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15B2" w14:textId="77777777" w:rsidR="009352A2" w:rsidRPr="002A2C0D" w:rsidRDefault="009352A2" w:rsidP="00935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2C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Демонстрационный вариант</w:t>
      </w:r>
    </w:p>
    <w:p w14:paraId="57472FAB" w14:textId="77777777" w:rsidR="009352A2" w:rsidRPr="002A2C0D" w:rsidRDefault="009352A2" w:rsidP="009352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8"/>
          <w:szCs w:val="28"/>
        </w:rPr>
      </w:pPr>
      <w:r w:rsidRPr="002A2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ЗАДАНИЯ К ПРОМЕЖУТОЧНОЙ АТТЕСТАЦИИ</w:t>
      </w:r>
    </w:p>
    <w:p w14:paraId="60FCA370" w14:textId="77777777" w:rsidR="009352A2" w:rsidRPr="002A2C0D" w:rsidRDefault="009352A2" w:rsidP="00935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ФИЗИКЕ</w:t>
      </w:r>
      <w:r w:rsidRPr="002A2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ОБУЧАЮЩИХСЯ 8 КЛАССОВ (семейное обучение)</w:t>
      </w:r>
    </w:p>
    <w:p w14:paraId="5716E43D" w14:textId="77777777" w:rsidR="00E1222D" w:rsidRDefault="00E1222D" w:rsidP="00E1222D">
      <w:pPr>
        <w:rPr>
          <w:rFonts w:ascii="Times New Roman" w:hAnsi="Times New Roman" w:cs="Times New Roman"/>
          <w:b/>
          <w:sz w:val="24"/>
          <w:szCs w:val="24"/>
        </w:rPr>
      </w:pPr>
      <w:r w:rsidRPr="00244B97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14:paraId="243EEF39" w14:textId="77777777" w:rsidR="00C130AF" w:rsidRDefault="00C130AF" w:rsidP="00E12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А.1 </w:t>
      </w:r>
      <w:r w:rsidRPr="00C130AF">
        <w:rPr>
          <w:rFonts w:ascii="Times New Roman" w:hAnsi="Times New Roman" w:cs="Times New Roman"/>
          <w:sz w:val="24"/>
          <w:szCs w:val="24"/>
        </w:rPr>
        <w:t>Как изменяется внутренняя энергия вещества при переходе из твердого состояния в жидкое при постоянной температуре?</w:t>
      </w:r>
    </w:p>
    <w:p w14:paraId="1D6C293D" w14:textId="77777777" w:rsidR="00C130AF" w:rsidRDefault="00C130AF" w:rsidP="00C130A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 разных веществ изменяется по- разному</w:t>
      </w:r>
    </w:p>
    <w:p w14:paraId="5976C03B" w14:textId="77777777" w:rsidR="00C130AF" w:rsidRDefault="00C130AF" w:rsidP="00C130A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может увеличиваться или уменьшаться в зависимости от внешних условий</w:t>
      </w:r>
    </w:p>
    <w:p w14:paraId="3BB984AE" w14:textId="77777777" w:rsidR="00C130AF" w:rsidRDefault="00C130AF" w:rsidP="00C130A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остается постоянной                          4) увеличивается</w:t>
      </w:r>
    </w:p>
    <w:p w14:paraId="5723DA9B" w14:textId="77777777" w:rsidR="00F74C39" w:rsidRDefault="00F74C39" w:rsidP="00D723C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8619ED">
        <w:rPr>
          <w:rFonts w:ascii="Times New Roman" w:hAnsi="Times New Roman" w:cs="Times New Roman"/>
          <w:b/>
          <w:sz w:val="24"/>
          <w:szCs w:val="24"/>
        </w:rPr>
        <w:t>А.2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3C4">
        <w:rPr>
          <w:rFonts w:ascii="Times New Roman" w:hAnsi="Times New Roman" w:cs="Times New Roman"/>
          <w:sz w:val="24"/>
          <w:szCs w:val="24"/>
        </w:rPr>
        <w:t xml:space="preserve"> Какое</w:t>
      </w:r>
      <w:proofErr w:type="gramEnd"/>
      <w:r w:rsidR="00D723C4">
        <w:rPr>
          <w:rFonts w:ascii="Times New Roman" w:hAnsi="Times New Roman" w:cs="Times New Roman"/>
          <w:sz w:val="24"/>
          <w:szCs w:val="24"/>
        </w:rPr>
        <w:t xml:space="preserve"> количество теплоты потребуется для плавления железного лома массой 0,5 т, нагретого до температуры плавления? Удельная теплота плавления железа 2,7·10</w:t>
      </w:r>
      <w:r w:rsidR="00D723C4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="00D723C4">
        <w:rPr>
          <w:rFonts w:ascii="Times New Roman" w:hAnsi="Times New Roman" w:cs="Times New Roman"/>
          <w:sz w:val="24"/>
          <w:szCs w:val="24"/>
        </w:rPr>
        <w:t>Дж/кг.</w:t>
      </w:r>
    </w:p>
    <w:p w14:paraId="15864C85" w14:textId="77777777" w:rsidR="008619ED" w:rsidRDefault="00D723C4" w:rsidP="00D723C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135 кДж       2) 1,35 кДж      3) 135 МДж       4) 13,5 кДж </w:t>
      </w:r>
    </w:p>
    <w:p w14:paraId="5C32467C" w14:textId="77777777" w:rsidR="008619ED" w:rsidRPr="00DF7BA6" w:rsidRDefault="008619ED" w:rsidP="008619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44B97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BA6">
        <w:rPr>
          <w:rFonts w:ascii="Times New Roman" w:hAnsi="Times New Roman" w:cs="Times New Roman"/>
          <w:sz w:val="24"/>
          <w:szCs w:val="24"/>
        </w:rPr>
        <w:t xml:space="preserve"> Частицы</w:t>
      </w:r>
      <w:proofErr w:type="gramEnd"/>
      <w:r w:rsidRPr="00DF7BA6">
        <w:rPr>
          <w:rFonts w:ascii="Times New Roman" w:hAnsi="Times New Roman" w:cs="Times New Roman"/>
          <w:sz w:val="24"/>
          <w:szCs w:val="24"/>
        </w:rPr>
        <w:t xml:space="preserve"> с какими электрическими зарядами притягиваются?</w:t>
      </w:r>
    </w:p>
    <w:p w14:paraId="0FC6D76B" w14:textId="77777777" w:rsidR="008619ED" w:rsidRPr="00DF7BA6" w:rsidRDefault="008619ED" w:rsidP="008619E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F7BA6">
        <w:rPr>
          <w:rFonts w:ascii="Times New Roman" w:hAnsi="Times New Roman" w:cs="Times New Roman"/>
          <w:sz w:val="24"/>
          <w:szCs w:val="24"/>
        </w:rPr>
        <w:t>1) с одноименными                                  2) с разноименными</w:t>
      </w:r>
    </w:p>
    <w:p w14:paraId="5A42EB94" w14:textId="77777777" w:rsidR="008619ED" w:rsidRDefault="008619ED" w:rsidP="008619E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F7BA6">
        <w:rPr>
          <w:rFonts w:ascii="Times New Roman" w:hAnsi="Times New Roman" w:cs="Times New Roman"/>
          <w:sz w:val="24"/>
          <w:szCs w:val="24"/>
        </w:rPr>
        <w:t>3) любые частицы притягиваются          4) любые частицы отталкиваются</w:t>
      </w:r>
    </w:p>
    <w:p w14:paraId="54546016" w14:textId="77777777" w:rsidR="008619ED" w:rsidRDefault="008619ED" w:rsidP="0041144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11445">
        <w:rPr>
          <w:rFonts w:ascii="Times New Roman" w:hAnsi="Times New Roman" w:cs="Times New Roman"/>
          <w:b/>
          <w:sz w:val="24"/>
          <w:szCs w:val="24"/>
        </w:rPr>
        <w:t>А.4</w:t>
      </w:r>
      <w:r>
        <w:rPr>
          <w:rFonts w:ascii="Times New Roman" w:hAnsi="Times New Roman" w:cs="Times New Roman"/>
          <w:sz w:val="24"/>
          <w:szCs w:val="24"/>
        </w:rPr>
        <w:t xml:space="preserve"> В ядре натрия 23 частицы. Из них 12 нейтронов. Сколько в ядре прото</w:t>
      </w:r>
      <w:r w:rsidR="00411445">
        <w:rPr>
          <w:rFonts w:ascii="Times New Roman" w:hAnsi="Times New Roman" w:cs="Times New Roman"/>
          <w:sz w:val="24"/>
          <w:szCs w:val="24"/>
        </w:rPr>
        <w:t>нов? Сколько атом имеет электронов, когда он электрически нейтрален?</w:t>
      </w:r>
    </w:p>
    <w:p w14:paraId="43F7053B" w14:textId="77777777" w:rsidR="00411445" w:rsidRDefault="00411445" w:rsidP="0041144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11 протонов и 23 электрона                      2) 35 протонов и 11 электрона</w:t>
      </w:r>
    </w:p>
    <w:p w14:paraId="76908F15" w14:textId="77777777" w:rsidR="00411445" w:rsidRPr="00DF7BA6" w:rsidRDefault="00411445" w:rsidP="0041144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11 протонов и 12 электрона                      4) 11 протонов и 11 электрона</w:t>
      </w:r>
    </w:p>
    <w:p w14:paraId="22CE12FD" w14:textId="77777777" w:rsidR="00851975" w:rsidRPr="00DF7BA6" w:rsidRDefault="00D723C4" w:rsidP="00DF312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975" w:rsidRPr="007378BD">
        <w:rPr>
          <w:rFonts w:ascii="Times New Roman" w:hAnsi="Times New Roman" w:cs="Times New Roman"/>
          <w:b/>
          <w:sz w:val="24"/>
          <w:szCs w:val="24"/>
        </w:rPr>
        <w:t>А.</w:t>
      </w:r>
      <w:r w:rsidR="00DF3122">
        <w:rPr>
          <w:rFonts w:ascii="Times New Roman" w:hAnsi="Times New Roman" w:cs="Times New Roman"/>
          <w:b/>
          <w:sz w:val="24"/>
          <w:szCs w:val="24"/>
        </w:rPr>
        <w:t>5</w:t>
      </w:r>
      <w:r w:rsidR="00851975" w:rsidRPr="00DF7BA6">
        <w:rPr>
          <w:rFonts w:ascii="Times New Roman" w:hAnsi="Times New Roman" w:cs="Times New Roman"/>
          <w:sz w:val="24"/>
          <w:szCs w:val="24"/>
        </w:rPr>
        <w:t xml:space="preserve"> </w:t>
      </w:r>
      <w:r w:rsidR="00851975">
        <w:rPr>
          <w:rFonts w:ascii="Times New Roman" w:hAnsi="Times New Roman" w:cs="Times New Roman"/>
          <w:sz w:val="24"/>
          <w:szCs w:val="24"/>
        </w:rPr>
        <w:t xml:space="preserve"> </w:t>
      </w:r>
      <w:r w:rsidR="00851975" w:rsidRPr="00DF7BA6">
        <w:rPr>
          <w:rFonts w:ascii="Times New Roman" w:hAnsi="Times New Roman" w:cs="Times New Roman"/>
          <w:sz w:val="24"/>
          <w:szCs w:val="24"/>
        </w:rPr>
        <w:t xml:space="preserve">Сила тока в нагревательном элементе чайника равна 2500 мА, сопротивление 48 Ом. Вычислите напряжение.   </w:t>
      </w:r>
    </w:p>
    <w:p w14:paraId="56BB3F36" w14:textId="77777777" w:rsidR="00851975" w:rsidRDefault="00851975" w:rsidP="00851975">
      <w:pPr>
        <w:rPr>
          <w:rFonts w:ascii="Times New Roman" w:hAnsi="Times New Roman" w:cs="Times New Roman"/>
          <w:sz w:val="24"/>
          <w:szCs w:val="24"/>
        </w:rPr>
      </w:pPr>
      <w:r w:rsidRPr="00DF7BA6">
        <w:rPr>
          <w:rFonts w:ascii="Times New Roman" w:hAnsi="Times New Roman" w:cs="Times New Roman"/>
          <w:sz w:val="24"/>
          <w:szCs w:val="24"/>
        </w:rPr>
        <w:t xml:space="preserve">1) 120 В      2) 19,2 В      3) 0,05 В      4) 220 В </w:t>
      </w:r>
    </w:p>
    <w:p w14:paraId="6874E982" w14:textId="77777777" w:rsidR="00722DFF" w:rsidRPr="00DF7BA6" w:rsidRDefault="00722DFF" w:rsidP="00722DFF">
      <w:pPr>
        <w:rPr>
          <w:rFonts w:ascii="Times New Roman" w:hAnsi="Times New Roman" w:cs="Times New Roman"/>
          <w:sz w:val="24"/>
          <w:szCs w:val="24"/>
        </w:rPr>
      </w:pPr>
      <w:r w:rsidRPr="007378BD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F7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BA6">
        <w:rPr>
          <w:rFonts w:ascii="Times New Roman" w:hAnsi="Times New Roman" w:cs="Times New Roman"/>
          <w:sz w:val="24"/>
          <w:szCs w:val="24"/>
        </w:rPr>
        <w:t xml:space="preserve">Резисторы сопротивлениями </w:t>
      </w:r>
      <w:r w:rsidRPr="00DF7BA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F7BA6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DF7BA6">
        <w:rPr>
          <w:rFonts w:ascii="Times New Roman" w:hAnsi="Times New Roman" w:cs="Times New Roman"/>
          <w:sz w:val="24"/>
          <w:szCs w:val="24"/>
        </w:rPr>
        <w:t xml:space="preserve">= 20 Ом и </w:t>
      </w:r>
      <w:r w:rsidRPr="00DF7BA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F7BA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F7BA6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DF7BA6">
        <w:rPr>
          <w:rFonts w:ascii="Times New Roman" w:hAnsi="Times New Roman" w:cs="Times New Roman"/>
          <w:sz w:val="24"/>
          <w:szCs w:val="24"/>
        </w:rPr>
        <w:t>= 30 Ом включены в цепь последовательно. Выберите правильное утверждение.</w:t>
      </w:r>
    </w:p>
    <w:p w14:paraId="682F19D5" w14:textId="77777777" w:rsidR="00722DFF" w:rsidRPr="00DF7BA6" w:rsidRDefault="00722DFF" w:rsidP="00722DF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F7BA6">
        <w:rPr>
          <w:rFonts w:ascii="Times New Roman" w:hAnsi="Times New Roman" w:cs="Times New Roman"/>
          <w:sz w:val="24"/>
          <w:szCs w:val="24"/>
        </w:rPr>
        <w:t>1) напряжение на первом резисторе больше, чем на втором</w:t>
      </w:r>
    </w:p>
    <w:p w14:paraId="71FEF903" w14:textId="77777777" w:rsidR="00722DFF" w:rsidRPr="00DF7BA6" w:rsidRDefault="00722DFF" w:rsidP="00722DF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F7BA6">
        <w:rPr>
          <w:rFonts w:ascii="Times New Roman" w:hAnsi="Times New Roman" w:cs="Times New Roman"/>
          <w:sz w:val="24"/>
          <w:szCs w:val="24"/>
        </w:rPr>
        <w:t>2) сила тока в первом резисторе больше, чем во втором</w:t>
      </w:r>
    </w:p>
    <w:p w14:paraId="5DA3D2DC" w14:textId="77777777" w:rsidR="00722DFF" w:rsidRPr="00DF7BA6" w:rsidRDefault="00722DFF" w:rsidP="00722DF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F7BA6">
        <w:rPr>
          <w:rFonts w:ascii="Times New Roman" w:hAnsi="Times New Roman" w:cs="Times New Roman"/>
          <w:sz w:val="24"/>
          <w:szCs w:val="24"/>
        </w:rPr>
        <w:t>3) общее сопротивление резисторов больше 30 Ом</w:t>
      </w:r>
    </w:p>
    <w:p w14:paraId="70DD3BFA" w14:textId="77777777" w:rsidR="00722DFF" w:rsidRDefault="00722DFF" w:rsidP="00722DF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F7BA6">
        <w:rPr>
          <w:rFonts w:ascii="Times New Roman" w:hAnsi="Times New Roman" w:cs="Times New Roman"/>
          <w:sz w:val="24"/>
          <w:szCs w:val="24"/>
        </w:rPr>
        <w:t xml:space="preserve">4) сила тока во втором резисторе больше, чем в первом </w:t>
      </w:r>
    </w:p>
    <w:p w14:paraId="7252E1E6" w14:textId="77777777" w:rsidR="00722DFF" w:rsidRDefault="00722DFF" w:rsidP="00722DF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378BD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Сопротивление реостата 20 Ом, сила тока в нем 2 А. Какое количество теплоты выделит реостат за 1 мин?</w:t>
      </w:r>
    </w:p>
    <w:p w14:paraId="70B12CF6" w14:textId="77777777" w:rsidR="00722DFF" w:rsidRDefault="00722DFF" w:rsidP="00722DF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40 Дж             2) 80 Дж              3) 480 Дж              4) 4,8 кДж</w:t>
      </w:r>
    </w:p>
    <w:p w14:paraId="5816D5AC" w14:textId="77777777" w:rsidR="008D00DC" w:rsidRDefault="008D00DC" w:rsidP="008D00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8BD">
        <w:rPr>
          <w:rFonts w:ascii="Times New Roman" w:hAnsi="Times New Roman" w:cs="Times New Roman"/>
          <w:b/>
          <w:sz w:val="24"/>
          <w:szCs w:val="24"/>
        </w:rPr>
        <w:t>А.8</w:t>
      </w:r>
      <w:r>
        <w:rPr>
          <w:rFonts w:ascii="Times New Roman" w:hAnsi="Times New Roman" w:cs="Times New Roman"/>
          <w:sz w:val="24"/>
          <w:szCs w:val="24"/>
        </w:rPr>
        <w:t xml:space="preserve">  Как изменяется магнитное действие катушки с током, когда в нее вводят железный сердечник?</w:t>
      </w:r>
    </w:p>
    <w:p w14:paraId="7F100E82" w14:textId="77777777" w:rsidR="008D00DC" w:rsidRDefault="008D00DC" w:rsidP="008D00D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уменьшается       2) не изменяется           3) увеличивается</w:t>
      </w:r>
    </w:p>
    <w:p w14:paraId="26098811" w14:textId="77777777" w:rsidR="008D00DC" w:rsidRPr="00DF7BA6" w:rsidRDefault="008D00DC" w:rsidP="008D00D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может увеличиться, а может уменьшаться</w:t>
      </w:r>
    </w:p>
    <w:p w14:paraId="56B5AAF3" w14:textId="77777777" w:rsidR="009A67AC" w:rsidRPr="0006358B" w:rsidRDefault="009A67AC" w:rsidP="009A67AC">
      <w:pPr>
        <w:rPr>
          <w:rFonts w:ascii="Times New Roman" w:hAnsi="Times New Roman" w:cs="Times New Roman"/>
          <w:sz w:val="24"/>
          <w:szCs w:val="24"/>
        </w:rPr>
      </w:pPr>
      <w:r w:rsidRPr="0006358B">
        <w:rPr>
          <w:rFonts w:ascii="Times New Roman" w:hAnsi="Times New Roman" w:cs="Times New Roman"/>
          <w:b/>
          <w:sz w:val="24"/>
          <w:szCs w:val="24"/>
        </w:rPr>
        <w:lastRenderedPageBreak/>
        <w:t>В.1</w:t>
      </w:r>
      <w:r w:rsidRPr="0006358B">
        <w:rPr>
          <w:rFonts w:ascii="Times New Roman" w:hAnsi="Times New Roman" w:cs="Times New Roman"/>
          <w:sz w:val="24"/>
          <w:szCs w:val="24"/>
        </w:rPr>
        <w:t xml:space="preserve"> Кусок льда помещают в стакан с горячей водой, в результате чего весь лед тает. Установите соответствие между физическими величинами и их возможными изменениями. 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67AC" w:rsidRPr="0006358B" w14:paraId="0676C2CA" w14:textId="77777777" w:rsidTr="00A24A01">
        <w:tc>
          <w:tcPr>
            <w:tcW w:w="4785" w:type="dxa"/>
          </w:tcPr>
          <w:p w14:paraId="126BFDA7" w14:textId="77777777" w:rsidR="009A67AC" w:rsidRPr="0006358B" w:rsidRDefault="009A67AC" w:rsidP="00A2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sz w:val="24"/>
                <w:szCs w:val="24"/>
              </w:rPr>
              <w:t>Физическая величина</w:t>
            </w:r>
          </w:p>
        </w:tc>
        <w:tc>
          <w:tcPr>
            <w:tcW w:w="4786" w:type="dxa"/>
          </w:tcPr>
          <w:p w14:paraId="53EEAD2F" w14:textId="77777777" w:rsidR="009A67AC" w:rsidRPr="0006358B" w:rsidRDefault="009A67AC" w:rsidP="00A2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sz w:val="24"/>
                <w:szCs w:val="24"/>
              </w:rPr>
              <w:t>Характер изменения</w:t>
            </w:r>
          </w:p>
        </w:tc>
      </w:tr>
      <w:tr w:rsidR="009A67AC" w:rsidRPr="0006358B" w14:paraId="0446BF8D" w14:textId="77777777" w:rsidTr="00A24A01">
        <w:tc>
          <w:tcPr>
            <w:tcW w:w="4785" w:type="dxa"/>
          </w:tcPr>
          <w:p w14:paraId="151B6347" w14:textId="77777777" w:rsidR="009A67AC" w:rsidRPr="0006358B" w:rsidRDefault="009A67AC" w:rsidP="00A2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sz w:val="24"/>
                <w:szCs w:val="24"/>
              </w:rPr>
              <w:t>А) внутренняя энергия льда</w:t>
            </w:r>
          </w:p>
          <w:p w14:paraId="56BC4E7E" w14:textId="77777777" w:rsidR="009A67AC" w:rsidRPr="0006358B" w:rsidRDefault="009A67AC" w:rsidP="00A2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внутренняя энергия воды</w:t>
            </w:r>
          </w:p>
          <w:p w14:paraId="111C1E5A" w14:textId="77777777" w:rsidR="009A67AC" w:rsidRPr="0006358B" w:rsidRDefault="009A67AC" w:rsidP="00A2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sz w:val="24"/>
                <w:szCs w:val="24"/>
              </w:rPr>
              <w:t xml:space="preserve">В) температура воды </w:t>
            </w:r>
          </w:p>
        </w:tc>
        <w:tc>
          <w:tcPr>
            <w:tcW w:w="4786" w:type="dxa"/>
          </w:tcPr>
          <w:p w14:paraId="7EC52FB8" w14:textId="77777777" w:rsidR="009A67AC" w:rsidRPr="0006358B" w:rsidRDefault="009A67AC" w:rsidP="00A2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sz w:val="24"/>
                <w:szCs w:val="24"/>
              </w:rPr>
              <w:t>1) уменьшается</w:t>
            </w:r>
          </w:p>
          <w:p w14:paraId="6DC49B8E" w14:textId="77777777" w:rsidR="009A67AC" w:rsidRPr="0006358B" w:rsidRDefault="009A67AC" w:rsidP="00A2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sz w:val="24"/>
                <w:szCs w:val="24"/>
              </w:rPr>
              <w:t>2) увеличивается</w:t>
            </w:r>
          </w:p>
          <w:p w14:paraId="2A907E37" w14:textId="77777777" w:rsidR="009A67AC" w:rsidRPr="0006358B" w:rsidRDefault="009A67AC" w:rsidP="00A2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sz w:val="24"/>
                <w:szCs w:val="24"/>
              </w:rPr>
              <w:t>3) не изменится</w:t>
            </w:r>
          </w:p>
        </w:tc>
      </w:tr>
    </w:tbl>
    <w:p w14:paraId="292F4736" w14:textId="77777777" w:rsidR="009A67AC" w:rsidRPr="0006358B" w:rsidRDefault="009A67AC" w:rsidP="009A67AC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06358B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1522"/>
        <w:gridCol w:w="1596"/>
        <w:gridCol w:w="1418"/>
      </w:tblGrid>
      <w:tr w:rsidR="009A67AC" w:rsidRPr="0006358B" w14:paraId="3337F238" w14:textId="77777777" w:rsidTr="00A24A01">
        <w:tc>
          <w:tcPr>
            <w:tcW w:w="1522" w:type="dxa"/>
          </w:tcPr>
          <w:p w14:paraId="15CBA4EE" w14:textId="77777777" w:rsidR="009A67AC" w:rsidRPr="0006358B" w:rsidRDefault="009A67AC" w:rsidP="00A24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6" w:type="dxa"/>
          </w:tcPr>
          <w:p w14:paraId="40830EC9" w14:textId="77777777" w:rsidR="009A67AC" w:rsidRPr="0006358B" w:rsidRDefault="009A67AC" w:rsidP="00A24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14:paraId="7EDB0411" w14:textId="77777777" w:rsidR="009A67AC" w:rsidRPr="0006358B" w:rsidRDefault="009A67AC" w:rsidP="00A24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9A67AC" w:rsidRPr="0006358B" w14:paraId="6FAD448D" w14:textId="77777777" w:rsidTr="00A24A01">
        <w:tc>
          <w:tcPr>
            <w:tcW w:w="1522" w:type="dxa"/>
          </w:tcPr>
          <w:p w14:paraId="04541382" w14:textId="77777777" w:rsidR="009A67AC" w:rsidRPr="0006358B" w:rsidRDefault="009A67AC" w:rsidP="00A24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287D0871" w14:textId="77777777" w:rsidR="009A67AC" w:rsidRPr="0006358B" w:rsidRDefault="009A67AC" w:rsidP="00A24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B9A2F4" w14:textId="77777777" w:rsidR="009A67AC" w:rsidRPr="0006358B" w:rsidRDefault="009A67AC" w:rsidP="00A24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2BD439" w14:textId="77777777" w:rsidR="00337F55" w:rsidRDefault="00337F55"/>
    <w:p w14:paraId="5D798A6A" w14:textId="77777777" w:rsidR="00620AB3" w:rsidRDefault="00620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В.2 Для каждого физического понятия из первого столбца подберите соответствующий пример второго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620AB3" w14:paraId="115B41FD" w14:textId="77777777" w:rsidTr="00620AB3">
        <w:tc>
          <w:tcPr>
            <w:tcW w:w="3085" w:type="dxa"/>
          </w:tcPr>
          <w:p w14:paraId="1ABFDA14" w14:textId="77777777" w:rsidR="00620AB3" w:rsidRDefault="0062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понятия</w:t>
            </w:r>
          </w:p>
        </w:tc>
        <w:tc>
          <w:tcPr>
            <w:tcW w:w="6486" w:type="dxa"/>
          </w:tcPr>
          <w:p w14:paraId="4D1DF560" w14:textId="77777777" w:rsidR="00620AB3" w:rsidRDefault="00BD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620AB3" w14:paraId="3DED6958" w14:textId="77777777" w:rsidTr="00620AB3">
        <w:tc>
          <w:tcPr>
            <w:tcW w:w="3085" w:type="dxa"/>
          </w:tcPr>
          <w:p w14:paraId="74FF3FC7" w14:textId="77777777" w:rsidR="00620AB3" w:rsidRDefault="0062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физическая величина</w:t>
            </w:r>
          </w:p>
          <w:p w14:paraId="7F3EB052" w14:textId="77777777" w:rsidR="00620AB3" w:rsidRDefault="0062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физическое явление</w:t>
            </w:r>
          </w:p>
          <w:p w14:paraId="22FF43E2" w14:textId="77777777" w:rsidR="00620AB3" w:rsidRDefault="00620AB3" w:rsidP="00620AB3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физический закон   (закономерности)</w:t>
            </w:r>
          </w:p>
        </w:tc>
        <w:tc>
          <w:tcPr>
            <w:tcW w:w="6486" w:type="dxa"/>
          </w:tcPr>
          <w:p w14:paraId="35DC05F3" w14:textId="77777777" w:rsidR="00620AB3" w:rsidRDefault="00BD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электризация при трении</w:t>
            </w:r>
          </w:p>
          <w:p w14:paraId="54DD14BE" w14:textId="77777777" w:rsidR="00BD3E7A" w:rsidRDefault="00BD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электрометр</w:t>
            </w:r>
          </w:p>
          <w:p w14:paraId="40719238" w14:textId="77777777" w:rsidR="00BD3E7A" w:rsidRDefault="00BD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электрический заряд</w:t>
            </w:r>
          </w:p>
          <w:p w14:paraId="600335F9" w14:textId="77777777" w:rsidR="00BD3E7A" w:rsidRDefault="00BD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электрический заряд всегда кратен элементарному заряду</w:t>
            </w:r>
          </w:p>
          <w:p w14:paraId="763A842B" w14:textId="77777777" w:rsidR="00BD3E7A" w:rsidRDefault="00BD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электрон</w:t>
            </w:r>
          </w:p>
        </w:tc>
      </w:tr>
    </w:tbl>
    <w:p w14:paraId="57EF3B65" w14:textId="77777777" w:rsidR="00BD3E7A" w:rsidRPr="0006358B" w:rsidRDefault="00BD3E7A" w:rsidP="00BD3E7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06358B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1522"/>
        <w:gridCol w:w="1596"/>
        <w:gridCol w:w="1418"/>
      </w:tblGrid>
      <w:tr w:rsidR="00BD3E7A" w:rsidRPr="0006358B" w14:paraId="295C24B0" w14:textId="77777777" w:rsidTr="001D1B89">
        <w:tc>
          <w:tcPr>
            <w:tcW w:w="1522" w:type="dxa"/>
          </w:tcPr>
          <w:p w14:paraId="0FC67726" w14:textId="77777777" w:rsidR="00BD3E7A" w:rsidRPr="0006358B" w:rsidRDefault="00BD3E7A" w:rsidP="001D1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6" w:type="dxa"/>
          </w:tcPr>
          <w:p w14:paraId="4BD59E08" w14:textId="77777777" w:rsidR="00BD3E7A" w:rsidRPr="0006358B" w:rsidRDefault="00BD3E7A" w:rsidP="001D1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14:paraId="5D1C7FB5" w14:textId="77777777" w:rsidR="00BD3E7A" w:rsidRPr="0006358B" w:rsidRDefault="00BD3E7A" w:rsidP="001D1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BD3E7A" w:rsidRPr="0006358B" w14:paraId="5EE3AAA4" w14:textId="77777777" w:rsidTr="001D1B89">
        <w:tc>
          <w:tcPr>
            <w:tcW w:w="1522" w:type="dxa"/>
          </w:tcPr>
          <w:p w14:paraId="4EF836EC" w14:textId="77777777" w:rsidR="00BD3E7A" w:rsidRPr="0006358B" w:rsidRDefault="00BD3E7A" w:rsidP="001D1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235FE469" w14:textId="77777777" w:rsidR="00BD3E7A" w:rsidRPr="0006358B" w:rsidRDefault="00BD3E7A" w:rsidP="001D1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CA6078" w14:textId="77777777" w:rsidR="00BD3E7A" w:rsidRPr="0006358B" w:rsidRDefault="00BD3E7A" w:rsidP="001D1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16479E" w14:textId="77777777" w:rsidR="00620AB3" w:rsidRDefault="00620AB3">
      <w:pPr>
        <w:rPr>
          <w:rFonts w:ascii="Times New Roman" w:hAnsi="Times New Roman" w:cs="Times New Roman"/>
          <w:sz w:val="24"/>
          <w:szCs w:val="24"/>
        </w:rPr>
      </w:pPr>
    </w:p>
    <w:p w14:paraId="74C663C5" w14:textId="6E10527F" w:rsidR="00241158" w:rsidRDefault="00241158" w:rsidP="00241158">
      <w:pPr>
        <w:rPr>
          <w:rFonts w:ascii="Times New Roman" w:hAnsi="Times New Roman" w:cs="Times New Roman"/>
          <w:sz w:val="24"/>
          <w:szCs w:val="24"/>
        </w:rPr>
      </w:pPr>
      <w:r w:rsidRPr="00244B97">
        <w:rPr>
          <w:rFonts w:ascii="Times New Roman" w:hAnsi="Times New Roman" w:cs="Times New Roman"/>
          <w:b/>
          <w:sz w:val="24"/>
          <w:szCs w:val="24"/>
        </w:rPr>
        <w:t>С.1</w:t>
      </w:r>
      <w:r w:rsidRPr="00DF7BA6">
        <w:rPr>
          <w:rFonts w:ascii="Times New Roman" w:hAnsi="Times New Roman" w:cs="Times New Roman"/>
          <w:sz w:val="24"/>
          <w:szCs w:val="24"/>
        </w:rPr>
        <w:t xml:space="preserve"> Какова сила тока в стальном проводнике длиной 12 м и сечением 4 мм</w:t>
      </w:r>
      <w:proofErr w:type="gramStart"/>
      <w:r w:rsidRPr="00DF7BA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DF7BA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F7BA6">
        <w:rPr>
          <w:rFonts w:ascii="Times New Roman" w:hAnsi="Times New Roman" w:cs="Times New Roman"/>
          <w:sz w:val="24"/>
          <w:szCs w:val="24"/>
        </w:rPr>
        <w:t xml:space="preserve"> на который подано напряжение 72 мВ? (Удельное сопротивление стали равно 0,12 Ом· мм</w:t>
      </w:r>
      <w:r w:rsidRPr="00DF7B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F7BA6">
        <w:rPr>
          <w:rFonts w:ascii="Times New Roman" w:hAnsi="Times New Roman" w:cs="Times New Roman"/>
          <w:sz w:val="24"/>
          <w:szCs w:val="24"/>
        </w:rPr>
        <w:t>/м.</w:t>
      </w:r>
    </w:p>
    <w:p w14:paraId="58227526" w14:textId="77777777" w:rsidR="0063440A" w:rsidRDefault="0063440A" w:rsidP="0063440A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Эталон ответов</w:t>
      </w:r>
    </w:p>
    <w:p w14:paraId="3CF50C46" w14:textId="77777777" w:rsidR="0063440A" w:rsidRDefault="0063440A" w:rsidP="0063440A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вариант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863"/>
        <w:gridCol w:w="920"/>
        <w:gridCol w:w="921"/>
        <w:gridCol w:w="920"/>
        <w:gridCol w:w="920"/>
        <w:gridCol w:w="920"/>
        <w:gridCol w:w="920"/>
        <w:gridCol w:w="920"/>
      </w:tblGrid>
      <w:tr w:rsidR="0063440A" w14:paraId="29B3926F" w14:textId="77777777" w:rsidTr="00E05562"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49F44" w14:textId="77777777" w:rsidR="0063440A" w:rsidRDefault="0063440A" w:rsidP="00E055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EB245" w14:textId="77777777" w:rsidR="0063440A" w:rsidRDefault="0063440A" w:rsidP="00E055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А.1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9CE3E" w14:textId="77777777" w:rsidR="0063440A" w:rsidRDefault="0063440A" w:rsidP="00E055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9FDCF" w14:textId="77777777" w:rsidR="0063440A" w:rsidRDefault="0063440A" w:rsidP="00E055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А.3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ACD82" w14:textId="77777777" w:rsidR="0063440A" w:rsidRDefault="0063440A" w:rsidP="00E055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А.4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ACFDD" w14:textId="77777777" w:rsidR="0063440A" w:rsidRDefault="0063440A" w:rsidP="00E055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А.5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530BE" w14:textId="77777777" w:rsidR="0063440A" w:rsidRDefault="0063440A" w:rsidP="00E055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А.6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BD298" w14:textId="77777777" w:rsidR="0063440A" w:rsidRDefault="0063440A" w:rsidP="00E055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А.7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B0ECD" w14:textId="77777777" w:rsidR="0063440A" w:rsidRDefault="0063440A" w:rsidP="00E055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А.8</w:t>
            </w:r>
          </w:p>
        </w:tc>
      </w:tr>
      <w:tr w:rsidR="0063440A" w14:paraId="6905BDDA" w14:textId="77777777" w:rsidTr="00E05562"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57C7F" w14:textId="77777777" w:rsidR="0063440A" w:rsidRDefault="0063440A" w:rsidP="00E055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5FB9E" w14:textId="77777777" w:rsidR="0063440A" w:rsidRDefault="0063440A" w:rsidP="00E055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289F5" w14:textId="77777777" w:rsidR="0063440A" w:rsidRDefault="0063440A" w:rsidP="00E055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34044" w14:textId="77777777" w:rsidR="0063440A" w:rsidRDefault="0063440A" w:rsidP="00E055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53664" w14:textId="77777777" w:rsidR="0063440A" w:rsidRDefault="0063440A" w:rsidP="00E055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44AF6" w14:textId="77777777" w:rsidR="0063440A" w:rsidRDefault="0063440A" w:rsidP="00E055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C6E6D" w14:textId="77777777" w:rsidR="0063440A" w:rsidRDefault="0063440A" w:rsidP="00E055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501C6" w14:textId="77777777" w:rsidR="0063440A" w:rsidRDefault="0063440A" w:rsidP="00E055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1C8EC" w14:textId="77777777" w:rsidR="0063440A" w:rsidRDefault="0063440A" w:rsidP="00E055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C515646" w14:textId="77777777" w:rsidR="0063440A" w:rsidRDefault="0063440A" w:rsidP="006344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677B7E" w14:textId="77777777" w:rsidR="0063440A" w:rsidRDefault="0063440A" w:rsidP="006344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В.1 </w:t>
      </w: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63440A" w14:paraId="007F5BE2" w14:textId="77777777" w:rsidTr="00E055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9763A" w14:textId="77777777" w:rsidR="0063440A" w:rsidRDefault="0063440A" w:rsidP="00E055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966D0" w14:textId="77777777" w:rsidR="0063440A" w:rsidRDefault="0063440A" w:rsidP="00E055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A07EF" w14:textId="77777777" w:rsidR="0063440A" w:rsidRDefault="0063440A" w:rsidP="00E055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440A" w14:paraId="6A791F06" w14:textId="77777777" w:rsidTr="00E055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48A8D" w14:textId="77777777" w:rsidR="0063440A" w:rsidRDefault="0063440A" w:rsidP="00E055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40576" w14:textId="77777777" w:rsidR="0063440A" w:rsidRDefault="0063440A" w:rsidP="00E055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254B9" w14:textId="77777777" w:rsidR="0063440A" w:rsidRDefault="0063440A" w:rsidP="00E055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3A81B4C" w14:textId="77777777" w:rsidR="0063440A" w:rsidRDefault="0063440A" w:rsidP="006344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В.2 </w:t>
      </w: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1134"/>
        <w:gridCol w:w="1134"/>
        <w:gridCol w:w="1275"/>
      </w:tblGrid>
      <w:tr w:rsidR="0063440A" w14:paraId="34665C56" w14:textId="77777777" w:rsidTr="00E055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BFE97" w14:textId="77777777" w:rsidR="0063440A" w:rsidRDefault="0063440A" w:rsidP="00E055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2A15F" w14:textId="77777777" w:rsidR="0063440A" w:rsidRDefault="0063440A" w:rsidP="00E055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5B465" w14:textId="77777777" w:rsidR="0063440A" w:rsidRDefault="0063440A" w:rsidP="00E055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440A" w14:paraId="3A90B911" w14:textId="77777777" w:rsidTr="00E055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11A52" w14:textId="77777777" w:rsidR="0063440A" w:rsidRDefault="0063440A" w:rsidP="00E055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B95C8" w14:textId="77777777" w:rsidR="0063440A" w:rsidRDefault="0063440A" w:rsidP="00E055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DD2E8" w14:textId="77777777" w:rsidR="0063440A" w:rsidRDefault="0063440A" w:rsidP="00E055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                     </w:t>
            </w:r>
          </w:p>
        </w:tc>
      </w:tr>
    </w:tbl>
    <w:p w14:paraId="5D189026" w14:textId="77777777" w:rsidR="0063440A" w:rsidRDefault="0063440A" w:rsidP="0063440A">
      <w:pPr>
        <w:rPr>
          <w:rFonts w:ascii="Times New Roman" w:hAnsi="Times New Roman" w:cs="Times New Roman"/>
          <w:sz w:val="28"/>
          <w:szCs w:val="28"/>
        </w:rPr>
      </w:pPr>
    </w:p>
    <w:p w14:paraId="125EECE1" w14:textId="77777777" w:rsidR="0063440A" w:rsidRDefault="0063440A" w:rsidP="0063440A">
      <w:pPr>
        <w:rPr>
          <w:rFonts w:ascii="Times New Roman" w:hAnsi="Times New Roman" w:cs="Times New Roman"/>
          <w:sz w:val="28"/>
          <w:szCs w:val="28"/>
        </w:rPr>
      </w:pPr>
    </w:p>
    <w:p w14:paraId="5EB23CDE" w14:textId="77777777" w:rsidR="0063440A" w:rsidRDefault="0063440A" w:rsidP="0063440A">
      <w:pPr>
        <w:tabs>
          <w:tab w:val="right" w:pos="8789"/>
        </w:tabs>
        <w:ind w:left="-426" w:right="5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С1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6D5F546" w14:textId="77777777" w:rsidR="0063440A" w:rsidRDefault="0063440A" w:rsidP="0063440A">
      <w:pPr>
        <w:ind w:left="-426" w:right="56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Дано: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Решение.</w:t>
      </w:r>
    </w:p>
    <w:p w14:paraId="092F7C76" w14:textId="77777777" w:rsidR="0063440A" w:rsidRDefault="0063440A" w:rsidP="0063440A">
      <w:pPr>
        <w:ind w:left="-426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= 12м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den>
        </m:f>
      </m:oMath>
    </w:p>
    <w:p w14:paraId="7DC6826C" w14:textId="77777777" w:rsidR="0063440A" w:rsidRDefault="0063440A" w:rsidP="0063440A">
      <w:pPr>
        <w:ind w:left="-426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72</w:t>
      </w:r>
      <w:r>
        <w:rPr>
          <w:rFonts w:ascii="Times New Roman" w:hAnsi="Times New Roman" w:cs="Times New Roman"/>
          <w:sz w:val="28"/>
          <w:szCs w:val="28"/>
        </w:rPr>
        <w:t>мВ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0,072 В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ρl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den>
        </m:f>
      </m:oMath>
    </w:p>
    <w:p w14:paraId="438654FB" w14:textId="77777777" w:rsidR="0063440A" w:rsidRPr="00107823" w:rsidRDefault="0063440A" w:rsidP="0063440A">
      <w:pPr>
        <w:ind w:left="-426" w:right="56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07823">
        <w:rPr>
          <w:rFonts w:ascii="Times New Roman" w:hAnsi="Times New Roman" w:cs="Times New Roman"/>
          <w:sz w:val="28"/>
          <w:szCs w:val="28"/>
          <w:lang w:val="en-US"/>
        </w:rPr>
        <w:t xml:space="preserve"> =   4</w:t>
      </w:r>
      <w:r>
        <w:rPr>
          <w:rFonts w:ascii="Times New Roman" w:hAnsi="Times New Roman" w:cs="Times New Roman"/>
          <w:sz w:val="28"/>
          <w:szCs w:val="28"/>
        </w:rPr>
        <w:t>мм</w:t>
      </w:r>
      <w:r w:rsidRPr="0010782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 w:rsidRPr="0010782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07823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0,12 ·12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  <w:r w:rsidRPr="00107823">
        <w:rPr>
          <w:rFonts w:ascii="Times New Roman" w:hAnsi="Times New Roman" w:cs="Times New Roman"/>
          <w:sz w:val="28"/>
          <w:szCs w:val="28"/>
          <w:lang w:val="en-US"/>
        </w:rPr>
        <w:t xml:space="preserve"> = 0,36 </w:t>
      </w:r>
      <w:r>
        <w:rPr>
          <w:rFonts w:ascii="Times New Roman" w:hAnsi="Times New Roman" w:cs="Times New Roman"/>
          <w:sz w:val="28"/>
          <w:szCs w:val="28"/>
        </w:rPr>
        <w:t>Ом</w:t>
      </w:r>
    </w:p>
    <w:p w14:paraId="137702D1" w14:textId="77777777" w:rsidR="0063440A" w:rsidRPr="00107823" w:rsidRDefault="0063440A" w:rsidP="0063440A">
      <w:pPr>
        <w:ind w:left="-426" w:right="566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vertAlign w:val="superscript"/>
          </w:rPr>
          <m:t>ρ</m:t>
        </m:r>
        <m:r>
          <w:rPr>
            <w:rFonts w:ascii="Cambria Math" w:hAnsi="Cambria Math" w:cs="Times New Roman"/>
            <w:sz w:val="28"/>
            <w:szCs w:val="28"/>
            <w:vertAlign w:val="superscript"/>
            <w:lang w:val="en-US"/>
          </w:rPr>
          <m:t>=0,12</m:t>
        </m:r>
        <m:r>
          <w:rPr>
            <w:rFonts w:ascii="Cambria Math" w:hAnsi="Cambria Math" w:cs="Times New Roman"/>
            <w:sz w:val="28"/>
            <w:szCs w:val="28"/>
            <w:vertAlign w:val="superscript"/>
          </w:rPr>
          <m:t>Ом</m:t>
        </m:r>
        <m:r>
          <w:rPr>
            <w:rFonts w:ascii="Cambria Math" w:hAnsi="Cambria Math" w:cs="Times New Roman"/>
            <w:sz w:val="28"/>
            <w:szCs w:val="28"/>
            <w:vertAlign w:val="superscript"/>
            <w:lang w:val="en-US"/>
          </w:rPr>
          <m:t>·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vertAlign w:val="superscript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мм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vertAlign w:val="superscript"/>
                <w:lang w:val="en-US"/>
              </w:rPr>
              <m:t xml:space="preserve">2  </m:t>
            </m:r>
          </m:sup>
        </m:sSup>
        <m:r>
          <w:rPr>
            <w:rFonts w:ascii="Cambria Math" w:hAnsi="Cambria Math" w:cs="Times New Roman"/>
            <w:sz w:val="28"/>
            <w:szCs w:val="28"/>
            <w:vertAlign w:val="superscript"/>
            <w:lang w:val="en-US"/>
          </w:rPr>
          <m:t>/</m:t>
        </m:r>
        <m:r>
          <w:rPr>
            <w:rFonts w:ascii="Cambria Math" w:hAnsi="Cambria Math" w:cs="Times New Roman"/>
            <w:sz w:val="28"/>
            <w:szCs w:val="28"/>
            <w:vertAlign w:val="superscript"/>
          </w:rPr>
          <m:t>м</m:t>
        </m:r>
      </m:oMath>
      <w:r w:rsidRPr="0010782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7823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0,072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0,36</m:t>
            </m:r>
          </m:den>
        </m:f>
      </m:oMath>
      <w:r w:rsidRPr="00107823">
        <w:rPr>
          <w:rFonts w:ascii="Times New Roman" w:hAnsi="Times New Roman" w:cs="Times New Roman"/>
          <w:sz w:val="28"/>
          <w:szCs w:val="28"/>
          <w:lang w:val="en-US"/>
        </w:rPr>
        <w:t xml:space="preserve">= 0,2 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57B3D967" w14:textId="77777777" w:rsidR="0063440A" w:rsidRDefault="0063440A" w:rsidP="0063440A">
      <w:pPr>
        <w:ind w:left="-426" w:right="566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107823">
        <w:rPr>
          <w:rFonts w:ascii="Times New Roman" w:hAnsi="Times New Roman" w:cs="Times New Roman"/>
          <w:sz w:val="28"/>
          <w:szCs w:val="28"/>
          <w:lang w:val="en-US"/>
        </w:rPr>
        <w:t xml:space="preserve">_______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Pr="00107823">
        <w:rPr>
          <w:rFonts w:ascii="Times New Roman" w:hAnsi="Times New Roman" w:cs="Times New Roman"/>
          <w:sz w:val="28"/>
          <w:szCs w:val="28"/>
          <w:lang w:val="en-US"/>
        </w:rPr>
        <w:t xml:space="preserve">: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78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07823">
        <w:rPr>
          <w:rFonts w:ascii="Times New Roman" w:hAnsi="Times New Roman" w:cs="Times New Roman"/>
          <w:sz w:val="28"/>
          <w:szCs w:val="28"/>
          <w:lang w:val="en-US"/>
        </w:rPr>
        <w:t>=  0</w:t>
      </w:r>
      <w:proofErr w:type="gramEnd"/>
      <w:r w:rsidRPr="00107823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2A</w:t>
      </w:r>
    </w:p>
    <w:p w14:paraId="29A81737" w14:textId="77777777" w:rsidR="0063440A" w:rsidRPr="00107823" w:rsidRDefault="0063440A" w:rsidP="0063440A">
      <w:pPr>
        <w:ind w:left="-426" w:right="56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Найти</w:t>
      </w:r>
      <w:r w:rsidRPr="0010782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7823">
        <w:rPr>
          <w:rFonts w:ascii="Times New Roman" w:hAnsi="Times New Roman" w:cs="Times New Roman"/>
          <w:sz w:val="28"/>
          <w:szCs w:val="28"/>
          <w:lang w:val="en-US"/>
        </w:rPr>
        <w:t xml:space="preserve">-?                                     </w:t>
      </w:r>
    </w:p>
    <w:p w14:paraId="0339B6B2" w14:textId="77777777" w:rsidR="0063440A" w:rsidRPr="00DF7BA6" w:rsidRDefault="0063440A" w:rsidP="00241158">
      <w:pPr>
        <w:rPr>
          <w:rFonts w:ascii="Times New Roman" w:hAnsi="Times New Roman" w:cs="Times New Roman"/>
          <w:sz w:val="24"/>
          <w:szCs w:val="24"/>
        </w:rPr>
      </w:pPr>
    </w:p>
    <w:p w14:paraId="79EE6191" w14:textId="77777777" w:rsidR="00620AB3" w:rsidRPr="00620AB3" w:rsidRDefault="00620AB3">
      <w:pPr>
        <w:rPr>
          <w:rFonts w:ascii="Times New Roman" w:hAnsi="Times New Roman" w:cs="Times New Roman"/>
          <w:sz w:val="24"/>
          <w:szCs w:val="24"/>
        </w:rPr>
      </w:pPr>
    </w:p>
    <w:p w14:paraId="14CC0887" w14:textId="77777777" w:rsidR="0063440A" w:rsidRDefault="006344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2688002" w14:textId="77777777" w:rsidR="00A8306C" w:rsidRDefault="00A8306C" w:rsidP="00333841">
      <w:pPr>
        <w:ind w:right="566"/>
        <w:rPr>
          <w:rFonts w:ascii="Times New Roman" w:hAnsi="Times New Roman" w:cs="Times New Roman"/>
          <w:b/>
          <w:sz w:val="28"/>
          <w:szCs w:val="28"/>
        </w:rPr>
      </w:pPr>
      <w:r w:rsidRPr="0010782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E03A1D9" w14:textId="77777777" w:rsidR="00A8306C" w:rsidRDefault="00A8306C" w:rsidP="00A830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мониторинга: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выявить уровень усвоения учебного материала за курс 8 класса основной школы  по предмету физика.</w:t>
      </w:r>
    </w:p>
    <w:p w14:paraId="3C64C27F" w14:textId="77777777" w:rsidR="00A8306C" w:rsidRDefault="00A8306C" w:rsidP="00A830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контрольная работа  включает задания, составленные в соответствии с государственной программой основной и средней общеобразовательной школы. В контрольную работу включены задания за курс </w:t>
      </w:r>
      <w:r w:rsidRPr="00A830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14:paraId="0086529D" w14:textId="77777777" w:rsidR="00A8306C" w:rsidRDefault="00A8306C" w:rsidP="00A830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этих заданий проверяется знание и понимание важных элементов содержания (понятия, их свойства, приемы решения задач и т.п.), владение основными алгоритмами, умение применять знания к решению физических задач.</w:t>
      </w:r>
    </w:p>
    <w:p w14:paraId="3C1C07A9" w14:textId="77777777" w:rsidR="00A8306C" w:rsidRDefault="00A8306C" w:rsidP="00A830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различаются как формой представления, так и уровнем сложности. Работа состоит из трех частей.</w:t>
      </w:r>
    </w:p>
    <w:p w14:paraId="1A5EA1D5" w14:textId="77777777" w:rsidR="00A8306C" w:rsidRDefault="00A8306C" w:rsidP="00A830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А</w:t>
      </w:r>
      <w:r>
        <w:rPr>
          <w:rFonts w:ascii="Times New Roman" w:hAnsi="Times New Roman" w:cs="Times New Roman"/>
          <w:sz w:val="28"/>
          <w:szCs w:val="28"/>
        </w:rPr>
        <w:t xml:space="preserve"> – задания с выбором одного правильного ответа из четырех предложенных. Каждое задание в части А оценивается в 1 балл.</w:t>
      </w:r>
    </w:p>
    <w:p w14:paraId="3B73399A" w14:textId="77777777" w:rsidR="006A61F7" w:rsidRDefault="00A8306C" w:rsidP="00A830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В</w:t>
      </w:r>
      <w:r>
        <w:rPr>
          <w:rFonts w:ascii="Times New Roman" w:hAnsi="Times New Roman" w:cs="Times New Roman"/>
          <w:sz w:val="28"/>
          <w:szCs w:val="28"/>
        </w:rPr>
        <w:t xml:space="preserve"> – задания с кратким ответом, который необходимо записать в виде набора цифр. Первое</w:t>
      </w:r>
      <w:r w:rsidR="006A61F7">
        <w:rPr>
          <w:rFonts w:ascii="Times New Roman" w:hAnsi="Times New Roman" w:cs="Times New Roman"/>
          <w:sz w:val="28"/>
          <w:szCs w:val="28"/>
        </w:rPr>
        <w:t xml:space="preserve"> и второе </w:t>
      </w:r>
      <w:r>
        <w:rPr>
          <w:rFonts w:ascii="Times New Roman" w:hAnsi="Times New Roman" w:cs="Times New Roman"/>
          <w:sz w:val="28"/>
          <w:szCs w:val="28"/>
        </w:rPr>
        <w:t xml:space="preserve"> задание на установление соответствия. Если задание выполнено без ошибок – начисляется 2 балл; если допущена одна ошибка – 1 балл; если допущены 2 ошибки и более – 0 баллов. </w:t>
      </w:r>
    </w:p>
    <w:p w14:paraId="4E759EE3" w14:textId="77777777" w:rsidR="00A8306C" w:rsidRDefault="00A8306C" w:rsidP="00A830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С</w:t>
      </w:r>
      <w:r>
        <w:rPr>
          <w:rFonts w:ascii="Times New Roman" w:hAnsi="Times New Roman" w:cs="Times New Roman"/>
          <w:sz w:val="28"/>
          <w:szCs w:val="28"/>
        </w:rPr>
        <w:t xml:space="preserve"> – задача повышенной сложности с развернутым решением, максимальное количество баллов за это задание -3.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A8306C" w14:paraId="31D126FC" w14:textId="77777777" w:rsidTr="00A8306C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D516B" w14:textId="77777777" w:rsidR="00A8306C" w:rsidRDefault="00A830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ответа к заданию С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93F60" w14:textId="77777777" w:rsidR="00A8306C" w:rsidRDefault="00A830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A8306C" w14:paraId="2AC1435A" w14:textId="77777777" w:rsidTr="00A8306C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1549C" w14:textId="77777777" w:rsidR="00A8306C" w:rsidRDefault="00A83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Приведено полное правильное решение, включающее следующие элементы:</w:t>
            </w:r>
          </w:p>
          <w:p w14:paraId="5CA7ADF3" w14:textId="77777777" w:rsidR="00A8306C" w:rsidRDefault="00A8306C" w:rsidP="0022769A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записаны формулы, выражающие физические законы;</w:t>
            </w:r>
          </w:p>
          <w:p w14:paraId="27C935D8" w14:textId="77777777" w:rsidR="00A8306C" w:rsidRDefault="00A8306C" w:rsidP="0022769A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приведены необходимые математические преобразования и расчеты, приводящие к правильному ответу, и приведен ответ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36EE4" w14:textId="77777777" w:rsidR="00A8306C" w:rsidRDefault="00A8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20F5A" w14:textId="77777777" w:rsidR="00A8306C" w:rsidRDefault="00A8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3A02C" w14:textId="77777777" w:rsidR="00A8306C" w:rsidRDefault="00A8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14:paraId="1454A5D5" w14:textId="77777777" w:rsidR="00A8306C" w:rsidRDefault="00A8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A9ACC" w14:textId="77777777" w:rsidR="00A8306C" w:rsidRDefault="00A8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306C" w14:paraId="46943805" w14:textId="77777777" w:rsidTr="00A8306C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192DC" w14:textId="77777777" w:rsidR="00A8306C" w:rsidRDefault="00A83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записаны необходимые формулы, правильно записан ответ, но не представлены преобразования, приводящие к ответу.</w:t>
            </w:r>
          </w:p>
          <w:p w14:paraId="15ABE07C" w14:textId="77777777" w:rsidR="00A8306C" w:rsidRDefault="00A83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  <w:p w14:paraId="7DCFB15C" w14:textId="77777777" w:rsidR="00A8306C" w:rsidRDefault="00A83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математических преобразованиях или вычислениях допущена ошибка, которая привела к неверному ответу.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41F18" w14:textId="77777777" w:rsidR="00A8306C" w:rsidRDefault="00A8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14:paraId="1BB99B30" w14:textId="77777777" w:rsidR="00A8306C" w:rsidRDefault="00A8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32E25" w14:textId="77777777" w:rsidR="00A8306C" w:rsidRDefault="00A8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E13A3" w14:textId="77777777" w:rsidR="00A8306C" w:rsidRDefault="00A8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306C" w14:paraId="353EAE28" w14:textId="77777777" w:rsidTr="00A8306C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5EF8F" w14:textId="77777777" w:rsidR="00A8306C" w:rsidRDefault="00A83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решении содержится ошибка в необходимых математических преобразованиях.</w:t>
            </w:r>
          </w:p>
          <w:p w14:paraId="13340F54" w14:textId="77777777" w:rsidR="00A8306C" w:rsidRDefault="00A83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  <w:p w14:paraId="4F3CBCD7" w14:textId="77777777" w:rsidR="00A8306C" w:rsidRDefault="00A83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учтено соотношение для определения величины.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56E34" w14:textId="77777777" w:rsidR="00A8306C" w:rsidRDefault="00A8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7F01A285" w14:textId="77777777" w:rsidR="00A8306C" w:rsidRDefault="00A8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4BC27" w14:textId="77777777" w:rsidR="00A8306C" w:rsidRDefault="00A8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31D7B" w14:textId="77777777" w:rsidR="00A8306C" w:rsidRDefault="00A8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A8306C" w14:paraId="2A1D30EF" w14:textId="77777777" w:rsidTr="00A8306C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C1065" w14:textId="77777777" w:rsidR="00A8306C" w:rsidRDefault="00A83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решения, более одной ошибки в записях физических формул, использование неприменимого в данных условиях закона и т.п.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DC0B2" w14:textId="77777777" w:rsidR="00A8306C" w:rsidRDefault="00A8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62383" w14:textId="77777777" w:rsidR="00A8306C" w:rsidRDefault="00A8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306C" w14:paraId="6ED8E3B1" w14:textId="77777777" w:rsidTr="00A8306C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AFA38" w14:textId="77777777" w:rsidR="00A8306C" w:rsidRDefault="00A83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 количество баллов за всю работу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E156E" w14:textId="77777777" w:rsidR="00A8306C" w:rsidRDefault="00A83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A3E920" w14:textId="77777777" w:rsidR="00A8306C" w:rsidRDefault="00A8306C" w:rsidP="00A8306C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83332C9" w14:textId="77777777" w:rsidR="00A8306C" w:rsidRDefault="00A8306C" w:rsidP="00A8306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работы:</w:t>
      </w:r>
    </w:p>
    <w:p w14:paraId="3F3031C5" w14:textId="77777777" w:rsidR="00A8306C" w:rsidRDefault="00A8306C" w:rsidP="00A8306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1-8  оценивается в 1 балл.</w:t>
      </w:r>
    </w:p>
    <w:p w14:paraId="36F229DC" w14:textId="77777777" w:rsidR="00A8306C" w:rsidRDefault="00A8306C" w:rsidP="00A8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В1 и В2 оценивается в 2 балла каждое.</w:t>
      </w:r>
    </w:p>
    <w:p w14:paraId="033CA7DB" w14:textId="77777777" w:rsidR="00A8306C" w:rsidRDefault="00A8306C" w:rsidP="00A8306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С1 оценивается в три балла.</w:t>
      </w:r>
    </w:p>
    <w:p w14:paraId="4900223F" w14:textId="77777777" w:rsidR="00A8306C" w:rsidRDefault="00A8306C" w:rsidP="00A8306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учащийся набрал от 55% до 73% от общего числа баллов, то он получает отметку «3»</w:t>
      </w:r>
    </w:p>
    <w:p w14:paraId="252EB2BE" w14:textId="77777777" w:rsidR="00A8306C" w:rsidRDefault="00A8306C" w:rsidP="00A8306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B8BE411" w14:textId="77777777" w:rsidR="00A8306C" w:rsidRDefault="00A8306C" w:rsidP="00A8306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учащийся набрал от 73% до 90% от общего числа баллов, то он получает отметку «4»</w:t>
      </w:r>
    </w:p>
    <w:p w14:paraId="10B906C4" w14:textId="77777777" w:rsidR="00A8306C" w:rsidRDefault="00A8306C" w:rsidP="00A8306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5455596" w14:textId="77777777" w:rsidR="00A8306C" w:rsidRDefault="00A8306C" w:rsidP="00A8306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учащийся набрал от 90% до 100% от общего числа баллов, то он получает отметку «5»</w:t>
      </w:r>
    </w:p>
    <w:p w14:paraId="6FF120CC" w14:textId="77777777" w:rsidR="00A8306C" w:rsidRDefault="00A8306C" w:rsidP="00A8306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08432FD" w14:textId="77777777" w:rsidR="00A8306C" w:rsidRDefault="00A8306C" w:rsidP="00A830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– 8 баллов – отметка «3»</w:t>
      </w:r>
    </w:p>
    <w:p w14:paraId="3AA4D792" w14:textId="77777777" w:rsidR="00A8306C" w:rsidRDefault="00A8306C" w:rsidP="00A830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– 12 баллов – отметка «4»</w:t>
      </w:r>
    </w:p>
    <w:p w14:paraId="60EED6B3" w14:textId="77777777" w:rsidR="00A8306C" w:rsidRDefault="00A8306C" w:rsidP="00A830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– 15 баллов – отметка «5»</w:t>
      </w:r>
    </w:p>
    <w:p w14:paraId="45AF88FD" w14:textId="77777777" w:rsidR="00A8306C" w:rsidRDefault="00A8306C" w:rsidP="00A8306C">
      <w:pPr>
        <w:rPr>
          <w:rFonts w:ascii="Times New Roman" w:hAnsi="Times New Roman" w:cs="Times New Roman"/>
          <w:b/>
          <w:sz w:val="28"/>
          <w:szCs w:val="28"/>
        </w:rPr>
      </w:pPr>
    </w:p>
    <w:p w14:paraId="7A272454" w14:textId="77777777" w:rsidR="00A8306C" w:rsidRDefault="00A8306C" w:rsidP="00A830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контрольной обучающиеся могут пользоваться непрограммируемым калькулятором, справочными таблицами, линейкой.</w:t>
      </w:r>
    </w:p>
    <w:p w14:paraId="4AA9A33A" w14:textId="77777777" w:rsidR="00A8306C" w:rsidRDefault="00A8306C" w:rsidP="00A8306C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8E7B385" w14:textId="77777777" w:rsidR="00A8306C" w:rsidRDefault="00A8306C" w:rsidP="00A8306C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BDEF226" w14:textId="77777777" w:rsidR="006A61F7" w:rsidRDefault="006A61F7" w:rsidP="00A8306C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2FC66CF" w14:textId="77777777" w:rsidR="006A61F7" w:rsidRDefault="006A61F7" w:rsidP="00A8306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A61F7" w:rsidSect="0033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A2A0E"/>
    <w:multiLevelType w:val="hybridMultilevel"/>
    <w:tmpl w:val="0E60C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E1525D"/>
    <w:multiLevelType w:val="hybridMultilevel"/>
    <w:tmpl w:val="D43CA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7AC"/>
    <w:rsid w:val="00083FBF"/>
    <w:rsid w:val="000B39F0"/>
    <w:rsid w:val="000C18D9"/>
    <w:rsid w:val="00107823"/>
    <w:rsid w:val="001E5D91"/>
    <w:rsid w:val="00241158"/>
    <w:rsid w:val="00333841"/>
    <w:rsid w:val="00337F55"/>
    <w:rsid w:val="0034218C"/>
    <w:rsid w:val="003E5424"/>
    <w:rsid w:val="00411445"/>
    <w:rsid w:val="00427C66"/>
    <w:rsid w:val="0043268A"/>
    <w:rsid w:val="00534FBA"/>
    <w:rsid w:val="00620AB3"/>
    <w:rsid w:val="0063440A"/>
    <w:rsid w:val="006848BF"/>
    <w:rsid w:val="006A61F7"/>
    <w:rsid w:val="00722DFF"/>
    <w:rsid w:val="00781C04"/>
    <w:rsid w:val="007C37C9"/>
    <w:rsid w:val="007E70BA"/>
    <w:rsid w:val="00840064"/>
    <w:rsid w:val="00851975"/>
    <w:rsid w:val="00853762"/>
    <w:rsid w:val="008619ED"/>
    <w:rsid w:val="008D00DC"/>
    <w:rsid w:val="00915A4F"/>
    <w:rsid w:val="009352A2"/>
    <w:rsid w:val="009A67AC"/>
    <w:rsid w:val="009E7A65"/>
    <w:rsid w:val="00A57DE4"/>
    <w:rsid w:val="00A8306C"/>
    <w:rsid w:val="00A963CF"/>
    <w:rsid w:val="00B17C04"/>
    <w:rsid w:val="00BD3E7A"/>
    <w:rsid w:val="00C130AF"/>
    <w:rsid w:val="00D723C4"/>
    <w:rsid w:val="00DC221C"/>
    <w:rsid w:val="00DF3122"/>
    <w:rsid w:val="00E1222D"/>
    <w:rsid w:val="00ED3929"/>
    <w:rsid w:val="00F74A88"/>
    <w:rsid w:val="00F74C39"/>
    <w:rsid w:val="00F92AA8"/>
    <w:rsid w:val="00FA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D614"/>
  <w15:docId w15:val="{4BD9EF7C-E113-46CE-A7B5-51F2F752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7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4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BF718-26E5-47FB-8399-67124F3A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4</cp:revision>
  <dcterms:created xsi:type="dcterms:W3CDTF">2024-12-11T12:32:00Z</dcterms:created>
  <dcterms:modified xsi:type="dcterms:W3CDTF">2024-12-12T12:04:00Z</dcterms:modified>
</cp:coreProperties>
</file>