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0593" w14:textId="3F5A74E0" w:rsidR="00A93788" w:rsidRDefault="00A93788" w:rsidP="00E8751B">
      <w:pPr>
        <w:pStyle w:val="a3"/>
        <w:ind w:left="391" w:firstLine="0"/>
        <w:jc w:val="right"/>
        <w:rPr>
          <w:sz w:val="20"/>
        </w:rPr>
      </w:pPr>
    </w:p>
    <w:p w14:paraId="03ACA030" w14:textId="77777777" w:rsidR="00A93788" w:rsidRDefault="00A93788">
      <w:pPr>
        <w:pStyle w:val="a3"/>
        <w:ind w:left="0" w:firstLine="0"/>
        <w:jc w:val="left"/>
        <w:rPr>
          <w:sz w:val="48"/>
        </w:rPr>
      </w:pPr>
    </w:p>
    <w:p w14:paraId="0D50B07A" w14:textId="77777777" w:rsidR="00E8751B" w:rsidRPr="00E4418E" w:rsidRDefault="00E8751B" w:rsidP="00E8751B">
      <w:pPr>
        <w:pStyle w:val="a3"/>
        <w:tabs>
          <w:tab w:val="left" w:pos="7710"/>
        </w:tabs>
        <w:spacing w:before="55"/>
        <w:jc w:val="right"/>
        <w:rPr>
          <w:b/>
          <w:bCs/>
          <w:sz w:val="26"/>
        </w:rPr>
      </w:pPr>
      <w:r w:rsidRPr="00E4418E">
        <w:rPr>
          <w:b/>
          <w:bCs/>
          <w:sz w:val="26"/>
        </w:rPr>
        <w:t>Приложение № 1</w:t>
      </w:r>
    </w:p>
    <w:p w14:paraId="6B8EE234" w14:textId="77777777" w:rsidR="00E8751B" w:rsidRDefault="00E8751B" w:rsidP="00E8751B">
      <w:pPr>
        <w:pStyle w:val="a3"/>
        <w:tabs>
          <w:tab w:val="left" w:pos="7710"/>
        </w:tabs>
        <w:spacing w:before="55"/>
        <w:jc w:val="right"/>
        <w:rPr>
          <w:sz w:val="26"/>
        </w:rPr>
      </w:pPr>
      <w:r>
        <w:rPr>
          <w:sz w:val="26"/>
        </w:rPr>
        <w:t>к основной образовательной программе</w:t>
      </w:r>
    </w:p>
    <w:p w14:paraId="6388D355" w14:textId="77777777" w:rsidR="00E8751B" w:rsidRDefault="00E8751B" w:rsidP="00E8751B">
      <w:pPr>
        <w:pStyle w:val="a3"/>
        <w:tabs>
          <w:tab w:val="left" w:pos="7710"/>
        </w:tabs>
        <w:spacing w:before="55"/>
        <w:ind w:left="0"/>
        <w:jc w:val="right"/>
        <w:rPr>
          <w:sz w:val="26"/>
        </w:rPr>
      </w:pPr>
      <w:r>
        <w:rPr>
          <w:sz w:val="26"/>
        </w:rPr>
        <w:t>основного общего образования</w:t>
      </w:r>
    </w:p>
    <w:p w14:paraId="13205A32" w14:textId="77777777" w:rsidR="00E8751B" w:rsidRDefault="00E8751B" w:rsidP="00E8751B">
      <w:pPr>
        <w:pStyle w:val="a3"/>
        <w:tabs>
          <w:tab w:val="left" w:pos="7710"/>
        </w:tabs>
        <w:jc w:val="right"/>
      </w:pPr>
      <w:r>
        <w:tab/>
      </w:r>
    </w:p>
    <w:p w14:paraId="5B30DC5F" w14:textId="77777777" w:rsidR="00E8751B" w:rsidRDefault="00E8751B" w:rsidP="00E8751B"/>
    <w:p w14:paraId="7C8308CB" w14:textId="77777777" w:rsidR="00E8751B" w:rsidRDefault="00E8751B" w:rsidP="00E8751B"/>
    <w:p w14:paraId="49F53D3F" w14:textId="77777777" w:rsidR="00E8751B" w:rsidRDefault="00E8751B" w:rsidP="00E8751B"/>
    <w:p w14:paraId="603B6A22" w14:textId="77777777" w:rsidR="00E8751B" w:rsidRDefault="00E8751B" w:rsidP="00E8751B"/>
    <w:p w14:paraId="626388CB" w14:textId="77777777" w:rsidR="00E8751B" w:rsidRDefault="00E8751B" w:rsidP="00E8751B"/>
    <w:p w14:paraId="1F83C9E9" w14:textId="77777777" w:rsidR="00E8751B" w:rsidRDefault="00E8751B" w:rsidP="00E8751B"/>
    <w:p w14:paraId="1DE5B448" w14:textId="2E042E7F" w:rsidR="00E8751B" w:rsidRDefault="00E8751B" w:rsidP="00E8751B"/>
    <w:p w14:paraId="71788744" w14:textId="37EA2055" w:rsidR="00E8751B" w:rsidRDefault="00E8751B" w:rsidP="00E8751B"/>
    <w:p w14:paraId="2BE7349F" w14:textId="5FDA8623" w:rsidR="00E8751B" w:rsidRDefault="00E8751B" w:rsidP="00E8751B"/>
    <w:p w14:paraId="5D58C667" w14:textId="77777777" w:rsidR="00E8751B" w:rsidRDefault="00E8751B" w:rsidP="00E8751B"/>
    <w:p w14:paraId="1041F052" w14:textId="77777777" w:rsidR="00E8751B" w:rsidRDefault="00E8751B" w:rsidP="00E8751B"/>
    <w:p w14:paraId="4CAD3C2D" w14:textId="77777777" w:rsidR="00E8751B" w:rsidRDefault="00E8751B" w:rsidP="00E8751B">
      <w:pPr>
        <w:jc w:val="center"/>
        <w:rPr>
          <w:sz w:val="28"/>
          <w:szCs w:val="28"/>
        </w:rPr>
      </w:pPr>
    </w:p>
    <w:p w14:paraId="2CEA61A4" w14:textId="77777777" w:rsidR="00E8751B" w:rsidRPr="00E4418E" w:rsidRDefault="00E8751B" w:rsidP="00E8751B">
      <w:pPr>
        <w:tabs>
          <w:tab w:val="left" w:pos="4080"/>
        </w:tabs>
        <w:jc w:val="center"/>
        <w:rPr>
          <w:b/>
          <w:bCs/>
          <w:sz w:val="28"/>
          <w:szCs w:val="28"/>
        </w:rPr>
      </w:pPr>
      <w:r w:rsidRPr="00E4418E">
        <w:rPr>
          <w:b/>
          <w:bCs/>
          <w:sz w:val="28"/>
          <w:szCs w:val="28"/>
        </w:rPr>
        <w:t>Рабочая программа</w:t>
      </w:r>
    </w:p>
    <w:p w14:paraId="36B09B82" w14:textId="6DE511D7" w:rsidR="00E8751B" w:rsidRDefault="00E8751B" w:rsidP="00E8751B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«Русский язык»</w:t>
      </w:r>
    </w:p>
    <w:p w14:paraId="304A9648" w14:textId="48DBCB52" w:rsidR="00E8751B" w:rsidRDefault="00E8751B" w:rsidP="00E8751B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5-9 классов</w:t>
      </w:r>
    </w:p>
    <w:p w14:paraId="387409A5" w14:textId="77777777" w:rsidR="00E8751B" w:rsidRDefault="00E8751B" w:rsidP="00E8751B">
      <w:pPr>
        <w:tabs>
          <w:tab w:val="left" w:pos="4080"/>
        </w:tabs>
        <w:jc w:val="center"/>
        <w:rPr>
          <w:sz w:val="28"/>
          <w:szCs w:val="28"/>
        </w:rPr>
      </w:pPr>
    </w:p>
    <w:p w14:paraId="56A2CF57" w14:textId="77777777" w:rsidR="00E8751B" w:rsidRDefault="00E8751B" w:rsidP="00E8751B">
      <w:pPr>
        <w:tabs>
          <w:tab w:val="left" w:pos="4080"/>
        </w:tabs>
        <w:jc w:val="center"/>
        <w:rPr>
          <w:sz w:val="28"/>
          <w:szCs w:val="28"/>
        </w:rPr>
      </w:pPr>
    </w:p>
    <w:p w14:paraId="3EF912A0" w14:textId="77777777" w:rsidR="00E8751B" w:rsidRDefault="00E8751B" w:rsidP="00E8751B"/>
    <w:p w14:paraId="744C4BAE" w14:textId="77777777" w:rsidR="00E8751B" w:rsidRDefault="00E8751B" w:rsidP="00E8751B"/>
    <w:p w14:paraId="2E003DF6" w14:textId="77777777" w:rsidR="00E8751B" w:rsidRDefault="00E8751B" w:rsidP="00E8751B"/>
    <w:p w14:paraId="5A55C1A2" w14:textId="77777777" w:rsidR="00E8751B" w:rsidRDefault="00E8751B" w:rsidP="00E8751B"/>
    <w:p w14:paraId="26F257B1" w14:textId="77777777" w:rsidR="00E8751B" w:rsidRDefault="00E8751B" w:rsidP="00E8751B"/>
    <w:p w14:paraId="3A1AF419" w14:textId="77777777" w:rsidR="00E8751B" w:rsidRDefault="00E8751B" w:rsidP="00E8751B"/>
    <w:p w14:paraId="371331E8" w14:textId="77777777" w:rsidR="00E8751B" w:rsidRDefault="00E8751B" w:rsidP="00E8751B"/>
    <w:p w14:paraId="766E6E6A" w14:textId="77777777" w:rsidR="00E8751B" w:rsidRDefault="00E8751B" w:rsidP="00E8751B"/>
    <w:p w14:paraId="058ED03F" w14:textId="77777777" w:rsidR="00E8751B" w:rsidRDefault="00E8751B" w:rsidP="00E8751B"/>
    <w:p w14:paraId="52D7BE8D" w14:textId="77777777" w:rsidR="00E8751B" w:rsidRDefault="00E8751B" w:rsidP="00E8751B"/>
    <w:p w14:paraId="39B613DF" w14:textId="77777777" w:rsidR="00E8751B" w:rsidRDefault="00E8751B" w:rsidP="00E8751B"/>
    <w:p w14:paraId="19251407" w14:textId="77777777" w:rsidR="00E8751B" w:rsidRDefault="00E8751B" w:rsidP="00E8751B"/>
    <w:p w14:paraId="3E7E04FE" w14:textId="77777777" w:rsidR="00E8751B" w:rsidRDefault="00E8751B" w:rsidP="00E8751B">
      <w:pPr>
        <w:rPr>
          <w:sz w:val="28"/>
          <w:szCs w:val="28"/>
        </w:rPr>
      </w:pPr>
    </w:p>
    <w:p w14:paraId="039263D0" w14:textId="77777777" w:rsidR="00E8751B" w:rsidRDefault="00E8751B" w:rsidP="00E8751B"/>
    <w:p w14:paraId="220BC661" w14:textId="77777777" w:rsidR="00E8751B" w:rsidRDefault="00E8751B" w:rsidP="00E8751B"/>
    <w:p w14:paraId="38C64A56" w14:textId="77777777" w:rsidR="00E8751B" w:rsidRDefault="00E8751B" w:rsidP="00E8751B"/>
    <w:p w14:paraId="2A1E8994" w14:textId="77777777" w:rsidR="00E8751B" w:rsidRDefault="00E8751B" w:rsidP="00E8751B"/>
    <w:p w14:paraId="7090BF6A" w14:textId="77777777" w:rsidR="00E8751B" w:rsidRDefault="00E8751B" w:rsidP="00E8751B"/>
    <w:p w14:paraId="7C0C3EBD" w14:textId="77777777" w:rsidR="00E8751B" w:rsidRDefault="00E8751B" w:rsidP="00E8751B"/>
    <w:p w14:paraId="7CCFD4F6" w14:textId="77777777" w:rsidR="00E8751B" w:rsidRDefault="00E8751B" w:rsidP="00E8751B"/>
    <w:p w14:paraId="4C29EEC2" w14:textId="77777777" w:rsidR="00E8751B" w:rsidRDefault="00E8751B" w:rsidP="00E8751B"/>
    <w:p w14:paraId="7FB95905" w14:textId="77777777" w:rsidR="00E8751B" w:rsidRDefault="00E8751B" w:rsidP="00E8751B"/>
    <w:p w14:paraId="04991F23" w14:textId="77777777" w:rsidR="00E8751B" w:rsidRDefault="00E8751B" w:rsidP="00E8751B"/>
    <w:p w14:paraId="014C412F" w14:textId="77777777" w:rsidR="00E8751B" w:rsidRDefault="00E8751B" w:rsidP="00E8751B"/>
    <w:p w14:paraId="656D55C7" w14:textId="77777777" w:rsidR="00E8751B" w:rsidRDefault="00E8751B" w:rsidP="00E8751B"/>
    <w:p w14:paraId="34649EEE" w14:textId="1C0F7635" w:rsidR="00E8751B" w:rsidRDefault="00E8751B" w:rsidP="00E8751B">
      <w:pPr>
        <w:tabs>
          <w:tab w:val="left" w:pos="4390"/>
        </w:tabs>
        <w:rPr>
          <w:sz w:val="28"/>
          <w:szCs w:val="28"/>
        </w:rPr>
      </w:pPr>
    </w:p>
    <w:p w14:paraId="108A055E" w14:textId="1331DD7E" w:rsidR="00A93788" w:rsidRDefault="00E8751B" w:rsidP="00E8751B">
      <w:pPr>
        <w:pStyle w:val="a3"/>
        <w:ind w:left="0" w:firstLine="0"/>
        <w:jc w:val="left"/>
        <w:rPr>
          <w:sz w:val="48"/>
        </w:rPr>
      </w:pPr>
      <w:r>
        <w:tab/>
      </w:r>
    </w:p>
    <w:p w14:paraId="19FC95E8" w14:textId="77777777" w:rsidR="00A93788" w:rsidRDefault="00A93788" w:rsidP="00E8751B">
      <w:pPr>
        <w:pStyle w:val="a3"/>
        <w:ind w:left="0" w:firstLine="0"/>
        <w:jc w:val="center"/>
        <w:rPr>
          <w:sz w:val="48"/>
        </w:rPr>
      </w:pPr>
    </w:p>
    <w:p w14:paraId="0A0FA5F3" w14:textId="3157476E" w:rsidR="00A93788" w:rsidRPr="00E8751B" w:rsidRDefault="00E8751B" w:rsidP="00E8751B">
      <w:pPr>
        <w:pStyle w:val="a3"/>
        <w:tabs>
          <w:tab w:val="left" w:pos="5610"/>
        </w:tabs>
        <w:ind w:left="0" w:firstLine="0"/>
        <w:jc w:val="center"/>
      </w:pPr>
      <w:r>
        <w:t>2024</w:t>
      </w:r>
    </w:p>
    <w:p w14:paraId="155E0564" w14:textId="77777777" w:rsidR="00A93788" w:rsidRDefault="00A93788">
      <w:pPr>
        <w:pStyle w:val="a3"/>
        <w:spacing w:before="128"/>
        <w:ind w:left="0" w:firstLine="0"/>
        <w:jc w:val="left"/>
        <w:rPr>
          <w:sz w:val="48"/>
        </w:rPr>
      </w:pPr>
    </w:p>
    <w:p w14:paraId="19708F62" w14:textId="77777777" w:rsidR="00A93788" w:rsidRDefault="00A93788">
      <w:pPr>
        <w:pStyle w:val="a3"/>
        <w:jc w:val="center"/>
        <w:sectPr w:rsidR="00A93788" w:rsidSect="00E8751B">
          <w:type w:val="continuous"/>
          <w:pgSz w:w="11910" w:h="16850"/>
          <w:pgMar w:top="567" w:right="708" w:bottom="280" w:left="992" w:header="720" w:footer="720" w:gutter="0"/>
          <w:cols w:space="720"/>
        </w:sectPr>
      </w:pPr>
    </w:p>
    <w:p w14:paraId="0E395568" w14:textId="77777777" w:rsidR="00A93788" w:rsidRDefault="00E8751B">
      <w:pPr>
        <w:pStyle w:val="a3"/>
        <w:spacing w:before="52"/>
        <w:ind w:lef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832768" behindDoc="1" locked="0" layoutInCell="1" allowOverlap="1" wp14:anchorId="4264AC08" wp14:editId="2B2884B3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72F3C" w14:textId="77777777" w:rsidR="00A93788" w:rsidRDefault="00E8751B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4AC0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84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4spRx+IAAAAPAQAADwAAAAAAAAAAAAAAAAABBAAAZHJzL2Rvd25yZXYueG1s&#10;UEsFBgAAAAAEAAQA8wAAABAFAAAAAA==&#10;" filled="f" stroked="f">
                <v:textbox inset="0,0,0,0">
                  <w:txbxContent>
                    <w:p w14:paraId="74872F3C" w14:textId="77777777" w:rsidR="00A93788" w:rsidRDefault="00E8751B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77A00B" wp14:editId="244397BF">
                <wp:simplePos x="0" y="0"/>
                <wp:positionH relativeFrom="page">
                  <wp:posOffset>6800850</wp:posOffset>
                </wp:positionH>
                <wp:positionV relativeFrom="page">
                  <wp:posOffset>9886950</wp:posOffset>
                </wp:positionV>
                <wp:extent cx="379730" cy="4984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" h="498475">
                              <a:moveTo>
                                <a:pt x="379475" y="0"/>
                              </a:moveTo>
                              <a:lnTo>
                                <a:pt x="0" y="0"/>
                              </a:lnTo>
                              <a:lnTo>
                                <a:pt x="0" y="498347"/>
                              </a:lnTo>
                              <a:lnTo>
                                <a:pt x="379475" y="498347"/>
                              </a:lnTo>
                              <a:lnTo>
                                <a:pt x="379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91D5F" id="Graphic 4" o:spid="_x0000_s1026" style="position:absolute;margin-left:535.5pt;margin-top:778.5pt;width:29.9pt;height:39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9730,49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" path="m379475,l,,,498347r379475,l379475,xe" stroked="f">
                <v:path arrowok="t"/>
                <w10:wrap anchorx="page" anchory="page"/>
              </v:shape>
            </w:pict>
          </mc:Fallback>
        </mc:AlternateContent>
      </w:r>
    </w:p>
    <w:p w14:paraId="488E301A" w14:textId="77777777" w:rsidR="00A93788" w:rsidRDefault="00E8751B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0213461" wp14:editId="24E35DB5">
                <wp:simplePos x="0" y="0"/>
                <wp:positionH relativeFrom="page">
                  <wp:posOffset>715518</wp:posOffset>
                </wp:positionH>
                <wp:positionV relativeFrom="paragraph">
                  <wp:posOffset>245777</wp:posOffset>
                </wp:positionV>
                <wp:extent cx="63436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D5C2D" id="Graphic 5" o:spid="_x0000_s1026" style="position:absolute;margin-left:56.35pt;margin-top:19.35pt;width:499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" path="m,l634365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310631263"/>
        <w:docPartObj>
          <w:docPartGallery w:val="Table of Contents"/>
          <w:docPartUnique/>
        </w:docPartObj>
      </w:sdtPr>
      <w:sdtEndPr/>
      <w:sdtContent>
        <w:p w14:paraId="11D82D90" w14:textId="77777777" w:rsidR="00A93788" w:rsidRDefault="00E4418E">
          <w:pPr>
            <w:pStyle w:val="10"/>
            <w:tabs>
              <w:tab w:val="right" w:leader="dot" w:pos="9493"/>
            </w:tabs>
            <w:spacing w:before="614"/>
          </w:pPr>
          <w:hyperlink w:anchor="_bookmark0" w:history="1">
            <w:r w:rsidR="00E8751B">
              <w:t>Пояснительная</w:t>
            </w:r>
            <w:r w:rsidR="00E8751B">
              <w:rPr>
                <w:spacing w:val="-15"/>
              </w:rPr>
              <w:t xml:space="preserve"> </w:t>
            </w:r>
            <w:r w:rsidR="00E8751B">
              <w:rPr>
                <w:spacing w:val="-2"/>
              </w:rPr>
              <w:t>записка</w:t>
            </w:r>
            <w:r w:rsidR="00E8751B">
              <w:tab/>
            </w:r>
            <w:r w:rsidR="00E8751B">
              <w:rPr>
                <w:spacing w:val="-10"/>
              </w:rPr>
              <w:t>3</w:t>
            </w:r>
          </w:hyperlink>
        </w:p>
        <w:p w14:paraId="2D58B82B" w14:textId="77777777" w:rsidR="00A93788" w:rsidRDefault="00E4418E">
          <w:pPr>
            <w:pStyle w:val="10"/>
            <w:tabs>
              <w:tab w:val="right" w:leader="dot" w:pos="9493"/>
            </w:tabs>
            <w:spacing w:before="204"/>
          </w:pPr>
          <w:hyperlink w:anchor="_bookmark1" w:history="1">
            <w:r w:rsidR="00E8751B">
              <w:t>Содержание</w:t>
            </w:r>
            <w:r w:rsidR="00E8751B">
              <w:rPr>
                <w:spacing w:val="-14"/>
              </w:rPr>
              <w:t xml:space="preserve"> </w:t>
            </w:r>
            <w:r w:rsidR="00E8751B">
              <w:rPr>
                <w:spacing w:val="-2"/>
              </w:rPr>
              <w:t>обучения</w:t>
            </w:r>
            <w:r w:rsidR="00E8751B">
              <w:tab/>
            </w:r>
            <w:r w:rsidR="00E8751B">
              <w:rPr>
                <w:spacing w:val="-10"/>
              </w:rPr>
              <w:t>6</w:t>
            </w:r>
          </w:hyperlink>
        </w:p>
        <w:p w14:paraId="3F9E0EB5" w14:textId="77777777" w:rsidR="00A93788" w:rsidRDefault="00E4418E">
          <w:pPr>
            <w:pStyle w:val="20"/>
            <w:numPr>
              <w:ilvl w:val="0"/>
              <w:numId w:val="5"/>
            </w:numPr>
            <w:tabs>
              <w:tab w:val="left" w:pos="576"/>
              <w:tab w:val="right" w:leader="dot" w:pos="9493"/>
            </w:tabs>
            <w:spacing w:before="139"/>
            <w:ind w:left="576" w:hanging="214"/>
          </w:pPr>
          <w:hyperlink w:anchor="_bookmark2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10"/>
              </w:rPr>
              <w:t>6</w:t>
            </w:r>
          </w:hyperlink>
        </w:p>
        <w:p w14:paraId="2DA6FB5D" w14:textId="77777777" w:rsidR="00A93788" w:rsidRDefault="00E4418E">
          <w:pPr>
            <w:pStyle w:val="20"/>
            <w:numPr>
              <w:ilvl w:val="0"/>
              <w:numId w:val="5"/>
            </w:numPr>
            <w:tabs>
              <w:tab w:val="left" w:pos="576"/>
              <w:tab w:val="right" w:leader="dot" w:pos="9497"/>
            </w:tabs>
            <w:spacing w:before="147"/>
            <w:ind w:left="576" w:hanging="214"/>
          </w:pPr>
          <w:hyperlink w:anchor="_bookmark3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11</w:t>
            </w:r>
          </w:hyperlink>
        </w:p>
        <w:p w14:paraId="7A05EECE" w14:textId="77777777" w:rsidR="00A93788" w:rsidRDefault="00E4418E">
          <w:pPr>
            <w:pStyle w:val="20"/>
            <w:numPr>
              <w:ilvl w:val="0"/>
              <w:numId w:val="5"/>
            </w:numPr>
            <w:tabs>
              <w:tab w:val="left" w:pos="576"/>
              <w:tab w:val="right" w:leader="dot" w:pos="9497"/>
            </w:tabs>
            <w:ind w:left="576" w:hanging="214"/>
          </w:pPr>
          <w:hyperlink w:anchor="_bookmark4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14</w:t>
            </w:r>
          </w:hyperlink>
        </w:p>
        <w:p w14:paraId="50A754BD" w14:textId="77777777" w:rsidR="00A93788" w:rsidRDefault="00E4418E">
          <w:pPr>
            <w:pStyle w:val="20"/>
            <w:numPr>
              <w:ilvl w:val="0"/>
              <w:numId w:val="5"/>
            </w:numPr>
            <w:tabs>
              <w:tab w:val="left" w:pos="576"/>
              <w:tab w:val="right" w:leader="dot" w:pos="9497"/>
            </w:tabs>
            <w:ind w:left="576" w:hanging="214"/>
          </w:pPr>
          <w:hyperlink w:anchor="_bookmark5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17</w:t>
            </w:r>
          </w:hyperlink>
        </w:p>
        <w:p w14:paraId="3E6AB2E6" w14:textId="77777777" w:rsidR="00A93788" w:rsidRDefault="00E4418E">
          <w:pPr>
            <w:pStyle w:val="20"/>
            <w:numPr>
              <w:ilvl w:val="0"/>
              <w:numId w:val="5"/>
            </w:numPr>
            <w:tabs>
              <w:tab w:val="left" w:pos="576"/>
              <w:tab w:val="right" w:leader="dot" w:pos="9497"/>
            </w:tabs>
            <w:spacing w:before="139"/>
            <w:ind w:left="576" w:hanging="214"/>
          </w:pPr>
          <w:hyperlink w:anchor="_bookmark6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20</w:t>
            </w:r>
          </w:hyperlink>
        </w:p>
        <w:p w14:paraId="1E5DEC09" w14:textId="77777777" w:rsidR="00A93788" w:rsidRDefault="00E4418E">
          <w:pPr>
            <w:pStyle w:val="10"/>
            <w:spacing w:before="312"/>
          </w:pPr>
          <w:hyperlink w:anchor="_bookmark7" w:history="1">
            <w:r w:rsidR="00E8751B">
              <w:t>Планируемые</w:t>
            </w:r>
            <w:r w:rsidR="00E8751B">
              <w:rPr>
                <w:spacing w:val="-5"/>
              </w:rPr>
              <w:t xml:space="preserve"> </w:t>
            </w:r>
            <w:r w:rsidR="00E8751B">
              <w:t>результаты</w:t>
            </w:r>
            <w:r w:rsidR="00E8751B">
              <w:rPr>
                <w:spacing w:val="-9"/>
              </w:rPr>
              <w:t xml:space="preserve"> </w:t>
            </w:r>
            <w:r w:rsidR="00E8751B">
              <w:t>освоения</w:t>
            </w:r>
            <w:r w:rsidR="00E8751B">
              <w:rPr>
                <w:spacing w:val="-7"/>
              </w:rPr>
              <w:t xml:space="preserve"> </w:t>
            </w:r>
            <w:r w:rsidR="00E8751B">
              <w:t>программы</w:t>
            </w:r>
            <w:r w:rsidR="00E8751B">
              <w:rPr>
                <w:spacing w:val="-8"/>
              </w:rPr>
              <w:t xml:space="preserve"> </w:t>
            </w:r>
            <w:r w:rsidR="00E8751B">
              <w:t>по</w:t>
            </w:r>
            <w:r w:rsidR="00E8751B">
              <w:rPr>
                <w:spacing w:val="-11"/>
              </w:rPr>
              <w:t xml:space="preserve"> </w:t>
            </w:r>
            <w:r w:rsidR="00E8751B">
              <w:t>русскому</w:t>
            </w:r>
            <w:r w:rsidR="00E8751B">
              <w:rPr>
                <w:spacing w:val="-9"/>
              </w:rPr>
              <w:t xml:space="preserve"> </w:t>
            </w:r>
            <w:r w:rsidR="00E8751B">
              <w:rPr>
                <w:spacing w:val="-2"/>
              </w:rPr>
              <w:t>языку</w:t>
            </w:r>
          </w:hyperlink>
        </w:p>
        <w:p w14:paraId="1434DDE1" w14:textId="77777777" w:rsidR="00A93788" w:rsidRDefault="00E4418E">
          <w:pPr>
            <w:pStyle w:val="10"/>
            <w:tabs>
              <w:tab w:val="right" w:leader="dot" w:pos="9497"/>
            </w:tabs>
          </w:pPr>
          <w:hyperlink w:anchor="_bookmark7" w:history="1">
            <w:r w:rsidR="00E8751B">
              <w:t>на</w:t>
            </w:r>
            <w:r w:rsidR="00E8751B">
              <w:rPr>
                <w:spacing w:val="-7"/>
              </w:rPr>
              <w:t xml:space="preserve"> </w:t>
            </w:r>
            <w:r w:rsidR="00E8751B">
              <w:t>уровне</w:t>
            </w:r>
            <w:r w:rsidR="00E8751B">
              <w:rPr>
                <w:spacing w:val="-6"/>
              </w:rPr>
              <w:t xml:space="preserve"> </w:t>
            </w:r>
            <w:r w:rsidR="00E8751B">
              <w:t>основного</w:t>
            </w:r>
            <w:r w:rsidR="00E8751B">
              <w:rPr>
                <w:spacing w:val="-8"/>
              </w:rPr>
              <w:t xml:space="preserve"> </w:t>
            </w:r>
            <w:r w:rsidR="00E8751B">
              <w:t>общего</w:t>
            </w:r>
            <w:r w:rsidR="00E8751B">
              <w:rPr>
                <w:spacing w:val="-7"/>
              </w:rPr>
              <w:t xml:space="preserve"> </w:t>
            </w:r>
            <w:r w:rsidR="00E8751B">
              <w:rPr>
                <w:spacing w:val="-2"/>
              </w:rPr>
              <w:t>образования</w:t>
            </w:r>
            <w:r w:rsidR="00E8751B">
              <w:tab/>
            </w:r>
            <w:r w:rsidR="00E8751B">
              <w:rPr>
                <w:spacing w:val="-5"/>
              </w:rPr>
              <w:t>24</w:t>
            </w:r>
          </w:hyperlink>
        </w:p>
        <w:p w14:paraId="4B30B497" w14:textId="77777777" w:rsidR="00A93788" w:rsidRDefault="00E4418E">
          <w:pPr>
            <w:pStyle w:val="20"/>
            <w:tabs>
              <w:tab w:val="right" w:leader="dot" w:pos="9497"/>
            </w:tabs>
            <w:spacing w:before="139"/>
            <w:ind w:left="362" w:firstLine="0"/>
          </w:pPr>
          <w:hyperlink w:anchor="_bookmark8" w:history="1">
            <w:r w:rsidR="00E8751B">
              <w:t>Личностные</w:t>
            </w:r>
            <w:r w:rsidR="00E8751B">
              <w:rPr>
                <w:spacing w:val="-11"/>
              </w:rPr>
              <w:t xml:space="preserve"> </w:t>
            </w:r>
            <w:r w:rsidR="00E8751B">
              <w:rPr>
                <w:spacing w:val="-2"/>
              </w:rPr>
              <w:t>результаты</w:t>
            </w:r>
            <w:r w:rsidR="00E8751B">
              <w:tab/>
            </w:r>
            <w:r w:rsidR="00E8751B">
              <w:rPr>
                <w:spacing w:val="-5"/>
              </w:rPr>
              <w:t>24</w:t>
            </w:r>
          </w:hyperlink>
        </w:p>
        <w:p w14:paraId="268CD302" w14:textId="77777777" w:rsidR="00A93788" w:rsidRDefault="00E4418E">
          <w:pPr>
            <w:pStyle w:val="20"/>
            <w:tabs>
              <w:tab w:val="right" w:leader="dot" w:pos="9497"/>
            </w:tabs>
            <w:ind w:left="362" w:firstLine="0"/>
          </w:pPr>
          <w:hyperlink w:anchor="_bookmark9" w:history="1">
            <w:r w:rsidR="00E8751B">
              <w:t>Метапредметные</w:t>
            </w:r>
            <w:r w:rsidR="00E8751B">
              <w:rPr>
                <w:spacing w:val="-15"/>
              </w:rPr>
              <w:t xml:space="preserve"> </w:t>
            </w:r>
            <w:r w:rsidR="00E8751B">
              <w:rPr>
                <w:spacing w:val="-2"/>
              </w:rPr>
              <w:t>результаты</w:t>
            </w:r>
            <w:r w:rsidR="00E8751B">
              <w:tab/>
            </w:r>
            <w:r w:rsidR="00E8751B">
              <w:rPr>
                <w:spacing w:val="-5"/>
              </w:rPr>
              <w:t>27</w:t>
            </w:r>
          </w:hyperlink>
        </w:p>
        <w:p w14:paraId="0387B884" w14:textId="77777777" w:rsidR="00A93788" w:rsidRDefault="00E4418E">
          <w:pPr>
            <w:pStyle w:val="20"/>
            <w:tabs>
              <w:tab w:val="right" w:leader="dot" w:pos="9497"/>
            </w:tabs>
            <w:ind w:left="362" w:firstLine="0"/>
          </w:pPr>
          <w:hyperlink w:anchor="_bookmark10" w:history="1">
            <w:r w:rsidR="00E8751B">
              <w:t>Предметные</w:t>
            </w:r>
            <w:r w:rsidR="00E8751B">
              <w:rPr>
                <w:spacing w:val="-12"/>
              </w:rPr>
              <w:t xml:space="preserve"> </w:t>
            </w:r>
            <w:r w:rsidR="00E8751B">
              <w:rPr>
                <w:spacing w:val="-2"/>
              </w:rPr>
              <w:t>результаты</w:t>
            </w:r>
            <w:r w:rsidR="00E8751B">
              <w:tab/>
            </w:r>
            <w:r w:rsidR="00E8751B">
              <w:rPr>
                <w:spacing w:val="-5"/>
              </w:rPr>
              <w:t>31</w:t>
            </w:r>
          </w:hyperlink>
        </w:p>
        <w:p w14:paraId="08BE49B1" w14:textId="77777777" w:rsidR="00A93788" w:rsidRDefault="00E4418E">
          <w:pPr>
            <w:pStyle w:val="10"/>
            <w:tabs>
              <w:tab w:val="right" w:leader="dot" w:pos="9497"/>
            </w:tabs>
            <w:spacing w:before="305"/>
          </w:pPr>
          <w:hyperlink w:anchor="_bookmark11" w:history="1">
            <w:r w:rsidR="00E8751B">
              <w:rPr>
                <w:spacing w:val="-2"/>
              </w:rPr>
              <w:t>Тематическое</w:t>
            </w:r>
            <w:r w:rsidR="00E8751B">
              <w:rPr>
                <w:spacing w:val="6"/>
              </w:rPr>
              <w:t xml:space="preserve"> </w:t>
            </w:r>
            <w:r w:rsidR="00E8751B">
              <w:rPr>
                <w:spacing w:val="-2"/>
              </w:rPr>
              <w:t>планирование</w:t>
            </w:r>
            <w:r w:rsidR="00E8751B">
              <w:tab/>
            </w:r>
            <w:r w:rsidR="00E8751B">
              <w:rPr>
                <w:spacing w:val="-5"/>
              </w:rPr>
              <w:t>54</w:t>
            </w:r>
          </w:hyperlink>
        </w:p>
        <w:p w14:paraId="071DC573" w14:textId="77777777" w:rsidR="00A93788" w:rsidRDefault="00E4418E">
          <w:pPr>
            <w:pStyle w:val="20"/>
            <w:numPr>
              <w:ilvl w:val="0"/>
              <w:numId w:val="4"/>
            </w:numPr>
            <w:tabs>
              <w:tab w:val="left" w:pos="576"/>
              <w:tab w:val="right" w:leader="dot" w:pos="9497"/>
            </w:tabs>
            <w:spacing w:before="139"/>
            <w:ind w:left="576" w:hanging="214"/>
          </w:pPr>
          <w:hyperlink w:anchor="_bookmark12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54</w:t>
            </w:r>
          </w:hyperlink>
        </w:p>
        <w:p w14:paraId="1C2C7E75" w14:textId="77777777" w:rsidR="00A93788" w:rsidRDefault="00E4418E">
          <w:pPr>
            <w:pStyle w:val="20"/>
            <w:numPr>
              <w:ilvl w:val="0"/>
              <w:numId w:val="4"/>
            </w:numPr>
            <w:tabs>
              <w:tab w:val="left" w:pos="576"/>
              <w:tab w:val="right" w:leader="dot" w:pos="9497"/>
            </w:tabs>
            <w:spacing w:before="147"/>
            <w:ind w:left="576" w:hanging="214"/>
          </w:pPr>
          <w:hyperlink w:anchor="_bookmark13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76</w:t>
            </w:r>
          </w:hyperlink>
        </w:p>
        <w:p w14:paraId="71FC1263" w14:textId="77777777" w:rsidR="00A93788" w:rsidRDefault="00E4418E">
          <w:pPr>
            <w:pStyle w:val="20"/>
            <w:numPr>
              <w:ilvl w:val="0"/>
              <w:numId w:val="4"/>
            </w:numPr>
            <w:tabs>
              <w:tab w:val="left" w:pos="576"/>
              <w:tab w:val="right" w:leader="dot" w:pos="9497"/>
            </w:tabs>
            <w:ind w:left="576" w:hanging="214"/>
          </w:pPr>
          <w:hyperlink w:anchor="_bookmark14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88</w:t>
            </w:r>
          </w:hyperlink>
        </w:p>
        <w:p w14:paraId="6E5A4F88" w14:textId="77777777" w:rsidR="00A93788" w:rsidRDefault="00E4418E">
          <w:pPr>
            <w:pStyle w:val="20"/>
            <w:numPr>
              <w:ilvl w:val="0"/>
              <w:numId w:val="4"/>
            </w:numPr>
            <w:tabs>
              <w:tab w:val="left" w:pos="576"/>
              <w:tab w:val="right" w:leader="dot" w:pos="9493"/>
            </w:tabs>
            <w:ind w:left="576" w:hanging="214"/>
          </w:pPr>
          <w:hyperlink w:anchor="_bookmark15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103</w:t>
            </w:r>
          </w:hyperlink>
        </w:p>
        <w:p w14:paraId="19AA0015" w14:textId="77777777" w:rsidR="00A93788" w:rsidRDefault="00E4418E">
          <w:pPr>
            <w:pStyle w:val="20"/>
            <w:numPr>
              <w:ilvl w:val="0"/>
              <w:numId w:val="4"/>
            </w:numPr>
            <w:tabs>
              <w:tab w:val="left" w:pos="576"/>
              <w:tab w:val="right" w:leader="dot" w:pos="9493"/>
            </w:tabs>
            <w:ind w:left="576" w:hanging="214"/>
          </w:pPr>
          <w:hyperlink w:anchor="_bookmark16" w:history="1">
            <w:r w:rsidR="00E8751B">
              <w:rPr>
                <w:spacing w:val="-2"/>
              </w:rPr>
              <w:t>класс</w:t>
            </w:r>
            <w:r w:rsidR="00E8751B">
              <w:tab/>
            </w:r>
            <w:r w:rsidR="00E8751B">
              <w:rPr>
                <w:spacing w:val="-5"/>
              </w:rPr>
              <w:t>117</w:t>
            </w:r>
          </w:hyperlink>
        </w:p>
      </w:sdtContent>
    </w:sdt>
    <w:p w14:paraId="29D1D9DB" w14:textId="77777777" w:rsidR="00A93788" w:rsidRDefault="00A93788">
      <w:pPr>
        <w:pStyle w:val="20"/>
        <w:sectPr w:rsidR="00A93788">
          <w:headerReference w:type="default" r:id="rId7"/>
          <w:pgSz w:w="11910" w:h="16850"/>
          <w:pgMar w:top="1140" w:right="708" w:bottom="280" w:left="992" w:header="710" w:footer="0" w:gutter="0"/>
          <w:cols w:space="720"/>
        </w:sectPr>
      </w:pPr>
    </w:p>
    <w:p w14:paraId="729F712F" w14:textId="77777777" w:rsidR="00A93788" w:rsidRDefault="00E8751B">
      <w:pPr>
        <w:pStyle w:val="a3"/>
        <w:spacing w:before="86" w:line="259" w:lineRule="auto"/>
        <w:ind w:right="142"/>
      </w:pPr>
      <w:r>
        <w:lastRenderedPageBreak/>
        <w:t>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</w:t>
      </w:r>
      <w:r>
        <w:rPr>
          <w:spacing w:val="-1"/>
        </w:rPr>
        <w:t xml:space="preserve"> </w:t>
      </w:r>
      <w:r>
        <w:t>обучения, планируемые</w:t>
      </w:r>
      <w:r>
        <w:rPr>
          <w:spacing w:val="-1"/>
        </w:rPr>
        <w:t xml:space="preserve"> </w:t>
      </w:r>
      <w:r>
        <w:t>результаты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планирование.</w:t>
      </w:r>
    </w:p>
    <w:p w14:paraId="69C614FA" w14:textId="77777777" w:rsidR="00A93788" w:rsidRDefault="00E8751B">
      <w:pPr>
        <w:pStyle w:val="a3"/>
        <w:spacing w:line="261" w:lineRule="auto"/>
        <w:ind w:right="154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</w:t>
      </w:r>
      <w:r>
        <w:rPr>
          <w:spacing w:val="80"/>
        </w:rPr>
        <w:t xml:space="preserve"> </w:t>
      </w:r>
      <w:r>
        <w:t>к определению планируемых результатов.</w:t>
      </w:r>
    </w:p>
    <w:p w14:paraId="6F1FB33A" w14:textId="77777777" w:rsidR="00A93788" w:rsidRDefault="00E8751B">
      <w:pPr>
        <w:pStyle w:val="a3"/>
        <w:spacing w:line="261" w:lineRule="auto"/>
        <w:ind w:right="158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2E2BB44E" w14:textId="77777777" w:rsidR="00A93788" w:rsidRDefault="00E8751B">
      <w:pPr>
        <w:pStyle w:val="a3"/>
        <w:spacing w:line="259" w:lineRule="auto"/>
        <w:ind w:right="146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</w:t>
      </w:r>
      <w:r>
        <w:rPr>
          <w:spacing w:val="80"/>
        </w:rPr>
        <w:t xml:space="preserve"> </w:t>
      </w:r>
      <w:r>
        <w:t>за каждый год обучения.</w:t>
      </w:r>
    </w:p>
    <w:p w14:paraId="5DB0CE1B" w14:textId="77777777" w:rsidR="00A93788" w:rsidRDefault="00A93788">
      <w:pPr>
        <w:pStyle w:val="a3"/>
        <w:spacing w:before="3"/>
        <w:ind w:left="0" w:firstLine="0"/>
        <w:jc w:val="left"/>
      </w:pPr>
    </w:p>
    <w:p w14:paraId="62DFBD5F" w14:textId="77777777" w:rsidR="00A93788" w:rsidRDefault="00E8751B">
      <w:pPr>
        <w:pStyle w:val="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14:paraId="3C70BE01" w14:textId="77777777" w:rsidR="00A93788" w:rsidRDefault="00E8751B">
      <w:pPr>
        <w:pStyle w:val="a3"/>
        <w:spacing w:before="9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8EB4E2" wp14:editId="1ABE0A8F">
                <wp:simplePos x="0" y="0"/>
                <wp:positionH relativeFrom="page">
                  <wp:posOffset>720090</wp:posOffset>
                </wp:positionH>
                <wp:positionV relativeFrom="paragraph">
                  <wp:posOffset>108714</wp:posOffset>
                </wp:positionV>
                <wp:extent cx="63436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E7CB3" id="Graphic 8" o:spid="_x0000_s1026" style="position:absolute;margin-left:56.7pt;margin-top:8.55pt;width:499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4C35F3B2" w14:textId="77777777" w:rsidR="00A93788" w:rsidRDefault="00E8751B">
      <w:pPr>
        <w:pStyle w:val="a3"/>
        <w:spacing w:before="303" w:line="259" w:lineRule="auto"/>
        <w:ind w:right="154"/>
      </w:pPr>
      <w:r>
        <w:t>Программа по русскому языку на уровне основного общего образования 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учителю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учебному</w:t>
      </w:r>
      <w:r>
        <w:rPr>
          <w:spacing w:val="80"/>
          <w:w w:val="150"/>
        </w:rPr>
        <w:t xml:space="preserve"> </w:t>
      </w:r>
      <w:r>
        <w:t>предмету,</w:t>
      </w:r>
      <w:r>
        <w:rPr>
          <w:spacing w:val="80"/>
          <w:w w:val="150"/>
        </w:rPr>
        <w:t xml:space="preserve"> </w:t>
      </w:r>
      <w:r>
        <w:t>ориентированной</w:t>
      </w:r>
      <w:r>
        <w:rPr>
          <w:spacing w:val="8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14:paraId="4CD2CA81" w14:textId="77777777" w:rsidR="00A93788" w:rsidRDefault="00E8751B">
      <w:pPr>
        <w:pStyle w:val="a3"/>
        <w:spacing w:line="321" w:lineRule="exact"/>
        <w:ind w:left="70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rPr>
          <w:spacing w:val="-2"/>
        </w:rPr>
        <w:t>учителю:</w:t>
      </w:r>
    </w:p>
    <w:p w14:paraId="4DAFA4B5" w14:textId="77777777" w:rsidR="00A93788" w:rsidRDefault="00E8751B">
      <w:pPr>
        <w:pStyle w:val="a3"/>
        <w:spacing w:before="25" w:line="259" w:lineRule="auto"/>
        <w:ind w:right="153"/>
      </w:pPr>
      <w:r>
        <w:t>реализовать в процессе преподавания русского языка современные подходы</w:t>
      </w:r>
      <w:r>
        <w:rPr>
          <w:spacing w:val="40"/>
        </w:rPr>
        <w:t xml:space="preserve"> </w:t>
      </w:r>
      <w:r>
        <w:t>к достижению личностных, метапредметных</w:t>
      </w:r>
      <w:r>
        <w:rPr>
          <w:spacing w:val="-2"/>
        </w:rPr>
        <w:t xml:space="preserve"> </w:t>
      </w:r>
      <w:r>
        <w:t>и предметных</w:t>
      </w:r>
      <w:r>
        <w:rPr>
          <w:spacing w:val="-2"/>
        </w:rPr>
        <w:t xml:space="preserve"> </w:t>
      </w:r>
      <w:r>
        <w:t>результатов обучения, сформулированных в ФГОС ООО;</w:t>
      </w:r>
    </w:p>
    <w:p w14:paraId="664E9888" w14:textId="77777777" w:rsidR="00A93788" w:rsidRDefault="00E8751B">
      <w:pPr>
        <w:pStyle w:val="a3"/>
        <w:spacing w:before="1" w:line="256" w:lineRule="auto"/>
        <w:ind w:right="133"/>
      </w:pPr>
      <w:r>
        <w:t>определить и структурировать планируемые результаты обучения и содержание русского языка по годам обучения в соответствии с ФГОС ООО;</w:t>
      </w:r>
    </w:p>
    <w:p w14:paraId="703E7F02" w14:textId="77777777" w:rsidR="00A93788" w:rsidRDefault="00E8751B">
      <w:pPr>
        <w:pStyle w:val="a3"/>
        <w:spacing w:before="9" w:line="256" w:lineRule="auto"/>
        <w:ind w:right="157"/>
      </w:pPr>
      <w:r>
        <w:t>разработать календарно-тематическое планирование с учётом особенностей конкретного класса.</w:t>
      </w:r>
    </w:p>
    <w:p w14:paraId="289B5542" w14:textId="77777777" w:rsidR="00A93788" w:rsidRDefault="00E8751B">
      <w:pPr>
        <w:pStyle w:val="a3"/>
        <w:spacing w:before="3" w:line="259" w:lineRule="auto"/>
        <w:ind w:right="148"/>
      </w:pPr>
      <w:r>
        <w:t>Русский язык – государственный язык Российской Федерации, язык межнационального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национальный</w:t>
      </w:r>
      <w:r>
        <w:rPr>
          <w:spacing w:val="-18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A227D3F" w14:textId="77777777" w:rsidR="00A93788" w:rsidRDefault="00E8751B">
      <w:pPr>
        <w:pStyle w:val="a3"/>
        <w:spacing w:before="4" w:line="264" w:lineRule="auto"/>
        <w:ind w:right="142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функциональных</w:t>
      </w:r>
      <w:r>
        <w:rPr>
          <w:spacing w:val="-18"/>
        </w:rPr>
        <w:t xml:space="preserve"> </w:t>
      </w:r>
      <w:r>
        <w:t>разновидностях,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 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39"/>
        </w:rPr>
        <w:t xml:space="preserve"> </w:t>
      </w:r>
      <w:r>
        <w:t>возможностей,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эффективно</w:t>
      </w:r>
    </w:p>
    <w:p w14:paraId="482BC389" w14:textId="77777777" w:rsidR="00A93788" w:rsidRDefault="00A93788">
      <w:pPr>
        <w:pStyle w:val="a3"/>
        <w:spacing w:line="264" w:lineRule="auto"/>
        <w:sectPr w:rsidR="00A93788">
          <w:headerReference w:type="default" r:id="rId8"/>
          <w:footerReference w:type="default" r:id="rId9"/>
          <w:pgSz w:w="11910" w:h="16850"/>
          <w:pgMar w:top="1140" w:right="708" w:bottom="940" w:left="992" w:header="710" w:footer="755" w:gutter="0"/>
          <w:pgNumType w:start="3"/>
          <w:cols w:space="720"/>
        </w:sectPr>
      </w:pPr>
    </w:p>
    <w:p w14:paraId="51F93CF4" w14:textId="77777777" w:rsidR="00A93788" w:rsidRDefault="00E8751B">
      <w:pPr>
        <w:pStyle w:val="a3"/>
        <w:spacing w:before="93" w:line="264" w:lineRule="auto"/>
        <w:ind w:right="153" w:firstLine="0"/>
      </w:pPr>
      <w:r>
        <w:lastRenderedPageBreak/>
        <w:t>использовать русский язык в различных</w:t>
      </w:r>
      <w:r>
        <w:rPr>
          <w:spacing w:val="-1"/>
        </w:rPr>
        <w:t xml:space="preserve"> </w:t>
      </w:r>
      <w:r>
        <w:t xml:space="preserve">сферах и ситуациях общения определяют </w:t>
      </w:r>
      <w:proofErr w:type="gramStart"/>
      <w:r>
        <w:t>успешность</w:t>
      </w:r>
      <w:r>
        <w:rPr>
          <w:spacing w:val="76"/>
        </w:rPr>
        <w:t xml:space="preserve">  </w:t>
      </w:r>
      <w:r>
        <w:t>социализации</w:t>
      </w:r>
      <w:proofErr w:type="gramEnd"/>
      <w:r>
        <w:rPr>
          <w:spacing w:val="76"/>
        </w:rPr>
        <w:t xml:space="preserve">  </w:t>
      </w:r>
      <w:r>
        <w:t>личности</w:t>
      </w:r>
      <w:r>
        <w:rPr>
          <w:spacing w:val="80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возможности</w:t>
      </w:r>
      <w:r>
        <w:rPr>
          <w:spacing w:val="80"/>
        </w:rPr>
        <w:t xml:space="preserve">  </w:t>
      </w:r>
      <w:r>
        <w:t>её</w:t>
      </w:r>
      <w:r>
        <w:rPr>
          <w:spacing w:val="75"/>
        </w:rPr>
        <w:t xml:space="preserve">  </w:t>
      </w:r>
      <w:r>
        <w:t>самореализации в различных жизненно важных для человека областях.</w:t>
      </w:r>
    </w:p>
    <w:p w14:paraId="61A442D7" w14:textId="77777777" w:rsidR="00A93788" w:rsidRDefault="00E8751B">
      <w:pPr>
        <w:pStyle w:val="a3"/>
        <w:spacing w:before="4" w:line="264" w:lineRule="auto"/>
        <w:ind w:right="158"/>
      </w:pPr>
      <w:r>
        <w:t>Русский</w:t>
      </w:r>
      <w:r>
        <w:rPr>
          <w:spacing w:val="-5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выполняя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базовые</w:t>
      </w:r>
      <w:r>
        <w:rPr>
          <w:spacing w:val="-8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мысли, обеспечивает</w:t>
      </w:r>
      <w:r>
        <w:rPr>
          <w:spacing w:val="80"/>
        </w:rPr>
        <w:t xml:space="preserve"> </w:t>
      </w:r>
      <w:r>
        <w:t>межличностное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5A52904" w14:textId="77777777" w:rsidR="00A93788" w:rsidRDefault="00E8751B">
      <w:pPr>
        <w:pStyle w:val="a3"/>
        <w:spacing w:before="1" w:line="264" w:lineRule="auto"/>
        <w:ind w:right="154"/>
      </w:pPr>
      <w:r>
        <w:t>Обучение 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C236268" w14:textId="77777777" w:rsidR="00A93788" w:rsidRDefault="00E8751B">
      <w:pPr>
        <w:pStyle w:val="a3"/>
        <w:spacing w:line="264" w:lineRule="auto"/>
        <w:ind w:right="141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ориентировано</w:t>
      </w:r>
      <w:r>
        <w:rPr>
          <w:spacing w:val="-5"/>
        </w:rPr>
        <w:t xml:space="preserve"> </w:t>
      </w:r>
      <w:r>
        <w:t>также на</w:t>
      </w:r>
      <w:r>
        <w:rPr>
          <w:spacing w:val="-3"/>
        </w:rPr>
        <w:t xml:space="preserve"> </w:t>
      </w:r>
      <w:r>
        <w:t>развитие функциональной грамотности как интегративного умения человека читать, понимать тексты, использовать информацию текстов</w:t>
      </w:r>
      <w:r>
        <w:rPr>
          <w:spacing w:val="-2"/>
        </w:rPr>
        <w:t xml:space="preserve"> </w:t>
      </w:r>
      <w:r>
        <w:t>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5483159C" w14:textId="77777777" w:rsidR="00A93788" w:rsidRDefault="00E8751B">
      <w:pPr>
        <w:pStyle w:val="a3"/>
        <w:spacing w:line="268" w:lineRule="auto"/>
        <w:ind w:left="708" w:right="156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 осознание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проявление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6"/>
        </w:rPr>
        <w:t xml:space="preserve"> </w:t>
      </w:r>
      <w:r>
        <w:t>гражданственности,</w:t>
      </w:r>
      <w:r>
        <w:rPr>
          <w:spacing w:val="49"/>
        </w:rPr>
        <w:t xml:space="preserve"> </w:t>
      </w:r>
      <w:r>
        <w:rPr>
          <w:spacing w:val="-2"/>
        </w:rPr>
        <w:t>патриотизма,</w:t>
      </w:r>
    </w:p>
    <w:p w14:paraId="43E0D5BE" w14:textId="77777777" w:rsidR="00A93788" w:rsidRDefault="00E8751B">
      <w:pPr>
        <w:pStyle w:val="a3"/>
        <w:spacing w:line="264" w:lineRule="auto"/>
        <w:ind w:right="150" w:firstLine="0"/>
      </w:pPr>
      <w:r>
        <w:t>уважения к 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 государственному</w:t>
      </w:r>
      <w:r>
        <w:rPr>
          <w:spacing w:val="-10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Российской Федерации и языку</w:t>
      </w:r>
      <w:r>
        <w:rPr>
          <w:spacing w:val="-6"/>
        </w:rPr>
        <w:t xml:space="preserve"> </w:t>
      </w:r>
      <w:r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средству общения</w:t>
      </w:r>
      <w:r>
        <w:rPr>
          <w:spacing w:val="-2"/>
        </w:rPr>
        <w:t xml:space="preserve"> </w:t>
      </w:r>
      <w:r>
        <w:t>и получения знаний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сферах</w:t>
      </w:r>
      <w:r>
        <w:rPr>
          <w:spacing w:val="80"/>
          <w:w w:val="150"/>
        </w:rPr>
        <w:t xml:space="preserve"> </w:t>
      </w:r>
      <w:r>
        <w:t>человеческой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общероссийской и русской культуре, к культуре и языкам всех народов Российской Федерации;</w:t>
      </w:r>
    </w:p>
    <w:p w14:paraId="2374AC39" w14:textId="77777777" w:rsidR="00A93788" w:rsidRDefault="00E8751B">
      <w:pPr>
        <w:pStyle w:val="a3"/>
        <w:spacing w:line="264" w:lineRule="auto"/>
        <w:ind w:right="145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4DFFC426" w14:textId="77777777" w:rsidR="00A93788" w:rsidRDefault="00E8751B">
      <w:pPr>
        <w:pStyle w:val="a3"/>
        <w:spacing w:line="264" w:lineRule="auto"/>
        <w:ind w:right="140"/>
      </w:pPr>
      <w:r>
        <w:t xml:space="preserve">совершенствование речевой деятельности, коммуникативных умений, </w:t>
      </w:r>
      <w:proofErr w:type="gramStart"/>
      <w:r>
        <w:t>обеспечивающих</w:t>
      </w:r>
      <w:r>
        <w:rPr>
          <w:spacing w:val="80"/>
        </w:rPr>
        <w:t xml:space="preserve">  </w:t>
      </w:r>
      <w:r>
        <w:t>эффективное</w:t>
      </w:r>
      <w:proofErr w:type="gramEnd"/>
      <w:r>
        <w:rPr>
          <w:spacing w:val="80"/>
        </w:rPr>
        <w:t xml:space="preserve">  </w:t>
      </w:r>
      <w:r>
        <w:t>взаимодействие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окружающими</w:t>
      </w:r>
      <w:r>
        <w:rPr>
          <w:spacing w:val="80"/>
        </w:rPr>
        <w:t xml:space="preserve">  </w:t>
      </w:r>
      <w:r>
        <w:t>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14:paraId="6814BD8B" w14:textId="77777777" w:rsidR="00A93788" w:rsidRDefault="00A93788">
      <w:pPr>
        <w:pStyle w:val="a3"/>
        <w:spacing w:line="264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7EB8723B" w14:textId="77777777" w:rsidR="00A93788" w:rsidRDefault="00E8751B">
      <w:pPr>
        <w:pStyle w:val="a3"/>
        <w:spacing w:before="86" w:line="259" w:lineRule="auto"/>
        <w:ind w:right="153"/>
      </w:pPr>
      <w:bookmarkStart w:id="1" w:name="_bookmark1"/>
      <w:bookmarkEnd w:id="1"/>
      <w: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503417D" w14:textId="77777777" w:rsidR="00A93788" w:rsidRDefault="00E8751B">
      <w:pPr>
        <w:pStyle w:val="a3"/>
        <w:spacing w:line="259" w:lineRule="auto"/>
        <w:ind w:right="145"/>
      </w:pPr>
      <w:r>
        <w:t>развитие функциональной грамотности в части формирования умений осуществлять</w:t>
      </w:r>
      <w:r>
        <w:rPr>
          <w:spacing w:val="-18"/>
        </w:rPr>
        <w:t xml:space="preserve"> </w:t>
      </w:r>
      <w:r>
        <w:t>информационный</w:t>
      </w:r>
      <w:r>
        <w:rPr>
          <w:spacing w:val="-16"/>
        </w:rPr>
        <w:t xml:space="preserve"> </w:t>
      </w:r>
      <w:r>
        <w:t>поиск,</w:t>
      </w:r>
      <w:r>
        <w:rPr>
          <w:spacing w:val="-15"/>
        </w:rPr>
        <w:t xml:space="preserve"> </w:t>
      </w:r>
      <w:r>
        <w:t>извлекать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преобразовывать</w:t>
      </w:r>
      <w:r>
        <w:rPr>
          <w:spacing w:val="-15"/>
        </w:rPr>
        <w:t xml:space="preserve"> </w:t>
      </w:r>
      <w:r>
        <w:t xml:space="preserve">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14:paraId="68F41C38" w14:textId="77777777" w:rsidR="00A93788" w:rsidRDefault="00E8751B">
      <w:pPr>
        <w:pStyle w:val="a3"/>
        <w:spacing w:line="259" w:lineRule="auto"/>
        <w:ind w:right="140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«Русский</w:t>
      </w:r>
      <w:r>
        <w:rPr>
          <w:spacing w:val="80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  <w:r>
        <w:rPr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 714</w:t>
      </w:r>
      <w:r>
        <w:rPr>
          <w:spacing w:val="-3"/>
        </w:rPr>
        <w:t xml:space="preserve"> </w:t>
      </w:r>
      <w:r>
        <w:t>часов: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 часов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rPr>
          <w:spacing w:val="-2"/>
        </w:rPr>
        <w:t>часов</w:t>
      </w:r>
    </w:p>
    <w:p w14:paraId="77EB78F1" w14:textId="77777777" w:rsidR="00A93788" w:rsidRDefault="00E8751B">
      <w:pPr>
        <w:pStyle w:val="a3"/>
        <w:spacing w:line="256" w:lineRule="auto"/>
        <w:ind w:right="148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1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 в неделю), в 9 классе – 102 часа (3 часа в неделю).</w:t>
      </w:r>
    </w:p>
    <w:p w14:paraId="1F8BA545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B501B50" w14:textId="77777777" w:rsidR="00A93788" w:rsidRDefault="00E8751B">
      <w:pPr>
        <w:pStyle w:val="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5B349E55" w14:textId="77777777" w:rsidR="00A93788" w:rsidRDefault="00E8751B">
      <w:pPr>
        <w:pStyle w:val="a3"/>
        <w:spacing w:before="3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A7DC3B" wp14:editId="4DB87376">
                <wp:simplePos x="0" y="0"/>
                <wp:positionH relativeFrom="page">
                  <wp:posOffset>720090</wp:posOffset>
                </wp:positionH>
                <wp:positionV relativeFrom="paragraph">
                  <wp:posOffset>105315</wp:posOffset>
                </wp:positionV>
                <wp:extent cx="63436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87E9A" id="Graphic 9" o:spid="_x0000_s1026" style="position:absolute;margin-left:56.7pt;margin-top:8.3pt;width:499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0CAB0DA8" w14:textId="77777777" w:rsidR="00A93788" w:rsidRDefault="00A93788">
      <w:pPr>
        <w:pStyle w:val="a3"/>
        <w:spacing w:before="101"/>
        <w:ind w:left="0" w:firstLine="0"/>
        <w:jc w:val="left"/>
        <w:rPr>
          <w:b/>
        </w:rPr>
      </w:pPr>
    </w:p>
    <w:p w14:paraId="1937934A" w14:textId="77777777" w:rsidR="00A93788" w:rsidRDefault="00E8751B">
      <w:pPr>
        <w:pStyle w:val="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2" w:name="_bookmark2"/>
      <w:bookmarkEnd w:id="2"/>
      <w:r>
        <w:rPr>
          <w:spacing w:val="-2"/>
        </w:rPr>
        <w:t>КЛАСС</w:t>
      </w:r>
    </w:p>
    <w:p w14:paraId="041A4CA3" w14:textId="77777777" w:rsidR="00A93788" w:rsidRDefault="00E8751B">
      <w:pPr>
        <w:pStyle w:val="3"/>
        <w:spacing w:before="147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7FFAB904" w14:textId="77777777" w:rsidR="00A93788" w:rsidRDefault="00E8751B">
      <w:pPr>
        <w:pStyle w:val="a3"/>
        <w:spacing w:before="16" w:line="256" w:lineRule="auto"/>
        <w:ind w:left="708" w:right="198" w:firstLine="0"/>
      </w:pPr>
      <w:r>
        <w:t>Богатство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Лингвистика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языке. Основные разделы лингвистики.</w:t>
      </w:r>
    </w:p>
    <w:p w14:paraId="5098CA4F" w14:textId="77777777" w:rsidR="00A93788" w:rsidRDefault="00E8751B">
      <w:pPr>
        <w:pStyle w:val="3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10961C48" w14:textId="77777777" w:rsidR="00A93788" w:rsidRDefault="00E8751B">
      <w:pPr>
        <w:pStyle w:val="a3"/>
        <w:spacing w:before="24" w:line="256" w:lineRule="auto"/>
        <w:ind w:right="156"/>
      </w:pPr>
      <w:r>
        <w:t xml:space="preserve">Язык и речь. Речь устная и письменная, монологическая и диалогическая, </w:t>
      </w:r>
      <w:r>
        <w:rPr>
          <w:spacing w:val="-2"/>
        </w:rPr>
        <w:t>полилог.</w:t>
      </w:r>
    </w:p>
    <w:p w14:paraId="69C7B8FD" w14:textId="77777777" w:rsidR="00A93788" w:rsidRDefault="00E8751B">
      <w:pPr>
        <w:pStyle w:val="a3"/>
        <w:spacing w:before="3" w:line="252" w:lineRule="auto"/>
        <w:ind w:right="136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14:paraId="2E10C303" w14:textId="77777777" w:rsidR="00A93788" w:rsidRDefault="00E8751B">
      <w:pPr>
        <w:pStyle w:val="a3"/>
        <w:spacing w:before="7" w:line="256" w:lineRule="auto"/>
        <w:ind w:right="150"/>
      </w:pPr>
      <w: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14:paraId="541622A7" w14:textId="77777777" w:rsidR="00A93788" w:rsidRDefault="00E8751B">
      <w:pPr>
        <w:pStyle w:val="a3"/>
        <w:spacing w:before="4" w:line="259" w:lineRule="auto"/>
        <w:ind w:right="145"/>
      </w:pPr>
      <w:r>
        <w:t>Устный</w:t>
      </w:r>
      <w:r>
        <w:rPr>
          <w:spacing w:val="80"/>
        </w:rPr>
        <w:t xml:space="preserve"> </w:t>
      </w:r>
      <w:r>
        <w:t>пересказ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прослушанного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с изменением лица рассказчика.</w:t>
      </w:r>
    </w:p>
    <w:p w14:paraId="703C5554" w14:textId="77777777" w:rsidR="00A93788" w:rsidRDefault="00E8751B">
      <w:pPr>
        <w:pStyle w:val="a3"/>
        <w:spacing w:line="256" w:lineRule="auto"/>
        <w:ind w:right="153"/>
      </w:pPr>
      <w:r>
        <w:t>Участие в диалоге на лингвистические темы (в рамках изученного)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на основе жизненных наблюдений.</w:t>
      </w:r>
    </w:p>
    <w:p w14:paraId="55A27099" w14:textId="77777777" w:rsidR="00A93788" w:rsidRDefault="00E8751B">
      <w:pPr>
        <w:pStyle w:val="a3"/>
        <w:spacing w:line="252" w:lineRule="auto"/>
        <w:ind w:left="708" w:right="152" w:firstLine="0"/>
      </w:pPr>
      <w:r>
        <w:t>Речевые формулы приветствия, прощания, просьбы, благодарности. Сочинения</w:t>
      </w:r>
      <w:r>
        <w:rPr>
          <w:spacing w:val="37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жизненный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читательский</w:t>
      </w:r>
      <w:r>
        <w:rPr>
          <w:spacing w:val="38"/>
        </w:rPr>
        <w:t xml:space="preserve"> </w:t>
      </w:r>
      <w:r>
        <w:rPr>
          <w:spacing w:val="-2"/>
        </w:rPr>
        <w:t>опыт,</w:t>
      </w:r>
    </w:p>
    <w:p w14:paraId="53C68BCD" w14:textId="77777777" w:rsidR="00A93788" w:rsidRDefault="00E8751B">
      <w:pPr>
        <w:pStyle w:val="a3"/>
        <w:spacing w:before="7"/>
        <w:ind w:firstLine="0"/>
      </w:pPr>
      <w:r>
        <w:t>сюжетную</w:t>
      </w:r>
      <w:r>
        <w:rPr>
          <w:spacing w:val="-8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сочинения-</w:t>
      </w:r>
      <w:r>
        <w:rPr>
          <w:spacing w:val="-2"/>
        </w:rPr>
        <w:t>миниатюры).</w:t>
      </w:r>
    </w:p>
    <w:p w14:paraId="02EE18BC" w14:textId="77777777" w:rsidR="00A93788" w:rsidRDefault="00E8751B">
      <w:pPr>
        <w:pStyle w:val="a3"/>
        <w:spacing w:before="23"/>
        <w:ind w:left="708" w:firstLine="0"/>
      </w:pPr>
      <w:r>
        <w:t>Виды</w:t>
      </w:r>
      <w:r>
        <w:rPr>
          <w:spacing w:val="-16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14:paraId="03378EEF" w14:textId="77777777" w:rsidR="00A93788" w:rsidRDefault="00E8751B">
      <w:pPr>
        <w:pStyle w:val="a3"/>
        <w:spacing w:before="25"/>
        <w:ind w:left="708" w:firstLine="0"/>
      </w:pPr>
      <w:r>
        <w:t>Виды</w:t>
      </w:r>
      <w:r>
        <w:rPr>
          <w:spacing w:val="-1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14:paraId="057327DE" w14:textId="77777777" w:rsidR="00A93788" w:rsidRDefault="00E8751B">
      <w:pPr>
        <w:pStyle w:val="3"/>
        <w:spacing w:before="146"/>
        <w:jc w:val="left"/>
      </w:pPr>
      <w:r>
        <w:rPr>
          <w:spacing w:val="-2"/>
        </w:rPr>
        <w:t>Текст</w:t>
      </w:r>
    </w:p>
    <w:p w14:paraId="2DCD2D3C" w14:textId="77777777" w:rsidR="00A93788" w:rsidRDefault="00E8751B">
      <w:pPr>
        <w:pStyle w:val="a3"/>
        <w:spacing w:before="23" w:line="252" w:lineRule="auto"/>
        <w:jc w:val="left"/>
      </w:pPr>
      <w:r>
        <w:t>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признаки.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главная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proofErr w:type="spellStart"/>
      <w:r>
        <w:t>Микротема</w:t>
      </w:r>
      <w:proofErr w:type="spellEnd"/>
      <w:r>
        <w:t xml:space="preserve"> текста. Ключевые слова.</w:t>
      </w:r>
    </w:p>
    <w:p w14:paraId="334D34D9" w14:textId="77777777" w:rsidR="00A93788" w:rsidRDefault="00E8751B">
      <w:pPr>
        <w:pStyle w:val="a3"/>
        <w:tabs>
          <w:tab w:val="left" w:pos="4496"/>
          <w:tab w:val="left" w:pos="5554"/>
          <w:tab w:val="left" w:pos="6627"/>
          <w:tab w:val="left" w:pos="8252"/>
        </w:tabs>
        <w:spacing w:before="9" w:line="256" w:lineRule="auto"/>
        <w:ind w:right="150"/>
        <w:jc w:val="left"/>
      </w:pPr>
      <w:r>
        <w:rPr>
          <w:spacing w:val="-2"/>
        </w:rPr>
        <w:t>Функционально-смысловые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повествование, </w:t>
      </w:r>
      <w:r>
        <w:t>рассуждение; их особенности.</w:t>
      </w:r>
    </w:p>
    <w:p w14:paraId="33F131A0" w14:textId="77777777" w:rsidR="00A93788" w:rsidRDefault="00E8751B">
      <w:pPr>
        <w:pStyle w:val="a3"/>
        <w:spacing w:before="2" w:line="256" w:lineRule="auto"/>
        <w:ind w:right="150"/>
        <w:jc w:val="left"/>
      </w:pPr>
      <w:r>
        <w:t>Композиционная</w:t>
      </w:r>
      <w:r>
        <w:rPr>
          <w:spacing w:val="8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текста.</w:t>
      </w:r>
      <w:r>
        <w:rPr>
          <w:spacing w:val="80"/>
        </w:rPr>
        <w:t xml:space="preserve"> </w:t>
      </w:r>
      <w:r>
        <w:t>Абзац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членения</w:t>
      </w:r>
      <w:r>
        <w:rPr>
          <w:spacing w:val="80"/>
        </w:rPr>
        <w:t xml:space="preserve"> </w:t>
      </w:r>
      <w:r>
        <w:t>текста на композиционно-смысловые части.</w:t>
      </w:r>
    </w:p>
    <w:p w14:paraId="47099F94" w14:textId="77777777" w:rsidR="00A93788" w:rsidRDefault="00E8751B">
      <w:pPr>
        <w:pStyle w:val="a3"/>
        <w:spacing w:before="2" w:line="259" w:lineRule="auto"/>
        <w:ind w:right="144"/>
        <w:jc w:val="left"/>
      </w:pPr>
      <w:r>
        <w:t>Средства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однокоренные слова, синонимы, антонимы, личные местоимения, повтор слова.</w:t>
      </w:r>
    </w:p>
    <w:p w14:paraId="573BC7CB" w14:textId="77777777" w:rsidR="00A93788" w:rsidRDefault="00E8751B">
      <w:pPr>
        <w:pStyle w:val="a3"/>
        <w:spacing w:line="318" w:lineRule="exact"/>
        <w:ind w:left="708" w:firstLine="0"/>
        <w:jc w:val="left"/>
      </w:pPr>
      <w:r>
        <w:t>Повествование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Рассказ.</w:t>
      </w:r>
    </w:p>
    <w:p w14:paraId="2B6CA2CB" w14:textId="77777777" w:rsidR="00A93788" w:rsidRDefault="00E8751B">
      <w:pPr>
        <w:pStyle w:val="a3"/>
        <w:spacing w:before="24" w:line="254" w:lineRule="auto"/>
        <w:ind w:right="133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связи предложений в</w:t>
      </w:r>
      <w:r>
        <w:rPr>
          <w:spacing w:val="-3"/>
        </w:rPr>
        <w:t xml:space="preserve"> </w:t>
      </w:r>
      <w:r>
        <w:t>тексте; использование</w:t>
      </w:r>
      <w:r>
        <w:rPr>
          <w:spacing w:val="-2"/>
        </w:rPr>
        <w:t xml:space="preserve"> </w:t>
      </w:r>
      <w:r>
        <w:t>языковых средств выразительности (в рамках изученного).</w:t>
      </w:r>
    </w:p>
    <w:p w14:paraId="01AE1CBE" w14:textId="77777777" w:rsidR="00A93788" w:rsidRDefault="00E8751B">
      <w:pPr>
        <w:pStyle w:val="a3"/>
        <w:spacing w:before="6" w:line="256" w:lineRule="auto"/>
        <w:ind w:right="149"/>
      </w:pPr>
      <w: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</w:t>
      </w:r>
      <w:r>
        <w:rPr>
          <w:spacing w:val="-2"/>
        </w:rPr>
        <w:t>рассказчика.</w:t>
      </w:r>
    </w:p>
    <w:p w14:paraId="0F915415" w14:textId="77777777" w:rsidR="00A93788" w:rsidRDefault="00E8751B">
      <w:pPr>
        <w:pStyle w:val="a3"/>
        <w:spacing w:before="4"/>
        <w:ind w:left="708" w:firstLine="0"/>
      </w:pPr>
      <w:r>
        <w:t>Информационная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14:paraId="55535FCE" w14:textId="77777777" w:rsidR="00A93788" w:rsidRDefault="00A93788">
      <w:pPr>
        <w:pStyle w:val="a3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7A8F38D3" w14:textId="77777777" w:rsidR="00A93788" w:rsidRDefault="00E8751B">
      <w:pPr>
        <w:pStyle w:val="3"/>
        <w:spacing w:before="79"/>
        <w:jc w:val="left"/>
      </w:pPr>
      <w:r>
        <w:rPr>
          <w:spacing w:val="-2"/>
        </w:rPr>
        <w:lastRenderedPageBreak/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14:paraId="6383F26F" w14:textId="77777777" w:rsidR="00A93788" w:rsidRDefault="00E8751B">
      <w:pPr>
        <w:pStyle w:val="a3"/>
        <w:tabs>
          <w:tab w:val="left" w:pos="1917"/>
          <w:tab w:val="left" w:pos="4062"/>
          <w:tab w:val="left" w:pos="4602"/>
          <w:tab w:val="left" w:pos="7069"/>
          <w:tab w:val="left" w:pos="9365"/>
        </w:tabs>
        <w:spacing w:before="31" w:line="264" w:lineRule="auto"/>
        <w:ind w:right="155"/>
        <w:jc w:val="left"/>
      </w:pPr>
      <w:r>
        <w:rPr>
          <w:spacing w:val="-2"/>
        </w:rPr>
        <w:t>Общее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функциональных</w:t>
      </w:r>
      <w:r>
        <w:tab/>
      </w:r>
      <w:r>
        <w:rPr>
          <w:spacing w:val="-2"/>
        </w:rPr>
        <w:t>разновидностях</w:t>
      </w:r>
      <w:r>
        <w:tab/>
      </w:r>
      <w:r>
        <w:rPr>
          <w:spacing w:val="-2"/>
        </w:rPr>
        <w:t xml:space="preserve">языка </w:t>
      </w:r>
      <w:r>
        <w:t>(о</w:t>
      </w:r>
      <w:r>
        <w:rPr>
          <w:spacing w:val="-20"/>
        </w:rPr>
        <w:t xml:space="preserve"> </w:t>
      </w:r>
      <w:r>
        <w:t>разговорной</w:t>
      </w:r>
      <w:r>
        <w:rPr>
          <w:spacing w:val="-17"/>
        </w:rPr>
        <w:t xml:space="preserve"> </w:t>
      </w:r>
      <w:r>
        <w:t>речи,</w:t>
      </w:r>
      <w:r>
        <w:rPr>
          <w:spacing w:val="-18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6"/>
        </w:rPr>
        <w:t xml:space="preserve"> </w:t>
      </w:r>
      <w:r>
        <w:t>языке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rPr>
          <w:spacing w:val="-2"/>
        </w:rPr>
        <w:t>литературы).</w:t>
      </w:r>
    </w:p>
    <w:p w14:paraId="57F868DC" w14:textId="77777777" w:rsidR="00A93788" w:rsidRDefault="00E8751B">
      <w:pPr>
        <w:pStyle w:val="3"/>
        <w:spacing w:before="105"/>
        <w:jc w:val="left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14:paraId="6FDBA645" w14:textId="77777777" w:rsidR="00A93788" w:rsidRDefault="00E8751B">
      <w:pPr>
        <w:spacing w:before="31"/>
        <w:ind w:left="138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Графика.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Орфоэпия</w:t>
      </w:r>
    </w:p>
    <w:p w14:paraId="5886A9EA" w14:textId="77777777" w:rsidR="00A93788" w:rsidRDefault="00E8751B">
      <w:pPr>
        <w:pStyle w:val="a3"/>
        <w:spacing w:before="24"/>
        <w:ind w:left="708" w:firstLine="0"/>
        <w:jc w:val="left"/>
      </w:pPr>
      <w:r>
        <w:t>Фонетика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rPr>
          <w:spacing w:val="-2"/>
        </w:rPr>
        <w:t>лингвистики.</w:t>
      </w:r>
    </w:p>
    <w:p w14:paraId="413151CC" w14:textId="77777777" w:rsidR="00A93788" w:rsidRDefault="00E8751B">
      <w:pPr>
        <w:pStyle w:val="a3"/>
        <w:spacing w:before="24" w:line="264" w:lineRule="auto"/>
        <w:ind w:left="708" w:right="1556" w:firstLine="0"/>
        <w:jc w:val="left"/>
      </w:pPr>
      <w:r>
        <w:t>Звук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Смыслоразличительная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звука. Система гласных звуков.</w:t>
      </w:r>
    </w:p>
    <w:p w14:paraId="1C1BC625" w14:textId="77777777" w:rsidR="00A93788" w:rsidRDefault="00E8751B">
      <w:pPr>
        <w:pStyle w:val="a3"/>
        <w:spacing w:line="313" w:lineRule="exact"/>
        <w:ind w:left="708" w:firstLine="0"/>
        <w:jc w:val="left"/>
      </w:pPr>
      <w:r>
        <w:t>Система</w:t>
      </w:r>
      <w:r>
        <w:rPr>
          <w:spacing w:val="-10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rPr>
          <w:spacing w:val="-2"/>
        </w:rPr>
        <w:t>звуков.</w:t>
      </w:r>
    </w:p>
    <w:p w14:paraId="708D3468" w14:textId="77777777" w:rsidR="00A93788" w:rsidRDefault="00E8751B">
      <w:pPr>
        <w:pStyle w:val="a3"/>
        <w:spacing w:before="23" w:line="256" w:lineRule="auto"/>
        <w:ind w:left="708" w:right="144" w:firstLine="0"/>
        <w:jc w:val="left"/>
      </w:pPr>
      <w:r>
        <w:t>Изменение</w:t>
      </w:r>
      <w:r>
        <w:rPr>
          <w:spacing w:val="-9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речевом</w:t>
      </w:r>
      <w:r>
        <w:rPr>
          <w:spacing w:val="-5"/>
        </w:rPr>
        <w:t xml:space="preserve"> </w:t>
      </w:r>
      <w:r>
        <w:t>потоке.</w:t>
      </w:r>
      <w:r>
        <w:rPr>
          <w:spacing w:val="-5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фонетической</w:t>
      </w:r>
      <w:r>
        <w:rPr>
          <w:spacing w:val="-6"/>
        </w:rPr>
        <w:t xml:space="preserve"> </w:t>
      </w:r>
      <w:r>
        <w:t>транскрипции. Слог. Ударение. Свойства русского ударения.</w:t>
      </w:r>
    </w:p>
    <w:p w14:paraId="7420781C" w14:textId="77777777" w:rsidR="00A93788" w:rsidRDefault="00E8751B">
      <w:pPr>
        <w:pStyle w:val="a3"/>
        <w:spacing w:before="10" w:line="256" w:lineRule="auto"/>
        <w:ind w:left="708" w:right="5750" w:firstLine="0"/>
        <w:jc w:val="left"/>
      </w:pPr>
      <w:r>
        <w:t>Соотношение</w:t>
      </w:r>
      <w:r>
        <w:rPr>
          <w:spacing w:val="-18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букв. 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14:paraId="1CACAD9B" w14:textId="77777777" w:rsidR="00A93788" w:rsidRDefault="00E8751B">
      <w:pPr>
        <w:pStyle w:val="a3"/>
        <w:spacing w:before="3" w:line="256" w:lineRule="auto"/>
        <w:ind w:left="708" w:right="2933" w:firstLine="0"/>
        <w:jc w:val="left"/>
      </w:pPr>
      <w:r>
        <w:t>Способы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[й’],</w:t>
      </w:r>
      <w:r>
        <w:rPr>
          <w:spacing w:val="-16"/>
        </w:rPr>
        <w:t xml:space="preserve"> </w:t>
      </w:r>
      <w:r>
        <w:t>мягкости</w:t>
      </w:r>
      <w:r>
        <w:rPr>
          <w:spacing w:val="-12"/>
        </w:rPr>
        <w:t xml:space="preserve"> </w:t>
      </w:r>
      <w:r>
        <w:t>согласных. Основные выразительные средства фонетики.</w:t>
      </w:r>
    </w:p>
    <w:p w14:paraId="278CC849" w14:textId="77777777" w:rsidR="00A93788" w:rsidRDefault="00E8751B">
      <w:pPr>
        <w:pStyle w:val="a3"/>
        <w:spacing w:before="9"/>
        <w:ind w:left="708" w:firstLine="0"/>
        <w:jc w:val="left"/>
      </w:pPr>
      <w:r>
        <w:t>Прописные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строчные</w:t>
      </w:r>
      <w:r>
        <w:rPr>
          <w:spacing w:val="-9"/>
        </w:rPr>
        <w:t xml:space="preserve"> </w:t>
      </w:r>
      <w:r>
        <w:rPr>
          <w:spacing w:val="-2"/>
        </w:rPr>
        <w:t>буквы.</w:t>
      </w:r>
    </w:p>
    <w:p w14:paraId="5EEC5C1A" w14:textId="77777777" w:rsidR="00A93788" w:rsidRDefault="00E8751B">
      <w:pPr>
        <w:pStyle w:val="a3"/>
        <w:spacing w:before="24"/>
        <w:ind w:left="708" w:firstLine="0"/>
        <w:jc w:val="left"/>
      </w:pPr>
      <w:r>
        <w:t>Интонация,</w:t>
      </w:r>
      <w:r>
        <w:rPr>
          <w:spacing w:val="-9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rPr>
          <w:spacing w:val="-2"/>
        </w:rPr>
        <w:t>интонации.</w:t>
      </w:r>
    </w:p>
    <w:p w14:paraId="2C964B81" w14:textId="77777777" w:rsidR="00A93788" w:rsidRDefault="00E8751B">
      <w:pPr>
        <w:spacing w:before="139"/>
        <w:ind w:left="138"/>
        <w:rPr>
          <w:i/>
          <w:sz w:val="28"/>
        </w:rPr>
      </w:pPr>
      <w:r>
        <w:rPr>
          <w:i/>
          <w:spacing w:val="-2"/>
          <w:sz w:val="28"/>
        </w:rPr>
        <w:t>Орфография</w:t>
      </w:r>
    </w:p>
    <w:p w14:paraId="1CDB6995" w14:textId="77777777" w:rsidR="00A93788" w:rsidRDefault="00E8751B">
      <w:pPr>
        <w:pStyle w:val="a3"/>
        <w:spacing w:before="31"/>
        <w:ind w:left="708" w:firstLine="0"/>
        <w:jc w:val="left"/>
      </w:pPr>
      <w:r>
        <w:t>Орфография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rPr>
          <w:spacing w:val="-2"/>
        </w:rPr>
        <w:t>лингвистики.</w:t>
      </w:r>
    </w:p>
    <w:p w14:paraId="286E4B2D" w14:textId="77777777" w:rsidR="00A93788" w:rsidRDefault="00E8751B">
      <w:pPr>
        <w:pStyle w:val="a3"/>
        <w:spacing w:before="24" w:line="264" w:lineRule="auto"/>
        <w:ind w:left="708" w:right="150" w:firstLine="0"/>
        <w:jc w:val="left"/>
      </w:pPr>
      <w:r>
        <w:t>Понятие</w:t>
      </w:r>
      <w:r>
        <w:rPr>
          <w:spacing w:val="-10"/>
        </w:rPr>
        <w:t xml:space="preserve"> </w:t>
      </w:r>
      <w:r>
        <w:t>«орфограмма».</w:t>
      </w:r>
      <w:r>
        <w:rPr>
          <w:spacing w:val="-6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небуквенные</w:t>
      </w:r>
      <w:r>
        <w:rPr>
          <w:spacing w:val="-10"/>
        </w:rPr>
        <w:t xml:space="preserve"> </w:t>
      </w:r>
      <w:r>
        <w:t xml:space="preserve">орфограммы. Правописание разделительных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</w:t>
      </w:r>
      <w:r>
        <w:t>.</w:t>
      </w:r>
    </w:p>
    <w:p w14:paraId="2A46D338" w14:textId="77777777" w:rsidR="00A93788" w:rsidRDefault="00E8751B">
      <w:pPr>
        <w:spacing w:before="105"/>
        <w:ind w:left="138"/>
        <w:rPr>
          <w:i/>
          <w:sz w:val="28"/>
        </w:rPr>
      </w:pPr>
      <w:r>
        <w:rPr>
          <w:i/>
          <w:spacing w:val="-2"/>
          <w:sz w:val="28"/>
        </w:rPr>
        <w:t>Лексикология</w:t>
      </w:r>
    </w:p>
    <w:p w14:paraId="7A21C4F6" w14:textId="77777777" w:rsidR="00A93788" w:rsidRDefault="00E8751B">
      <w:pPr>
        <w:pStyle w:val="a3"/>
        <w:spacing w:before="32"/>
        <w:ind w:left="708" w:firstLine="0"/>
      </w:pPr>
      <w:r>
        <w:t>Лексикология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14:paraId="7C8E055A" w14:textId="77777777" w:rsidR="00A93788" w:rsidRDefault="00E8751B">
      <w:pPr>
        <w:pStyle w:val="a3"/>
        <w:spacing w:before="23" w:line="261" w:lineRule="auto"/>
        <w:ind w:right="144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F7054CA" w14:textId="77777777" w:rsidR="00A93788" w:rsidRDefault="00E8751B">
      <w:pPr>
        <w:pStyle w:val="a3"/>
        <w:spacing w:line="314" w:lineRule="exact"/>
        <w:ind w:left="708" w:firstLine="0"/>
      </w:pPr>
      <w:r>
        <w:t>Слова</w:t>
      </w:r>
      <w:r>
        <w:rPr>
          <w:spacing w:val="39"/>
        </w:rPr>
        <w:t xml:space="preserve"> </w:t>
      </w:r>
      <w:r>
        <w:t>однозначные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многозначные.</w:t>
      </w:r>
      <w:r>
        <w:rPr>
          <w:spacing w:val="36"/>
        </w:rPr>
        <w:t xml:space="preserve"> </w:t>
      </w:r>
      <w:r>
        <w:t>Прямое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переносное</w:t>
      </w:r>
      <w:r>
        <w:rPr>
          <w:spacing w:val="39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rPr>
          <w:spacing w:val="-2"/>
        </w:rPr>
        <w:t>слова.</w:t>
      </w:r>
    </w:p>
    <w:p w14:paraId="4371B667" w14:textId="77777777" w:rsidR="00A93788" w:rsidRDefault="00E8751B">
      <w:pPr>
        <w:pStyle w:val="a3"/>
        <w:spacing w:before="24"/>
        <w:ind w:firstLine="0"/>
      </w:pPr>
      <w:r>
        <w:t>Тематические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родовых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видовых</w:t>
      </w:r>
      <w:r>
        <w:rPr>
          <w:spacing w:val="-3"/>
        </w:rPr>
        <w:t xml:space="preserve"> </w:t>
      </w:r>
      <w:r>
        <w:rPr>
          <w:spacing w:val="-2"/>
        </w:rPr>
        <w:t>понятий.</w:t>
      </w:r>
    </w:p>
    <w:p w14:paraId="7C6F7258" w14:textId="77777777" w:rsidR="00A93788" w:rsidRDefault="00E8751B">
      <w:pPr>
        <w:pStyle w:val="a3"/>
        <w:spacing w:before="24"/>
        <w:ind w:left="708" w:firstLine="0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6"/>
        </w:rPr>
        <w:t xml:space="preserve"> </w:t>
      </w:r>
      <w:r>
        <w:rPr>
          <w:spacing w:val="-2"/>
        </w:rPr>
        <w:t>Паронимы.</w:t>
      </w:r>
    </w:p>
    <w:p w14:paraId="5A828D82" w14:textId="77777777" w:rsidR="00A93788" w:rsidRDefault="00E8751B">
      <w:pPr>
        <w:pStyle w:val="a3"/>
        <w:spacing w:before="31" w:line="256" w:lineRule="auto"/>
        <w:ind w:right="162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D7B91A9" w14:textId="77777777" w:rsidR="00A93788" w:rsidRDefault="00E8751B">
      <w:pPr>
        <w:pStyle w:val="a3"/>
        <w:spacing w:before="4"/>
        <w:ind w:left="708" w:firstLine="0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14:paraId="688FEDA3" w14:textId="77777777" w:rsidR="00A93788" w:rsidRDefault="00E8751B">
      <w:pPr>
        <w:spacing w:before="146"/>
        <w:ind w:left="138"/>
        <w:jc w:val="both"/>
        <w:rPr>
          <w:i/>
          <w:sz w:val="28"/>
        </w:rPr>
      </w:pPr>
      <w:proofErr w:type="spellStart"/>
      <w:r>
        <w:rPr>
          <w:i/>
          <w:sz w:val="28"/>
        </w:rPr>
        <w:t>Морфемика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14:paraId="749C7FF8" w14:textId="77777777" w:rsidR="00A93788" w:rsidRDefault="00E8751B">
      <w:pPr>
        <w:pStyle w:val="a3"/>
        <w:spacing w:before="31"/>
        <w:ind w:left="708" w:firstLine="0"/>
        <w:jc w:val="left"/>
      </w:pPr>
      <w:proofErr w:type="spellStart"/>
      <w:r>
        <w:t>Морфемика</w:t>
      </w:r>
      <w:proofErr w:type="spellEnd"/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14:paraId="32E653AB" w14:textId="77777777" w:rsidR="00A93788" w:rsidRDefault="00E8751B">
      <w:pPr>
        <w:pStyle w:val="a3"/>
        <w:spacing w:before="24" w:line="256" w:lineRule="auto"/>
        <w:ind w:right="144"/>
        <w:jc w:val="left"/>
      </w:pPr>
      <w:r>
        <w:t>Морфема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минимальная</w:t>
      </w:r>
      <w:r>
        <w:rPr>
          <w:spacing w:val="40"/>
        </w:rPr>
        <w:t xml:space="preserve"> </w:t>
      </w:r>
      <w:r>
        <w:t>значимая</w:t>
      </w:r>
      <w:r>
        <w:rPr>
          <w:spacing w:val="40"/>
        </w:rPr>
        <w:t xml:space="preserve"> </w:t>
      </w:r>
      <w:r>
        <w:t>единица</w:t>
      </w:r>
      <w:r>
        <w:rPr>
          <w:spacing w:val="40"/>
        </w:rPr>
        <w:t xml:space="preserve"> </w:t>
      </w:r>
      <w:r>
        <w:t>языка.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слова.</w:t>
      </w:r>
      <w:r>
        <w:rPr>
          <w:spacing w:val="40"/>
        </w:rPr>
        <w:t xml:space="preserve"> </w:t>
      </w:r>
      <w:r>
        <w:t>Виды морфем (корень, приставка, суффикс, окончание).</w:t>
      </w:r>
    </w:p>
    <w:p w14:paraId="4924834A" w14:textId="77777777" w:rsidR="00A93788" w:rsidRDefault="00E8751B">
      <w:pPr>
        <w:pStyle w:val="a3"/>
        <w:spacing w:before="2" w:line="264" w:lineRule="auto"/>
        <w:jc w:val="left"/>
      </w:pPr>
      <w:r>
        <w:t>Чередование звуков в морфемах (в том числе чередование гласных с нулём</w:t>
      </w:r>
      <w:r>
        <w:rPr>
          <w:spacing w:val="80"/>
        </w:rPr>
        <w:t xml:space="preserve"> </w:t>
      </w:r>
      <w:r>
        <w:rPr>
          <w:spacing w:val="-2"/>
        </w:rPr>
        <w:t>звука).</w:t>
      </w:r>
    </w:p>
    <w:p w14:paraId="18CD8241" w14:textId="77777777" w:rsidR="00A93788" w:rsidRDefault="00E8751B">
      <w:pPr>
        <w:pStyle w:val="a3"/>
        <w:spacing w:line="312" w:lineRule="exact"/>
        <w:ind w:left="708" w:firstLine="0"/>
        <w:jc w:val="left"/>
      </w:pPr>
      <w:r>
        <w:t>Морфемный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14:paraId="1F0ABF52" w14:textId="77777777" w:rsidR="00A93788" w:rsidRDefault="00A93788">
      <w:pPr>
        <w:pStyle w:val="a3"/>
        <w:spacing w:line="312" w:lineRule="exact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7A5A801B" w14:textId="77777777" w:rsidR="00A93788" w:rsidRDefault="00E8751B">
      <w:pPr>
        <w:pStyle w:val="a3"/>
        <w:spacing w:before="86"/>
        <w:ind w:left="708" w:firstLine="0"/>
        <w:jc w:val="left"/>
      </w:pPr>
      <w:r>
        <w:lastRenderedPageBreak/>
        <w:t>Уместное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14:paraId="7CF18B68" w14:textId="77777777" w:rsidR="00A93788" w:rsidRDefault="00E8751B">
      <w:pPr>
        <w:pStyle w:val="a3"/>
        <w:tabs>
          <w:tab w:val="left" w:pos="2657"/>
          <w:tab w:val="left" w:pos="3735"/>
          <w:tab w:val="left" w:pos="4102"/>
          <w:tab w:val="left" w:pos="5930"/>
          <w:tab w:val="left" w:pos="8008"/>
        </w:tabs>
        <w:spacing w:before="24" w:line="256" w:lineRule="auto"/>
        <w:ind w:right="155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безударными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 xml:space="preserve">непроверяемыми </w:t>
      </w:r>
      <w:r>
        <w:t>гласными (в рамках изученного).</w:t>
      </w:r>
    </w:p>
    <w:p w14:paraId="597E21DF" w14:textId="77777777" w:rsidR="00A93788" w:rsidRDefault="00E8751B">
      <w:pPr>
        <w:pStyle w:val="a3"/>
        <w:spacing w:before="2" w:line="256" w:lineRule="auto"/>
        <w:jc w:val="left"/>
      </w:pPr>
      <w:r>
        <w:t>Правописание корней с проверяемыми, непроверяемыми, непроизносимыми согласными (в рамках изученного).</w:t>
      </w:r>
    </w:p>
    <w:p w14:paraId="56E6430C" w14:textId="77777777" w:rsidR="00A93788" w:rsidRDefault="00E8751B">
      <w:pPr>
        <w:pStyle w:val="a3"/>
        <w:spacing w:before="3"/>
        <w:ind w:left="708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rPr>
          <w:i/>
        </w:rPr>
        <w:t>ё</w:t>
      </w:r>
      <w:r>
        <w:rPr>
          <w:i/>
          <w:spacing w:val="-5"/>
        </w:rPr>
        <w:t xml:space="preserve"> </w:t>
      </w:r>
      <w:r>
        <w:rPr>
          <w:i/>
        </w:rPr>
        <w:t>– о</w:t>
      </w:r>
      <w:r>
        <w:rPr>
          <w:i/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14:paraId="5AA717CC" w14:textId="77777777" w:rsidR="00A93788" w:rsidRDefault="00E8751B">
      <w:pPr>
        <w:pStyle w:val="a3"/>
        <w:spacing w:before="16" w:line="259" w:lineRule="auto"/>
        <w:ind w:left="708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 xml:space="preserve">на </w:t>
      </w:r>
      <w:r>
        <w:rPr>
          <w:i/>
        </w:rPr>
        <w:t>-з</w:t>
      </w:r>
      <w:r>
        <w:rPr>
          <w:i/>
          <w:spacing w:val="-5"/>
        </w:rPr>
        <w:t xml:space="preserve"> </w:t>
      </w:r>
      <w:r>
        <w:rPr>
          <w:i/>
        </w:rPr>
        <w:t>(-с)</w:t>
      </w:r>
      <w:r>
        <w:t xml:space="preserve">. Правописание </w:t>
      </w:r>
      <w:r>
        <w:rPr>
          <w:i/>
        </w:rPr>
        <w:t xml:space="preserve">ы – и </w:t>
      </w:r>
      <w:r>
        <w:t>после приставок.</w:t>
      </w:r>
    </w:p>
    <w:p w14:paraId="5748D14A" w14:textId="77777777" w:rsidR="00A93788" w:rsidRDefault="00E8751B">
      <w:pPr>
        <w:spacing w:line="318" w:lineRule="exact"/>
        <w:ind w:left="708"/>
        <w:rPr>
          <w:sz w:val="28"/>
        </w:rPr>
      </w:pPr>
      <w:r>
        <w:rPr>
          <w:sz w:val="28"/>
        </w:rPr>
        <w:t>Правописание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i/>
          <w:spacing w:val="-5"/>
          <w:sz w:val="28"/>
        </w:rPr>
        <w:t>ц</w:t>
      </w:r>
      <w:r>
        <w:rPr>
          <w:spacing w:val="-5"/>
          <w:sz w:val="28"/>
        </w:rPr>
        <w:t>.</w:t>
      </w:r>
    </w:p>
    <w:p w14:paraId="1F91D81B" w14:textId="77777777" w:rsidR="00A93788" w:rsidRDefault="00E8751B">
      <w:pPr>
        <w:pStyle w:val="a3"/>
        <w:spacing w:before="24"/>
        <w:ind w:left="70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14:paraId="391C3D94" w14:textId="77777777" w:rsidR="00A93788" w:rsidRDefault="00E8751B">
      <w:pPr>
        <w:spacing w:before="146"/>
        <w:ind w:left="138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Орфография.</w:t>
      </w:r>
    </w:p>
    <w:p w14:paraId="0B733255" w14:textId="77777777" w:rsidR="00A93788" w:rsidRDefault="00E8751B">
      <w:pPr>
        <w:pStyle w:val="a3"/>
        <w:spacing w:before="24"/>
        <w:ind w:left="708" w:firstLine="0"/>
        <w:jc w:val="left"/>
      </w:pPr>
      <w:r>
        <w:t>Морфология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грамматики.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14:paraId="5D5E9901" w14:textId="77777777" w:rsidR="00A93788" w:rsidRDefault="00E8751B">
      <w:pPr>
        <w:pStyle w:val="a3"/>
        <w:spacing w:before="16" w:line="256" w:lineRule="auto"/>
        <w:ind w:right="222"/>
        <w:jc w:val="left"/>
      </w:pPr>
      <w:r>
        <w:t>Части речи как лексико-грамматические разряды слов.</w:t>
      </w:r>
      <w:r>
        <w:rPr>
          <w:spacing w:val="31"/>
        </w:rPr>
        <w:t xml:space="preserve"> </w:t>
      </w:r>
      <w:r>
        <w:t>Система частей речи</w:t>
      </w:r>
      <w:r>
        <w:rPr>
          <w:spacing w:val="80"/>
        </w:rPr>
        <w:t xml:space="preserve"> </w:t>
      </w:r>
      <w:r>
        <w:t>в русском языке. Самостоятельные и служебные части речи.</w:t>
      </w:r>
    </w:p>
    <w:p w14:paraId="1120A910" w14:textId="77777777" w:rsidR="00A93788" w:rsidRDefault="00E8751B">
      <w:pPr>
        <w:spacing w:before="125"/>
        <w:ind w:left="138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существительное</w:t>
      </w:r>
    </w:p>
    <w:p w14:paraId="2D027B4B" w14:textId="77777777" w:rsidR="00A93788" w:rsidRDefault="00E8751B">
      <w:pPr>
        <w:pStyle w:val="a3"/>
        <w:spacing w:before="24" w:line="254" w:lineRule="auto"/>
        <w:ind w:right="155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340B3BA" w14:textId="77777777" w:rsidR="00A93788" w:rsidRDefault="00E8751B">
      <w:pPr>
        <w:pStyle w:val="a3"/>
        <w:spacing w:before="6" w:line="256" w:lineRule="auto"/>
        <w:ind w:right="132"/>
      </w:pPr>
      <w:r>
        <w:t>Лексико-грамматические</w:t>
      </w:r>
      <w:r>
        <w:rPr>
          <w:spacing w:val="-13"/>
        </w:rPr>
        <w:t xml:space="preserve"> </w:t>
      </w:r>
      <w:r>
        <w:t>разряды</w:t>
      </w:r>
      <w:r>
        <w:rPr>
          <w:spacing w:val="-12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значению, имена существительные собственные и нарицательные; имена существительные одушевлённые и неодушевлённые.</w:t>
      </w:r>
    </w:p>
    <w:p w14:paraId="743BCB59" w14:textId="77777777" w:rsidR="00A93788" w:rsidRDefault="00E8751B">
      <w:pPr>
        <w:pStyle w:val="a3"/>
        <w:spacing w:before="4" w:line="259" w:lineRule="auto"/>
        <w:ind w:left="708" w:right="4215" w:firstLine="0"/>
      </w:pPr>
      <w:r>
        <w:t>Род,</w:t>
      </w:r>
      <w:r>
        <w:rPr>
          <w:spacing w:val="-13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падеж</w:t>
      </w:r>
      <w:r>
        <w:rPr>
          <w:spacing w:val="-14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существительного. Имена существительные общего рода.</w:t>
      </w:r>
    </w:p>
    <w:p w14:paraId="34F4FAF0" w14:textId="77777777" w:rsidR="00A93788" w:rsidRDefault="00E8751B">
      <w:pPr>
        <w:pStyle w:val="a3"/>
        <w:spacing w:line="256" w:lineRule="auto"/>
        <w:ind w:right="144"/>
        <w:jc w:val="left"/>
      </w:pPr>
      <w:r>
        <w:t>Имена существительные, имеющие форму только единственного или только множественного числа.</w:t>
      </w:r>
    </w:p>
    <w:p w14:paraId="354B885A" w14:textId="77777777" w:rsidR="00A93788" w:rsidRDefault="00E8751B">
      <w:pPr>
        <w:pStyle w:val="a3"/>
        <w:tabs>
          <w:tab w:val="left" w:pos="1729"/>
          <w:tab w:val="left" w:pos="3333"/>
          <w:tab w:val="left" w:pos="4304"/>
          <w:tab w:val="left" w:pos="6851"/>
          <w:tab w:val="left" w:pos="9326"/>
        </w:tabs>
        <w:spacing w:line="252" w:lineRule="auto"/>
        <w:ind w:right="151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 w14:paraId="2DBAC342" w14:textId="77777777" w:rsidR="00A93788" w:rsidRDefault="00E8751B">
      <w:pPr>
        <w:pStyle w:val="a3"/>
        <w:spacing w:before="7"/>
        <w:ind w:left="708" w:firstLine="0"/>
        <w:jc w:val="left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14:paraId="70E1774B" w14:textId="77777777" w:rsidR="00A93788" w:rsidRDefault="00E8751B">
      <w:pPr>
        <w:pStyle w:val="a3"/>
        <w:spacing w:before="23" w:line="256" w:lineRule="auto"/>
        <w:jc w:val="left"/>
      </w:pPr>
      <w:r>
        <w:t>Нормы произношения,</w:t>
      </w:r>
      <w:r>
        <w:rPr>
          <w:spacing w:val="25"/>
        </w:rPr>
        <w:t xml:space="preserve"> </w:t>
      </w:r>
      <w:r>
        <w:t>нормы постановки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25"/>
        </w:rPr>
        <w:t xml:space="preserve"> </w:t>
      </w:r>
      <w:r>
        <w:t>нормы словоизменения имён существительных (в рамках изученного).</w:t>
      </w:r>
    </w:p>
    <w:p w14:paraId="14AA5A8E" w14:textId="77777777" w:rsidR="00A93788" w:rsidRDefault="00E8751B">
      <w:pPr>
        <w:pStyle w:val="a3"/>
        <w:spacing w:before="3" w:line="256" w:lineRule="auto"/>
        <w:ind w:left="708" w:right="1556" w:firstLine="0"/>
        <w:jc w:val="left"/>
      </w:pPr>
      <w:r>
        <w:t>Правописание собственных имён существительных. Правописание</w:t>
      </w:r>
      <w:r>
        <w:rPr>
          <w:spacing w:val="-5"/>
        </w:rPr>
        <w:t xml:space="preserve"> </w:t>
      </w:r>
      <w:r>
        <w:rPr>
          <w:i/>
        </w:rPr>
        <w:t>ь</w:t>
      </w:r>
      <w:r>
        <w:rPr>
          <w:i/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шипящих. Правописание безударных окончаний имён существительных.</w:t>
      </w:r>
    </w:p>
    <w:p w14:paraId="6660B90C" w14:textId="77777777" w:rsidR="00A93788" w:rsidRDefault="00E8751B">
      <w:pPr>
        <w:pStyle w:val="a3"/>
        <w:spacing w:before="4" w:line="256" w:lineRule="auto"/>
        <w:jc w:val="left"/>
      </w:pPr>
      <w:r>
        <w:t xml:space="preserve">Правописание </w:t>
      </w:r>
      <w:r>
        <w:rPr>
          <w:i/>
        </w:rPr>
        <w:t xml:space="preserve">о – е (ё) </w:t>
      </w:r>
      <w:r>
        <w:t xml:space="preserve">после шипящих и </w:t>
      </w:r>
      <w:r>
        <w:rPr>
          <w:i/>
        </w:rPr>
        <w:t xml:space="preserve">ц </w:t>
      </w:r>
      <w:r>
        <w:t>в суффиксах и</w:t>
      </w:r>
      <w:r>
        <w:rPr>
          <w:spacing w:val="28"/>
        </w:rPr>
        <w:t xml:space="preserve"> </w:t>
      </w:r>
      <w:r>
        <w:t>окончаниях имён</w:t>
      </w:r>
      <w:r>
        <w:rPr>
          <w:spacing w:val="40"/>
        </w:rPr>
        <w:t xml:space="preserve"> </w:t>
      </w:r>
      <w:r>
        <w:rPr>
          <w:spacing w:val="-2"/>
        </w:rPr>
        <w:t>существительных.</w:t>
      </w:r>
    </w:p>
    <w:p w14:paraId="27A7FBCB" w14:textId="77777777" w:rsidR="00A93788" w:rsidRDefault="00E8751B">
      <w:pPr>
        <w:tabs>
          <w:tab w:val="left" w:pos="2685"/>
          <w:tab w:val="left" w:pos="4267"/>
          <w:tab w:val="left" w:pos="5131"/>
          <w:tab w:val="left" w:pos="5542"/>
          <w:tab w:val="left" w:pos="6579"/>
          <w:tab w:val="left" w:pos="7285"/>
          <w:tab w:val="left" w:pos="7696"/>
          <w:tab w:val="left" w:pos="8424"/>
          <w:tab w:val="left" w:pos="9468"/>
        </w:tabs>
        <w:spacing w:line="256" w:lineRule="auto"/>
        <w:ind w:left="138" w:right="136" w:firstLine="569"/>
        <w:rPr>
          <w:sz w:val="28"/>
        </w:rPr>
      </w:pPr>
      <w:r>
        <w:rPr>
          <w:spacing w:val="-2"/>
          <w:sz w:val="28"/>
        </w:rPr>
        <w:t>Правописание</w:t>
      </w:r>
      <w:r>
        <w:rPr>
          <w:sz w:val="28"/>
        </w:rPr>
        <w:tab/>
      </w:r>
      <w:r>
        <w:rPr>
          <w:spacing w:val="-2"/>
          <w:sz w:val="28"/>
        </w:rPr>
        <w:t>суффиксов</w:t>
      </w:r>
      <w:r>
        <w:rPr>
          <w:sz w:val="28"/>
        </w:rPr>
        <w:tab/>
      </w:r>
      <w:r>
        <w:rPr>
          <w:i/>
          <w:spacing w:val="-4"/>
          <w:sz w:val="28"/>
        </w:rPr>
        <w:t>-чик-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–</w:t>
      </w:r>
      <w:r>
        <w:rPr>
          <w:i/>
          <w:sz w:val="28"/>
        </w:rPr>
        <w:tab/>
      </w:r>
      <w:r>
        <w:rPr>
          <w:i/>
          <w:spacing w:val="-2"/>
          <w:sz w:val="28"/>
        </w:rPr>
        <w:t>-</w:t>
      </w:r>
      <w:proofErr w:type="spellStart"/>
      <w:r>
        <w:rPr>
          <w:i/>
          <w:spacing w:val="-2"/>
          <w:sz w:val="28"/>
        </w:rPr>
        <w:t>щик</w:t>
      </w:r>
      <w:proofErr w:type="spellEnd"/>
      <w:r>
        <w:rPr>
          <w:i/>
          <w:spacing w:val="-2"/>
          <w:sz w:val="28"/>
        </w:rPr>
        <w:t>-;</w:t>
      </w:r>
      <w:r>
        <w:rPr>
          <w:i/>
          <w:sz w:val="28"/>
        </w:rPr>
        <w:tab/>
      </w:r>
      <w:r>
        <w:rPr>
          <w:i/>
          <w:spacing w:val="-4"/>
          <w:sz w:val="28"/>
        </w:rPr>
        <w:t>-ек-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–</w:t>
      </w:r>
      <w:r>
        <w:rPr>
          <w:i/>
          <w:sz w:val="28"/>
        </w:rPr>
        <w:tab/>
      </w:r>
      <w:r>
        <w:rPr>
          <w:i/>
          <w:spacing w:val="-4"/>
          <w:sz w:val="28"/>
        </w:rPr>
        <w:t>-</w:t>
      </w:r>
      <w:proofErr w:type="spellStart"/>
      <w:r>
        <w:rPr>
          <w:i/>
          <w:spacing w:val="-4"/>
          <w:sz w:val="28"/>
        </w:rPr>
        <w:t>ик</w:t>
      </w:r>
      <w:proofErr w:type="spellEnd"/>
      <w:r>
        <w:rPr>
          <w:i/>
          <w:spacing w:val="-4"/>
          <w:sz w:val="28"/>
        </w:rPr>
        <w:t>-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(-чик-)</w:t>
      </w:r>
      <w:r>
        <w:rPr>
          <w:i/>
          <w:sz w:val="28"/>
        </w:rPr>
        <w:tab/>
      </w:r>
      <w:r>
        <w:rPr>
          <w:spacing w:val="-4"/>
          <w:sz w:val="28"/>
        </w:rPr>
        <w:t xml:space="preserve">имён </w:t>
      </w:r>
      <w:r>
        <w:rPr>
          <w:spacing w:val="-2"/>
          <w:sz w:val="28"/>
        </w:rPr>
        <w:t>существительных.</w:t>
      </w:r>
    </w:p>
    <w:p w14:paraId="72736CF1" w14:textId="77777777" w:rsidR="00A93788" w:rsidRDefault="00E8751B">
      <w:pPr>
        <w:ind w:left="708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раст</w:t>
      </w:r>
      <w:proofErr w:type="spellEnd"/>
      <w:r>
        <w:rPr>
          <w:i/>
          <w:sz w:val="28"/>
        </w:rPr>
        <w:t>-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ращ</w:t>
      </w:r>
      <w:proofErr w:type="spellEnd"/>
      <w:r>
        <w:rPr>
          <w:i/>
          <w:sz w:val="28"/>
        </w:rPr>
        <w:t>-</w:t>
      </w:r>
      <w:r>
        <w:rPr>
          <w:i/>
          <w:spacing w:val="20"/>
          <w:sz w:val="28"/>
        </w:rPr>
        <w:t xml:space="preserve"> </w:t>
      </w:r>
      <w:r>
        <w:rPr>
          <w:i/>
          <w:spacing w:val="-10"/>
          <w:sz w:val="28"/>
        </w:rPr>
        <w:t>–</w:t>
      </w:r>
    </w:p>
    <w:p w14:paraId="51273D5B" w14:textId="77777777" w:rsidR="00A93788" w:rsidRDefault="00E8751B">
      <w:pPr>
        <w:spacing w:before="21"/>
        <w:ind w:left="138"/>
        <w:rPr>
          <w:i/>
          <w:sz w:val="28"/>
        </w:rPr>
      </w:pPr>
      <w:r>
        <w:rPr>
          <w:i/>
          <w:sz w:val="28"/>
        </w:rPr>
        <w:t>-рос-;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гар</w:t>
      </w:r>
      <w:proofErr w:type="spellEnd"/>
      <w:r>
        <w:rPr>
          <w:i/>
          <w:sz w:val="28"/>
        </w:rPr>
        <w:t>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зар</w:t>
      </w:r>
      <w:proofErr w:type="spellEnd"/>
      <w:r>
        <w:rPr>
          <w:i/>
          <w:sz w:val="28"/>
        </w:rPr>
        <w:t>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 -</w:t>
      </w:r>
      <w:proofErr w:type="spellStart"/>
      <w:r>
        <w:rPr>
          <w:i/>
          <w:sz w:val="28"/>
        </w:rPr>
        <w:t>зор</w:t>
      </w:r>
      <w:proofErr w:type="spellEnd"/>
      <w:r>
        <w:rPr>
          <w:i/>
          <w:sz w:val="28"/>
        </w:rPr>
        <w:t>-;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-клан-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скоч</w:t>
      </w:r>
      <w:proofErr w:type="spellEnd"/>
      <w:r>
        <w:rPr>
          <w:i/>
          <w:sz w:val="28"/>
        </w:rPr>
        <w:t>-</w:t>
      </w:r>
      <w:r>
        <w:rPr>
          <w:i/>
          <w:spacing w:val="-10"/>
          <w:sz w:val="28"/>
        </w:rPr>
        <w:t>.</w:t>
      </w:r>
    </w:p>
    <w:p w14:paraId="6969A3CC" w14:textId="77777777" w:rsidR="00A93788" w:rsidRDefault="00E8751B">
      <w:pPr>
        <w:pStyle w:val="a3"/>
        <w:spacing w:before="24" w:line="256" w:lineRule="auto"/>
        <w:ind w:left="708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 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14:paraId="14BDBDDA" w14:textId="77777777" w:rsidR="00A93788" w:rsidRDefault="00A93788">
      <w:pPr>
        <w:pStyle w:val="a3"/>
        <w:spacing w:line="256" w:lineRule="auto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E290785" w14:textId="77777777" w:rsidR="00A93788" w:rsidRDefault="00E8751B">
      <w:pPr>
        <w:spacing w:before="79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прилагательное</w:t>
      </w:r>
    </w:p>
    <w:p w14:paraId="1712636B" w14:textId="77777777" w:rsidR="00A93788" w:rsidRDefault="00E8751B">
      <w:pPr>
        <w:pStyle w:val="a3"/>
        <w:spacing w:before="31" w:line="259" w:lineRule="auto"/>
        <w:ind w:right="152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77CBB24" w14:textId="77777777" w:rsidR="00A93788" w:rsidRDefault="00E8751B">
      <w:pPr>
        <w:pStyle w:val="a3"/>
        <w:spacing w:before="1" w:line="256" w:lineRule="auto"/>
        <w:ind w:left="708" w:firstLine="0"/>
        <w:jc w:val="left"/>
      </w:pPr>
      <w:r>
        <w:t>Имена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t>функции. Склонение имён прилагательных.</w:t>
      </w:r>
    </w:p>
    <w:p w14:paraId="4724218E" w14:textId="77777777" w:rsidR="00A93788" w:rsidRDefault="00E8751B">
      <w:pPr>
        <w:pStyle w:val="a3"/>
        <w:spacing w:before="10"/>
        <w:ind w:left="708" w:firstLine="0"/>
        <w:jc w:val="left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50281762" w14:textId="77777777" w:rsidR="00A93788" w:rsidRDefault="00E8751B">
      <w:pPr>
        <w:pStyle w:val="a3"/>
        <w:spacing w:before="24" w:line="256" w:lineRule="auto"/>
        <w:jc w:val="left"/>
      </w:pPr>
      <w:r>
        <w:t>Нормы</w:t>
      </w:r>
      <w:r>
        <w:rPr>
          <w:spacing w:val="40"/>
        </w:rPr>
        <w:t xml:space="preserve"> </w:t>
      </w:r>
      <w:r>
        <w:t>словоизменения,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постановки ударения (в рамках изученного).</w:t>
      </w:r>
    </w:p>
    <w:p w14:paraId="2D15D96D" w14:textId="77777777" w:rsidR="00A93788" w:rsidRDefault="00E8751B">
      <w:pPr>
        <w:pStyle w:val="a3"/>
        <w:spacing w:before="2"/>
        <w:ind w:left="708" w:firstLine="0"/>
        <w:jc w:val="left"/>
      </w:pPr>
      <w:r>
        <w:t>Правописание</w:t>
      </w:r>
      <w:r>
        <w:rPr>
          <w:spacing w:val="-12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rPr>
          <w:spacing w:val="-2"/>
        </w:rPr>
        <w:t>прилагательных.</w:t>
      </w:r>
    </w:p>
    <w:p w14:paraId="3A4307BC" w14:textId="77777777" w:rsidR="00A93788" w:rsidRDefault="00E8751B">
      <w:pPr>
        <w:pStyle w:val="a3"/>
        <w:spacing w:before="31" w:line="256" w:lineRule="auto"/>
        <w:ind w:right="144"/>
        <w:jc w:val="left"/>
      </w:pPr>
      <w:r>
        <w:t>Правописание</w:t>
      </w:r>
      <w:r>
        <w:rPr>
          <w:spacing w:val="40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–</w:t>
      </w:r>
      <w:r>
        <w:rPr>
          <w:i/>
          <w:spacing w:val="40"/>
        </w:rPr>
        <w:t xml:space="preserve"> </w:t>
      </w:r>
      <w:r>
        <w:rPr>
          <w:i/>
        </w:rPr>
        <w:t>е</w:t>
      </w:r>
      <w:r>
        <w:rPr>
          <w:i/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i/>
        </w:rPr>
        <w:t>ц</w:t>
      </w:r>
      <w:r>
        <w:rPr>
          <w:i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суффиксах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окончаниях</w:t>
      </w:r>
      <w:r>
        <w:rPr>
          <w:spacing w:val="40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 w14:paraId="388C88AB" w14:textId="77777777" w:rsidR="00A93788" w:rsidRDefault="00E8751B">
      <w:pPr>
        <w:pStyle w:val="a3"/>
        <w:spacing w:before="2" w:line="256" w:lineRule="auto"/>
        <w:ind w:left="708" w:right="14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кратких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с основой на</w:t>
      </w:r>
      <w:r>
        <w:rPr>
          <w:spacing w:val="-8"/>
        </w:rPr>
        <w:t xml:space="preserve"> </w:t>
      </w:r>
      <w:r>
        <w:t xml:space="preserve">шипящий. Слитное и раздельное написание </w:t>
      </w:r>
      <w:r>
        <w:rPr>
          <w:i/>
        </w:rPr>
        <w:t xml:space="preserve">не </w:t>
      </w:r>
      <w:r>
        <w:t>с именами прилагательными.</w:t>
      </w:r>
    </w:p>
    <w:p w14:paraId="0263EC01" w14:textId="77777777" w:rsidR="00A93788" w:rsidRDefault="00E8751B">
      <w:pPr>
        <w:pStyle w:val="a3"/>
        <w:spacing w:before="10"/>
        <w:ind w:left="708" w:firstLine="0"/>
        <w:jc w:val="left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4E619AB5" w14:textId="77777777" w:rsidR="00A93788" w:rsidRDefault="00E8751B">
      <w:pPr>
        <w:spacing w:before="139"/>
        <w:ind w:left="708"/>
        <w:rPr>
          <w:i/>
          <w:sz w:val="28"/>
        </w:rPr>
      </w:pPr>
      <w:r>
        <w:rPr>
          <w:i/>
          <w:spacing w:val="-2"/>
          <w:sz w:val="28"/>
        </w:rPr>
        <w:t>Глагол</w:t>
      </w:r>
    </w:p>
    <w:p w14:paraId="11790260" w14:textId="77777777" w:rsidR="00A93788" w:rsidRDefault="00E8751B">
      <w:pPr>
        <w:pStyle w:val="a3"/>
        <w:spacing w:before="31" w:line="256" w:lineRule="auto"/>
        <w:ind w:right="154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A5CE794" w14:textId="77777777" w:rsidR="00A93788" w:rsidRDefault="00E8751B">
      <w:pPr>
        <w:pStyle w:val="a3"/>
        <w:spacing w:before="11"/>
        <w:ind w:left="708" w:firstLine="0"/>
      </w:pPr>
      <w:r>
        <w:t>Глаголы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несовершенного</w:t>
      </w:r>
      <w:r>
        <w:rPr>
          <w:spacing w:val="-10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невозвратные.</w:t>
      </w:r>
    </w:p>
    <w:p w14:paraId="092CF648" w14:textId="77777777" w:rsidR="00A93788" w:rsidRDefault="00E8751B">
      <w:pPr>
        <w:pStyle w:val="a3"/>
        <w:spacing w:before="24" w:line="256" w:lineRule="auto"/>
        <w:ind w:right="153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CF0CFA5" w14:textId="77777777" w:rsidR="00A93788" w:rsidRDefault="00E8751B">
      <w:pPr>
        <w:pStyle w:val="a3"/>
        <w:spacing w:before="2"/>
        <w:ind w:left="708" w:firstLine="0"/>
      </w:pPr>
      <w:r>
        <w:t>Спряжение</w:t>
      </w:r>
      <w:r>
        <w:rPr>
          <w:spacing w:val="-8"/>
        </w:rPr>
        <w:t xml:space="preserve"> </w:t>
      </w:r>
      <w:r>
        <w:rPr>
          <w:spacing w:val="-2"/>
        </w:rPr>
        <w:t>глагола.</w:t>
      </w:r>
    </w:p>
    <w:p w14:paraId="5D5ABC37" w14:textId="77777777" w:rsidR="00A93788" w:rsidRDefault="00E8751B">
      <w:pPr>
        <w:pStyle w:val="a3"/>
        <w:spacing w:before="31"/>
        <w:ind w:left="708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7CF36A8F" w14:textId="77777777" w:rsidR="00A93788" w:rsidRDefault="00E8751B">
      <w:pPr>
        <w:pStyle w:val="a3"/>
        <w:spacing w:before="24" w:line="256" w:lineRule="auto"/>
        <w:ind w:right="157"/>
      </w:pPr>
      <w:r>
        <w:t>Нормы словоизменения глаголов, постановки ударения в глагольных формах (в рамках изученного).</w:t>
      </w:r>
    </w:p>
    <w:p w14:paraId="214BF553" w14:textId="77777777" w:rsidR="00A93788" w:rsidRDefault="00E8751B">
      <w:pPr>
        <w:spacing w:before="3"/>
        <w:ind w:right="127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8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бер</w:t>
      </w:r>
      <w:proofErr w:type="spellEnd"/>
      <w:r>
        <w:rPr>
          <w:i/>
          <w:sz w:val="28"/>
        </w:rPr>
        <w:t>-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бир</w:t>
      </w:r>
      <w:proofErr w:type="spellEnd"/>
      <w:r>
        <w:rPr>
          <w:i/>
          <w:sz w:val="28"/>
        </w:rPr>
        <w:t>-,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блест</w:t>
      </w:r>
      <w:proofErr w:type="spellEnd"/>
      <w:r>
        <w:rPr>
          <w:i/>
          <w:sz w:val="28"/>
        </w:rPr>
        <w:t>-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блист</w:t>
      </w:r>
      <w:proofErr w:type="spellEnd"/>
      <w:r>
        <w:rPr>
          <w:i/>
          <w:sz w:val="28"/>
        </w:rPr>
        <w:t>-</w:t>
      </w:r>
      <w:r>
        <w:rPr>
          <w:i/>
          <w:spacing w:val="-10"/>
          <w:sz w:val="28"/>
        </w:rPr>
        <w:t>,</w:t>
      </w:r>
    </w:p>
    <w:p w14:paraId="7A0F30EA" w14:textId="77777777" w:rsidR="00A93788" w:rsidRDefault="00E8751B">
      <w:pPr>
        <w:spacing w:before="31"/>
        <w:ind w:right="141"/>
        <w:jc w:val="right"/>
        <w:rPr>
          <w:i/>
          <w:sz w:val="28"/>
        </w:rPr>
      </w:pPr>
      <w:r>
        <w:rPr>
          <w:i/>
          <w:sz w:val="28"/>
        </w:rPr>
        <w:t>-дер-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дир</w:t>
      </w:r>
      <w:proofErr w:type="spellEnd"/>
      <w:r>
        <w:rPr>
          <w:i/>
          <w:sz w:val="28"/>
        </w:rPr>
        <w:t>-,</w:t>
      </w:r>
      <w:r>
        <w:rPr>
          <w:i/>
          <w:spacing w:val="56"/>
          <w:w w:val="150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59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62"/>
          <w:w w:val="150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53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62"/>
          <w:w w:val="150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4"/>
          <w:w w:val="150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55"/>
          <w:w w:val="150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60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стил</w:t>
      </w:r>
      <w:proofErr w:type="spellEnd"/>
      <w:r>
        <w:rPr>
          <w:i/>
          <w:sz w:val="28"/>
        </w:rPr>
        <w:t>-</w:t>
      </w:r>
      <w:r>
        <w:rPr>
          <w:i/>
          <w:spacing w:val="-10"/>
          <w:sz w:val="28"/>
        </w:rPr>
        <w:t>,</w:t>
      </w:r>
    </w:p>
    <w:p w14:paraId="33D470F4" w14:textId="77777777" w:rsidR="00A93788" w:rsidRDefault="00E8751B">
      <w:pPr>
        <w:spacing w:before="23"/>
        <w:ind w:left="138"/>
        <w:rPr>
          <w:sz w:val="28"/>
        </w:rPr>
      </w:pPr>
      <w:r>
        <w:rPr>
          <w:i/>
          <w:sz w:val="28"/>
        </w:rPr>
        <w:t>-тер-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-тир-</w:t>
      </w:r>
      <w:r>
        <w:rPr>
          <w:spacing w:val="-10"/>
          <w:sz w:val="28"/>
        </w:rPr>
        <w:t>.</w:t>
      </w:r>
    </w:p>
    <w:p w14:paraId="77FE0280" w14:textId="77777777" w:rsidR="00A93788" w:rsidRDefault="00E8751B">
      <w:pPr>
        <w:pStyle w:val="a3"/>
        <w:spacing w:before="24" w:line="264" w:lineRule="auto"/>
        <w:ind w:right="248"/>
        <w:jc w:val="left"/>
      </w:pPr>
      <w:r>
        <w:t>Использование</w:t>
      </w:r>
      <w:r>
        <w:rPr>
          <w:spacing w:val="80"/>
        </w:rPr>
        <w:t xml:space="preserve"> </w:t>
      </w:r>
      <w:r>
        <w:rPr>
          <w:i/>
        </w:rPr>
        <w:t>ь</w:t>
      </w:r>
      <w:r>
        <w:rPr>
          <w:i/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показателя</w:t>
      </w:r>
      <w:r>
        <w:rPr>
          <w:spacing w:val="80"/>
        </w:rPr>
        <w:t xml:space="preserve"> </w:t>
      </w:r>
      <w:r>
        <w:t>грамматической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инфинитиве,</w:t>
      </w:r>
      <w:r>
        <w:rPr>
          <w:spacing w:val="80"/>
        </w:rPr>
        <w:t xml:space="preserve"> </w:t>
      </w:r>
      <w:r>
        <w:t>в форме 2-го лица единственного числа после шипящих.</w:t>
      </w:r>
    </w:p>
    <w:p w14:paraId="66B2DBBD" w14:textId="77777777" w:rsidR="00A93788" w:rsidRDefault="00E8751B">
      <w:pPr>
        <w:spacing w:line="312" w:lineRule="exact"/>
        <w:ind w:left="708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тся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ться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ова</w:t>
      </w:r>
      <w:proofErr w:type="spellEnd"/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ева</w:t>
      </w:r>
      <w:proofErr w:type="spellEnd"/>
      <w:r>
        <w:rPr>
          <w:i/>
          <w:sz w:val="28"/>
        </w:rPr>
        <w:t>-,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ыва</w:t>
      </w:r>
      <w:proofErr w:type="spellEnd"/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-ива-</w:t>
      </w:r>
      <w:r>
        <w:rPr>
          <w:i/>
          <w:spacing w:val="-10"/>
          <w:sz w:val="28"/>
        </w:rPr>
        <w:t>.</w:t>
      </w:r>
    </w:p>
    <w:p w14:paraId="76A4C995" w14:textId="77777777" w:rsidR="00A93788" w:rsidRDefault="00E8751B">
      <w:pPr>
        <w:pStyle w:val="a3"/>
        <w:spacing w:before="24"/>
        <w:ind w:left="708" w:firstLine="0"/>
        <w:jc w:val="left"/>
      </w:pPr>
      <w:r>
        <w:t>Правописание</w:t>
      </w:r>
      <w:r>
        <w:rPr>
          <w:spacing w:val="-14"/>
        </w:rPr>
        <w:t xml:space="preserve"> </w:t>
      </w:r>
      <w:r>
        <w:t>безударных</w:t>
      </w:r>
      <w:r>
        <w:rPr>
          <w:spacing w:val="-13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rPr>
          <w:spacing w:val="-2"/>
        </w:rPr>
        <w:t>глагола.</w:t>
      </w:r>
    </w:p>
    <w:p w14:paraId="2AD656DC" w14:textId="77777777" w:rsidR="00A93788" w:rsidRDefault="00E8751B">
      <w:pPr>
        <w:pStyle w:val="a3"/>
        <w:spacing w:before="24" w:line="264" w:lineRule="auto"/>
        <w:jc w:val="left"/>
      </w:pPr>
      <w:r>
        <w:t>Правописание гласной перед суффиксом</w:t>
      </w:r>
      <w:r>
        <w:rPr>
          <w:spacing w:val="37"/>
        </w:rPr>
        <w:t xml:space="preserve"> </w:t>
      </w:r>
      <w:r>
        <w:rPr>
          <w:i/>
        </w:rPr>
        <w:t xml:space="preserve">-л- </w:t>
      </w:r>
      <w:r>
        <w:t xml:space="preserve">в формах прошедшего времени </w:t>
      </w:r>
      <w:r>
        <w:rPr>
          <w:spacing w:val="-2"/>
        </w:rPr>
        <w:t>глагола.</w:t>
      </w:r>
    </w:p>
    <w:p w14:paraId="7BCF07F7" w14:textId="77777777" w:rsidR="00A93788" w:rsidRDefault="00E8751B">
      <w:pPr>
        <w:pStyle w:val="a3"/>
        <w:spacing w:line="256" w:lineRule="auto"/>
        <w:ind w:left="708" w:right="1556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 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изученного).</w:t>
      </w:r>
    </w:p>
    <w:p w14:paraId="50718AF6" w14:textId="77777777" w:rsidR="00A93788" w:rsidRDefault="00E8751B">
      <w:pPr>
        <w:spacing w:before="108"/>
        <w:ind w:left="138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Пунктуация.</w:t>
      </w:r>
    </w:p>
    <w:p w14:paraId="2EECDF80" w14:textId="77777777" w:rsidR="00A93788" w:rsidRDefault="00E8751B">
      <w:pPr>
        <w:pStyle w:val="a3"/>
        <w:tabs>
          <w:tab w:val="left" w:pos="9662"/>
        </w:tabs>
        <w:spacing w:before="31" w:line="264" w:lineRule="auto"/>
        <w:ind w:right="148"/>
        <w:jc w:val="left"/>
      </w:pPr>
      <w:r>
        <w:t>Синтаксис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раздел</w:t>
      </w:r>
      <w:r>
        <w:rPr>
          <w:spacing w:val="80"/>
        </w:rPr>
        <w:t xml:space="preserve"> </w:t>
      </w:r>
      <w:r>
        <w:t>грамматики.</w:t>
      </w:r>
      <w:r>
        <w:rPr>
          <w:spacing w:val="80"/>
        </w:rPr>
        <w:t xml:space="preserve"> </w:t>
      </w:r>
      <w:r>
        <w:t>Словосочетание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предложение</w:t>
      </w:r>
      <w:r>
        <w:tab/>
      </w:r>
      <w:r>
        <w:rPr>
          <w:spacing w:val="-4"/>
        </w:rPr>
        <w:t xml:space="preserve">как </w:t>
      </w:r>
      <w:r>
        <w:t>единицы синтаксиса.</w:t>
      </w:r>
    </w:p>
    <w:p w14:paraId="50470D10" w14:textId="77777777" w:rsidR="00A93788" w:rsidRDefault="00A93788">
      <w:pPr>
        <w:pStyle w:val="a3"/>
        <w:spacing w:line="264" w:lineRule="auto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50CCF74D" w14:textId="77777777" w:rsidR="00A93788" w:rsidRDefault="00E8751B">
      <w:pPr>
        <w:pStyle w:val="a3"/>
        <w:spacing w:before="86" w:line="261" w:lineRule="auto"/>
        <w:ind w:right="149"/>
      </w:pPr>
      <w:proofErr w:type="gramStart"/>
      <w:r>
        <w:lastRenderedPageBreak/>
        <w:t>Словосочетание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признаки.</w:t>
      </w:r>
      <w:r>
        <w:rPr>
          <w:spacing w:val="80"/>
        </w:rPr>
        <w:t xml:space="preserve">  </w:t>
      </w:r>
      <w:proofErr w:type="gramStart"/>
      <w:r>
        <w:t>Основные</w:t>
      </w:r>
      <w:r>
        <w:rPr>
          <w:spacing w:val="80"/>
        </w:rPr>
        <w:t xml:space="preserve">  </w:t>
      </w:r>
      <w:r>
        <w:t>виды</w:t>
      </w:r>
      <w:proofErr w:type="gramEnd"/>
      <w:r>
        <w:rPr>
          <w:spacing w:val="80"/>
        </w:rPr>
        <w:t xml:space="preserve">  </w:t>
      </w:r>
      <w:r>
        <w:t>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23832AA" w14:textId="77777777" w:rsidR="00A93788" w:rsidRDefault="00E8751B">
      <w:pPr>
        <w:pStyle w:val="a3"/>
        <w:spacing w:line="314" w:lineRule="exact"/>
        <w:ind w:left="708" w:firstLine="0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словосочетания.</w:t>
      </w:r>
    </w:p>
    <w:p w14:paraId="20FCA0F7" w14:textId="77777777" w:rsidR="00A93788" w:rsidRDefault="00E8751B">
      <w:pPr>
        <w:pStyle w:val="a3"/>
        <w:spacing w:before="24" w:line="259" w:lineRule="auto"/>
        <w:ind w:right="140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6B7EB37" w14:textId="77777777" w:rsidR="00A93788" w:rsidRDefault="00E8751B">
      <w:pPr>
        <w:pStyle w:val="a3"/>
        <w:spacing w:line="259" w:lineRule="auto"/>
        <w:ind w:right="140"/>
      </w:pPr>
      <w:r>
        <w:t xml:space="preserve">Главные члены предложения (грамматическая основа). Подлежащее и </w:t>
      </w:r>
      <w:proofErr w:type="gramStart"/>
      <w:r>
        <w:t>способы</w:t>
      </w:r>
      <w:r>
        <w:rPr>
          <w:spacing w:val="80"/>
        </w:rPr>
        <w:t xml:space="preserve">  </w:t>
      </w:r>
      <w:r>
        <w:t>его</w:t>
      </w:r>
      <w:proofErr w:type="gramEnd"/>
      <w:r>
        <w:rPr>
          <w:spacing w:val="80"/>
        </w:rPr>
        <w:t xml:space="preserve">  </w:t>
      </w:r>
      <w:r>
        <w:t>выражения:</w:t>
      </w:r>
      <w:r>
        <w:rPr>
          <w:spacing w:val="80"/>
        </w:rPr>
        <w:t xml:space="preserve">  </w:t>
      </w:r>
      <w:r>
        <w:t>именем</w:t>
      </w:r>
      <w:r>
        <w:rPr>
          <w:spacing w:val="80"/>
        </w:rPr>
        <w:t xml:space="preserve">  </w:t>
      </w:r>
      <w:r>
        <w:t>существительным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8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8"/>
        </w:rPr>
        <w:t xml:space="preserve"> </w:t>
      </w:r>
      <w:r>
        <w:t xml:space="preserve">именем </w:t>
      </w:r>
      <w:r>
        <w:rPr>
          <w:spacing w:val="-2"/>
        </w:rPr>
        <w:t>прилагательным.</w:t>
      </w:r>
    </w:p>
    <w:p w14:paraId="28C75B66" w14:textId="77777777" w:rsidR="00A93788" w:rsidRDefault="00E8751B">
      <w:pPr>
        <w:pStyle w:val="a3"/>
        <w:spacing w:line="320" w:lineRule="exact"/>
        <w:ind w:left="708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2"/>
        </w:rPr>
        <w:t xml:space="preserve"> сказуемым.</w:t>
      </w:r>
    </w:p>
    <w:p w14:paraId="030A174C" w14:textId="77777777" w:rsidR="00A93788" w:rsidRDefault="00E8751B">
      <w:pPr>
        <w:pStyle w:val="a3"/>
        <w:spacing w:before="23"/>
        <w:ind w:left="708" w:firstLine="0"/>
      </w:pPr>
      <w:r>
        <w:t>Предложения</w:t>
      </w:r>
      <w:r>
        <w:rPr>
          <w:spacing w:val="-14"/>
        </w:rPr>
        <w:t xml:space="preserve"> </w:t>
      </w:r>
      <w:r>
        <w:t>распространённые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нераспространённые.</w:t>
      </w:r>
    </w:p>
    <w:p w14:paraId="352C7DC6" w14:textId="77777777" w:rsidR="00A93788" w:rsidRDefault="00E8751B">
      <w:pPr>
        <w:pStyle w:val="a3"/>
        <w:spacing w:before="31" w:line="259" w:lineRule="auto"/>
        <w:ind w:right="147"/>
      </w:pPr>
      <w:r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6E1F37F" w14:textId="77777777" w:rsidR="00A93788" w:rsidRDefault="00E8751B">
      <w:pPr>
        <w:pStyle w:val="a3"/>
        <w:spacing w:line="259" w:lineRule="auto"/>
        <w:ind w:right="134"/>
      </w:pPr>
      <w:r>
        <w:t>Простое</w:t>
      </w:r>
      <w:r>
        <w:rPr>
          <w:spacing w:val="-18"/>
        </w:rPr>
        <w:t xml:space="preserve"> </w:t>
      </w:r>
      <w:r>
        <w:t>осложнённое</w:t>
      </w:r>
      <w:r>
        <w:rPr>
          <w:spacing w:val="-17"/>
        </w:rPr>
        <w:t xml:space="preserve"> </w:t>
      </w:r>
      <w:r>
        <w:t>предложение.</w:t>
      </w:r>
      <w:r>
        <w:rPr>
          <w:spacing w:val="-18"/>
        </w:rPr>
        <w:t xml:space="preserve"> </w:t>
      </w:r>
      <w:r>
        <w:t>Однородные</w:t>
      </w:r>
      <w:r>
        <w:rPr>
          <w:spacing w:val="-17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 xml:space="preserve">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i/>
        </w:rPr>
        <w:t>и</w:t>
      </w:r>
      <w:r>
        <w:t>, союзами</w:t>
      </w:r>
      <w:r>
        <w:rPr>
          <w:spacing w:val="20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 однако,</w:t>
      </w:r>
      <w:r>
        <w:rPr>
          <w:i/>
          <w:spacing w:val="19"/>
        </w:rPr>
        <w:t xml:space="preserve"> </w:t>
      </w:r>
      <w:r>
        <w:rPr>
          <w:i/>
        </w:rPr>
        <w:t>зато, да</w:t>
      </w:r>
      <w:r>
        <w:rPr>
          <w:i/>
          <w:spacing w:val="19"/>
        </w:rPr>
        <w:t xml:space="preserve"> </w:t>
      </w:r>
      <w:r>
        <w:t>(в значении</w:t>
      </w:r>
      <w:r>
        <w:rPr>
          <w:spacing w:val="18"/>
        </w:rPr>
        <w:t xml:space="preserve"> </w:t>
      </w:r>
      <w:r>
        <w:t>и),</w:t>
      </w:r>
      <w:r>
        <w:rPr>
          <w:spacing w:val="17"/>
        </w:rPr>
        <w:t xml:space="preserve"> </w:t>
      </w:r>
      <w:r>
        <w:rPr>
          <w:i/>
        </w:rPr>
        <w:t xml:space="preserve">да </w:t>
      </w:r>
      <w:r>
        <w:t xml:space="preserve">(в </w:t>
      </w:r>
      <w:proofErr w:type="gramStart"/>
      <w:r>
        <w:t>значении</w:t>
      </w:r>
      <w:proofErr w:type="gramEnd"/>
      <w:r>
        <w:rPr>
          <w:spacing w:val="18"/>
        </w:rPr>
        <w:t xml:space="preserve"> </w:t>
      </w:r>
      <w:r>
        <w:t>но). Предложения с обобщающим словом при однородных членах.</w:t>
      </w:r>
    </w:p>
    <w:p w14:paraId="2546FC18" w14:textId="77777777" w:rsidR="00A93788" w:rsidRDefault="00E8751B">
      <w:pPr>
        <w:pStyle w:val="a3"/>
        <w:spacing w:line="264" w:lineRule="auto"/>
        <w:ind w:right="160"/>
      </w:pPr>
      <w:r>
        <w:t>Предложения с обращением, особенности интонации. Обращение и средства его выражения.</w:t>
      </w:r>
    </w:p>
    <w:p w14:paraId="2F41FDF6" w14:textId="77777777" w:rsidR="00A93788" w:rsidRDefault="00E8751B">
      <w:pPr>
        <w:pStyle w:val="a3"/>
        <w:spacing w:line="312" w:lineRule="exact"/>
        <w:ind w:left="708" w:firstLine="0"/>
      </w:pP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осложнённого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14:paraId="11B886A9" w14:textId="77777777" w:rsidR="00A93788" w:rsidRDefault="00E8751B">
      <w:pPr>
        <w:pStyle w:val="a3"/>
        <w:spacing w:before="18" w:line="261" w:lineRule="auto"/>
        <w:ind w:right="137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 xml:space="preserve">а, но, однако, зато, да </w:t>
      </w:r>
      <w:r>
        <w:t xml:space="preserve">(в значении и), </w:t>
      </w:r>
      <w:r>
        <w:rPr>
          <w:i/>
        </w:rPr>
        <w:t xml:space="preserve">да </w:t>
      </w:r>
      <w:r>
        <w:t xml:space="preserve">(в </w:t>
      </w:r>
      <w:proofErr w:type="gramStart"/>
      <w:r>
        <w:t>значении</w:t>
      </w:r>
      <w:proofErr w:type="gramEnd"/>
      <w:r>
        <w:t xml:space="preserve"> но).</w:t>
      </w:r>
    </w:p>
    <w:p w14:paraId="6F12AF06" w14:textId="77777777" w:rsidR="00A93788" w:rsidRDefault="00E8751B">
      <w:pPr>
        <w:pStyle w:val="a3"/>
        <w:spacing w:line="256" w:lineRule="auto"/>
        <w:ind w:right="140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AD16AC6" w14:textId="77777777" w:rsidR="00A93788" w:rsidRDefault="00E8751B">
      <w:pPr>
        <w:pStyle w:val="a3"/>
        <w:spacing w:before="3" w:line="256" w:lineRule="auto"/>
        <w:ind w:right="150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i/>
        </w:rPr>
        <w:t>и, но, а, однако, зато, да</w:t>
      </w:r>
      <w:r>
        <w:t>.</w:t>
      </w:r>
    </w:p>
    <w:p w14:paraId="0EF9EF7F" w14:textId="77777777" w:rsidR="00A93788" w:rsidRDefault="00E8751B">
      <w:pPr>
        <w:pStyle w:val="a3"/>
        <w:spacing w:before="3"/>
        <w:ind w:left="708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rPr>
          <w:spacing w:val="-2"/>
        </w:rPr>
        <w:t>речью.</w:t>
      </w:r>
    </w:p>
    <w:p w14:paraId="25658C24" w14:textId="77777777" w:rsidR="00A93788" w:rsidRDefault="00E8751B">
      <w:pPr>
        <w:pStyle w:val="a3"/>
        <w:spacing w:before="23"/>
        <w:ind w:left="708" w:firstLine="0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rPr>
          <w:spacing w:val="-2"/>
        </w:rPr>
        <w:t>речью.</w:t>
      </w:r>
    </w:p>
    <w:p w14:paraId="43BE12FA" w14:textId="77777777" w:rsidR="00A93788" w:rsidRDefault="00A93788">
      <w:pPr>
        <w:pStyle w:val="a3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6DEAC8C0" w14:textId="77777777" w:rsidR="00A93788" w:rsidRDefault="00E8751B">
      <w:pPr>
        <w:pStyle w:val="a3"/>
        <w:spacing w:before="86"/>
        <w:ind w:left="708" w:firstLine="0"/>
        <w:jc w:val="left"/>
      </w:pPr>
      <w:r>
        <w:rPr>
          <w:spacing w:val="-2"/>
        </w:rPr>
        <w:lastRenderedPageBreak/>
        <w:t>Диалог.</w:t>
      </w:r>
    </w:p>
    <w:p w14:paraId="632455F9" w14:textId="77777777" w:rsidR="00A93788" w:rsidRDefault="00E8751B">
      <w:pPr>
        <w:pStyle w:val="a3"/>
        <w:spacing w:before="24" w:line="264" w:lineRule="auto"/>
        <w:ind w:left="708" w:right="2933" w:firstLine="0"/>
        <w:jc w:val="left"/>
      </w:pPr>
      <w:r>
        <w:t>Пунктуационное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диалога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письме. Пунктуация как раздел лингвистики.</w:t>
      </w:r>
    </w:p>
    <w:p w14:paraId="040324C7" w14:textId="77777777" w:rsidR="00A93788" w:rsidRDefault="00E8751B">
      <w:pPr>
        <w:pStyle w:val="a3"/>
        <w:spacing w:line="312" w:lineRule="exact"/>
        <w:ind w:left="708" w:firstLine="0"/>
        <w:jc w:val="left"/>
      </w:pP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07A68850" w14:textId="77777777" w:rsidR="00A93788" w:rsidRDefault="00A93788">
      <w:pPr>
        <w:pStyle w:val="a3"/>
        <w:spacing w:before="47"/>
        <w:ind w:left="0" w:firstLine="0"/>
        <w:jc w:val="left"/>
      </w:pPr>
    </w:p>
    <w:p w14:paraId="1AC82A60" w14:textId="77777777" w:rsidR="00A93788" w:rsidRDefault="00E8751B">
      <w:pPr>
        <w:pStyle w:val="2"/>
        <w:numPr>
          <w:ilvl w:val="0"/>
          <w:numId w:val="3"/>
        </w:numPr>
        <w:tabs>
          <w:tab w:val="left" w:pos="352"/>
        </w:tabs>
        <w:spacing w:before="1"/>
        <w:ind w:left="352" w:hanging="214"/>
      </w:pPr>
      <w:bookmarkStart w:id="3" w:name="_bookmark3"/>
      <w:bookmarkEnd w:id="3"/>
      <w:r>
        <w:rPr>
          <w:spacing w:val="-2"/>
        </w:rPr>
        <w:t>КЛАСС</w:t>
      </w:r>
    </w:p>
    <w:p w14:paraId="0C0E5907" w14:textId="77777777" w:rsidR="00A93788" w:rsidRDefault="00E8751B">
      <w:pPr>
        <w:pStyle w:val="3"/>
        <w:spacing w:before="153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1D7A2535" w14:textId="77777777" w:rsidR="00A93788" w:rsidRDefault="00E8751B">
      <w:pPr>
        <w:pStyle w:val="a3"/>
        <w:tabs>
          <w:tab w:val="left" w:pos="1887"/>
          <w:tab w:val="left" w:pos="2653"/>
          <w:tab w:val="left" w:pos="2999"/>
          <w:tab w:val="left" w:pos="5258"/>
          <w:tab w:val="left" w:pos="6021"/>
          <w:tab w:val="left" w:pos="7610"/>
          <w:tab w:val="left" w:pos="9141"/>
          <w:tab w:val="left" w:pos="9493"/>
        </w:tabs>
        <w:spacing w:before="31" w:line="264" w:lineRule="auto"/>
        <w:ind w:right="151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язык </w:t>
      </w:r>
      <w:r>
        <w:t>межнационального общения.</w:t>
      </w:r>
    </w:p>
    <w:p w14:paraId="71F2168D" w14:textId="77777777" w:rsidR="00A93788" w:rsidRDefault="00E8751B">
      <w:pPr>
        <w:pStyle w:val="a3"/>
        <w:spacing w:line="312" w:lineRule="exact"/>
        <w:ind w:left="708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rPr>
          <w:spacing w:val="-2"/>
        </w:rPr>
        <w:t>языке.</w:t>
      </w:r>
    </w:p>
    <w:p w14:paraId="6F58172E" w14:textId="77777777" w:rsidR="00A93788" w:rsidRDefault="00E8751B">
      <w:pPr>
        <w:pStyle w:val="3"/>
        <w:spacing w:before="154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217E3893" w14:textId="77777777" w:rsidR="00A93788" w:rsidRDefault="00E8751B">
      <w:pPr>
        <w:pStyle w:val="a3"/>
        <w:tabs>
          <w:tab w:val="left" w:pos="3745"/>
          <w:tab w:val="left" w:pos="7347"/>
        </w:tabs>
        <w:spacing w:before="31" w:line="256" w:lineRule="auto"/>
        <w:ind w:right="150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монолог-повествование,</w:t>
      </w:r>
      <w:r>
        <w:tab/>
      </w:r>
      <w:r>
        <w:rPr>
          <w:spacing w:val="-2"/>
        </w:rPr>
        <w:t xml:space="preserve">монолог-рассуждение; </w:t>
      </w:r>
      <w:r>
        <w:t>сообщение на лингвистическую тему.</w:t>
      </w:r>
    </w:p>
    <w:p w14:paraId="024D126F" w14:textId="77777777" w:rsidR="00A93788" w:rsidRDefault="00E8751B">
      <w:pPr>
        <w:pStyle w:val="a3"/>
        <w:spacing w:before="9"/>
        <w:ind w:left="708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диалога:</w:t>
      </w:r>
      <w:r>
        <w:rPr>
          <w:spacing w:val="-6"/>
        </w:rPr>
        <w:t xml:space="preserve"> </w:t>
      </w:r>
      <w:r>
        <w:t>побуждение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rPr>
          <w:spacing w:val="-2"/>
        </w:rPr>
        <w:t>мнениями.</w:t>
      </w:r>
    </w:p>
    <w:p w14:paraId="61C8D42F" w14:textId="77777777" w:rsidR="00A93788" w:rsidRDefault="00E8751B">
      <w:pPr>
        <w:pStyle w:val="3"/>
        <w:spacing w:before="154"/>
        <w:jc w:val="left"/>
      </w:pPr>
      <w:r>
        <w:rPr>
          <w:spacing w:val="-2"/>
        </w:rPr>
        <w:t>Текст</w:t>
      </w:r>
    </w:p>
    <w:p w14:paraId="70810131" w14:textId="77777777" w:rsidR="00A93788" w:rsidRDefault="00E8751B">
      <w:pPr>
        <w:pStyle w:val="a3"/>
        <w:spacing w:before="31" w:line="261" w:lineRule="auto"/>
        <w:ind w:right="133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связи предложений в</w:t>
      </w:r>
      <w:r>
        <w:rPr>
          <w:spacing w:val="-3"/>
        </w:rPr>
        <w:t xml:space="preserve"> </w:t>
      </w:r>
      <w:r>
        <w:t>тексте; использование</w:t>
      </w:r>
      <w:r>
        <w:rPr>
          <w:spacing w:val="-2"/>
        </w:rPr>
        <w:t xml:space="preserve"> </w:t>
      </w:r>
      <w:r>
        <w:t>языковых средств выразительности (в рамках изученного).</w:t>
      </w:r>
    </w:p>
    <w:p w14:paraId="201797C9" w14:textId="77777777" w:rsidR="00A93788" w:rsidRDefault="00E8751B">
      <w:pPr>
        <w:pStyle w:val="a3"/>
        <w:spacing w:line="264" w:lineRule="auto"/>
        <w:ind w:right="149"/>
      </w:pPr>
      <w: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</w:t>
      </w:r>
      <w:r>
        <w:rPr>
          <w:spacing w:val="-2"/>
        </w:rPr>
        <w:t>текста.</w:t>
      </w:r>
    </w:p>
    <w:p w14:paraId="4426AB8C" w14:textId="77777777" w:rsidR="00A93788" w:rsidRDefault="00E8751B">
      <w:pPr>
        <w:pStyle w:val="a3"/>
        <w:spacing w:line="264" w:lineRule="auto"/>
        <w:ind w:left="708" w:right="5750" w:firstLine="0"/>
        <w:jc w:val="left"/>
      </w:pPr>
      <w:r>
        <w:t>Описание как тип речи. 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 w14:paraId="1A8FF62C" w14:textId="77777777" w:rsidR="00A93788" w:rsidRDefault="00E8751B">
      <w:pPr>
        <w:pStyle w:val="a3"/>
        <w:spacing w:line="264" w:lineRule="auto"/>
        <w:ind w:left="708" w:right="6951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14:paraId="1FE3C76F" w14:textId="77777777" w:rsidR="00A93788" w:rsidRDefault="00E8751B">
      <w:pPr>
        <w:pStyle w:val="3"/>
        <w:spacing w:before="96"/>
        <w:jc w:val="left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14:paraId="0066B1D0" w14:textId="77777777" w:rsidR="00A93788" w:rsidRDefault="00E8751B">
      <w:pPr>
        <w:pStyle w:val="a3"/>
        <w:spacing w:before="31" w:line="264" w:lineRule="auto"/>
        <w:jc w:val="left"/>
      </w:pPr>
      <w:r>
        <w:t>Официально-деловой стиль. Заявление. Расписка. Научный стиль. Словарная статья. Научное сообщение.</w:t>
      </w:r>
    </w:p>
    <w:p w14:paraId="7EC02CC9" w14:textId="77777777" w:rsidR="00A93788" w:rsidRDefault="00E8751B">
      <w:pPr>
        <w:pStyle w:val="3"/>
        <w:spacing w:before="120"/>
        <w:jc w:val="left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14:paraId="2D830C04" w14:textId="77777777" w:rsidR="00A93788" w:rsidRDefault="00E8751B">
      <w:pPr>
        <w:spacing w:before="24"/>
        <w:ind w:left="138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14:paraId="1770B405" w14:textId="77777777" w:rsidR="00A93788" w:rsidRDefault="00E8751B">
      <w:pPr>
        <w:pStyle w:val="a3"/>
        <w:spacing w:before="31" w:line="264" w:lineRule="auto"/>
        <w:ind w:right="148"/>
      </w:pPr>
      <w:r>
        <w:t>Лексика</w:t>
      </w:r>
      <w:r>
        <w:rPr>
          <w:spacing w:val="-4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происхождения: исконно</w:t>
      </w:r>
      <w:r>
        <w:rPr>
          <w:spacing w:val="-6"/>
        </w:rPr>
        <w:t xml:space="preserve"> </w:t>
      </w:r>
      <w:r>
        <w:t>русские и заимствованные слова.</w:t>
      </w:r>
    </w:p>
    <w:p w14:paraId="59B6F0FE" w14:textId="77777777" w:rsidR="00A93788" w:rsidRDefault="00E8751B">
      <w:pPr>
        <w:pStyle w:val="a3"/>
        <w:spacing w:line="264" w:lineRule="auto"/>
        <w:ind w:right="133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A481D8F" w14:textId="77777777" w:rsidR="00A93788" w:rsidRDefault="00E8751B">
      <w:pPr>
        <w:pStyle w:val="a3"/>
        <w:spacing w:line="264" w:lineRule="auto"/>
        <w:ind w:right="153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BA2D643" w14:textId="77777777" w:rsidR="00A93788" w:rsidRDefault="00A93788">
      <w:pPr>
        <w:pStyle w:val="a3"/>
        <w:spacing w:line="264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51027D9D" w14:textId="77777777" w:rsidR="00A93788" w:rsidRDefault="00E8751B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80"/>
        </w:rPr>
        <w:t xml:space="preserve"> </w:t>
      </w:r>
      <w:r>
        <w:t>пласты</w:t>
      </w:r>
      <w:r>
        <w:rPr>
          <w:spacing w:val="80"/>
        </w:rPr>
        <w:t xml:space="preserve"> </w:t>
      </w:r>
      <w:r>
        <w:t>лексики:</w:t>
      </w:r>
      <w:r>
        <w:rPr>
          <w:spacing w:val="80"/>
        </w:rPr>
        <w:t xml:space="preserve"> </w:t>
      </w:r>
      <w:r>
        <w:t>стилистически</w:t>
      </w:r>
      <w:r>
        <w:rPr>
          <w:spacing w:val="80"/>
        </w:rPr>
        <w:t xml:space="preserve"> </w:t>
      </w:r>
      <w:r>
        <w:t>нейтральная,</w:t>
      </w:r>
      <w:r>
        <w:rPr>
          <w:spacing w:val="80"/>
        </w:rPr>
        <w:t xml:space="preserve"> </w:t>
      </w:r>
      <w:r>
        <w:t>высокая</w:t>
      </w:r>
      <w:r>
        <w:rPr>
          <w:spacing w:val="80"/>
        </w:rPr>
        <w:t xml:space="preserve"> </w:t>
      </w:r>
      <w:r>
        <w:t>и сниженная лексика.</w:t>
      </w:r>
    </w:p>
    <w:p w14:paraId="6799CF7E" w14:textId="77777777" w:rsidR="00A93788" w:rsidRDefault="00E8751B">
      <w:pPr>
        <w:pStyle w:val="a3"/>
        <w:spacing w:line="264" w:lineRule="auto"/>
        <w:ind w:left="708" w:right="4531" w:firstLine="0"/>
        <w:jc w:val="left"/>
      </w:pPr>
      <w:r>
        <w:t>Лексический анализ слов. 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значение.</w:t>
      </w:r>
    </w:p>
    <w:p w14:paraId="12B9FE5A" w14:textId="77777777" w:rsidR="00A93788" w:rsidRDefault="00E8751B">
      <w:pPr>
        <w:pStyle w:val="a3"/>
        <w:spacing w:line="312" w:lineRule="exact"/>
        <w:ind w:left="708" w:firstLine="0"/>
        <w:jc w:val="left"/>
      </w:pPr>
      <w:r>
        <w:t>Употребление</w:t>
      </w:r>
      <w:r>
        <w:rPr>
          <w:spacing w:val="-9"/>
        </w:rPr>
        <w:t xml:space="preserve"> </w:t>
      </w:r>
      <w:r>
        <w:t>лексических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rPr>
          <w:spacing w:val="-2"/>
        </w:rPr>
        <w:t>общения.</w:t>
      </w:r>
    </w:p>
    <w:p w14:paraId="045F738D" w14:textId="77777777" w:rsidR="00A93788" w:rsidRDefault="00E8751B">
      <w:pPr>
        <w:pStyle w:val="a3"/>
        <w:tabs>
          <w:tab w:val="left" w:pos="1823"/>
          <w:tab w:val="left" w:pos="2722"/>
          <w:tab w:val="left" w:pos="3103"/>
          <w:tab w:val="left" w:pos="4096"/>
          <w:tab w:val="left" w:pos="4880"/>
          <w:tab w:val="left" w:pos="5232"/>
          <w:tab w:val="left" w:pos="6153"/>
          <w:tab w:val="left" w:pos="7189"/>
          <w:tab w:val="left" w:pos="8460"/>
          <w:tab w:val="left" w:pos="9915"/>
        </w:tabs>
        <w:spacing w:before="28" w:line="256" w:lineRule="auto"/>
        <w:ind w:right="140"/>
        <w:jc w:val="left"/>
      </w:pPr>
      <w:r>
        <w:rPr>
          <w:spacing w:val="-2"/>
        </w:rPr>
        <w:t>Оценка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чужой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2"/>
        </w:rPr>
        <w:t>точного,</w:t>
      </w:r>
      <w:r>
        <w:tab/>
      </w:r>
      <w:r>
        <w:rPr>
          <w:spacing w:val="-2"/>
        </w:rPr>
        <w:t>уместного</w:t>
      </w:r>
      <w:r>
        <w:tab/>
      </w:r>
      <w:r>
        <w:rPr>
          <w:spacing w:val="-10"/>
        </w:rPr>
        <w:t xml:space="preserve">и </w:t>
      </w:r>
      <w:r>
        <w:t>выразительного словоупотребления.</w:t>
      </w:r>
    </w:p>
    <w:p w14:paraId="5CE0AC2E" w14:textId="77777777" w:rsidR="00A93788" w:rsidRDefault="00E8751B">
      <w:pPr>
        <w:pStyle w:val="a3"/>
        <w:spacing w:before="10" w:line="256" w:lineRule="auto"/>
        <w:ind w:left="708" w:right="4531" w:firstLine="0"/>
        <w:jc w:val="left"/>
      </w:pPr>
      <w:r>
        <w:t>Эпитеты,</w:t>
      </w:r>
      <w:r>
        <w:rPr>
          <w:spacing w:val="-18"/>
        </w:rPr>
        <w:t xml:space="preserve"> </w:t>
      </w:r>
      <w:r>
        <w:t>метафоры,</w:t>
      </w:r>
      <w:r>
        <w:rPr>
          <w:spacing w:val="-17"/>
        </w:rPr>
        <w:t xml:space="preserve"> </w:t>
      </w:r>
      <w:r>
        <w:t>олицетворения. Лексические словари.</w:t>
      </w:r>
    </w:p>
    <w:p w14:paraId="323A5740" w14:textId="77777777" w:rsidR="00A93788" w:rsidRDefault="00E8751B">
      <w:pPr>
        <w:spacing w:before="118"/>
        <w:ind w:left="138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14:paraId="0331F35E" w14:textId="77777777" w:rsidR="00A93788" w:rsidRDefault="00E8751B">
      <w:pPr>
        <w:pStyle w:val="a3"/>
        <w:tabs>
          <w:tab w:val="left" w:pos="2118"/>
          <w:tab w:val="left" w:pos="3334"/>
          <w:tab w:val="left" w:pos="5024"/>
          <w:tab w:val="left" w:pos="5758"/>
          <w:tab w:val="left" w:pos="6097"/>
          <w:tab w:val="left" w:pos="7284"/>
          <w:tab w:val="left" w:pos="8192"/>
        </w:tabs>
        <w:spacing w:before="31" w:line="256" w:lineRule="auto"/>
        <w:ind w:left="708" w:right="145" w:firstLine="0"/>
        <w:jc w:val="left"/>
      </w:pPr>
      <w:r>
        <w:t xml:space="preserve">Формообразующие и словообразующие морфемы. Производящая основа.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русском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2"/>
        </w:rPr>
        <w:t>(приставочный,</w:t>
      </w:r>
    </w:p>
    <w:p w14:paraId="2E520AB5" w14:textId="77777777" w:rsidR="00A93788" w:rsidRDefault="00E8751B">
      <w:pPr>
        <w:pStyle w:val="a3"/>
        <w:tabs>
          <w:tab w:val="left" w:pos="2505"/>
          <w:tab w:val="left" w:pos="6474"/>
          <w:tab w:val="left" w:pos="8848"/>
        </w:tabs>
        <w:spacing w:before="9" w:line="256" w:lineRule="auto"/>
        <w:ind w:right="151" w:firstLine="0"/>
        <w:jc w:val="left"/>
      </w:pPr>
      <w:r>
        <w:rPr>
          <w:spacing w:val="-2"/>
        </w:rPr>
        <w:t>суффиксальный,</w:t>
      </w:r>
      <w:r>
        <w:tab/>
      </w:r>
      <w:r>
        <w:rPr>
          <w:spacing w:val="-2"/>
        </w:rPr>
        <w:t>приставочно-суффиксальный,</w:t>
      </w:r>
      <w:r>
        <w:tab/>
      </w:r>
      <w:proofErr w:type="spellStart"/>
      <w:r>
        <w:rPr>
          <w:spacing w:val="-2"/>
        </w:rPr>
        <w:t>бессуффиксный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 xml:space="preserve">сложение, </w:t>
      </w:r>
      <w:r>
        <w:t>переход из одной части речи в другую).</w:t>
      </w:r>
    </w:p>
    <w:p w14:paraId="1C718605" w14:textId="77777777" w:rsidR="00A93788" w:rsidRDefault="00E8751B">
      <w:pPr>
        <w:pStyle w:val="a3"/>
        <w:spacing w:before="3" w:line="261" w:lineRule="auto"/>
        <w:ind w:left="708" w:right="2933" w:firstLine="0"/>
        <w:jc w:val="left"/>
      </w:pPr>
      <w:r>
        <w:t>Понятие об этимологии (общее представление). Морфемный и словообразовательный анализ слов. Правописание</w:t>
      </w:r>
      <w:r>
        <w:rPr>
          <w:spacing w:val="-12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сложносокращённых</w:t>
      </w:r>
      <w:r>
        <w:rPr>
          <w:spacing w:val="-14"/>
        </w:rPr>
        <w:t xml:space="preserve"> </w:t>
      </w:r>
      <w:r>
        <w:t>слов.</w:t>
      </w:r>
    </w:p>
    <w:p w14:paraId="4A2F2424" w14:textId="77777777" w:rsidR="00A93788" w:rsidRDefault="00E8751B">
      <w:pPr>
        <w:spacing w:line="314" w:lineRule="exact"/>
        <w:ind w:left="708"/>
        <w:rPr>
          <w:sz w:val="28"/>
        </w:rPr>
      </w:pP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кас</w:t>
      </w:r>
      <w:proofErr w:type="spellEnd"/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-кос-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 //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 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приставках</w:t>
      </w:r>
    </w:p>
    <w:p w14:paraId="0D8A4702" w14:textId="77777777" w:rsidR="00A93788" w:rsidRDefault="00E8751B">
      <w:pPr>
        <w:spacing w:before="24"/>
        <w:ind w:left="138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sz w:val="28"/>
        </w:rPr>
        <w:t>-</w:t>
      </w:r>
      <w:r>
        <w:rPr>
          <w:spacing w:val="-10"/>
          <w:sz w:val="28"/>
        </w:rPr>
        <w:t>.</w:t>
      </w:r>
    </w:p>
    <w:p w14:paraId="0CD2C79C" w14:textId="77777777" w:rsidR="00A93788" w:rsidRDefault="00E8751B">
      <w:pPr>
        <w:pStyle w:val="a3"/>
        <w:spacing w:before="24"/>
        <w:ind w:left="70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rPr>
          <w:spacing w:val="-2"/>
        </w:rPr>
        <w:t>изученного).</w:t>
      </w:r>
    </w:p>
    <w:p w14:paraId="0D4061C6" w14:textId="77777777" w:rsidR="00A93788" w:rsidRDefault="00E8751B">
      <w:pPr>
        <w:spacing w:before="146" w:line="264" w:lineRule="auto"/>
        <w:ind w:left="138" w:right="4531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Орфография Имя существительное</w:t>
      </w:r>
    </w:p>
    <w:p w14:paraId="79F3A1F2" w14:textId="77777777" w:rsidR="00A93788" w:rsidRDefault="00E8751B">
      <w:pPr>
        <w:pStyle w:val="a3"/>
        <w:spacing w:line="313" w:lineRule="exact"/>
        <w:ind w:left="708" w:firstLine="0"/>
        <w:jc w:val="left"/>
      </w:pPr>
      <w:r>
        <w:rPr>
          <w:spacing w:val="-2"/>
        </w:rPr>
        <w:t>Особенности</w:t>
      </w:r>
      <w:r>
        <w:rPr>
          <w:spacing w:val="4"/>
        </w:rPr>
        <w:t xml:space="preserve"> </w:t>
      </w:r>
      <w:r>
        <w:rPr>
          <w:spacing w:val="-2"/>
        </w:rPr>
        <w:t>словообразования.</w:t>
      </w:r>
    </w:p>
    <w:p w14:paraId="1298C9E3" w14:textId="77777777" w:rsidR="00A93788" w:rsidRDefault="00E8751B">
      <w:pPr>
        <w:pStyle w:val="a3"/>
        <w:spacing w:before="23" w:line="256" w:lineRule="auto"/>
        <w:jc w:val="left"/>
      </w:pPr>
      <w:r>
        <w:t>Нормы</w:t>
      </w:r>
      <w:r>
        <w:rPr>
          <w:spacing w:val="35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имён</w:t>
      </w:r>
      <w:r>
        <w:rPr>
          <w:spacing w:val="37"/>
        </w:rPr>
        <w:t xml:space="preserve"> </w:t>
      </w:r>
      <w:r>
        <w:t>существительных,</w:t>
      </w:r>
      <w:r>
        <w:rPr>
          <w:spacing w:val="38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 (в рамках изученного).</w:t>
      </w:r>
    </w:p>
    <w:p w14:paraId="0A85BE71" w14:textId="77777777" w:rsidR="00A93788" w:rsidRDefault="00E8751B">
      <w:pPr>
        <w:pStyle w:val="a3"/>
        <w:spacing w:before="10" w:line="256" w:lineRule="auto"/>
        <w:ind w:left="708" w:right="1556" w:firstLine="0"/>
        <w:jc w:val="left"/>
      </w:pPr>
      <w:r>
        <w:t>Нормы словоизменения имён существительных. Морфологический</w:t>
      </w:r>
      <w:r>
        <w:rPr>
          <w:spacing w:val="-17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имён</w:t>
      </w:r>
      <w:r>
        <w:rPr>
          <w:spacing w:val="-15"/>
        </w:rPr>
        <w:t xml:space="preserve"> </w:t>
      </w:r>
      <w:r>
        <w:t>существительных.</w:t>
      </w:r>
    </w:p>
    <w:p w14:paraId="47E7B8A3" w14:textId="77777777" w:rsidR="00A93788" w:rsidRDefault="00E8751B">
      <w:pPr>
        <w:pStyle w:val="a3"/>
        <w:spacing w:before="2" w:line="256" w:lineRule="auto"/>
        <w:ind w:left="708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 xml:space="preserve">полу- </w:t>
      </w:r>
      <w:r>
        <w:t>со словами. 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1FA318E9" w14:textId="77777777" w:rsidR="00A93788" w:rsidRDefault="00E8751B">
      <w:pPr>
        <w:spacing w:before="125"/>
        <w:ind w:left="138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прилагательное</w:t>
      </w:r>
    </w:p>
    <w:p w14:paraId="4EFF785D" w14:textId="77777777" w:rsidR="00A93788" w:rsidRDefault="00E8751B">
      <w:pPr>
        <w:pStyle w:val="a3"/>
        <w:spacing w:before="31" w:line="259" w:lineRule="auto"/>
        <w:ind w:left="708" w:firstLine="0"/>
        <w:jc w:val="left"/>
      </w:pPr>
      <w:r>
        <w:t>Качественные,</w:t>
      </w:r>
      <w:r>
        <w:rPr>
          <w:spacing w:val="-9"/>
        </w:rPr>
        <w:t xml:space="preserve"> </w:t>
      </w:r>
      <w:r>
        <w:t>относительные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притяжательные</w:t>
      </w:r>
      <w:r>
        <w:rPr>
          <w:spacing w:val="-13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прилагательные. Степени сравнения качественных имён прилагательных.</w:t>
      </w:r>
    </w:p>
    <w:p w14:paraId="39B959D5" w14:textId="77777777" w:rsidR="00A93788" w:rsidRDefault="00E8751B">
      <w:pPr>
        <w:pStyle w:val="a3"/>
        <w:spacing w:line="259" w:lineRule="auto"/>
        <w:ind w:left="708" w:right="2339" w:firstLine="0"/>
        <w:jc w:val="left"/>
      </w:pPr>
      <w:r>
        <w:t xml:space="preserve">Словообразование имён прилагательных. Морфологический анализ имён прилагательных. Правописание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>в именах прилагательных. Правописание</w:t>
      </w:r>
      <w:r>
        <w:rPr>
          <w:spacing w:val="-10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rPr>
          <w:i/>
        </w:rPr>
        <w:t>-к-</w:t>
      </w:r>
      <w:r>
        <w:rPr>
          <w:i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ск</w:t>
      </w:r>
      <w:proofErr w:type="spellEnd"/>
      <w:r>
        <w:rPr>
          <w:i/>
        </w:rPr>
        <w:t>-</w:t>
      </w:r>
      <w:r>
        <w:rPr>
          <w:i/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прилагательных. Правописание сложных имён прилагательных.</w:t>
      </w:r>
    </w:p>
    <w:p w14:paraId="16B81640" w14:textId="77777777" w:rsidR="00A93788" w:rsidRDefault="00E8751B">
      <w:pPr>
        <w:pStyle w:val="a3"/>
        <w:spacing w:line="264" w:lineRule="auto"/>
        <w:ind w:right="144"/>
        <w:jc w:val="left"/>
      </w:pPr>
      <w:r>
        <w:t>Нормы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прилагательных,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14:paraId="2F3A4EDF" w14:textId="77777777" w:rsidR="00A93788" w:rsidRDefault="00E8751B">
      <w:pPr>
        <w:pStyle w:val="a3"/>
        <w:spacing w:line="313" w:lineRule="exact"/>
        <w:ind w:left="708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14:paraId="6AF08EA3" w14:textId="77777777" w:rsidR="00A93788" w:rsidRDefault="00A93788">
      <w:pPr>
        <w:pStyle w:val="a3"/>
        <w:spacing w:line="313" w:lineRule="exact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99CE3F3" w14:textId="77777777" w:rsidR="00A93788" w:rsidRDefault="00E8751B">
      <w:pPr>
        <w:spacing w:before="79"/>
        <w:ind w:left="138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числительное</w:t>
      </w:r>
    </w:p>
    <w:p w14:paraId="02E1A7F0" w14:textId="77777777" w:rsidR="00A93788" w:rsidRDefault="00E8751B">
      <w:pPr>
        <w:pStyle w:val="a3"/>
        <w:tabs>
          <w:tab w:val="left" w:pos="1722"/>
          <w:tab w:val="left" w:pos="3845"/>
          <w:tab w:val="left" w:pos="5126"/>
          <w:tab w:val="left" w:pos="6082"/>
          <w:tab w:val="left" w:pos="8117"/>
        </w:tabs>
        <w:spacing w:before="31" w:line="264" w:lineRule="auto"/>
        <w:ind w:right="144"/>
        <w:jc w:val="left"/>
      </w:pPr>
      <w:r>
        <w:rPr>
          <w:spacing w:val="-2"/>
        </w:rPr>
        <w:t>Общее</w:t>
      </w:r>
      <w:r>
        <w:tab/>
      </w:r>
      <w:r>
        <w:rPr>
          <w:spacing w:val="-2"/>
        </w:rPr>
        <w:t>грамматическое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имени</w:t>
      </w:r>
      <w:r>
        <w:tab/>
      </w:r>
      <w:r>
        <w:rPr>
          <w:spacing w:val="-2"/>
        </w:rPr>
        <w:t>числительного.</w:t>
      </w:r>
      <w:r>
        <w:tab/>
      </w:r>
      <w:r>
        <w:rPr>
          <w:spacing w:val="-2"/>
        </w:rPr>
        <w:t xml:space="preserve">Синтаксические </w:t>
      </w:r>
      <w:r>
        <w:t>функции имён числительных.</w:t>
      </w:r>
    </w:p>
    <w:p w14:paraId="25F460AE" w14:textId="77777777" w:rsidR="00A93788" w:rsidRDefault="00E8751B">
      <w:pPr>
        <w:pStyle w:val="a3"/>
        <w:spacing w:line="256" w:lineRule="auto"/>
        <w:ind w:right="144"/>
        <w:jc w:val="left"/>
      </w:pPr>
      <w:r>
        <w:t>Разряды имён числительных по значению: количественные (целые, дробные, собирательные), порядковые числительные.</w:t>
      </w:r>
    </w:p>
    <w:p w14:paraId="2B2DB96C" w14:textId="77777777" w:rsidR="00A93788" w:rsidRDefault="00E8751B">
      <w:pPr>
        <w:pStyle w:val="a3"/>
        <w:spacing w:line="264" w:lineRule="auto"/>
        <w:jc w:val="left"/>
      </w:pPr>
      <w:r>
        <w:t>Разряды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строению:</w:t>
      </w:r>
      <w:r>
        <w:rPr>
          <w:spacing w:val="40"/>
        </w:rPr>
        <w:t xml:space="preserve"> </w:t>
      </w:r>
      <w:r>
        <w:t>простые,</w:t>
      </w:r>
      <w:r>
        <w:rPr>
          <w:spacing w:val="40"/>
        </w:rPr>
        <w:t xml:space="preserve"> </w:t>
      </w:r>
      <w:r>
        <w:t>сложные,</w:t>
      </w:r>
      <w:r>
        <w:rPr>
          <w:spacing w:val="40"/>
        </w:rPr>
        <w:t xml:space="preserve"> </w:t>
      </w:r>
      <w:r>
        <w:t>составные</w:t>
      </w:r>
      <w:r>
        <w:rPr>
          <w:spacing w:val="80"/>
          <w:w w:val="150"/>
        </w:rPr>
        <w:t xml:space="preserve"> </w:t>
      </w:r>
      <w:r>
        <w:rPr>
          <w:spacing w:val="-2"/>
        </w:rPr>
        <w:t>числительные.</w:t>
      </w:r>
    </w:p>
    <w:p w14:paraId="142F3649" w14:textId="77777777" w:rsidR="00A93788" w:rsidRDefault="00E8751B">
      <w:pPr>
        <w:pStyle w:val="a3"/>
        <w:spacing w:line="313" w:lineRule="exact"/>
        <w:ind w:left="708" w:firstLine="0"/>
        <w:jc w:val="left"/>
      </w:pPr>
      <w:r>
        <w:t>Словообразование</w:t>
      </w:r>
      <w:r>
        <w:rPr>
          <w:spacing w:val="-1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числительных.</w:t>
      </w:r>
    </w:p>
    <w:p w14:paraId="72423E05" w14:textId="77777777" w:rsidR="00A93788" w:rsidRDefault="00E8751B">
      <w:pPr>
        <w:pStyle w:val="a3"/>
        <w:spacing w:before="16" w:line="256" w:lineRule="auto"/>
        <w:ind w:left="708" w:right="1556" w:firstLine="0"/>
        <w:jc w:val="left"/>
      </w:pPr>
      <w:r>
        <w:t>Склонение</w:t>
      </w:r>
      <w:r>
        <w:rPr>
          <w:spacing w:val="-10"/>
        </w:rPr>
        <w:t xml:space="preserve"> </w:t>
      </w:r>
      <w:r>
        <w:t>количественных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порядковых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числительных. Правильное образование форм имён числительных.</w:t>
      </w:r>
    </w:p>
    <w:p w14:paraId="72524C29" w14:textId="77777777" w:rsidR="00A93788" w:rsidRDefault="00E8751B">
      <w:pPr>
        <w:pStyle w:val="a3"/>
        <w:spacing w:before="10" w:line="256" w:lineRule="auto"/>
        <w:ind w:left="708" w:firstLine="0"/>
        <w:jc w:val="left"/>
      </w:pPr>
      <w:r>
        <w:t>Правильное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собирательных</w:t>
      </w:r>
      <w:r>
        <w:rPr>
          <w:spacing w:val="-8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числительных. Морфологический анализ имён числительных.</w:t>
      </w:r>
    </w:p>
    <w:p w14:paraId="5A40B4F5" w14:textId="77777777" w:rsidR="00A93788" w:rsidRDefault="00E8751B">
      <w:pPr>
        <w:pStyle w:val="a3"/>
        <w:spacing w:before="2" w:line="261" w:lineRule="auto"/>
        <w:ind w:right="131"/>
      </w:pPr>
      <w:r>
        <w:t xml:space="preserve">Правила правописания имён числительных: написание </w:t>
      </w:r>
      <w:r>
        <w:rPr>
          <w:i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F6B02C7" w14:textId="77777777" w:rsidR="00A93788" w:rsidRDefault="00E8751B">
      <w:pPr>
        <w:pStyle w:val="a3"/>
        <w:spacing w:line="314" w:lineRule="exact"/>
        <w:ind w:left="708" w:firstLine="0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47567C16" w14:textId="77777777" w:rsidR="00A93788" w:rsidRDefault="00E8751B">
      <w:pPr>
        <w:spacing w:before="140"/>
        <w:ind w:left="138"/>
        <w:rPr>
          <w:i/>
          <w:sz w:val="28"/>
        </w:rPr>
      </w:pPr>
      <w:r>
        <w:rPr>
          <w:i/>
          <w:spacing w:val="-2"/>
          <w:sz w:val="28"/>
        </w:rPr>
        <w:t>Местоимение</w:t>
      </w:r>
    </w:p>
    <w:p w14:paraId="5BE33221" w14:textId="77777777" w:rsidR="00A93788" w:rsidRDefault="00E8751B">
      <w:pPr>
        <w:pStyle w:val="a3"/>
        <w:spacing w:before="30" w:line="256" w:lineRule="auto"/>
        <w:ind w:right="153"/>
      </w:pPr>
      <w:r>
        <w:t>Общее грамматическое значение местоимения. Синтаксические функции местоимений. Роль местоимений в речи.</w:t>
      </w:r>
    </w:p>
    <w:p w14:paraId="36070989" w14:textId="77777777" w:rsidR="00A93788" w:rsidRDefault="00E8751B">
      <w:pPr>
        <w:pStyle w:val="a3"/>
        <w:tabs>
          <w:tab w:val="left" w:pos="2571"/>
          <w:tab w:val="left" w:pos="5378"/>
          <w:tab w:val="left" w:pos="8183"/>
        </w:tabs>
        <w:spacing w:before="10" w:line="256" w:lineRule="auto"/>
        <w:ind w:right="142"/>
      </w:pPr>
      <w:r>
        <w:t xml:space="preserve">Разряды местоимений: личные, возвратное, вопросительные, относительные, </w:t>
      </w:r>
      <w:r>
        <w:rPr>
          <w:spacing w:val="-2"/>
        </w:rPr>
        <w:t>указательные,</w:t>
      </w:r>
      <w:r>
        <w:tab/>
      </w:r>
      <w:r>
        <w:rPr>
          <w:spacing w:val="-2"/>
        </w:rPr>
        <w:t>притяжательные,</w:t>
      </w:r>
      <w:r>
        <w:tab/>
      </w:r>
      <w:r>
        <w:rPr>
          <w:spacing w:val="-2"/>
        </w:rPr>
        <w:t>неопределённые,</w:t>
      </w:r>
      <w:r>
        <w:tab/>
      </w:r>
      <w:r>
        <w:rPr>
          <w:spacing w:val="-2"/>
        </w:rPr>
        <w:t>отрицательные, определительные.</w:t>
      </w:r>
    </w:p>
    <w:p w14:paraId="470595AD" w14:textId="77777777" w:rsidR="00A93788" w:rsidRDefault="00E8751B">
      <w:pPr>
        <w:pStyle w:val="a3"/>
        <w:spacing w:before="3" w:line="261" w:lineRule="auto"/>
        <w:ind w:left="708" w:right="4531" w:firstLine="0"/>
        <w:jc w:val="left"/>
      </w:pPr>
      <w:r>
        <w:t>Склонение местоимений. Словообразование местоимений. 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местоимений.</w:t>
      </w:r>
    </w:p>
    <w:p w14:paraId="3C4BDD92" w14:textId="77777777" w:rsidR="00A93788" w:rsidRDefault="00E8751B">
      <w:pPr>
        <w:pStyle w:val="a3"/>
        <w:spacing w:line="259" w:lineRule="auto"/>
        <w:ind w:right="152"/>
      </w:pPr>
      <w:r>
        <w:t>Употребление</w:t>
      </w:r>
      <w:r>
        <w:rPr>
          <w:spacing w:val="-17"/>
        </w:rPr>
        <w:t xml:space="preserve"> </w:t>
      </w:r>
      <w:r>
        <w:t>местоимений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указательные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 в тексте.</w:t>
      </w:r>
    </w:p>
    <w:p w14:paraId="45800E11" w14:textId="77777777" w:rsidR="00A93788" w:rsidRDefault="00E8751B">
      <w:pPr>
        <w:pStyle w:val="a3"/>
        <w:spacing w:line="256" w:lineRule="auto"/>
        <w:ind w:right="141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 слитное, раздельное и дефисное написание местоимений.</w:t>
      </w:r>
    </w:p>
    <w:p w14:paraId="5CA88ED2" w14:textId="77777777" w:rsidR="00A93788" w:rsidRDefault="00E8751B">
      <w:pPr>
        <w:pStyle w:val="a3"/>
        <w:ind w:left="708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497BF6AA" w14:textId="77777777" w:rsidR="00A93788" w:rsidRDefault="00E8751B">
      <w:pPr>
        <w:spacing w:before="138"/>
        <w:ind w:left="138"/>
        <w:rPr>
          <w:i/>
          <w:sz w:val="28"/>
        </w:rPr>
      </w:pPr>
      <w:r>
        <w:rPr>
          <w:i/>
          <w:spacing w:val="-2"/>
          <w:sz w:val="28"/>
        </w:rPr>
        <w:t>Глагол</w:t>
      </w:r>
    </w:p>
    <w:p w14:paraId="33B2B292" w14:textId="77777777" w:rsidR="00A93788" w:rsidRDefault="00E8751B">
      <w:pPr>
        <w:pStyle w:val="a3"/>
        <w:spacing w:before="31" w:line="256" w:lineRule="auto"/>
        <w:ind w:left="708" w:right="2933" w:firstLine="0"/>
        <w:jc w:val="left"/>
      </w:pPr>
      <w:r>
        <w:t>Переходные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непереходные</w:t>
      </w:r>
      <w:r>
        <w:rPr>
          <w:spacing w:val="-18"/>
        </w:rPr>
        <w:t xml:space="preserve"> </w:t>
      </w:r>
      <w:r>
        <w:t>глаголы. Разноспрягаемые глаголы.</w:t>
      </w:r>
    </w:p>
    <w:p w14:paraId="69796A92" w14:textId="77777777" w:rsidR="00A93788" w:rsidRDefault="00E8751B">
      <w:pPr>
        <w:pStyle w:val="a3"/>
        <w:spacing w:before="10"/>
        <w:ind w:left="708" w:firstLine="0"/>
      </w:pPr>
      <w:r>
        <w:t>Безличные</w:t>
      </w:r>
      <w:r>
        <w:rPr>
          <w:spacing w:val="-10"/>
        </w:rPr>
        <w:t xml:space="preserve"> </w:t>
      </w:r>
      <w:r>
        <w:t>глаголы.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безличном</w:t>
      </w:r>
      <w:r>
        <w:rPr>
          <w:spacing w:val="-3"/>
        </w:rPr>
        <w:t xml:space="preserve"> </w:t>
      </w:r>
      <w:r>
        <w:rPr>
          <w:spacing w:val="-2"/>
        </w:rPr>
        <w:t>значении.</w:t>
      </w:r>
    </w:p>
    <w:p w14:paraId="71FA5394" w14:textId="77777777" w:rsidR="00A93788" w:rsidRDefault="00E8751B">
      <w:pPr>
        <w:pStyle w:val="a3"/>
        <w:spacing w:before="24" w:line="261" w:lineRule="auto"/>
        <w:ind w:right="161"/>
      </w:pPr>
      <w:r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</w:t>
      </w: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t xml:space="preserve"> соотнесённость глагольных форм в тексте.</w:t>
      </w:r>
    </w:p>
    <w:p w14:paraId="2B654E3A" w14:textId="77777777" w:rsidR="00A93788" w:rsidRDefault="00A93788">
      <w:pPr>
        <w:pStyle w:val="a3"/>
        <w:spacing w:line="261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6876CB7A" w14:textId="77777777" w:rsidR="00A93788" w:rsidRDefault="00E8751B">
      <w:pPr>
        <w:pStyle w:val="a3"/>
        <w:spacing w:before="86"/>
        <w:ind w:left="708" w:firstLine="0"/>
        <w:jc w:val="left"/>
      </w:pPr>
      <w:r>
        <w:lastRenderedPageBreak/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глаголов.</w:t>
      </w:r>
    </w:p>
    <w:p w14:paraId="3069014E" w14:textId="77777777" w:rsidR="00A93788" w:rsidRDefault="00E8751B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40"/>
        </w:rPr>
        <w:t xml:space="preserve"> </w:t>
      </w:r>
      <w:r>
        <w:rPr>
          <w:i/>
        </w:rPr>
        <w:t>ь</w:t>
      </w:r>
      <w:r>
        <w:rPr>
          <w:i/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показателя</w:t>
      </w:r>
      <w:r>
        <w:rPr>
          <w:spacing w:val="40"/>
        </w:rPr>
        <w:t xml:space="preserve"> </w:t>
      </w:r>
      <w:r>
        <w:t>грамматической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повелительном наклонении глагола.</w:t>
      </w:r>
    </w:p>
    <w:p w14:paraId="4763DC16" w14:textId="77777777" w:rsidR="00A93788" w:rsidRDefault="00E8751B">
      <w:pPr>
        <w:pStyle w:val="a3"/>
        <w:spacing w:line="312" w:lineRule="exact"/>
        <w:ind w:left="70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14:paraId="5CFF0E29" w14:textId="77777777" w:rsidR="00A93788" w:rsidRDefault="00A93788">
      <w:pPr>
        <w:pStyle w:val="a3"/>
        <w:spacing w:before="47"/>
        <w:ind w:left="0" w:firstLine="0"/>
        <w:jc w:val="left"/>
      </w:pPr>
    </w:p>
    <w:p w14:paraId="3FCF1063" w14:textId="77777777" w:rsidR="00A93788" w:rsidRDefault="00E8751B">
      <w:pPr>
        <w:pStyle w:val="2"/>
        <w:numPr>
          <w:ilvl w:val="0"/>
          <w:numId w:val="3"/>
        </w:numPr>
        <w:tabs>
          <w:tab w:val="left" w:pos="352"/>
        </w:tabs>
        <w:spacing w:before="1"/>
        <w:ind w:left="352" w:hanging="214"/>
      </w:pPr>
      <w:bookmarkStart w:id="4" w:name="_bookmark4"/>
      <w:bookmarkEnd w:id="4"/>
      <w:r>
        <w:rPr>
          <w:spacing w:val="-2"/>
        </w:rPr>
        <w:t>КЛАСС</w:t>
      </w:r>
    </w:p>
    <w:p w14:paraId="05B48979" w14:textId="77777777" w:rsidR="00A93788" w:rsidRDefault="00E8751B">
      <w:pPr>
        <w:pStyle w:val="3"/>
        <w:spacing w:before="138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7A0AA2D2" w14:textId="77777777" w:rsidR="00A93788" w:rsidRDefault="00E8751B">
      <w:pPr>
        <w:pStyle w:val="a3"/>
        <w:spacing w:before="25" w:line="252" w:lineRule="auto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развивающееся</w:t>
      </w:r>
      <w:r>
        <w:rPr>
          <w:spacing w:val="40"/>
        </w:rPr>
        <w:t xml:space="preserve"> </w:t>
      </w:r>
      <w:r>
        <w:t>явление.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 истории народа.</w:t>
      </w:r>
    </w:p>
    <w:p w14:paraId="05155784" w14:textId="77777777" w:rsidR="00A93788" w:rsidRDefault="00E8751B">
      <w:pPr>
        <w:pStyle w:val="3"/>
        <w:spacing w:before="116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1ECB14EF" w14:textId="77777777" w:rsidR="00A93788" w:rsidRDefault="00E8751B">
      <w:pPr>
        <w:pStyle w:val="a3"/>
        <w:spacing w:before="24"/>
        <w:ind w:left="708" w:firstLine="0"/>
        <w:jc w:val="left"/>
      </w:pPr>
      <w:r>
        <w:rPr>
          <w:spacing w:val="-2"/>
        </w:rPr>
        <w:t>Монолог-описание,</w:t>
      </w:r>
      <w:r>
        <w:rPr>
          <w:spacing w:val="21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4"/>
        </w:rPr>
        <w:t xml:space="preserve"> </w:t>
      </w:r>
      <w:r>
        <w:rPr>
          <w:spacing w:val="-2"/>
        </w:rPr>
        <w:t>монолог-повествование.</w:t>
      </w:r>
    </w:p>
    <w:p w14:paraId="6FEECE37" w14:textId="77777777" w:rsidR="00A93788" w:rsidRDefault="00E8751B">
      <w:pPr>
        <w:pStyle w:val="a3"/>
        <w:spacing w:before="23" w:line="252" w:lineRule="auto"/>
        <w:jc w:val="left"/>
      </w:pPr>
      <w:r>
        <w:t>Виды</w:t>
      </w:r>
      <w:r>
        <w:rPr>
          <w:spacing w:val="-18"/>
        </w:rPr>
        <w:t xml:space="preserve"> </w:t>
      </w:r>
      <w:r>
        <w:t>диалога:</w:t>
      </w:r>
      <w:r>
        <w:rPr>
          <w:spacing w:val="-1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обмен</w:t>
      </w:r>
      <w:r>
        <w:rPr>
          <w:spacing w:val="-18"/>
        </w:rPr>
        <w:t xml:space="preserve"> </w:t>
      </w:r>
      <w:r>
        <w:t>мнениями,</w:t>
      </w:r>
      <w:r>
        <w:rPr>
          <w:spacing w:val="-17"/>
        </w:rPr>
        <w:t xml:space="preserve"> </w:t>
      </w:r>
      <w:r>
        <w:t>запрос</w:t>
      </w:r>
      <w:r>
        <w:rPr>
          <w:spacing w:val="-17"/>
        </w:rPr>
        <w:t xml:space="preserve"> </w:t>
      </w:r>
      <w:r>
        <w:t>информации, сообщение информации.</w:t>
      </w:r>
    </w:p>
    <w:p w14:paraId="376A196E" w14:textId="77777777" w:rsidR="00A93788" w:rsidRDefault="00E8751B">
      <w:pPr>
        <w:pStyle w:val="3"/>
        <w:spacing w:before="116"/>
        <w:jc w:val="left"/>
      </w:pPr>
      <w:r>
        <w:rPr>
          <w:spacing w:val="-2"/>
        </w:rPr>
        <w:t>Текст</w:t>
      </w:r>
    </w:p>
    <w:p w14:paraId="7C5E57C4" w14:textId="77777777" w:rsidR="00A93788" w:rsidRDefault="00E8751B">
      <w:pPr>
        <w:pStyle w:val="a3"/>
        <w:spacing w:before="24" w:line="256" w:lineRule="auto"/>
        <w:ind w:left="708" w:firstLine="0"/>
        <w:jc w:val="left"/>
      </w:pPr>
      <w:r>
        <w:t>Текст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(обобщение). Структура текста. Абзац.</w:t>
      </w:r>
    </w:p>
    <w:p w14:paraId="4A59ECFE" w14:textId="77777777" w:rsidR="00A93788" w:rsidRDefault="00E8751B">
      <w:pPr>
        <w:pStyle w:val="a3"/>
        <w:tabs>
          <w:tab w:val="left" w:pos="3030"/>
          <w:tab w:val="left" w:pos="4714"/>
          <w:tab w:val="left" w:pos="5772"/>
          <w:tab w:val="left" w:pos="6555"/>
          <w:tab w:val="left" w:pos="7534"/>
          <w:tab w:val="left" w:pos="8886"/>
        </w:tabs>
        <w:spacing w:line="252" w:lineRule="auto"/>
        <w:ind w:right="162"/>
        <w:jc w:val="left"/>
      </w:pPr>
      <w:r>
        <w:rPr>
          <w:spacing w:val="-2"/>
        </w:rPr>
        <w:t>Информационная</w:t>
      </w:r>
      <w:r>
        <w:tab/>
      </w:r>
      <w:r>
        <w:rPr>
          <w:spacing w:val="-2"/>
        </w:rPr>
        <w:t>переработка</w:t>
      </w:r>
      <w:r>
        <w:tab/>
      </w:r>
      <w:r>
        <w:rPr>
          <w:spacing w:val="-2"/>
        </w:rPr>
        <w:t>текста: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(простой,</w:t>
      </w:r>
      <w:r>
        <w:tab/>
      </w:r>
      <w:r>
        <w:rPr>
          <w:spacing w:val="-2"/>
        </w:rPr>
        <w:t xml:space="preserve">сложный; </w:t>
      </w:r>
      <w:r>
        <w:t>назывной, вопросный, тезисный); главная и второстепенная информация текста.</w:t>
      </w:r>
    </w:p>
    <w:p w14:paraId="76E5B099" w14:textId="77777777" w:rsidR="00A93788" w:rsidRDefault="00E8751B">
      <w:pPr>
        <w:pStyle w:val="a3"/>
        <w:spacing w:before="3"/>
        <w:ind w:left="708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rPr>
          <w:spacing w:val="-2"/>
        </w:rPr>
        <w:t>(обобщение).</w:t>
      </w:r>
    </w:p>
    <w:p w14:paraId="64B4E619" w14:textId="77777777" w:rsidR="00A93788" w:rsidRDefault="00E8751B">
      <w:pPr>
        <w:pStyle w:val="a3"/>
        <w:spacing w:before="17" w:line="252" w:lineRule="auto"/>
        <w:jc w:val="left"/>
      </w:pPr>
      <w:r>
        <w:t>Языковые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выразительности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тексте:</w:t>
      </w:r>
      <w:r>
        <w:rPr>
          <w:spacing w:val="40"/>
        </w:rPr>
        <w:t xml:space="preserve"> </w:t>
      </w:r>
      <w:r>
        <w:t>фонетические</w:t>
      </w:r>
      <w:r>
        <w:rPr>
          <w:spacing w:val="40"/>
        </w:rPr>
        <w:t xml:space="preserve"> </w:t>
      </w:r>
      <w:r>
        <w:t>(звукопись),</w:t>
      </w:r>
      <w:r>
        <w:rPr>
          <w:spacing w:val="80"/>
        </w:rPr>
        <w:t xml:space="preserve"> </w:t>
      </w:r>
      <w:r>
        <w:t>словообразовательные, лексические (обобщение).</w:t>
      </w:r>
    </w:p>
    <w:p w14:paraId="0AEC4B7D" w14:textId="77777777" w:rsidR="00A93788" w:rsidRDefault="00E8751B">
      <w:pPr>
        <w:pStyle w:val="a3"/>
        <w:spacing w:before="8" w:line="252" w:lineRule="auto"/>
        <w:ind w:left="708" w:right="1556" w:firstLine="0"/>
        <w:jc w:val="left"/>
      </w:pPr>
      <w:r>
        <w:t>Рассуждение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функционально-смысловой</w:t>
      </w:r>
      <w:r>
        <w:rPr>
          <w:spacing w:val="-9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 Структурные особенности текста-рассуждения.</w:t>
      </w:r>
    </w:p>
    <w:p w14:paraId="2618BE4C" w14:textId="77777777" w:rsidR="00A93788" w:rsidRDefault="00E8751B">
      <w:pPr>
        <w:pStyle w:val="a3"/>
        <w:spacing w:before="1" w:line="254" w:lineRule="auto"/>
        <w:ind w:right="133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связи предложений в</w:t>
      </w:r>
      <w:r>
        <w:rPr>
          <w:spacing w:val="-3"/>
        </w:rPr>
        <w:t xml:space="preserve"> </w:t>
      </w:r>
      <w:r>
        <w:t>тексте; использование</w:t>
      </w:r>
      <w:r>
        <w:rPr>
          <w:spacing w:val="-2"/>
        </w:rPr>
        <w:t xml:space="preserve"> </w:t>
      </w:r>
      <w:r>
        <w:t>языковых средств выразительности (в рамках изученного).</w:t>
      </w:r>
    </w:p>
    <w:p w14:paraId="1E4932D1" w14:textId="77777777" w:rsidR="00A93788" w:rsidRDefault="00E8751B">
      <w:pPr>
        <w:pStyle w:val="3"/>
        <w:spacing w:before="115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14:paraId="792F4128" w14:textId="77777777" w:rsidR="00A93788" w:rsidRDefault="00E8751B">
      <w:pPr>
        <w:pStyle w:val="a3"/>
        <w:spacing w:before="23" w:line="254" w:lineRule="auto"/>
        <w:ind w:right="149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4E39571" w14:textId="77777777" w:rsidR="00A93788" w:rsidRDefault="00E8751B">
      <w:pPr>
        <w:pStyle w:val="a3"/>
        <w:spacing w:line="256" w:lineRule="auto"/>
        <w:ind w:right="151"/>
      </w:pPr>
      <w:r>
        <w:t xml:space="preserve">Публицистический стиль. Сфера употребления, функции, языковые </w:t>
      </w:r>
      <w:r>
        <w:rPr>
          <w:spacing w:val="-2"/>
        </w:rPr>
        <w:t>особенности.</w:t>
      </w:r>
    </w:p>
    <w:p w14:paraId="49E8D7E8" w14:textId="77777777" w:rsidR="00A93788" w:rsidRDefault="00E8751B">
      <w:pPr>
        <w:pStyle w:val="a3"/>
        <w:spacing w:line="318" w:lineRule="exact"/>
        <w:ind w:left="708" w:firstLine="0"/>
      </w:pPr>
      <w:r>
        <w:t>Жанры</w:t>
      </w:r>
      <w:r>
        <w:rPr>
          <w:spacing w:val="-13"/>
        </w:rPr>
        <w:t xml:space="preserve"> </w:t>
      </w:r>
      <w:r>
        <w:t>публицистического</w:t>
      </w:r>
      <w:r>
        <w:rPr>
          <w:spacing w:val="-12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(репортаж,</w:t>
      </w:r>
      <w:r>
        <w:rPr>
          <w:spacing w:val="-7"/>
        </w:rPr>
        <w:t xml:space="preserve"> </w:t>
      </w:r>
      <w:r>
        <w:t>заметка,</w:t>
      </w:r>
      <w:r>
        <w:rPr>
          <w:spacing w:val="-7"/>
        </w:rPr>
        <w:t xml:space="preserve"> </w:t>
      </w:r>
      <w:r>
        <w:rPr>
          <w:spacing w:val="-2"/>
        </w:rPr>
        <w:t>интервью).</w:t>
      </w:r>
    </w:p>
    <w:p w14:paraId="04AFC08B" w14:textId="77777777" w:rsidR="00A93788" w:rsidRDefault="00E8751B">
      <w:pPr>
        <w:pStyle w:val="a3"/>
        <w:spacing w:before="16" w:line="256" w:lineRule="auto"/>
        <w:ind w:right="151"/>
      </w:pPr>
      <w:r>
        <w:t>Употребление языковых средств выразительности в текстах публицистического стиля.</w:t>
      </w:r>
    </w:p>
    <w:p w14:paraId="657A3F21" w14:textId="77777777" w:rsidR="00A93788" w:rsidRDefault="00E8751B">
      <w:pPr>
        <w:pStyle w:val="a3"/>
        <w:spacing w:line="252" w:lineRule="auto"/>
        <w:ind w:right="150"/>
      </w:pPr>
      <w:r>
        <w:t>Официально-деловой стиль. Сфера употребления, функции, языковые особенности. Инструкция.</w:t>
      </w:r>
    </w:p>
    <w:p w14:paraId="1DD4BC64" w14:textId="77777777" w:rsidR="00A93788" w:rsidRDefault="00E8751B">
      <w:pPr>
        <w:pStyle w:val="3"/>
        <w:spacing w:before="118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14:paraId="054C1549" w14:textId="77777777" w:rsidR="00A93788" w:rsidRDefault="00E8751B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14:paraId="52D93389" w14:textId="77777777" w:rsidR="00A93788" w:rsidRDefault="00E8751B">
      <w:pPr>
        <w:pStyle w:val="a3"/>
        <w:spacing w:before="17"/>
        <w:ind w:left="708" w:firstLine="0"/>
      </w:pPr>
      <w:r>
        <w:t>Морфология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rPr>
          <w:spacing w:val="-2"/>
        </w:rPr>
        <w:t>(обобщение).</w:t>
      </w:r>
    </w:p>
    <w:p w14:paraId="719AFA70" w14:textId="77777777" w:rsidR="00A93788" w:rsidRDefault="00A93788">
      <w:pPr>
        <w:pStyle w:val="a3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61869B90" w14:textId="77777777" w:rsidR="00A93788" w:rsidRDefault="00E8751B">
      <w:pPr>
        <w:spacing w:before="79"/>
        <w:ind w:left="708"/>
        <w:rPr>
          <w:i/>
          <w:sz w:val="28"/>
        </w:rPr>
      </w:pPr>
      <w:r>
        <w:rPr>
          <w:i/>
          <w:spacing w:val="-2"/>
          <w:sz w:val="28"/>
        </w:rPr>
        <w:lastRenderedPageBreak/>
        <w:t>Причастие</w:t>
      </w:r>
    </w:p>
    <w:p w14:paraId="040ACD57" w14:textId="77777777" w:rsidR="00A93788" w:rsidRDefault="00E8751B">
      <w:pPr>
        <w:pStyle w:val="a3"/>
        <w:tabs>
          <w:tab w:val="left" w:pos="2255"/>
          <w:tab w:val="left" w:pos="2924"/>
          <w:tab w:val="left" w:pos="3996"/>
          <w:tab w:val="left" w:pos="5032"/>
          <w:tab w:val="left" w:pos="6277"/>
          <w:tab w:val="left" w:pos="7716"/>
          <w:tab w:val="left" w:pos="8881"/>
          <w:tab w:val="left" w:pos="9305"/>
        </w:tabs>
        <w:spacing w:before="24" w:line="256" w:lineRule="auto"/>
        <w:ind w:right="146"/>
        <w:jc w:val="left"/>
      </w:pPr>
      <w:r>
        <w:rPr>
          <w:spacing w:val="-2"/>
        </w:rPr>
        <w:t>Причастие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особая</w:t>
      </w:r>
      <w:r>
        <w:tab/>
      </w:r>
      <w:r>
        <w:rPr>
          <w:spacing w:val="-4"/>
        </w:rPr>
        <w:t>форма</w:t>
      </w:r>
      <w:r>
        <w:tab/>
      </w:r>
      <w:r>
        <w:rPr>
          <w:spacing w:val="-2"/>
        </w:rPr>
        <w:t>глагола.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глагола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имени </w:t>
      </w:r>
      <w:r>
        <w:t>прилагательного в причастии. Синтаксические функции причастия, роль в речи.</w:t>
      </w:r>
    </w:p>
    <w:p w14:paraId="2D7436E8" w14:textId="77777777" w:rsidR="00A93788" w:rsidRDefault="00E8751B">
      <w:pPr>
        <w:pStyle w:val="a3"/>
        <w:tabs>
          <w:tab w:val="left" w:pos="2398"/>
          <w:tab w:val="left" w:pos="3492"/>
          <w:tab w:val="left" w:pos="4398"/>
          <w:tab w:val="left" w:pos="6015"/>
        </w:tabs>
        <w:spacing w:line="252" w:lineRule="auto"/>
        <w:ind w:right="248"/>
        <w:jc w:val="left"/>
      </w:pPr>
      <w:r>
        <w:rPr>
          <w:spacing w:val="-2"/>
        </w:rPr>
        <w:t>Причастный</w:t>
      </w:r>
      <w:r>
        <w:tab/>
      </w:r>
      <w:r>
        <w:rPr>
          <w:spacing w:val="-2"/>
        </w:rPr>
        <w:t>оборот.</w:t>
      </w:r>
      <w:r>
        <w:tab/>
      </w:r>
      <w:r>
        <w:rPr>
          <w:spacing w:val="-4"/>
        </w:rPr>
        <w:t>Знаки</w:t>
      </w:r>
      <w:r>
        <w:tab/>
      </w:r>
      <w:r>
        <w:rPr>
          <w:spacing w:val="-2"/>
        </w:rP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причастным </w:t>
      </w:r>
      <w:r>
        <w:rPr>
          <w:spacing w:val="-2"/>
        </w:rPr>
        <w:t>оборотом.</w:t>
      </w:r>
    </w:p>
    <w:p w14:paraId="5E6B33E0" w14:textId="77777777" w:rsidR="00A93788" w:rsidRDefault="00E8751B">
      <w:pPr>
        <w:pStyle w:val="a3"/>
        <w:spacing w:before="10" w:line="264" w:lineRule="auto"/>
        <w:ind w:left="708" w:right="3193" w:firstLine="0"/>
        <w:jc w:val="left"/>
      </w:pPr>
      <w:r>
        <w:t>Действительные и страдательные причастия. Полные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страдательных</w:t>
      </w:r>
      <w:r>
        <w:rPr>
          <w:spacing w:val="-10"/>
        </w:rPr>
        <w:t xml:space="preserve"> </w:t>
      </w:r>
      <w:r>
        <w:t>причастий.</w:t>
      </w:r>
    </w:p>
    <w:p w14:paraId="51B21129" w14:textId="77777777" w:rsidR="00A93788" w:rsidRDefault="00E8751B">
      <w:pPr>
        <w:pStyle w:val="a3"/>
        <w:spacing w:line="264" w:lineRule="auto"/>
        <w:ind w:right="147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</w:t>
      </w:r>
      <w:r>
        <w:rPr>
          <w:spacing w:val="-18"/>
        </w:rPr>
        <w:t xml:space="preserve"> </w:t>
      </w:r>
      <w:r>
        <w:t>(висящий</w:t>
      </w:r>
      <w:r>
        <w:rPr>
          <w:spacing w:val="-17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висячий,</w:t>
      </w:r>
      <w:r>
        <w:rPr>
          <w:spacing w:val="-16"/>
        </w:rPr>
        <w:t xml:space="preserve"> </w:t>
      </w:r>
      <w:r>
        <w:t>горящий</w:t>
      </w:r>
      <w:r>
        <w:rPr>
          <w:spacing w:val="-12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горячий).</w:t>
      </w:r>
      <w:r>
        <w:rPr>
          <w:spacing w:val="-18"/>
        </w:rPr>
        <w:t xml:space="preserve"> </w:t>
      </w:r>
      <w:r>
        <w:t>Ударение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некоторых формах причастий.</w:t>
      </w:r>
    </w:p>
    <w:p w14:paraId="3749243E" w14:textId="77777777" w:rsidR="00A93788" w:rsidRDefault="00E8751B">
      <w:pPr>
        <w:pStyle w:val="a3"/>
        <w:spacing w:line="264" w:lineRule="auto"/>
        <w:ind w:left="708" w:right="3782" w:firstLine="0"/>
      </w:pPr>
      <w:r>
        <w:t>Морфологический анализ причастий. Правописание</w:t>
      </w:r>
      <w:r>
        <w:rPr>
          <w:spacing w:val="-11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суффиксах</w:t>
      </w:r>
      <w:r>
        <w:rPr>
          <w:spacing w:val="-10"/>
        </w:rPr>
        <w:t xml:space="preserve"> </w:t>
      </w:r>
      <w:r>
        <w:rPr>
          <w:spacing w:val="-2"/>
        </w:rPr>
        <w:t>причастий.</w:t>
      </w:r>
    </w:p>
    <w:p w14:paraId="0C0029E8" w14:textId="77777777" w:rsidR="00A93788" w:rsidRDefault="00E8751B">
      <w:pPr>
        <w:pStyle w:val="a3"/>
        <w:spacing w:line="264" w:lineRule="auto"/>
        <w:ind w:right="150"/>
      </w:pPr>
      <w:r>
        <w:t xml:space="preserve">Правописание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 xml:space="preserve">в суффиксах причастий и отглагольных имён </w:t>
      </w:r>
      <w:r>
        <w:rPr>
          <w:spacing w:val="-2"/>
        </w:rPr>
        <w:t>прилагательных.</w:t>
      </w:r>
    </w:p>
    <w:p w14:paraId="7D54526A" w14:textId="77777777" w:rsidR="00A93788" w:rsidRDefault="00E8751B">
      <w:pPr>
        <w:pStyle w:val="a3"/>
        <w:spacing w:before="2" w:line="264" w:lineRule="auto"/>
        <w:ind w:left="708" w:right="2322" w:firstLine="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 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причастий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26EAA1FF" w14:textId="77777777" w:rsidR="00A93788" w:rsidRDefault="00E8751B">
      <w:pPr>
        <w:pStyle w:val="a3"/>
        <w:spacing w:line="264" w:lineRule="auto"/>
        <w:ind w:right="153"/>
      </w:pPr>
      <w:r>
        <w:t>Синтаксический и пунктуационный анализ предложений с причастным оборотом (в рамках изученного).</w:t>
      </w:r>
    </w:p>
    <w:p w14:paraId="12558649" w14:textId="77777777" w:rsidR="00A93788" w:rsidRDefault="00E8751B">
      <w:pPr>
        <w:spacing w:before="111"/>
        <w:ind w:left="138"/>
        <w:rPr>
          <w:i/>
          <w:sz w:val="28"/>
        </w:rPr>
      </w:pPr>
      <w:r>
        <w:rPr>
          <w:i/>
          <w:spacing w:val="-2"/>
          <w:sz w:val="28"/>
        </w:rPr>
        <w:t>Деепричастие</w:t>
      </w:r>
    </w:p>
    <w:p w14:paraId="760D5F68" w14:textId="77777777" w:rsidR="00A93788" w:rsidRDefault="00E8751B">
      <w:pPr>
        <w:pStyle w:val="a3"/>
        <w:spacing w:before="38" w:line="264" w:lineRule="auto"/>
        <w:ind w:right="154"/>
      </w:pPr>
      <w:r>
        <w:t>Деепричастие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особая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глагола.</w:t>
      </w:r>
      <w:r>
        <w:rPr>
          <w:spacing w:val="80"/>
          <w:w w:val="150"/>
        </w:rPr>
        <w:t xml:space="preserve"> </w:t>
      </w:r>
      <w:r>
        <w:t>Признаки</w:t>
      </w:r>
      <w:r>
        <w:rPr>
          <w:spacing w:val="80"/>
          <w:w w:val="150"/>
        </w:rPr>
        <w:t xml:space="preserve"> </w:t>
      </w:r>
      <w:r>
        <w:t>глагола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наречия в деепричастии. Синтаксическая функция деепричастия, роль в речи.</w:t>
      </w:r>
    </w:p>
    <w:p w14:paraId="7A11FE28" w14:textId="77777777" w:rsidR="00A93788" w:rsidRDefault="00E8751B">
      <w:pPr>
        <w:pStyle w:val="a3"/>
        <w:spacing w:before="5" w:line="264" w:lineRule="auto"/>
        <w:ind w:right="152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F503B98" w14:textId="77777777" w:rsidR="00A93788" w:rsidRDefault="00E8751B">
      <w:pPr>
        <w:pStyle w:val="a3"/>
        <w:spacing w:line="264" w:lineRule="auto"/>
        <w:ind w:right="154"/>
      </w:pPr>
      <w:r>
        <w:t>Деепричастия</w:t>
      </w:r>
      <w:r>
        <w:rPr>
          <w:spacing w:val="40"/>
        </w:rPr>
        <w:t xml:space="preserve"> </w:t>
      </w:r>
      <w:r>
        <w:t>совершенного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несовершенного</w:t>
      </w:r>
      <w:r>
        <w:rPr>
          <w:spacing w:val="40"/>
        </w:rPr>
        <w:t xml:space="preserve"> </w:t>
      </w:r>
      <w:r>
        <w:t>вида.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ударения в деепричастиях.</w:t>
      </w:r>
    </w:p>
    <w:p w14:paraId="640B01D2" w14:textId="77777777" w:rsidR="00A93788" w:rsidRDefault="00E8751B">
      <w:pPr>
        <w:pStyle w:val="a3"/>
        <w:spacing w:before="1"/>
        <w:ind w:left="708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rPr>
          <w:spacing w:val="-2"/>
        </w:rPr>
        <w:t>деепричастий.</w:t>
      </w:r>
    </w:p>
    <w:p w14:paraId="1551B9B2" w14:textId="77777777" w:rsidR="00A93788" w:rsidRDefault="00E8751B">
      <w:pPr>
        <w:pStyle w:val="a3"/>
        <w:spacing w:before="31" w:line="264" w:lineRule="auto"/>
        <w:ind w:right="159"/>
      </w:pPr>
      <w:r>
        <w:t xml:space="preserve">Правописание гласных в суффиксах деепричастий. Слитное и раздельное написание </w:t>
      </w:r>
      <w:r>
        <w:rPr>
          <w:i/>
        </w:rPr>
        <w:t xml:space="preserve">не </w:t>
      </w:r>
      <w:r>
        <w:t>с деепричастиями.</w:t>
      </w:r>
    </w:p>
    <w:p w14:paraId="7B4DA46C" w14:textId="77777777" w:rsidR="00A93788" w:rsidRDefault="00E8751B">
      <w:pPr>
        <w:pStyle w:val="a3"/>
        <w:spacing w:line="320" w:lineRule="exact"/>
        <w:ind w:left="708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деепричастий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rPr>
          <w:spacing w:val="-2"/>
        </w:rPr>
        <w:t>изученного).</w:t>
      </w:r>
    </w:p>
    <w:p w14:paraId="6CA9BD5D" w14:textId="77777777" w:rsidR="00A93788" w:rsidRDefault="00E8751B">
      <w:pPr>
        <w:pStyle w:val="a3"/>
        <w:spacing w:before="30" w:line="268" w:lineRule="auto"/>
        <w:ind w:right="141"/>
      </w:pPr>
      <w:r>
        <w:t>Синтаксический и пунктуационный анализ предложений с деепричастным оборотом (в рамках изученного).</w:t>
      </w:r>
    </w:p>
    <w:p w14:paraId="46D29BFC" w14:textId="77777777" w:rsidR="00A93788" w:rsidRDefault="00E8751B">
      <w:pPr>
        <w:spacing w:before="108"/>
        <w:ind w:left="138"/>
        <w:rPr>
          <w:i/>
          <w:sz w:val="28"/>
        </w:rPr>
      </w:pPr>
      <w:r>
        <w:rPr>
          <w:i/>
          <w:spacing w:val="-2"/>
          <w:sz w:val="28"/>
        </w:rPr>
        <w:t>Наречие</w:t>
      </w:r>
    </w:p>
    <w:p w14:paraId="18B6EE7D" w14:textId="77777777" w:rsidR="00A93788" w:rsidRDefault="00E8751B">
      <w:pPr>
        <w:pStyle w:val="a3"/>
        <w:spacing w:before="38"/>
        <w:ind w:left="708" w:firstLine="0"/>
        <w:jc w:val="lef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наречий.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наречий.</w:t>
      </w:r>
    </w:p>
    <w:p w14:paraId="3CE7E004" w14:textId="77777777" w:rsidR="00A93788" w:rsidRDefault="00E8751B">
      <w:pPr>
        <w:pStyle w:val="a3"/>
        <w:spacing w:before="31"/>
        <w:ind w:firstLine="0"/>
        <w:jc w:val="left"/>
      </w:pP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14:paraId="2689D28B" w14:textId="77777777" w:rsidR="00A93788" w:rsidRDefault="00E8751B">
      <w:pPr>
        <w:pStyle w:val="a3"/>
        <w:spacing w:before="31" w:line="264" w:lineRule="auto"/>
        <w:ind w:right="140"/>
      </w:pPr>
      <w:r>
        <w:t xml:space="preserve">Разряды наречий по значению. Простая и составная формы сравнительной и </w:t>
      </w:r>
      <w:proofErr w:type="gramStart"/>
      <w:r>
        <w:t>превосходной</w:t>
      </w:r>
      <w:r>
        <w:rPr>
          <w:spacing w:val="59"/>
        </w:rPr>
        <w:t xml:space="preserve">  </w:t>
      </w:r>
      <w:r>
        <w:t>степеней</w:t>
      </w:r>
      <w:proofErr w:type="gramEnd"/>
      <w:r>
        <w:rPr>
          <w:spacing w:val="59"/>
        </w:rPr>
        <w:t xml:space="preserve">  </w:t>
      </w:r>
      <w:r>
        <w:t>сравнения</w:t>
      </w:r>
      <w:r>
        <w:rPr>
          <w:spacing w:val="59"/>
        </w:rPr>
        <w:t xml:space="preserve">  </w:t>
      </w:r>
      <w:r>
        <w:t>наречий.</w:t>
      </w:r>
      <w:r>
        <w:rPr>
          <w:spacing w:val="60"/>
        </w:rPr>
        <w:t xml:space="preserve">  </w:t>
      </w:r>
      <w:proofErr w:type="gramStart"/>
      <w:r>
        <w:t>Нормы</w:t>
      </w:r>
      <w:r>
        <w:rPr>
          <w:spacing w:val="40"/>
        </w:rPr>
        <w:t xml:space="preserve">  </w:t>
      </w:r>
      <w:r>
        <w:t>постановки</w:t>
      </w:r>
      <w:proofErr w:type="gramEnd"/>
      <w:r>
        <w:rPr>
          <w:spacing w:val="63"/>
        </w:rPr>
        <w:t xml:space="preserve">  </w:t>
      </w:r>
      <w:r>
        <w:t>ударения в наречиях, нормы произношения наречий. Нормы образования степеней сравнения наречий.</w:t>
      </w:r>
    </w:p>
    <w:p w14:paraId="105EF737" w14:textId="77777777" w:rsidR="00A93788" w:rsidRDefault="00A93788">
      <w:pPr>
        <w:pStyle w:val="a3"/>
        <w:spacing w:line="264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63EAEDB" w14:textId="77777777" w:rsidR="00A93788" w:rsidRDefault="00E8751B">
      <w:pPr>
        <w:pStyle w:val="a3"/>
        <w:spacing w:before="86" w:line="252" w:lineRule="auto"/>
        <w:ind w:left="708" w:right="5300" w:firstLine="0"/>
      </w:pPr>
      <w:r>
        <w:lastRenderedPageBreak/>
        <w:t>Словообразование наречий. 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наречий.</w:t>
      </w:r>
    </w:p>
    <w:p w14:paraId="4DC6D209" w14:textId="77777777" w:rsidR="00A93788" w:rsidRDefault="00E8751B">
      <w:pPr>
        <w:pStyle w:val="a3"/>
        <w:spacing w:before="8" w:line="254" w:lineRule="auto"/>
        <w:ind w:right="146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 xml:space="preserve">в наречиях на </w:t>
      </w:r>
      <w:r>
        <w:rPr>
          <w:i/>
        </w:rPr>
        <w:t>-о (-е)</w:t>
      </w:r>
      <w:r>
        <w:t xml:space="preserve">; правописание 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 xml:space="preserve">ь </w:t>
      </w:r>
      <w:r>
        <w:t>после шипящих на конце наречий;</w:t>
      </w:r>
      <w:r>
        <w:rPr>
          <w:spacing w:val="-3"/>
        </w:rPr>
        <w:t xml:space="preserve"> </w:t>
      </w:r>
      <w:r>
        <w:t xml:space="preserve">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>-е</w:t>
      </w:r>
      <w:r>
        <w:rPr>
          <w:i/>
          <w:spacing w:val="-6"/>
        </w:rPr>
        <w:t xml:space="preserve"> </w:t>
      </w:r>
      <w:r>
        <w:t xml:space="preserve">после </w:t>
      </w:r>
      <w:r>
        <w:rPr>
          <w:spacing w:val="-2"/>
        </w:rPr>
        <w:t>шипящих.</w:t>
      </w:r>
    </w:p>
    <w:p w14:paraId="5F74923D" w14:textId="77777777" w:rsidR="00A93788" w:rsidRDefault="00E8751B">
      <w:pPr>
        <w:pStyle w:val="a3"/>
        <w:spacing w:line="316" w:lineRule="exact"/>
        <w:ind w:left="708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161B0860" w14:textId="77777777" w:rsidR="00A93788" w:rsidRDefault="00E8751B">
      <w:pPr>
        <w:spacing w:before="139"/>
        <w:ind w:left="138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категории </w:t>
      </w:r>
      <w:r>
        <w:rPr>
          <w:i/>
          <w:spacing w:val="-2"/>
          <w:sz w:val="28"/>
        </w:rPr>
        <w:t>состояния</w:t>
      </w:r>
    </w:p>
    <w:p w14:paraId="261D1907" w14:textId="77777777" w:rsidR="00A93788" w:rsidRDefault="00E8751B">
      <w:pPr>
        <w:pStyle w:val="a3"/>
        <w:spacing w:before="24"/>
        <w:ind w:left="708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14:paraId="4555E654" w14:textId="77777777" w:rsidR="00A93788" w:rsidRDefault="00E8751B">
      <w:pPr>
        <w:pStyle w:val="a3"/>
        <w:spacing w:before="16" w:line="254" w:lineRule="auto"/>
        <w:ind w:right="133"/>
      </w:pPr>
      <w:r>
        <w:t>Общее грамматическое значение, морфологические признаки и синтаксическая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состояния.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состояния в речи.</w:t>
      </w:r>
    </w:p>
    <w:p w14:paraId="0B71F49E" w14:textId="77777777" w:rsidR="00A93788" w:rsidRDefault="00E8751B">
      <w:pPr>
        <w:spacing w:before="115"/>
        <w:ind w:left="138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14:paraId="2DC20B8B" w14:textId="77777777" w:rsidR="00A93788" w:rsidRDefault="00E8751B">
      <w:pPr>
        <w:pStyle w:val="a3"/>
        <w:spacing w:before="23" w:line="252" w:lineRule="auto"/>
        <w:ind w:right="156"/>
      </w:pPr>
      <w:r>
        <w:t>Общая характеристика служебных частей речи. Отличие самостоятельных частей речи от служебных.</w:t>
      </w:r>
    </w:p>
    <w:p w14:paraId="0841AB8A" w14:textId="77777777" w:rsidR="00A93788" w:rsidRDefault="00E8751B">
      <w:pPr>
        <w:spacing w:before="124"/>
        <w:ind w:left="138"/>
        <w:rPr>
          <w:i/>
          <w:sz w:val="28"/>
        </w:rPr>
      </w:pPr>
      <w:r>
        <w:rPr>
          <w:i/>
          <w:spacing w:val="-2"/>
          <w:sz w:val="28"/>
        </w:rPr>
        <w:t>Предлог</w:t>
      </w:r>
    </w:p>
    <w:p w14:paraId="5A5E9104" w14:textId="77777777" w:rsidR="00A93788" w:rsidRDefault="00E8751B">
      <w:pPr>
        <w:pStyle w:val="a3"/>
        <w:spacing w:before="23"/>
        <w:ind w:left="708" w:firstLine="0"/>
      </w:pPr>
      <w:r>
        <w:t>Предлог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служебная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spacing w:val="-2"/>
        </w:rPr>
        <w:t>предлогов.</w:t>
      </w:r>
    </w:p>
    <w:p w14:paraId="78EE3605" w14:textId="77777777" w:rsidR="00A93788" w:rsidRDefault="00E8751B">
      <w:pPr>
        <w:pStyle w:val="a3"/>
        <w:spacing w:before="17" w:line="252" w:lineRule="auto"/>
        <w:ind w:right="140"/>
      </w:pPr>
      <w: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59B4969" w14:textId="77777777" w:rsidR="00A93788" w:rsidRDefault="00E8751B">
      <w:pPr>
        <w:pStyle w:val="a3"/>
        <w:spacing w:before="8"/>
        <w:ind w:left="708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предлогов.</w:t>
      </w:r>
    </w:p>
    <w:p w14:paraId="115C3B0E" w14:textId="77777777" w:rsidR="00A93788" w:rsidRDefault="00E8751B">
      <w:pPr>
        <w:spacing w:before="17" w:line="254" w:lineRule="auto"/>
        <w:ind w:left="138" w:right="142" w:firstLine="569"/>
        <w:jc w:val="both"/>
        <w:rPr>
          <w:sz w:val="28"/>
        </w:rPr>
      </w:pPr>
      <w:r>
        <w:rPr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i/>
          <w:sz w:val="28"/>
        </w:rPr>
        <w:t>из–с, в–на</w:t>
      </w:r>
      <w:r>
        <w:rPr>
          <w:sz w:val="28"/>
        </w:rPr>
        <w:t xml:space="preserve">. Правильное образование предложно-падежных форм с предлогами </w:t>
      </w:r>
      <w:r>
        <w:rPr>
          <w:i/>
          <w:sz w:val="28"/>
        </w:rPr>
        <w:t xml:space="preserve">по, благодаря, согласно, вопреки, </w:t>
      </w:r>
      <w:r>
        <w:rPr>
          <w:i/>
          <w:spacing w:val="-2"/>
          <w:sz w:val="28"/>
        </w:rPr>
        <w:t>наперерез</w:t>
      </w:r>
      <w:r>
        <w:rPr>
          <w:spacing w:val="-2"/>
          <w:sz w:val="28"/>
        </w:rPr>
        <w:t>.</w:t>
      </w:r>
    </w:p>
    <w:p w14:paraId="1A524FDF" w14:textId="77777777" w:rsidR="00A93788" w:rsidRDefault="00E8751B">
      <w:pPr>
        <w:pStyle w:val="a3"/>
        <w:spacing w:line="318" w:lineRule="exact"/>
        <w:ind w:left="708" w:firstLine="0"/>
      </w:pPr>
      <w:r>
        <w:t>Правописание</w:t>
      </w:r>
      <w:r>
        <w:rPr>
          <w:spacing w:val="-17"/>
        </w:rPr>
        <w:t xml:space="preserve"> </w:t>
      </w:r>
      <w:r>
        <w:t>производных</w:t>
      </w:r>
      <w:r>
        <w:rPr>
          <w:spacing w:val="-17"/>
        </w:rPr>
        <w:t xml:space="preserve"> </w:t>
      </w:r>
      <w:r>
        <w:rPr>
          <w:spacing w:val="-2"/>
        </w:rPr>
        <w:t>предлогов.</w:t>
      </w:r>
    </w:p>
    <w:p w14:paraId="62CED1EF" w14:textId="77777777" w:rsidR="00A93788" w:rsidRDefault="00E8751B">
      <w:pPr>
        <w:spacing w:before="139"/>
        <w:ind w:left="138"/>
        <w:rPr>
          <w:i/>
          <w:sz w:val="28"/>
        </w:rPr>
      </w:pPr>
      <w:r>
        <w:rPr>
          <w:i/>
          <w:spacing w:val="-4"/>
          <w:sz w:val="28"/>
        </w:rPr>
        <w:t>Союз</w:t>
      </w:r>
    </w:p>
    <w:p w14:paraId="3358B94F" w14:textId="77777777" w:rsidR="00A93788" w:rsidRDefault="00E8751B">
      <w:pPr>
        <w:pStyle w:val="a3"/>
        <w:spacing w:before="23" w:line="252" w:lineRule="auto"/>
        <w:ind w:right="157"/>
      </w:pPr>
      <w:r>
        <w:t>Союз</w:t>
      </w:r>
      <w:r>
        <w:rPr>
          <w:spacing w:val="-1"/>
        </w:rPr>
        <w:t xml:space="preserve"> </w:t>
      </w:r>
      <w:r>
        <w:t>как служебная часть речи.</w:t>
      </w:r>
      <w:r>
        <w:rPr>
          <w:spacing w:val="-4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связи однородных</w:t>
      </w:r>
      <w:r>
        <w:rPr>
          <w:spacing w:val="-2"/>
        </w:rPr>
        <w:t xml:space="preserve"> </w:t>
      </w:r>
      <w:r>
        <w:t>членов предложения и частей сложного предложения.</w:t>
      </w:r>
    </w:p>
    <w:p w14:paraId="6DC9CC5C" w14:textId="77777777" w:rsidR="00A93788" w:rsidRDefault="00E8751B">
      <w:pPr>
        <w:pStyle w:val="a3"/>
        <w:spacing w:before="2" w:line="254" w:lineRule="auto"/>
        <w:ind w:right="150"/>
      </w:pPr>
      <w:r>
        <w:t>Разряды</w:t>
      </w:r>
      <w:r>
        <w:rPr>
          <w:spacing w:val="-5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строению:</w:t>
      </w:r>
      <w:r>
        <w:rPr>
          <w:spacing w:val="-3"/>
        </w:rPr>
        <w:t xml:space="preserve"> </w:t>
      </w:r>
      <w:r>
        <w:t>простые и составные. Правописание</w:t>
      </w:r>
      <w:r>
        <w:rPr>
          <w:spacing w:val="-6"/>
        </w:rPr>
        <w:t xml:space="preserve"> </w:t>
      </w:r>
      <w:r>
        <w:t>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1B1DC41" w14:textId="77777777" w:rsidR="00A93788" w:rsidRDefault="00E8751B">
      <w:pPr>
        <w:pStyle w:val="a3"/>
        <w:spacing w:line="256" w:lineRule="auto"/>
        <w:ind w:left="708" w:right="5421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союзов. Правописание союзов.</w:t>
      </w:r>
    </w:p>
    <w:p w14:paraId="4F5BAD1D" w14:textId="77777777" w:rsidR="00A93788" w:rsidRDefault="00E8751B">
      <w:pPr>
        <w:pStyle w:val="a3"/>
        <w:spacing w:line="254" w:lineRule="auto"/>
        <w:ind w:right="140"/>
      </w:pPr>
      <w:r>
        <w:t>Знаки препинания в сложных союзных предложениях (в рамках изученного). Знаки</w:t>
      </w:r>
      <w:r>
        <w:rPr>
          <w:spacing w:val="-11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союзом </w:t>
      </w:r>
      <w:r>
        <w:rPr>
          <w:i/>
        </w:rPr>
        <w:t>и</w:t>
      </w:r>
      <w:r>
        <w:t>,</w:t>
      </w:r>
      <w:r>
        <w:rPr>
          <w:spacing w:val="-10"/>
        </w:rPr>
        <w:t xml:space="preserve"> </w:t>
      </w:r>
      <w:r>
        <w:t>связывающим</w:t>
      </w:r>
      <w:r>
        <w:rPr>
          <w:spacing w:val="-3"/>
        </w:rPr>
        <w:t xml:space="preserve"> </w:t>
      </w:r>
      <w:r>
        <w:t>однородные</w:t>
      </w:r>
      <w:r>
        <w:rPr>
          <w:spacing w:val="-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и части сложного предложения.</w:t>
      </w:r>
    </w:p>
    <w:p w14:paraId="0B0D02FC" w14:textId="77777777" w:rsidR="00A93788" w:rsidRDefault="00E8751B">
      <w:pPr>
        <w:spacing w:before="108"/>
        <w:ind w:left="138"/>
        <w:rPr>
          <w:i/>
          <w:sz w:val="28"/>
        </w:rPr>
      </w:pPr>
      <w:r>
        <w:rPr>
          <w:i/>
          <w:spacing w:val="-2"/>
          <w:sz w:val="28"/>
        </w:rPr>
        <w:t>Частица</w:t>
      </w:r>
    </w:p>
    <w:p w14:paraId="0D384209" w14:textId="77777777" w:rsidR="00A93788" w:rsidRDefault="00E8751B">
      <w:pPr>
        <w:pStyle w:val="a3"/>
        <w:spacing w:before="24" w:line="252" w:lineRule="auto"/>
        <w:jc w:val="left"/>
      </w:pPr>
      <w:r>
        <w:t>Частица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служебная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частиц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передаче</w:t>
      </w:r>
      <w:r>
        <w:rPr>
          <w:spacing w:val="80"/>
        </w:rPr>
        <w:t xml:space="preserve"> </w:t>
      </w:r>
      <w:r>
        <w:t>различных оттенков</w:t>
      </w:r>
      <w:r>
        <w:rPr>
          <w:spacing w:val="27"/>
        </w:rPr>
        <w:t xml:space="preserve"> </w:t>
      </w:r>
      <w:r>
        <w:t>значения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тексте,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глагола.</w:t>
      </w:r>
      <w:r>
        <w:rPr>
          <w:spacing w:val="34"/>
        </w:rPr>
        <w:t xml:space="preserve"> </w:t>
      </w:r>
      <w:r>
        <w:rPr>
          <w:spacing w:val="-2"/>
        </w:rPr>
        <w:t>Употребление</w:t>
      </w:r>
    </w:p>
    <w:p w14:paraId="424A077F" w14:textId="77777777" w:rsidR="00A93788" w:rsidRDefault="00A93788">
      <w:pPr>
        <w:pStyle w:val="a3"/>
        <w:spacing w:line="252" w:lineRule="auto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D0E5DC4" w14:textId="77777777" w:rsidR="00A93788" w:rsidRDefault="00E8751B">
      <w:pPr>
        <w:pStyle w:val="a3"/>
        <w:spacing w:before="86" w:line="252" w:lineRule="auto"/>
        <w:ind w:right="165" w:firstLine="0"/>
      </w:pPr>
      <w:r>
        <w:lastRenderedPageBreak/>
        <w:t>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B2FFEBF" w14:textId="77777777" w:rsidR="00A93788" w:rsidRDefault="00E8751B">
      <w:pPr>
        <w:pStyle w:val="a3"/>
        <w:spacing w:before="8" w:line="256" w:lineRule="auto"/>
        <w:ind w:right="161"/>
      </w:pPr>
      <w:r>
        <w:t>Разряды частиц по значению и употреблению: формообразующие, отрицательные, модальные.</w:t>
      </w:r>
    </w:p>
    <w:p w14:paraId="1B4CB75C" w14:textId="77777777" w:rsidR="00A93788" w:rsidRDefault="00E8751B">
      <w:pPr>
        <w:pStyle w:val="a3"/>
        <w:spacing w:before="3"/>
        <w:ind w:left="708" w:firstLine="0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rPr>
          <w:spacing w:val="-2"/>
        </w:rPr>
        <w:t>частиц.</w:t>
      </w:r>
    </w:p>
    <w:p w14:paraId="69231352" w14:textId="77777777" w:rsidR="00A93788" w:rsidRDefault="00E8751B">
      <w:pPr>
        <w:pStyle w:val="a3"/>
        <w:spacing w:before="23" w:line="256" w:lineRule="auto"/>
        <w:ind w:right="136"/>
        <w:rPr>
          <w:i/>
        </w:rPr>
      </w:pPr>
      <w:r>
        <w:t>Смысловые</w:t>
      </w:r>
      <w:r>
        <w:rPr>
          <w:spacing w:val="80"/>
          <w:w w:val="150"/>
        </w:rPr>
        <w:t xml:space="preserve"> </w:t>
      </w:r>
      <w:r>
        <w:t>различия</w:t>
      </w:r>
      <w:r>
        <w:rPr>
          <w:spacing w:val="80"/>
          <w:w w:val="150"/>
        </w:rPr>
        <w:t xml:space="preserve"> </w:t>
      </w:r>
      <w:r>
        <w:t>частиц</w:t>
      </w:r>
      <w:r>
        <w:rPr>
          <w:spacing w:val="80"/>
          <w:w w:val="150"/>
        </w:rPr>
        <w:t xml:space="preserve"> </w:t>
      </w:r>
      <w:r>
        <w:rPr>
          <w:i/>
        </w:rPr>
        <w:t>не</w:t>
      </w:r>
      <w:r>
        <w:rPr>
          <w:i/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i/>
        </w:rPr>
        <w:t>ни</w:t>
      </w:r>
      <w:r>
        <w:t>.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частиц</w:t>
      </w:r>
      <w:r>
        <w:rPr>
          <w:spacing w:val="80"/>
          <w:w w:val="150"/>
        </w:rPr>
        <w:t xml:space="preserve"> </w:t>
      </w:r>
      <w:r>
        <w:rPr>
          <w:i/>
        </w:rPr>
        <w:t>не</w:t>
      </w:r>
      <w:r>
        <w:rPr>
          <w:i/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i/>
        </w:rPr>
        <w:t xml:space="preserve">ни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 Различение</w:t>
      </w:r>
      <w:r>
        <w:rPr>
          <w:spacing w:val="-4"/>
        </w:rPr>
        <w:t xml:space="preserve"> </w:t>
      </w:r>
      <w:r>
        <w:t xml:space="preserve">приставки </w:t>
      </w:r>
      <w:proofErr w:type="spellStart"/>
      <w:r>
        <w:rPr>
          <w:i/>
        </w:rPr>
        <w:t>не-</w:t>
      </w:r>
      <w:proofErr w:type="spellEnd"/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rPr>
          <w:i/>
        </w:rPr>
        <w:t>не</w:t>
      </w:r>
      <w:r>
        <w:t>. 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i/>
        </w:rPr>
        <w:t xml:space="preserve">бы, ли, же </w:t>
      </w:r>
      <w:r>
        <w:t xml:space="preserve">с другими словами. Дефисное написание частиц </w:t>
      </w:r>
      <w:r>
        <w:rPr>
          <w:i/>
        </w:rPr>
        <w:t>-то, -таки, -ка.</w:t>
      </w:r>
    </w:p>
    <w:p w14:paraId="01A914E6" w14:textId="77777777" w:rsidR="00A93788" w:rsidRDefault="00E8751B">
      <w:pPr>
        <w:spacing w:before="128"/>
        <w:ind w:left="138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слова</w:t>
      </w:r>
    </w:p>
    <w:p w14:paraId="4E936271" w14:textId="77777777" w:rsidR="00A93788" w:rsidRDefault="00E8751B">
      <w:pPr>
        <w:pStyle w:val="a3"/>
        <w:spacing w:before="17"/>
        <w:ind w:left="708" w:firstLine="0"/>
      </w:pPr>
      <w:r>
        <w:t>Междометия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rPr>
          <w:spacing w:val="-4"/>
        </w:rPr>
        <w:t>слов.</w:t>
      </w:r>
    </w:p>
    <w:p w14:paraId="07346D4F" w14:textId="77777777" w:rsidR="00A93788" w:rsidRDefault="00E8751B">
      <w:pPr>
        <w:pStyle w:val="a3"/>
        <w:spacing w:before="23" w:line="256" w:lineRule="auto"/>
        <w:ind w:right="157"/>
      </w:pPr>
      <w:r>
        <w:t>Разряды</w:t>
      </w:r>
      <w:r>
        <w:rPr>
          <w:spacing w:val="80"/>
        </w:rPr>
        <w:t xml:space="preserve"> </w:t>
      </w:r>
      <w:r>
        <w:t>междометий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</w:t>
      </w:r>
      <w:r>
        <w:rPr>
          <w:spacing w:val="80"/>
        </w:rPr>
        <w:t xml:space="preserve"> </w:t>
      </w:r>
      <w:r>
        <w:t>(выражающие</w:t>
      </w:r>
      <w:r>
        <w:rPr>
          <w:spacing w:val="80"/>
        </w:rPr>
        <w:t xml:space="preserve"> </w:t>
      </w:r>
      <w:r>
        <w:t>чувства,</w:t>
      </w:r>
      <w:r>
        <w:rPr>
          <w:spacing w:val="80"/>
        </w:rPr>
        <w:t xml:space="preserve"> </w:t>
      </w:r>
      <w:r>
        <w:t>побуждающие к действию, этикетные междометия);</w:t>
      </w:r>
      <w:r>
        <w:rPr>
          <w:spacing w:val="-2"/>
        </w:rPr>
        <w:t xml:space="preserve"> </w:t>
      </w:r>
      <w:r>
        <w:t>междометия производные и непроизводные.</w:t>
      </w:r>
    </w:p>
    <w:p w14:paraId="01522FFE" w14:textId="77777777" w:rsidR="00A93788" w:rsidRDefault="00E8751B">
      <w:pPr>
        <w:pStyle w:val="a3"/>
        <w:spacing w:before="3" w:line="256" w:lineRule="auto"/>
        <w:ind w:left="708" w:right="4774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междометий. Звукоподражательные слова.</w:t>
      </w:r>
    </w:p>
    <w:p w14:paraId="4907D0E8" w14:textId="77777777" w:rsidR="00A93788" w:rsidRDefault="00E8751B">
      <w:pPr>
        <w:pStyle w:val="a3"/>
        <w:spacing w:before="2" w:line="256" w:lineRule="auto"/>
        <w:ind w:right="140"/>
      </w:pPr>
      <w: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proofErr w:type="gramStart"/>
      <w:r>
        <w:t>пунктуационное</w:t>
      </w:r>
      <w:r>
        <w:rPr>
          <w:spacing w:val="74"/>
          <w:w w:val="150"/>
        </w:rPr>
        <w:t xml:space="preserve">  </w:t>
      </w:r>
      <w:r>
        <w:t>выделение</w:t>
      </w:r>
      <w:proofErr w:type="gramEnd"/>
      <w:r>
        <w:rPr>
          <w:spacing w:val="74"/>
          <w:w w:val="150"/>
        </w:rPr>
        <w:t xml:space="preserve">  </w:t>
      </w:r>
      <w:r>
        <w:t>междометий</w:t>
      </w:r>
      <w:r>
        <w:rPr>
          <w:spacing w:val="76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звукоподражательных</w:t>
      </w:r>
      <w:r>
        <w:rPr>
          <w:spacing w:val="73"/>
          <w:w w:val="150"/>
        </w:rPr>
        <w:t xml:space="preserve">  </w:t>
      </w:r>
      <w:r>
        <w:t>слов в предложении.</w:t>
      </w:r>
    </w:p>
    <w:p w14:paraId="4BE61F83" w14:textId="77777777" w:rsidR="00A93788" w:rsidRDefault="00E8751B">
      <w:pPr>
        <w:pStyle w:val="a3"/>
        <w:spacing w:line="320" w:lineRule="exact"/>
        <w:ind w:left="708" w:firstLine="0"/>
      </w:pPr>
      <w:proofErr w:type="gramStart"/>
      <w:r>
        <w:t>Омонимия</w:t>
      </w:r>
      <w:r>
        <w:rPr>
          <w:spacing w:val="59"/>
          <w:w w:val="150"/>
        </w:rPr>
        <w:t xml:space="preserve">  </w:t>
      </w:r>
      <w:r>
        <w:t>слов</w:t>
      </w:r>
      <w:proofErr w:type="gramEnd"/>
      <w:r>
        <w:rPr>
          <w:spacing w:val="62"/>
          <w:w w:val="150"/>
        </w:rPr>
        <w:t xml:space="preserve">  </w:t>
      </w:r>
      <w:r>
        <w:t>разных</w:t>
      </w:r>
      <w:r>
        <w:rPr>
          <w:spacing w:val="61"/>
          <w:w w:val="150"/>
        </w:rPr>
        <w:t xml:space="preserve">  </w:t>
      </w:r>
      <w:r>
        <w:t>частей</w:t>
      </w:r>
      <w:r>
        <w:rPr>
          <w:spacing w:val="63"/>
          <w:w w:val="150"/>
        </w:rPr>
        <w:t xml:space="preserve">  </w:t>
      </w:r>
      <w:r>
        <w:t>речи.</w:t>
      </w:r>
      <w:r>
        <w:rPr>
          <w:spacing w:val="64"/>
          <w:w w:val="150"/>
        </w:rPr>
        <w:t xml:space="preserve">  </w:t>
      </w:r>
      <w:proofErr w:type="gramStart"/>
      <w:r>
        <w:t>Грамматическая</w:t>
      </w:r>
      <w:r>
        <w:rPr>
          <w:spacing w:val="63"/>
          <w:w w:val="150"/>
        </w:rPr>
        <w:t xml:space="preserve">  </w:t>
      </w:r>
      <w:r>
        <w:rPr>
          <w:spacing w:val="-2"/>
        </w:rPr>
        <w:t>омонимия</w:t>
      </w:r>
      <w:proofErr w:type="gramEnd"/>
      <w:r>
        <w:rPr>
          <w:spacing w:val="-2"/>
        </w:rPr>
        <w:t>.</w:t>
      </w:r>
    </w:p>
    <w:p w14:paraId="5653B19D" w14:textId="77777777" w:rsidR="00A93788" w:rsidRDefault="00E8751B">
      <w:pPr>
        <w:pStyle w:val="a3"/>
        <w:spacing w:before="24"/>
        <w:ind w:firstLine="0"/>
      </w:pPr>
      <w:r>
        <w:t>Использование</w:t>
      </w:r>
      <w:r>
        <w:rPr>
          <w:spacing w:val="-13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омонимов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14:paraId="63D1C9BF" w14:textId="77777777" w:rsidR="00A93788" w:rsidRDefault="00A93788">
      <w:pPr>
        <w:pStyle w:val="a3"/>
        <w:spacing w:before="47"/>
        <w:ind w:left="0" w:firstLine="0"/>
        <w:jc w:val="left"/>
      </w:pPr>
    </w:p>
    <w:p w14:paraId="02358BF1" w14:textId="77777777" w:rsidR="00A93788" w:rsidRDefault="00E8751B">
      <w:pPr>
        <w:pStyle w:val="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14:paraId="5B465113" w14:textId="77777777" w:rsidR="00A93788" w:rsidRDefault="00E8751B">
      <w:pPr>
        <w:pStyle w:val="3"/>
        <w:spacing w:before="147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33A12C68" w14:textId="77777777" w:rsidR="00A93788" w:rsidRDefault="00E8751B">
      <w:pPr>
        <w:pStyle w:val="a3"/>
        <w:spacing w:before="16"/>
        <w:ind w:left="708" w:firstLine="0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rPr>
          <w:spacing w:val="-2"/>
        </w:rPr>
        <w:t>языков.</w:t>
      </w:r>
    </w:p>
    <w:p w14:paraId="49316ED8" w14:textId="77777777" w:rsidR="00A93788" w:rsidRDefault="00E8751B">
      <w:pPr>
        <w:pStyle w:val="3"/>
        <w:spacing w:before="147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08761EE0" w14:textId="77777777" w:rsidR="00A93788" w:rsidRDefault="00E8751B">
      <w:pPr>
        <w:pStyle w:val="a3"/>
        <w:tabs>
          <w:tab w:val="left" w:pos="3745"/>
          <w:tab w:val="left" w:pos="7138"/>
        </w:tabs>
        <w:spacing w:before="23" w:line="256" w:lineRule="auto"/>
        <w:ind w:right="150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монолог-рассуждение,</w:t>
      </w:r>
      <w:r>
        <w:tab/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 w14:paraId="368B3903" w14:textId="77777777" w:rsidR="00A93788" w:rsidRDefault="00E8751B">
      <w:pPr>
        <w:pStyle w:val="a3"/>
        <w:spacing w:before="3"/>
        <w:ind w:left="708" w:firstLine="0"/>
        <w:jc w:val="left"/>
      </w:pPr>
      <w:r>
        <w:rPr>
          <w:spacing w:val="-2"/>
        </w:rPr>
        <w:t>Диалог.</w:t>
      </w:r>
    </w:p>
    <w:p w14:paraId="1617066D" w14:textId="77777777" w:rsidR="00A93788" w:rsidRDefault="00E8751B">
      <w:pPr>
        <w:pStyle w:val="3"/>
        <w:spacing w:before="139"/>
        <w:jc w:val="left"/>
      </w:pPr>
      <w:r>
        <w:rPr>
          <w:spacing w:val="-2"/>
        </w:rPr>
        <w:t>Текст</w:t>
      </w:r>
    </w:p>
    <w:p w14:paraId="0C5E5160" w14:textId="77777777" w:rsidR="00A93788" w:rsidRDefault="00E8751B">
      <w:pPr>
        <w:pStyle w:val="a3"/>
        <w:spacing w:before="23"/>
        <w:ind w:left="708" w:firstLine="0"/>
        <w:jc w:val="left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признаки.</w:t>
      </w:r>
    </w:p>
    <w:p w14:paraId="1964982F" w14:textId="77777777" w:rsidR="00A93788" w:rsidRDefault="00E8751B">
      <w:pPr>
        <w:pStyle w:val="a3"/>
        <w:tabs>
          <w:tab w:val="left" w:pos="2593"/>
          <w:tab w:val="left" w:pos="6246"/>
          <w:tab w:val="left" w:pos="7267"/>
          <w:tab w:val="left" w:pos="8152"/>
        </w:tabs>
        <w:spacing w:before="25" w:line="256" w:lineRule="auto"/>
        <w:ind w:right="149"/>
        <w:jc w:val="left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функционально-смысловых</w:t>
      </w:r>
      <w:r>
        <w:tab/>
      </w:r>
      <w:r>
        <w:rPr>
          <w:spacing w:val="-2"/>
        </w:rPr>
        <w:t>типов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(повествование, </w:t>
      </w:r>
      <w:r>
        <w:t>описание, рассуждение).</w:t>
      </w:r>
    </w:p>
    <w:p w14:paraId="432F016A" w14:textId="77777777" w:rsidR="00A93788" w:rsidRDefault="00E8751B">
      <w:pPr>
        <w:pStyle w:val="a3"/>
        <w:spacing w:before="2" w:line="256" w:lineRule="auto"/>
        <w:jc w:val="left"/>
      </w:pPr>
      <w: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D561E24" w14:textId="77777777" w:rsidR="00A93788" w:rsidRDefault="00E8751B">
      <w:pPr>
        <w:pStyle w:val="3"/>
        <w:spacing w:before="118"/>
        <w:jc w:val="left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14:paraId="6BCF34BA" w14:textId="77777777" w:rsidR="00A93788" w:rsidRDefault="00E8751B">
      <w:pPr>
        <w:pStyle w:val="a3"/>
        <w:tabs>
          <w:tab w:val="left" w:pos="3537"/>
          <w:tab w:val="left" w:pos="4530"/>
          <w:tab w:val="left" w:pos="5545"/>
          <w:tab w:val="left" w:pos="7523"/>
          <w:tab w:val="left" w:pos="8917"/>
        </w:tabs>
        <w:spacing w:before="23" w:line="256" w:lineRule="auto"/>
        <w:ind w:right="15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Сфера</w:t>
      </w:r>
      <w:r>
        <w:tab/>
      </w:r>
      <w:r>
        <w:rPr>
          <w:spacing w:val="-2"/>
        </w:rPr>
        <w:t>употребления,</w:t>
      </w:r>
      <w:r>
        <w:tab/>
      </w:r>
      <w:r>
        <w:rPr>
          <w:spacing w:val="-2"/>
        </w:rPr>
        <w:t>функции,</w:t>
      </w:r>
      <w:r>
        <w:tab/>
      </w:r>
      <w:r>
        <w:rPr>
          <w:spacing w:val="-2"/>
        </w:rPr>
        <w:t>языковые особенности.</w:t>
      </w:r>
    </w:p>
    <w:p w14:paraId="0726A1E9" w14:textId="77777777" w:rsidR="00A93788" w:rsidRDefault="00E8751B">
      <w:pPr>
        <w:pStyle w:val="a3"/>
        <w:tabs>
          <w:tab w:val="left" w:pos="5438"/>
          <w:tab w:val="left" w:pos="6977"/>
          <w:tab w:val="left" w:pos="9078"/>
        </w:tabs>
        <w:spacing w:before="3" w:line="256" w:lineRule="auto"/>
        <w:ind w:right="143"/>
        <w:jc w:val="left"/>
      </w:pPr>
      <w:r>
        <w:t>Жанры</w:t>
      </w:r>
      <w:r>
        <w:rPr>
          <w:spacing w:val="80"/>
        </w:rPr>
        <w:t xml:space="preserve"> </w:t>
      </w:r>
      <w:r>
        <w:t>официально-делового</w:t>
      </w:r>
      <w:r>
        <w:rPr>
          <w:spacing w:val="80"/>
        </w:rPr>
        <w:t xml:space="preserve"> </w:t>
      </w:r>
      <w:r>
        <w:t>стиля</w:t>
      </w:r>
      <w:r>
        <w:tab/>
      </w:r>
      <w:r>
        <w:rPr>
          <w:spacing w:val="-2"/>
        </w:rPr>
        <w:t>(заявление,</w:t>
      </w:r>
      <w:r>
        <w:tab/>
      </w:r>
      <w:r>
        <w:rPr>
          <w:spacing w:val="-2"/>
        </w:rPr>
        <w:t>объяснительная</w:t>
      </w:r>
      <w:r>
        <w:tab/>
      </w:r>
      <w:r>
        <w:rPr>
          <w:spacing w:val="-2"/>
        </w:rPr>
        <w:t xml:space="preserve">записка, </w:t>
      </w:r>
      <w:r>
        <w:t>автобиография, характеристика).</w:t>
      </w:r>
    </w:p>
    <w:p w14:paraId="701E0F21" w14:textId="77777777" w:rsidR="00A93788" w:rsidRDefault="00A93788">
      <w:pPr>
        <w:pStyle w:val="a3"/>
        <w:spacing w:line="256" w:lineRule="auto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C375AA0" w14:textId="77777777" w:rsidR="00A93788" w:rsidRDefault="00E8751B">
      <w:pPr>
        <w:pStyle w:val="a3"/>
        <w:spacing w:before="86"/>
        <w:ind w:left="708" w:firstLine="0"/>
      </w:pPr>
      <w:r>
        <w:lastRenderedPageBreak/>
        <w:t>Научный</w:t>
      </w:r>
      <w:r>
        <w:rPr>
          <w:spacing w:val="-11"/>
        </w:rPr>
        <w:t xml:space="preserve"> </w:t>
      </w:r>
      <w:r>
        <w:t>стиль.</w:t>
      </w:r>
      <w:r>
        <w:rPr>
          <w:spacing w:val="-8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8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языковые</w:t>
      </w:r>
      <w:r>
        <w:rPr>
          <w:spacing w:val="-11"/>
        </w:rPr>
        <w:t xml:space="preserve"> </w:t>
      </w:r>
      <w:r>
        <w:rPr>
          <w:spacing w:val="-2"/>
        </w:rPr>
        <w:t>особенности.</w:t>
      </w:r>
    </w:p>
    <w:p w14:paraId="029C8CDD" w14:textId="77777777" w:rsidR="00A93788" w:rsidRDefault="00E8751B">
      <w:pPr>
        <w:pStyle w:val="a3"/>
        <w:spacing w:before="24" w:line="256" w:lineRule="auto"/>
        <w:ind w:right="157"/>
      </w:pPr>
      <w: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AD49A81" w14:textId="77777777" w:rsidR="00A93788" w:rsidRDefault="00E8751B">
      <w:pPr>
        <w:pStyle w:val="3"/>
        <w:spacing w:before="126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14:paraId="593824C0" w14:textId="77777777" w:rsidR="00A93788" w:rsidRDefault="00E8751B">
      <w:pPr>
        <w:spacing w:before="38"/>
        <w:ind w:left="138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Пунктуация</w:t>
      </w:r>
    </w:p>
    <w:p w14:paraId="59E6BB15" w14:textId="77777777" w:rsidR="00A93788" w:rsidRDefault="00E8751B">
      <w:pPr>
        <w:pStyle w:val="a3"/>
        <w:spacing w:before="31"/>
        <w:ind w:left="708" w:firstLine="0"/>
      </w:pPr>
      <w:r>
        <w:t>Синтаксис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rPr>
          <w:spacing w:val="-2"/>
        </w:rPr>
        <w:t>лингвистики.</w:t>
      </w:r>
    </w:p>
    <w:p w14:paraId="03A3EC99" w14:textId="77777777" w:rsidR="00A93788" w:rsidRDefault="00E8751B">
      <w:pPr>
        <w:pStyle w:val="a3"/>
        <w:spacing w:before="31" w:line="264" w:lineRule="auto"/>
        <w:ind w:left="708" w:right="2639" w:firstLine="0"/>
      </w:pPr>
      <w:r>
        <w:t>Словосочетание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единицы</w:t>
      </w:r>
      <w:r>
        <w:rPr>
          <w:spacing w:val="-10"/>
        </w:rPr>
        <w:t xml:space="preserve"> </w:t>
      </w:r>
      <w:r>
        <w:t>синтаксиса. Пунктуация. Функции знаков препинания.</w:t>
      </w:r>
    </w:p>
    <w:p w14:paraId="42B86680" w14:textId="77777777" w:rsidR="00A93788" w:rsidRDefault="00E8751B">
      <w:pPr>
        <w:spacing w:before="113"/>
        <w:ind w:left="138"/>
        <w:rPr>
          <w:i/>
          <w:sz w:val="28"/>
        </w:rPr>
      </w:pPr>
      <w:r>
        <w:rPr>
          <w:i/>
          <w:spacing w:val="-2"/>
          <w:sz w:val="28"/>
        </w:rPr>
        <w:t>Словосочетание</w:t>
      </w:r>
    </w:p>
    <w:p w14:paraId="374109D4" w14:textId="77777777" w:rsidR="00A93788" w:rsidRDefault="00E8751B">
      <w:pPr>
        <w:pStyle w:val="a3"/>
        <w:spacing w:before="38"/>
        <w:ind w:left="708" w:firstLine="0"/>
        <w:jc w:val="left"/>
      </w:pPr>
      <w:r>
        <w:t>Основные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rPr>
          <w:spacing w:val="-2"/>
        </w:rPr>
        <w:t>словосочетания.</w:t>
      </w:r>
    </w:p>
    <w:p w14:paraId="5522CEE0" w14:textId="77777777" w:rsidR="00A93788" w:rsidRDefault="00E8751B">
      <w:pPr>
        <w:pStyle w:val="a3"/>
        <w:tabs>
          <w:tab w:val="left" w:pos="1592"/>
          <w:tab w:val="left" w:pos="3703"/>
          <w:tab w:val="left" w:pos="4207"/>
          <w:tab w:val="left" w:pos="6602"/>
          <w:tab w:val="left" w:pos="8048"/>
          <w:tab w:val="left" w:pos="9315"/>
        </w:tabs>
        <w:spacing w:before="31" w:line="268" w:lineRule="auto"/>
        <w:ind w:right="158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морфологическим</w:t>
      </w:r>
      <w:r>
        <w:tab/>
      </w:r>
      <w:r>
        <w:rPr>
          <w:spacing w:val="-2"/>
        </w:rPr>
        <w:t>свойствам</w:t>
      </w:r>
      <w:r>
        <w:tab/>
      </w:r>
      <w:r>
        <w:rPr>
          <w:spacing w:val="-2"/>
        </w:rPr>
        <w:t>главного</w:t>
      </w:r>
      <w:r>
        <w:tab/>
      </w:r>
      <w:r>
        <w:rPr>
          <w:spacing w:val="-2"/>
        </w:rPr>
        <w:t xml:space="preserve">слова: </w:t>
      </w:r>
      <w:r>
        <w:t>глагольные, именные, наречные.</w:t>
      </w:r>
    </w:p>
    <w:p w14:paraId="33673E71" w14:textId="77777777" w:rsidR="00A93788" w:rsidRDefault="00E8751B">
      <w:pPr>
        <w:pStyle w:val="a3"/>
        <w:tabs>
          <w:tab w:val="left" w:pos="1657"/>
          <w:tab w:val="left" w:pos="3929"/>
          <w:tab w:val="left" w:pos="4864"/>
          <w:tab w:val="left" w:pos="5692"/>
          <w:tab w:val="left" w:pos="6116"/>
          <w:tab w:val="left" w:pos="8396"/>
        </w:tabs>
        <w:spacing w:line="264" w:lineRule="auto"/>
        <w:ind w:right="164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подчинительной</w:t>
      </w:r>
      <w:r>
        <w:tab/>
      </w:r>
      <w:r>
        <w:rPr>
          <w:spacing w:val="-4"/>
        </w:rPr>
        <w:t>связи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словосочетании:</w:t>
      </w:r>
      <w:r>
        <w:tab/>
      </w:r>
      <w:r>
        <w:rPr>
          <w:spacing w:val="-2"/>
        </w:rPr>
        <w:t xml:space="preserve">согласование, </w:t>
      </w:r>
      <w:r>
        <w:t>управление, примыкание.</w:t>
      </w:r>
    </w:p>
    <w:p w14:paraId="1AD35171" w14:textId="77777777" w:rsidR="00A93788" w:rsidRDefault="00E8751B">
      <w:pPr>
        <w:pStyle w:val="a3"/>
        <w:spacing w:line="264" w:lineRule="auto"/>
        <w:ind w:left="708" w:right="3322" w:firstLine="0"/>
        <w:jc w:val="left"/>
      </w:pPr>
      <w:r>
        <w:t>Синтаксический анализ словосочетаний. Грамматическая</w:t>
      </w:r>
      <w:r>
        <w:rPr>
          <w:spacing w:val="-18"/>
        </w:rPr>
        <w:t xml:space="preserve"> </w:t>
      </w:r>
      <w:r>
        <w:t>синонимия</w:t>
      </w:r>
      <w:r>
        <w:rPr>
          <w:spacing w:val="-17"/>
        </w:rPr>
        <w:t xml:space="preserve"> </w:t>
      </w:r>
      <w:r>
        <w:t>словосочетаний. Нормы построения словосочетаний.</w:t>
      </w:r>
    </w:p>
    <w:p w14:paraId="37E80E1B" w14:textId="77777777" w:rsidR="00A93788" w:rsidRDefault="00E8751B">
      <w:pPr>
        <w:spacing w:before="108"/>
        <w:ind w:left="138"/>
        <w:rPr>
          <w:i/>
          <w:sz w:val="28"/>
        </w:rPr>
      </w:pPr>
      <w:r>
        <w:rPr>
          <w:i/>
          <w:spacing w:val="-2"/>
          <w:sz w:val="28"/>
        </w:rPr>
        <w:t>Предложение</w:t>
      </w:r>
    </w:p>
    <w:p w14:paraId="5C71E22C" w14:textId="77777777" w:rsidR="00A93788" w:rsidRDefault="00E8751B">
      <w:pPr>
        <w:pStyle w:val="a3"/>
        <w:spacing w:before="39" w:line="264" w:lineRule="auto"/>
        <w:ind w:right="150"/>
      </w:pPr>
      <w:r>
        <w:t>Предложение.</w:t>
      </w:r>
      <w:r>
        <w:rPr>
          <w:spacing w:val="-8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предложения:</w:t>
      </w:r>
      <w:r>
        <w:rPr>
          <w:spacing w:val="-8"/>
        </w:rPr>
        <w:t xml:space="preserve"> </w:t>
      </w:r>
      <w:r>
        <w:t>смысловая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интонационная законченность, грамматическая </w:t>
      </w:r>
      <w:proofErr w:type="spellStart"/>
      <w:r>
        <w:t>оформленность</w:t>
      </w:r>
      <w:proofErr w:type="spellEnd"/>
      <w:r>
        <w:t>.</w:t>
      </w:r>
    </w:p>
    <w:p w14:paraId="17FE8CF3" w14:textId="77777777" w:rsidR="00A93788" w:rsidRDefault="00E8751B">
      <w:pPr>
        <w:pStyle w:val="a3"/>
        <w:spacing w:line="264" w:lineRule="auto"/>
        <w:ind w:right="153"/>
      </w:pPr>
      <w: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B720D63" w14:textId="77777777" w:rsidR="00A93788" w:rsidRDefault="00E8751B">
      <w:pPr>
        <w:pStyle w:val="a3"/>
        <w:spacing w:line="268" w:lineRule="auto"/>
        <w:ind w:right="157"/>
      </w:pPr>
      <w:r>
        <w:t xml:space="preserve">Употребление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 w14:paraId="017850E8" w14:textId="77777777" w:rsidR="00A93788" w:rsidRDefault="00E8751B">
      <w:pPr>
        <w:pStyle w:val="a3"/>
        <w:spacing w:line="264" w:lineRule="auto"/>
        <w:ind w:right="151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14:paraId="7FC481C2" w14:textId="77777777" w:rsidR="00A93788" w:rsidRDefault="00E8751B">
      <w:pPr>
        <w:pStyle w:val="a3"/>
        <w:spacing w:line="264" w:lineRule="auto"/>
        <w:ind w:left="708" w:right="154" w:firstLine="0"/>
      </w:pPr>
      <w:r>
        <w:t>Виды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количеству</w:t>
      </w:r>
      <w:r>
        <w:rPr>
          <w:spacing w:val="-18"/>
        </w:rPr>
        <w:t xml:space="preserve"> </w:t>
      </w:r>
      <w:r>
        <w:t>грамматических</w:t>
      </w:r>
      <w:r>
        <w:rPr>
          <w:spacing w:val="-15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(простые,</w:t>
      </w:r>
      <w:r>
        <w:rPr>
          <w:spacing w:val="-11"/>
        </w:rPr>
        <w:t xml:space="preserve"> </w:t>
      </w:r>
      <w:r>
        <w:t>сложные). Виды</w:t>
      </w:r>
      <w:r>
        <w:rPr>
          <w:spacing w:val="43"/>
          <w:w w:val="150"/>
        </w:rPr>
        <w:t xml:space="preserve"> </w:t>
      </w:r>
      <w:r>
        <w:t>простых</w:t>
      </w:r>
      <w:r>
        <w:rPr>
          <w:spacing w:val="79"/>
        </w:rPr>
        <w:t xml:space="preserve"> </w:t>
      </w:r>
      <w:r>
        <w:t>предложений</w:t>
      </w:r>
      <w:r>
        <w:rPr>
          <w:spacing w:val="48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наличию</w:t>
      </w:r>
      <w:r>
        <w:rPr>
          <w:spacing w:val="47"/>
          <w:w w:val="150"/>
        </w:rPr>
        <w:t xml:space="preserve"> </w:t>
      </w:r>
      <w:r>
        <w:t>главных</w:t>
      </w:r>
      <w:r>
        <w:rPr>
          <w:spacing w:val="79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rPr>
          <w:spacing w:val="-2"/>
        </w:rPr>
        <w:t>(двусоставные,</w:t>
      </w:r>
    </w:p>
    <w:p w14:paraId="30B2F97F" w14:textId="77777777" w:rsidR="00A93788" w:rsidRDefault="00E8751B">
      <w:pPr>
        <w:pStyle w:val="a3"/>
        <w:ind w:firstLine="0"/>
        <w:jc w:val="left"/>
      </w:pPr>
      <w:r>
        <w:rPr>
          <w:spacing w:val="-2"/>
        </w:rPr>
        <w:t>односоставные).</w:t>
      </w:r>
    </w:p>
    <w:p w14:paraId="5D1A527B" w14:textId="77777777" w:rsidR="00A93788" w:rsidRDefault="00E8751B">
      <w:pPr>
        <w:pStyle w:val="a3"/>
        <w:spacing w:before="19" w:line="264" w:lineRule="auto"/>
        <w:ind w:right="144"/>
        <w:jc w:val="left"/>
      </w:pPr>
      <w:r>
        <w:t xml:space="preserve">Виды предложений по наличию второстепенных членов (распространённые, </w:t>
      </w:r>
      <w:r>
        <w:rPr>
          <w:spacing w:val="-2"/>
        </w:rPr>
        <w:t>нераспространённые).</w:t>
      </w:r>
    </w:p>
    <w:p w14:paraId="55DB0E40" w14:textId="77777777" w:rsidR="00A93788" w:rsidRDefault="00E8751B">
      <w:pPr>
        <w:pStyle w:val="a3"/>
        <w:spacing w:line="319" w:lineRule="exact"/>
        <w:ind w:left="708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неполные.</w:t>
      </w:r>
    </w:p>
    <w:p w14:paraId="4FBE97B9" w14:textId="77777777" w:rsidR="00A93788" w:rsidRDefault="00E8751B">
      <w:pPr>
        <w:pStyle w:val="a3"/>
        <w:spacing w:before="31" w:line="268" w:lineRule="auto"/>
        <w:ind w:right="248"/>
        <w:jc w:val="left"/>
      </w:pPr>
      <w:r>
        <w:t>Употребление</w:t>
      </w:r>
      <w:r>
        <w:rPr>
          <w:spacing w:val="40"/>
        </w:rPr>
        <w:t xml:space="preserve"> </w:t>
      </w:r>
      <w:r>
        <w:t>неполных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диалогической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в устной речи интонации неполного предложения.</w:t>
      </w:r>
    </w:p>
    <w:p w14:paraId="5DCF7251" w14:textId="77777777" w:rsidR="00A93788" w:rsidRDefault="00E8751B">
      <w:pPr>
        <w:pStyle w:val="a3"/>
        <w:tabs>
          <w:tab w:val="left" w:pos="3197"/>
          <w:tab w:val="left" w:pos="5520"/>
          <w:tab w:val="left" w:pos="6104"/>
          <w:tab w:val="left" w:pos="8549"/>
        </w:tabs>
        <w:spacing w:line="264" w:lineRule="auto"/>
        <w:ind w:right="161"/>
        <w:jc w:val="left"/>
      </w:pPr>
      <w:r>
        <w:rPr>
          <w:spacing w:val="-2"/>
        </w:rPr>
        <w:t>Грамматические,</w:t>
      </w:r>
      <w:r>
        <w:tab/>
      </w:r>
      <w:r>
        <w:rPr>
          <w:spacing w:val="-2"/>
        </w:rPr>
        <w:t>интонационные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пунктуационные</w:t>
      </w:r>
      <w:r>
        <w:tab/>
      </w:r>
      <w:r>
        <w:rPr>
          <w:spacing w:val="-2"/>
        </w:rPr>
        <w:t xml:space="preserve">особенности </w:t>
      </w:r>
      <w:r>
        <w:t xml:space="preserve">предложений со словами </w:t>
      </w:r>
      <w:r>
        <w:rPr>
          <w:i/>
        </w:rPr>
        <w:t>да, нет</w:t>
      </w:r>
      <w:r>
        <w:t>.</w:t>
      </w:r>
    </w:p>
    <w:p w14:paraId="7A616CA8" w14:textId="77777777" w:rsidR="00A93788" w:rsidRDefault="00E8751B">
      <w:pPr>
        <w:pStyle w:val="a3"/>
        <w:spacing w:line="320" w:lineRule="exact"/>
        <w:ind w:left="708" w:firstLine="0"/>
        <w:jc w:val="left"/>
      </w:pP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простого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rPr>
          <w:spacing w:val="-2"/>
        </w:rPr>
        <w:t>инверсии.</w:t>
      </w:r>
    </w:p>
    <w:p w14:paraId="06926411" w14:textId="77777777" w:rsidR="00A93788" w:rsidRDefault="00A93788">
      <w:pPr>
        <w:pStyle w:val="a3"/>
        <w:spacing w:line="320" w:lineRule="exact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39159D8B" w14:textId="77777777" w:rsidR="00A93788" w:rsidRDefault="00E8751B">
      <w:pPr>
        <w:spacing w:before="86" w:line="268" w:lineRule="auto"/>
        <w:ind w:left="138" w:right="5750"/>
        <w:rPr>
          <w:i/>
          <w:sz w:val="28"/>
        </w:rPr>
      </w:pPr>
      <w:r>
        <w:rPr>
          <w:i/>
          <w:sz w:val="28"/>
        </w:rPr>
        <w:lastRenderedPageBreak/>
        <w:t>Двусоставное предложение Главные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предложения</w:t>
      </w:r>
    </w:p>
    <w:p w14:paraId="0D49AE46" w14:textId="77777777" w:rsidR="00A93788" w:rsidRDefault="00E8751B">
      <w:pPr>
        <w:pStyle w:val="a3"/>
        <w:spacing w:line="268" w:lineRule="auto"/>
        <w:ind w:left="708" w:right="1556" w:firstLine="0"/>
        <w:jc w:val="left"/>
      </w:pPr>
      <w:r>
        <w:t>Подлежащее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сказуемое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предложения. Способы выражения подлежащего.</w:t>
      </w:r>
    </w:p>
    <w:p w14:paraId="5EAF5F90" w14:textId="77777777" w:rsidR="00A93788" w:rsidRDefault="00E8751B">
      <w:pPr>
        <w:pStyle w:val="a3"/>
        <w:tabs>
          <w:tab w:val="left" w:pos="5909"/>
          <w:tab w:val="left" w:pos="8873"/>
        </w:tabs>
        <w:spacing w:line="307" w:lineRule="exact"/>
        <w:ind w:left="708" w:firstLine="0"/>
        <w:jc w:val="left"/>
      </w:pPr>
      <w:proofErr w:type="gramStart"/>
      <w:r>
        <w:t>Виды</w:t>
      </w:r>
      <w:r>
        <w:rPr>
          <w:spacing w:val="24"/>
        </w:rPr>
        <w:t xml:space="preserve">  </w:t>
      </w:r>
      <w:r>
        <w:t>сказуемого</w:t>
      </w:r>
      <w:proofErr w:type="gramEnd"/>
      <w:r>
        <w:rPr>
          <w:spacing w:val="24"/>
        </w:rPr>
        <w:t xml:space="preserve">  </w:t>
      </w:r>
      <w:r>
        <w:t>(простое</w:t>
      </w:r>
      <w:r>
        <w:rPr>
          <w:spacing w:val="25"/>
        </w:rPr>
        <w:t xml:space="preserve">  </w:t>
      </w:r>
      <w:r>
        <w:rPr>
          <w:spacing w:val="-2"/>
        </w:rPr>
        <w:t>глагольное,</w:t>
      </w:r>
      <w:r>
        <w:tab/>
        <w:t>составное</w:t>
      </w:r>
      <w:r>
        <w:rPr>
          <w:spacing w:val="24"/>
        </w:rPr>
        <w:t xml:space="preserve">  </w:t>
      </w:r>
      <w:r>
        <w:rPr>
          <w:spacing w:val="-2"/>
        </w:rPr>
        <w:t>глагольное,</w:t>
      </w:r>
      <w:r>
        <w:tab/>
      </w:r>
      <w:r>
        <w:rPr>
          <w:spacing w:val="-2"/>
        </w:rPr>
        <w:t>составное</w:t>
      </w:r>
    </w:p>
    <w:p w14:paraId="08F1F0A1" w14:textId="77777777" w:rsidR="00A93788" w:rsidRDefault="00E8751B">
      <w:pPr>
        <w:pStyle w:val="a3"/>
        <w:spacing w:before="23"/>
        <w:ind w:firstLine="0"/>
        <w:jc w:val="left"/>
      </w:pPr>
      <w:r>
        <w:t>именное)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выражения.</w:t>
      </w:r>
    </w:p>
    <w:p w14:paraId="44A917BF" w14:textId="77777777" w:rsidR="00A93788" w:rsidRDefault="00E8751B">
      <w:pPr>
        <w:pStyle w:val="a3"/>
        <w:spacing w:before="38"/>
        <w:ind w:left="708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2"/>
        </w:rPr>
        <w:t xml:space="preserve"> сказуемым.</w:t>
      </w:r>
    </w:p>
    <w:p w14:paraId="2600CA43" w14:textId="77777777" w:rsidR="00A93788" w:rsidRDefault="00E8751B">
      <w:pPr>
        <w:pStyle w:val="a3"/>
        <w:spacing w:before="38" w:line="266" w:lineRule="auto"/>
        <w:ind w:right="143"/>
      </w:pPr>
      <w:r>
        <w:t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</w:t>
      </w:r>
    </w:p>
    <w:p w14:paraId="075C37F2" w14:textId="77777777" w:rsidR="00A93788" w:rsidRDefault="00E8751B">
      <w:pPr>
        <w:spacing w:before="117"/>
        <w:ind w:left="138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предложения</w:t>
      </w:r>
    </w:p>
    <w:p w14:paraId="77DAFCF4" w14:textId="77777777" w:rsidR="00A93788" w:rsidRDefault="00E8751B">
      <w:pPr>
        <w:pStyle w:val="a3"/>
        <w:spacing w:before="30"/>
        <w:ind w:left="708" w:firstLine="0"/>
      </w:pPr>
      <w:r>
        <w:t>Второстепенные</w:t>
      </w:r>
      <w:r>
        <w:rPr>
          <w:spacing w:val="-9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виды.</w:t>
      </w:r>
    </w:p>
    <w:p w14:paraId="272705C4" w14:textId="77777777" w:rsidR="00A93788" w:rsidRDefault="00E8751B">
      <w:pPr>
        <w:pStyle w:val="a3"/>
        <w:spacing w:before="38" w:line="268" w:lineRule="auto"/>
        <w:ind w:right="155"/>
      </w:pPr>
      <w:r>
        <w:t>Определение как второстепенный член предложения. Определения согласованные и несогласованные.</w:t>
      </w:r>
    </w:p>
    <w:p w14:paraId="1F15040D" w14:textId="77777777" w:rsidR="00A93788" w:rsidRDefault="00E8751B">
      <w:pPr>
        <w:pStyle w:val="a3"/>
        <w:spacing w:line="314" w:lineRule="exact"/>
        <w:ind w:left="708" w:firstLine="0"/>
      </w:pPr>
      <w:r>
        <w:t>Приложение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rPr>
          <w:spacing w:val="-2"/>
        </w:rPr>
        <w:t>определения.</w:t>
      </w:r>
    </w:p>
    <w:p w14:paraId="04492405" w14:textId="77777777" w:rsidR="00A93788" w:rsidRDefault="00E8751B">
      <w:pPr>
        <w:pStyle w:val="a3"/>
        <w:spacing w:before="38" w:line="264" w:lineRule="auto"/>
        <w:ind w:right="140"/>
      </w:pPr>
      <w:r>
        <w:t xml:space="preserve">Дополнение как второстепенный член предложения. Дополнения прямые и </w:t>
      </w:r>
      <w:r>
        <w:rPr>
          <w:spacing w:val="-2"/>
        </w:rPr>
        <w:t>косвенные.</w:t>
      </w:r>
    </w:p>
    <w:p w14:paraId="04F77743" w14:textId="77777777" w:rsidR="00A93788" w:rsidRDefault="00E8751B">
      <w:pPr>
        <w:pStyle w:val="a3"/>
        <w:spacing w:before="6" w:line="266" w:lineRule="auto"/>
        <w:ind w:right="157"/>
      </w:pPr>
      <w: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</w:t>
      </w:r>
      <w:r>
        <w:rPr>
          <w:spacing w:val="-2"/>
        </w:rPr>
        <w:t>уступки).</w:t>
      </w:r>
    </w:p>
    <w:p w14:paraId="24A6F598" w14:textId="77777777" w:rsidR="00A93788" w:rsidRDefault="00E8751B">
      <w:pPr>
        <w:spacing w:before="123"/>
        <w:ind w:left="138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предложения</w:t>
      </w:r>
    </w:p>
    <w:p w14:paraId="3428A129" w14:textId="77777777" w:rsidR="00A93788" w:rsidRDefault="00E8751B">
      <w:pPr>
        <w:pStyle w:val="a3"/>
        <w:spacing w:before="31"/>
        <w:ind w:left="708" w:firstLine="0"/>
        <w:jc w:val="left"/>
      </w:pPr>
      <w:r>
        <w:t>Односоставные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rPr>
          <w:spacing w:val="-2"/>
        </w:rPr>
        <w:t>признаки.</w:t>
      </w:r>
    </w:p>
    <w:p w14:paraId="15BB6CAD" w14:textId="77777777" w:rsidR="00A93788" w:rsidRDefault="00E8751B">
      <w:pPr>
        <w:pStyle w:val="a3"/>
        <w:tabs>
          <w:tab w:val="left" w:pos="2903"/>
          <w:tab w:val="left" w:pos="4198"/>
          <w:tab w:val="left" w:pos="6212"/>
          <w:tab w:val="left" w:pos="8031"/>
          <w:tab w:val="left" w:pos="8398"/>
        </w:tabs>
        <w:spacing w:before="31" w:line="268" w:lineRule="auto"/>
        <w:ind w:right="156"/>
        <w:jc w:val="left"/>
      </w:pPr>
      <w:r>
        <w:rPr>
          <w:spacing w:val="-2"/>
        </w:rPr>
        <w:t>Грамматические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двусоставных </w:t>
      </w:r>
      <w:r>
        <w:t>неполных предложений.</w:t>
      </w:r>
    </w:p>
    <w:p w14:paraId="5244E6F6" w14:textId="77777777" w:rsidR="00A93788" w:rsidRDefault="00E8751B">
      <w:pPr>
        <w:pStyle w:val="a3"/>
        <w:tabs>
          <w:tab w:val="left" w:pos="1722"/>
          <w:tab w:val="left" w:pos="3873"/>
          <w:tab w:val="left" w:pos="5894"/>
          <w:tab w:val="left" w:pos="7470"/>
        </w:tabs>
        <w:spacing w:line="268" w:lineRule="auto"/>
        <w:ind w:right="143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2"/>
        </w:rPr>
        <w:t>предложений:</w:t>
      </w:r>
      <w:r>
        <w:tab/>
      </w:r>
      <w:r>
        <w:rPr>
          <w:spacing w:val="-2"/>
        </w:rPr>
        <w:t>назывные,</w:t>
      </w:r>
      <w:r>
        <w:tab/>
      </w:r>
      <w:r>
        <w:rPr>
          <w:spacing w:val="-2"/>
        </w:rPr>
        <w:t xml:space="preserve">определённо-личные, </w:t>
      </w:r>
      <w:r>
        <w:t>неопределённо-личные, обобщённо-личные, безличные предложения.</w:t>
      </w:r>
    </w:p>
    <w:p w14:paraId="385D5B76" w14:textId="77777777" w:rsidR="00A93788" w:rsidRDefault="00E8751B">
      <w:pPr>
        <w:pStyle w:val="a3"/>
        <w:spacing w:line="264" w:lineRule="auto"/>
        <w:ind w:left="708" w:right="144" w:firstLine="0"/>
        <w:jc w:val="left"/>
      </w:pPr>
      <w:r>
        <w:t>Синтаксическая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двусоставных</w:t>
      </w:r>
      <w:r>
        <w:rPr>
          <w:spacing w:val="-12"/>
        </w:rPr>
        <w:t xml:space="preserve"> </w:t>
      </w:r>
      <w:r>
        <w:t>предложений. Употребление односоставных предложений в речи.</w:t>
      </w:r>
    </w:p>
    <w:p w14:paraId="708A8D83" w14:textId="77777777" w:rsidR="00A93788" w:rsidRDefault="00E8751B">
      <w:pPr>
        <w:spacing w:before="118" w:line="264" w:lineRule="auto"/>
        <w:ind w:left="138" w:right="4531"/>
        <w:rPr>
          <w:i/>
          <w:sz w:val="28"/>
        </w:rPr>
      </w:pPr>
      <w:r>
        <w:rPr>
          <w:i/>
          <w:sz w:val="28"/>
        </w:rPr>
        <w:t>Простое осложнённое предложение Предложения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членами</w:t>
      </w:r>
    </w:p>
    <w:p w14:paraId="0E63DE04" w14:textId="77777777" w:rsidR="00A93788" w:rsidRDefault="00E8751B">
      <w:pPr>
        <w:pStyle w:val="a3"/>
        <w:spacing w:before="5" w:line="266" w:lineRule="auto"/>
        <w:ind w:left="708" w:right="1933" w:firstLine="0"/>
      </w:pPr>
      <w:r>
        <w:t>Однородные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связи. Союзная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бессоюзная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предложения. Однородные и неоднородные определения.</w:t>
      </w:r>
    </w:p>
    <w:p w14:paraId="28490A02" w14:textId="77777777" w:rsidR="00A93788" w:rsidRDefault="00E8751B">
      <w:pPr>
        <w:pStyle w:val="a3"/>
        <w:spacing w:line="316" w:lineRule="exact"/>
        <w:ind w:left="708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обобщающими</w:t>
      </w:r>
      <w:r>
        <w:rPr>
          <w:spacing w:val="-9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rPr>
          <w:spacing w:val="-2"/>
        </w:rPr>
        <w:t>членах.</w:t>
      </w:r>
    </w:p>
    <w:p w14:paraId="1511BE4E" w14:textId="77777777" w:rsidR="00A93788" w:rsidRDefault="00E8751B">
      <w:pPr>
        <w:spacing w:before="38" w:line="264" w:lineRule="auto"/>
        <w:ind w:left="138" w:right="149" w:firstLine="569"/>
        <w:jc w:val="both"/>
        <w:rPr>
          <w:i/>
          <w:sz w:val="28"/>
        </w:rPr>
      </w:pPr>
      <w:r>
        <w:rPr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i/>
          <w:sz w:val="28"/>
        </w:rPr>
        <w:t>не только… но и, как…так и.</w:t>
      </w:r>
    </w:p>
    <w:p w14:paraId="64BE6610" w14:textId="77777777" w:rsidR="00A93788" w:rsidRDefault="00E8751B">
      <w:pPr>
        <w:spacing w:before="5" w:line="266" w:lineRule="auto"/>
        <w:ind w:left="138" w:right="134" w:firstLine="569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 членами,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попарно,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8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и...</w:t>
      </w:r>
      <w:proofErr w:type="gram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или, </w:t>
      </w:r>
      <w:proofErr w:type="spellStart"/>
      <w:r>
        <w:rPr>
          <w:i/>
          <w:sz w:val="28"/>
        </w:rPr>
        <w:t>либo</w:t>
      </w:r>
      <w:proofErr w:type="spellEnd"/>
      <w:r>
        <w:rPr>
          <w:i/>
          <w:sz w:val="28"/>
        </w:rPr>
        <w:t xml:space="preserve">... </w:t>
      </w:r>
      <w:proofErr w:type="spellStart"/>
      <w:r>
        <w:rPr>
          <w:i/>
          <w:sz w:val="28"/>
        </w:rPr>
        <w:t>либo</w:t>
      </w:r>
      <w:proofErr w:type="spellEnd"/>
      <w:r>
        <w:rPr>
          <w:i/>
          <w:sz w:val="28"/>
        </w:rPr>
        <w:t xml:space="preserve">, ни...ни, </w:t>
      </w:r>
      <w:proofErr w:type="spellStart"/>
      <w:r>
        <w:rPr>
          <w:i/>
          <w:sz w:val="28"/>
        </w:rPr>
        <w:t>тo</w:t>
      </w:r>
      <w:proofErr w:type="spellEnd"/>
      <w:r>
        <w:rPr>
          <w:i/>
          <w:sz w:val="28"/>
        </w:rPr>
        <w:t>... тo</w:t>
      </w:r>
      <w:r>
        <w:rPr>
          <w:sz w:val="28"/>
        </w:rPr>
        <w:t>).</w:t>
      </w:r>
    </w:p>
    <w:p w14:paraId="775E68B3" w14:textId="77777777" w:rsidR="00A93788" w:rsidRDefault="00A93788">
      <w:pPr>
        <w:spacing w:line="266" w:lineRule="auto"/>
        <w:jc w:val="both"/>
        <w:rPr>
          <w:sz w:val="28"/>
        </w:rPr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7BE382A6" w14:textId="77777777" w:rsidR="00A93788" w:rsidRDefault="00E8751B">
      <w:pPr>
        <w:pStyle w:val="a3"/>
        <w:spacing w:before="86" w:line="268" w:lineRule="auto"/>
        <w:ind w:right="154"/>
      </w:pPr>
      <w: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62182299" w14:textId="77777777" w:rsidR="00A93788" w:rsidRDefault="00E8751B">
      <w:pPr>
        <w:pStyle w:val="a3"/>
        <w:spacing w:line="268" w:lineRule="auto"/>
        <w:ind w:right="150"/>
      </w:pPr>
      <w:r>
        <w:t xml:space="preserve">Правила постановки знаков препинания в простом и сложном предложениях с союзом </w:t>
      </w:r>
      <w:r>
        <w:rPr>
          <w:i/>
        </w:rPr>
        <w:t>и</w:t>
      </w:r>
      <w:r>
        <w:t>.</w:t>
      </w:r>
    </w:p>
    <w:p w14:paraId="52F43101" w14:textId="77777777" w:rsidR="00A93788" w:rsidRDefault="00E8751B">
      <w:pPr>
        <w:spacing w:before="99"/>
        <w:ind w:left="138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членами</w:t>
      </w:r>
    </w:p>
    <w:p w14:paraId="7D08E301" w14:textId="77777777" w:rsidR="00A93788" w:rsidRDefault="00E8751B">
      <w:pPr>
        <w:pStyle w:val="a3"/>
        <w:spacing w:before="31" w:line="261" w:lineRule="auto"/>
        <w:ind w:right="159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8F98FED" w14:textId="77777777" w:rsidR="00A93788" w:rsidRDefault="00E8751B">
      <w:pPr>
        <w:pStyle w:val="a3"/>
        <w:spacing w:line="256" w:lineRule="auto"/>
        <w:ind w:right="156"/>
      </w:pPr>
      <w:r>
        <w:t xml:space="preserve">Уточняющие члены предложения, пояснительные и присоединительные </w:t>
      </w:r>
      <w:r>
        <w:rPr>
          <w:spacing w:val="-2"/>
        </w:rPr>
        <w:t>конструкции.</w:t>
      </w:r>
    </w:p>
    <w:p w14:paraId="79136CF5" w14:textId="77777777" w:rsidR="00A93788" w:rsidRDefault="00E8751B">
      <w:pPr>
        <w:pStyle w:val="a3"/>
        <w:spacing w:before="1" w:line="256" w:lineRule="auto"/>
        <w:ind w:right="152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</w:t>
      </w:r>
      <w:r>
        <w:rPr>
          <w:spacing w:val="40"/>
        </w:rPr>
        <w:t xml:space="preserve"> </w:t>
      </w:r>
      <w:r>
        <w:t>(в том числе приложений), дополнений, обстоятельств, уточняющих членов, пояснительных и присоединительных конструкций.</w:t>
      </w:r>
    </w:p>
    <w:p w14:paraId="7947E87D" w14:textId="77777777" w:rsidR="00A93788" w:rsidRDefault="00E8751B">
      <w:pPr>
        <w:spacing w:before="128"/>
        <w:ind w:left="138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конструкциями</w:t>
      </w:r>
    </w:p>
    <w:p w14:paraId="56AEFC6B" w14:textId="77777777" w:rsidR="00A93788" w:rsidRDefault="00E8751B">
      <w:pPr>
        <w:pStyle w:val="a3"/>
        <w:spacing w:before="30" w:line="259" w:lineRule="auto"/>
        <w:ind w:right="140"/>
      </w:pPr>
      <w:r>
        <w:t>Обращение. Основные функции обращения. Распространённое и нераспространённое обращение.</w:t>
      </w:r>
    </w:p>
    <w:p w14:paraId="12167C33" w14:textId="77777777" w:rsidR="00A93788" w:rsidRDefault="00E8751B">
      <w:pPr>
        <w:pStyle w:val="a3"/>
        <w:spacing w:line="318" w:lineRule="exact"/>
        <w:ind w:left="708" w:firstLine="0"/>
      </w:pPr>
      <w:r>
        <w:t>Вводные</w:t>
      </w:r>
      <w:r>
        <w:rPr>
          <w:spacing w:val="-12"/>
        </w:rPr>
        <w:t xml:space="preserve"> </w:t>
      </w:r>
      <w:r>
        <w:rPr>
          <w:spacing w:val="-2"/>
        </w:rPr>
        <w:t>конструкции.</w:t>
      </w:r>
    </w:p>
    <w:p w14:paraId="03A77684" w14:textId="77777777" w:rsidR="00A93788" w:rsidRDefault="00E8751B">
      <w:pPr>
        <w:pStyle w:val="a3"/>
        <w:spacing w:before="24" w:line="261" w:lineRule="auto"/>
        <w:ind w:right="152"/>
      </w:pPr>
      <w:r>
        <w:t>Группы вводных конструкций по значению (вводные слова со значением различной</w:t>
      </w:r>
      <w:r>
        <w:rPr>
          <w:spacing w:val="-15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уверенности,</w:t>
      </w:r>
      <w:r>
        <w:rPr>
          <w:spacing w:val="-13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сообщения,</w:t>
      </w:r>
      <w:r>
        <w:rPr>
          <w:spacing w:val="-14"/>
        </w:rPr>
        <w:t xml:space="preserve"> </w:t>
      </w:r>
      <w:r>
        <w:t>порядка мыслей и их связи, способа оформления мыслей).</w:t>
      </w:r>
    </w:p>
    <w:p w14:paraId="4A7A4C17" w14:textId="77777777" w:rsidR="00A93788" w:rsidRDefault="00E8751B">
      <w:pPr>
        <w:pStyle w:val="a3"/>
        <w:spacing w:line="314" w:lineRule="exact"/>
        <w:ind w:left="708" w:firstLine="0"/>
      </w:pPr>
      <w:r>
        <w:t>Вставные</w:t>
      </w:r>
      <w:r>
        <w:rPr>
          <w:spacing w:val="-12"/>
        </w:rPr>
        <w:t xml:space="preserve"> </w:t>
      </w:r>
      <w:r>
        <w:rPr>
          <w:spacing w:val="-2"/>
        </w:rPr>
        <w:t>конструкции.</w:t>
      </w:r>
    </w:p>
    <w:p w14:paraId="50C5F9A7" w14:textId="77777777" w:rsidR="00A93788" w:rsidRDefault="00E8751B">
      <w:pPr>
        <w:pStyle w:val="a3"/>
        <w:spacing w:before="24" w:line="264" w:lineRule="auto"/>
        <w:ind w:right="140"/>
      </w:pPr>
      <w:r>
        <w:t xml:space="preserve">Омонимия членов предложения и вводных слов, словосочетаний и </w:t>
      </w:r>
      <w:r>
        <w:rPr>
          <w:spacing w:val="-2"/>
        </w:rPr>
        <w:t>предложений.</w:t>
      </w:r>
    </w:p>
    <w:p w14:paraId="560759B4" w14:textId="77777777" w:rsidR="00A93788" w:rsidRDefault="00E8751B">
      <w:pPr>
        <w:pStyle w:val="a3"/>
        <w:spacing w:line="256" w:lineRule="auto"/>
        <w:ind w:right="140"/>
      </w:pPr>
      <w: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30926A7" w14:textId="77777777" w:rsidR="00A93788" w:rsidRDefault="00E8751B">
      <w:pPr>
        <w:pStyle w:val="a3"/>
        <w:spacing w:before="1" w:line="256" w:lineRule="auto"/>
        <w:ind w:right="133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11CD3D2" w14:textId="77777777" w:rsidR="00A93788" w:rsidRDefault="00E8751B">
      <w:pPr>
        <w:pStyle w:val="a3"/>
        <w:spacing w:before="3"/>
        <w:ind w:left="708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rPr>
          <w:spacing w:val="-2"/>
        </w:rPr>
        <w:t>предложений.</w:t>
      </w:r>
    </w:p>
    <w:p w14:paraId="09F70293" w14:textId="77777777" w:rsidR="00A93788" w:rsidRDefault="00A93788">
      <w:pPr>
        <w:pStyle w:val="a3"/>
        <w:spacing w:before="54"/>
        <w:ind w:left="0" w:firstLine="0"/>
        <w:jc w:val="left"/>
      </w:pPr>
    </w:p>
    <w:p w14:paraId="642A685D" w14:textId="77777777" w:rsidR="00A93788" w:rsidRDefault="00E8751B">
      <w:pPr>
        <w:pStyle w:val="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6" w:name="_bookmark6"/>
      <w:bookmarkEnd w:id="6"/>
      <w:r>
        <w:rPr>
          <w:spacing w:val="-2"/>
        </w:rPr>
        <w:t>КЛАСС</w:t>
      </w:r>
    </w:p>
    <w:p w14:paraId="49F2A302" w14:textId="77777777" w:rsidR="00A93788" w:rsidRDefault="00E8751B">
      <w:pPr>
        <w:pStyle w:val="3"/>
        <w:spacing w:before="140"/>
        <w:jc w:val="left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7C645ACA" w14:textId="77777777" w:rsidR="00A93788" w:rsidRDefault="00E8751B">
      <w:pPr>
        <w:pStyle w:val="a3"/>
        <w:spacing w:before="30" w:line="256" w:lineRule="auto"/>
        <w:jc w:val="left"/>
      </w:pPr>
      <w:r>
        <w:t xml:space="preserve">Роль русского языка в Российской Федерации. Русский язык в современном </w:t>
      </w:r>
      <w:r>
        <w:rPr>
          <w:spacing w:val="-2"/>
        </w:rPr>
        <w:t>мире.</w:t>
      </w:r>
    </w:p>
    <w:p w14:paraId="30FBFA22" w14:textId="77777777" w:rsidR="00A93788" w:rsidRDefault="00E8751B">
      <w:pPr>
        <w:pStyle w:val="3"/>
        <w:spacing w:before="118"/>
        <w:jc w:val="left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4DB7C2D7" w14:textId="77777777" w:rsidR="00A93788" w:rsidRDefault="00E8751B">
      <w:pPr>
        <w:pStyle w:val="a3"/>
        <w:tabs>
          <w:tab w:val="left" w:pos="1477"/>
          <w:tab w:val="left" w:pos="2478"/>
          <w:tab w:val="left" w:pos="2852"/>
          <w:tab w:val="left" w:pos="4541"/>
          <w:tab w:val="left" w:pos="6685"/>
          <w:tab w:val="left" w:pos="7069"/>
          <w:tab w:val="left" w:pos="9098"/>
        </w:tabs>
        <w:spacing w:before="31" w:line="264" w:lineRule="auto"/>
        <w:ind w:right="144"/>
        <w:jc w:val="left"/>
      </w:pPr>
      <w:r>
        <w:rPr>
          <w:spacing w:val="-4"/>
        </w:rPr>
        <w:t>Речь</w:t>
      </w:r>
      <w:r>
        <w:tab/>
      </w:r>
      <w:r>
        <w:rPr>
          <w:spacing w:val="-2"/>
        </w:rPr>
        <w:t>устная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письменная,</w:t>
      </w:r>
      <w:r>
        <w:tab/>
      </w:r>
      <w:r>
        <w:rPr>
          <w:spacing w:val="-2"/>
        </w:rPr>
        <w:t>монологическая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диалогическая,</w:t>
      </w:r>
      <w:r>
        <w:tab/>
      </w:r>
      <w:r>
        <w:rPr>
          <w:spacing w:val="-4"/>
        </w:rPr>
        <w:t xml:space="preserve">полилог </w:t>
      </w:r>
      <w:r>
        <w:rPr>
          <w:spacing w:val="-2"/>
        </w:rPr>
        <w:t>(повторение).</w:t>
      </w:r>
    </w:p>
    <w:p w14:paraId="1DBA9FCE" w14:textId="77777777" w:rsidR="00A93788" w:rsidRDefault="00E8751B">
      <w:pPr>
        <w:pStyle w:val="a3"/>
        <w:tabs>
          <w:tab w:val="left" w:pos="1621"/>
          <w:tab w:val="left" w:pos="2808"/>
          <w:tab w:val="left" w:pos="4722"/>
          <w:tab w:val="left" w:pos="6240"/>
          <w:tab w:val="left" w:pos="7426"/>
          <w:tab w:val="left" w:pos="9246"/>
        </w:tabs>
        <w:spacing w:line="256" w:lineRule="auto"/>
        <w:ind w:right="145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речевой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говорение,</w:t>
      </w:r>
      <w:r>
        <w:tab/>
      </w:r>
      <w:r>
        <w:rPr>
          <w:spacing w:val="-2"/>
        </w:rPr>
        <w:t>письмо,</w:t>
      </w:r>
      <w:r>
        <w:tab/>
      </w:r>
      <w:r>
        <w:rPr>
          <w:spacing w:val="-2"/>
        </w:rPr>
        <w:t>аудирование,</w:t>
      </w:r>
      <w:r>
        <w:tab/>
      </w:r>
      <w:r>
        <w:rPr>
          <w:spacing w:val="-2"/>
        </w:rPr>
        <w:t>чтение (повторение).</w:t>
      </w:r>
    </w:p>
    <w:p w14:paraId="1B915251" w14:textId="77777777" w:rsidR="00A93788" w:rsidRDefault="00A93788">
      <w:pPr>
        <w:pStyle w:val="a3"/>
        <w:spacing w:line="256" w:lineRule="auto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310FB4E9" w14:textId="77777777" w:rsidR="00A93788" w:rsidRDefault="00E8751B">
      <w:pPr>
        <w:pStyle w:val="a3"/>
        <w:spacing w:before="86"/>
        <w:ind w:left="708" w:firstLine="0"/>
      </w:pPr>
      <w:r>
        <w:lastRenderedPageBreak/>
        <w:t>Виды</w:t>
      </w:r>
      <w:r>
        <w:rPr>
          <w:spacing w:val="-16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14:paraId="429C0D0F" w14:textId="77777777" w:rsidR="00A93788" w:rsidRDefault="00E8751B">
      <w:pPr>
        <w:pStyle w:val="a3"/>
        <w:spacing w:before="24"/>
        <w:ind w:left="708" w:firstLine="0"/>
      </w:pPr>
      <w:r>
        <w:t>Виды</w:t>
      </w:r>
      <w:r>
        <w:rPr>
          <w:spacing w:val="-1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14:paraId="77ADDE0D" w14:textId="77777777" w:rsidR="00A93788" w:rsidRDefault="00E8751B">
      <w:pPr>
        <w:pStyle w:val="a3"/>
        <w:spacing w:before="31" w:line="256" w:lineRule="auto"/>
        <w:ind w:right="155"/>
      </w:pPr>
      <w:r>
        <w:t>Создание устных и письменных высказываний разной коммуникативной направленности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условий</w:t>
      </w:r>
      <w:r>
        <w:rPr>
          <w:spacing w:val="-18"/>
        </w:rPr>
        <w:t xml:space="preserve"> </w:t>
      </w:r>
      <w:r>
        <w:t>общения,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жизненный и читательский опыт, на иллюстрации, фотографии, сюжетную картину (в том числе сочинения-миниатюры).</w:t>
      </w:r>
    </w:p>
    <w:p w14:paraId="642C7E40" w14:textId="77777777" w:rsidR="00A93788" w:rsidRDefault="00E8751B">
      <w:pPr>
        <w:pStyle w:val="a3"/>
        <w:spacing w:before="12" w:line="259" w:lineRule="auto"/>
        <w:ind w:right="152"/>
      </w:pPr>
      <w:r>
        <w:t>Подробное,</w:t>
      </w:r>
      <w:r>
        <w:rPr>
          <w:spacing w:val="-13"/>
        </w:rPr>
        <w:t xml:space="preserve"> </w:t>
      </w:r>
      <w:r>
        <w:t>сжатое,</w:t>
      </w:r>
      <w:r>
        <w:rPr>
          <w:spacing w:val="-13"/>
        </w:rPr>
        <w:t xml:space="preserve"> </w:t>
      </w:r>
      <w:r>
        <w:t>выборочное</w:t>
      </w:r>
      <w:r>
        <w:rPr>
          <w:spacing w:val="-17"/>
        </w:rPr>
        <w:t xml:space="preserve"> </w:t>
      </w:r>
      <w:r>
        <w:t>изложение</w:t>
      </w:r>
      <w:r>
        <w:rPr>
          <w:spacing w:val="-17"/>
        </w:rPr>
        <w:t xml:space="preserve"> </w:t>
      </w:r>
      <w:r>
        <w:t>прочитанного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прослушанного </w:t>
      </w:r>
      <w:r>
        <w:rPr>
          <w:spacing w:val="-2"/>
        </w:rPr>
        <w:t>текста.</w:t>
      </w:r>
    </w:p>
    <w:p w14:paraId="19F43BE3" w14:textId="77777777" w:rsidR="00A93788" w:rsidRDefault="00E8751B">
      <w:pPr>
        <w:pStyle w:val="a3"/>
        <w:spacing w:line="261" w:lineRule="auto"/>
        <w:ind w:right="157"/>
      </w:pPr>
      <w:r>
        <w:t>Соблюдение орфоэпических, лексических, грамматических, стилистических норм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 орфографических, пунктуационных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 речевой практике при создании устных и письменных высказываний.</w:t>
      </w:r>
    </w:p>
    <w:p w14:paraId="49AA36C0" w14:textId="77777777" w:rsidR="00A93788" w:rsidRDefault="00E8751B">
      <w:pPr>
        <w:pStyle w:val="a3"/>
        <w:spacing w:line="256" w:lineRule="auto"/>
        <w:ind w:right="156"/>
      </w:pP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с учебной книгой, лингвистическими словарями, справочной </w:t>
      </w:r>
      <w:r>
        <w:rPr>
          <w:spacing w:val="-2"/>
        </w:rPr>
        <w:t>литературой.</w:t>
      </w:r>
    </w:p>
    <w:p w14:paraId="220341F0" w14:textId="77777777" w:rsidR="00A93788" w:rsidRDefault="00E8751B">
      <w:pPr>
        <w:pStyle w:val="3"/>
        <w:spacing w:before="105"/>
        <w:jc w:val="left"/>
      </w:pPr>
      <w:r>
        <w:rPr>
          <w:spacing w:val="-2"/>
        </w:rPr>
        <w:t>Текст</w:t>
      </w:r>
    </w:p>
    <w:p w14:paraId="72055406" w14:textId="77777777" w:rsidR="00A93788" w:rsidRDefault="00E8751B">
      <w:pPr>
        <w:pStyle w:val="a3"/>
        <w:spacing w:before="31" w:line="261" w:lineRule="auto"/>
        <w:ind w:right="148"/>
      </w:pPr>
      <w:r>
        <w:t>Сочетание разных функционально-смысловых типов речи в тексте, в том числе</w:t>
      </w:r>
      <w:r>
        <w:rPr>
          <w:spacing w:val="80"/>
          <w:w w:val="150"/>
        </w:rPr>
        <w:t xml:space="preserve"> </w:t>
      </w:r>
      <w:r>
        <w:t>сочетание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функциональных</w:t>
      </w:r>
      <w:r>
        <w:rPr>
          <w:spacing w:val="80"/>
          <w:w w:val="150"/>
        </w:rPr>
        <w:t xml:space="preserve"> </w:t>
      </w:r>
      <w:r>
        <w:t>разновидностей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художественном произведении.</w:t>
      </w:r>
    </w:p>
    <w:p w14:paraId="51756117" w14:textId="77777777" w:rsidR="00A93788" w:rsidRDefault="00E8751B">
      <w:pPr>
        <w:pStyle w:val="a3"/>
        <w:spacing w:line="256" w:lineRule="auto"/>
        <w:ind w:right="153"/>
      </w:pPr>
      <w: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F1A9363" w14:textId="77777777" w:rsidR="00A93788" w:rsidRDefault="00E8751B">
      <w:pPr>
        <w:pStyle w:val="a3"/>
        <w:spacing w:before="2"/>
        <w:ind w:left="0" w:right="4968" w:firstLine="0"/>
        <w:jc w:val="right"/>
      </w:pPr>
      <w:r>
        <w:t>Информационная</w:t>
      </w:r>
      <w:r>
        <w:rPr>
          <w:spacing w:val="-16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rPr>
          <w:spacing w:val="-2"/>
        </w:rPr>
        <w:t>текста.</w:t>
      </w:r>
    </w:p>
    <w:p w14:paraId="5995033F" w14:textId="77777777" w:rsidR="00A93788" w:rsidRDefault="00E8751B">
      <w:pPr>
        <w:pStyle w:val="3"/>
        <w:spacing w:before="139"/>
        <w:ind w:left="0" w:right="4985"/>
        <w:jc w:val="right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14:paraId="44AA7043" w14:textId="77777777" w:rsidR="00A93788" w:rsidRDefault="00E8751B">
      <w:pPr>
        <w:pStyle w:val="a3"/>
        <w:spacing w:before="30" w:line="256" w:lineRule="auto"/>
        <w:ind w:right="148"/>
        <w:jc w:val="right"/>
      </w:pPr>
      <w:r>
        <w:t>Функциональные</w:t>
      </w:r>
      <w:r>
        <w:rPr>
          <w:spacing w:val="33"/>
        </w:rPr>
        <w:t xml:space="preserve"> </w:t>
      </w:r>
      <w:r>
        <w:t>разновидности</w:t>
      </w:r>
      <w:r>
        <w:rPr>
          <w:spacing w:val="36"/>
        </w:rPr>
        <w:t xml:space="preserve"> </w:t>
      </w:r>
      <w:r>
        <w:t>современного</w:t>
      </w:r>
      <w:r>
        <w:rPr>
          <w:spacing w:val="32"/>
        </w:rPr>
        <w:t xml:space="preserve"> </w:t>
      </w:r>
      <w:r>
        <w:t>русского</w:t>
      </w:r>
      <w:r>
        <w:rPr>
          <w:spacing w:val="32"/>
        </w:rPr>
        <w:t xml:space="preserve"> </w:t>
      </w:r>
      <w:r>
        <w:t>языка:</w:t>
      </w:r>
      <w:r>
        <w:rPr>
          <w:spacing w:val="36"/>
        </w:rPr>
        <w:t xml:space="preserve"> </w:t>
      </w:r>
      <w:r>
        <w:t>разговорная речь;</w:t>
      </w:r>
      <w:r>
        <w:rPr>
          <w:spacing w:val="80"/>
        </w:rPr>
        <w:t xml:space="preserve"> </w:t>
      </w:r>
      <w:r>
        <w:t>функциональные</w:t>
      </w:r>
      <w:r>
        <w:rPr>
          <w:spacing w:val="80"/>
        </w:rPr>
        <w:t xml:space="preserve"> </w:t>
      </w:r>
      <w:r>
        <w:t>стили:</w:t>
      </w:r>
      <w:r>
        <w:rPr>
          <w:spacing w:val="80"/>
        </w:rPr>
        <w:t xml:space="preserve"> </w:t>
      </w:r>
      <w:r>
        <w:t>научный</w:t>
      </w:r>
      <w:r>
        <w:rPr>
          <w:spacing w:val="80"/>
        </w:rPr>
        <w:t xml:space="preserve"> </w:t>
      </w:r>
      <w:r>
        <w:t>(научно-учебный),</w:t>
      </w:r>
      <w:r>
        <w:rPr>
          <w:spacing w:val="80"/>
        </w:rPr>
        <w:t xml:space="preserve"> </w:t>
      </w:r>
      <w:r>
        <w:t>публицистический, официально-деловой;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(повторение,</w:t>
      </w:r>
      <w:r>
        <w:rPr>
          <w:spacing w:val="-11"/>
        </w:rPr>
        <w:t xml:space="preserve"> </w:t>
      </w:r>
      <w:r>
        <w:rPr>
          <w:spacing w:val="-2"/>
        </w:rPr>
        <w:t>обобщение).</w:t>
      </w:r>
    </w:p>
    <w:p w14:paraId="59A19527" w14:textId="77777777" w:rsidR="00A93788" w:rsidRDefault="00E8751B">
      <w:pPr>
        <w:pStyle w:val="a3"/>
        <w:spacing w:before="11" w:line="256" w:lineRule="auto"/>
        <w:ind w:right="160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6E3D8B4" w14:textId="77777777" w:rsidR="00A93788" w:rsidRDefault="00E8751B">
      <w:pPr>
        <w:pStyle w:val="a3"/>
        <w:spacing w:before="4" w:line="259" w:lineRule="auto"/>
        <w:ind w:right="137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DFD3B93" w14:textId="77777777" w:rsidR="00A93788" w:rsidRDefault="00E8751B">
      <w:pPr>
        <w:pStyle w:val="a3"/>
        <w:spacing w:line="261" w:lineRule="auto"/>
        <w:ind w:right="144"/>
      </w:pPr>
      <w: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</w:t>
      </w:r>
      <w:r>
        <w:rPr>
          <w:spacing w:val="-2"/>
        </w:rPr>
        <w:t>другие).</w:t>
      </w:r>
    </w:p>
    <w:p w14:paraId="46E32322" w14:textId="77777777" w:rsidR="00A93788" w:rsidRDefault="00E8751B">
      <w:pPr>
        <w:pStyle w:val="3"/>
        <w:spacing w:before="106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 w14:paraId="12C7BA0D" w14:textId="77777777" w:rsidR="00A93788" w:rsidRDefault="00E8751B">
      <w:pPr>
        <w:spacing w:before="31"/>
        <w:ind w:left="138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14:paraId="13395161" w14:textId="77777777" w:rsidR="00A93788" w:rsidRDefault="00E8751B">
      <w:pPr>
        <w:pStyle w:val="a3"/>
        <w:spacing w:before="24" w:line="264" w:lineRule="auto"/>
        <w:ind w:left="708" w:right="3775" w:firstLine="0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сложном</w:t>
      </w:r>
      <w:r>
        <w:rPr>
          <w:spacing w:val="-10"/>
        </w:rPr>
        <w:t xml:space="preserve"> </w:t>
      </w:r>
      <w:r>
        <w:t>предложении</w:t>
      </w:r>
      <w:r>
        <w:rPr>
          <w:spacing w:val="-11"/>
        </w:rPr>
        <w:t xml:space="preserve"> </w:t>
      </w:r>
      <w:r>
        <w:t>(повторение). Классификация сложных предложений.</w:t>
      </w:r>
    </w:p>
    <w:p w14:paraId="18F3A2C0" w14:textId="77777777" w:rsidR="00A93788" w:rsidRDefault="00E8751B">
      <w:pPr>
        <w:pStyle w:val="a3"/>
        <w:spacing w:line="256" w:lineRule="auto"/>
        <w:ind w:right="158"/>
      </w:pPr>
      <w:r>
        <w:t xml:space="preserve">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14:paraId="55B74F2E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746570B9" w14:textId="77777777" w:rsidR="00A93788" w:rsidRDefault="00E8751B">
      <w:pPr>
        <w:spacing w:before="79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14:paraId="72A26150" w14:textId="77777777" w:rsidR="00A93788" w:rsidRDefault="00E8751B">
      <w:pPr>
        <w:pStyle w:val="a3"/>
        <w:spacing w:before="31"/>
        <w:ind w:left="708" w:firstLine="0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предложении,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rPr>
          <w:spacing w:val="-2"/>
        </w:rPr>
        <w:t>строении.</w:t>
      </w:r>
    </w:p>
    <w:p w14:paraId="5A7C40DB" w14:textId="77777777" w:rsidR="00A93788" w:rsidRDefault="00E8751B">
      <w:pPr>
        <w:pStyle w:val="a3"/>
        <w:spacing w:before="31" w:line="256" w:lineRule="auto"/>
        <w:ind w:right="153"/>
      </w:pPr>
      <w:r>
        <w:t>Виды сложносочинённых предложений. Средства связи частей сложносочинённого предложения.</w:t>
      </w:r>
    </w:p>
    <w:p w14:paraId="6BD10911" w14:textId="77777777" w:rsidR="00A93788" w:rsidRDefault="00E8751B">
      <w:pPr>
        <w:pStyle w:val="a3"/>
        <w:spacing w:before="2" w:line="256" w:lineRule="auto"/>
        <w:ind w:right="164"/>
      </w:pPr>
      <w:r>
        <w:t>Интонационные особенности сложносочинённых предложений с разными смысловыми отношениями между частями.</w:t>
      </w:r>
    </w:p>
    <w:p w14:paraId="4D55C683" w14:textId="77777777" w:rsidR="00A93788" w:rsidRDefault="00E8751B">
      <w:pPr>
        <w:pStyle w:val="a3"/>
        <w:spacing w:before="3" w:line="256" w:lineRule="auto"/>
        <w:ind w:right="153"/>
      </w:pPr>
      <w:r>
        <w:t xml:space="preserve">Употребление сложносочинённых предложений в речи. Грамматическая </w:t>
      </w:r>
      <w:proofErr w:type="gramStart"/>
      <w:r>
        <w:t>синонимия</w:t>
      </w:r>
      <w:r>
        <w:rPr>
          <w:spacing w:val="80"/>
          <w:w w:val="150"/>
        </w:rPr>
        <w:t xml:space="preserve">  </w:t>
      </w:r>
      <w:r>
        <w:t>сложносочинённых</w:t>
      </w:r>
      <w:proofErr w:type="gramEnd"/>
      <w:r>
        <w:rPr>
          <w:spacing w:val="79"/>
          <w:w w:val="150"/>
        </w:rPr>
        <w:t xml:space="preserve">  </w:t>
      </w:r>
      <w:r>
        <w:t>предложений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простых</w:t>
      </w:r>
      <w:r>
        <w:rPr>
          <w:spacing w:val="79"/>
          <w:w w:val="150"/>
        </w:rPr>
        <w:t xml:space="preserve">  </w:t>
      </w:r>
      <w:r>
        <w:t>предложений с однородными членами.</w:t>
      </w:r>
    </w:p>
    <w:p w14:paraId="6EAD7ACF" w14:textId="77777777" w:rsidR="00A93788" w:rsidRDefault="00E8751B">
      <w:pPr>
        <w:pStyle w:val="a3"/>
        <w:spacing w:before="3" w:line="252" w:lineRule="auto"/>
        <w:ind w:right="158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14:paraId="104D54A2" w14:textId="77777777" w:rsidR="00A93788" w:rsidRDefault="00E8751B">
      <w:pPr>
        <w:pStyle w:val="a3"/>
        <w:spacing w:before="9"/>
        <w:ind w:left="708" w:firstLine="0"/>
      </w:pP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rPr>
          <w:spacing w:val="-2"/>
        </w:rPr>
        <w:t>предложений.</w:t>
      </w:r>
    </w:p>
    <w:p w14:paraId="01B48107" w14:textId="77777777" w:rsidR="00A93788" w:rsidRDefault="00E8751B">
      <w:pPr>
        <w:spacing w:before="146"/>
        <w:ind w:left="138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14:paraId="04C6A989" w14:textId="77777777" w:rsidR="00A93788" w:rsidRDefault="00E8751B">
      <w:pPr>
        <w:pStyle w:val="a3"/>
        <w:spacing w:before="24" w:line="256" w:lineRule="auto"/>
        <w:ind w:right="150"/>
      </w:pPr>
      <w:r>
        <w:t xml:space="preserve">Понятие о сложноподчинённом предложении. Главная и придаточная части </w:t>
      </w:r>
      <w:r>
        <w:rPr>
          <w:spacing w:val="-2"/>
        </w:rPr>
        <w:t>предложения.</w:t>
      </w:r>
    </w:p>
    <w:p w14:paraId="5462A4E4" w14:textId="77777777" w:rsidR="00A93788" w:rsidRDefault="00E8751B">
      <w:pPr>
        <w:pStyle w:val="a3"/>
        <w:spacing w:before="2"/>
        <w:ind w:left="708" w:firstLine="0"/>
      </w:pP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подчинительных</w:t>
      </w:r>
      <w:r>
        <w:rPr>
          <w:spacing w:val="-10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союзных</w:t>
      </w:r>
      <w:r>
        <w:rPr>
          <w:spacing w:val="-10"/>
        </w:rPr>
        <w:t xml:space="preserve"> </w:t>
      </w:r>
      <w:r>
        <w:rPr>
          <w:spacing w:val="-2"/>
        </w:rPr>
        <w:t>слов.</w:t>
      </w:r>
    </w:p>
    <w:p w14:paraId="675CB188" w14:textId="77777777" w:rsidR="00A93788" w:rsidRDefault="00E8751B">
      <w:pPr>
        <w:pStyle w:val="a3"/>
        <w:spacing w:before="17" w:line="256" w:lineRule="auto"/>
        <w:ind w:right="159"/>
      </w:pPr>
      <w:r>
        <w:t>Виды</w:t>
      </w:r>
      <w:r>
        <w:rPr>
          <w:spacing w:val="-13"/>
        </w:rPr>
        <w:t xml:space="preserve"> </w:t>
      </w:r>
      <w:r>
        <w:t>сложноподчинённых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характеру</w:t>
      </w:r>
      <w:r>
        <w:rPr>
          <w:spacing w:val="-15"/>
        </w:rPr>
        <w:t xml:space="preserve"> </w:t>
      </w:r>
      <w:r>
        <w:t>смысловых</w:t>
      </w:r>
      <w:r>
        <w:rPr>
          <w:spacing w:val="-9"/>
        </w:rPr>
        <w:t xml:space="preserve"> </w:t>
      </w:r>
      <w:r>
        <w:t xml:space="preserve">отношений между главной и придаточной частями, структуре, синтаксическим средствам </w:t>
      </w:r>
      <w:r>
        <w:rPr>
          <w:spacing w:val="-2"/>
        </w:rPr>
        <w:t>связи.</w:t>
      </w:r>
    </w:p>
    <w:p w14:paraId="6A13A2D8" w14:textId="77777777" w:rsidR="00A93788" w:rsidRDefault="00E8751B">
      <w:pPr>
        <w:pStyle w:val="a3"/>
        <w:spacing w:before="3" w:line="256" w:lineRule="auto"/>
        <w:ind w:right="159"/>
      </w:pPr>
      <w:r>
        <w:t>Грамматическая синонимия сложноподчинённых предложений и простых предложений с обособленными членами.</w:t>
      </w:r>
    </w:p>
    <w:p w14:paraId="0E5B1CA7" w14:textId="77777777" w:rsidR="00A93788" w:rsidRDefault="00E8751B">
      <w:pPr>
        <w:pStyle w:val="a3"/>
        <w:spacing w:before="3" w:line="256" w:lineRule="auto"/>
        <w:ind w:right="146"/>
      </w:pPr>
      <w: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866E086" w14:textId="77777777" w:rsidR="00A93788" w:rsidRDefault="00E8751B">
      <w:pPr>
        <w:pStyle w:val="a3"/>
        <w:spacing w:before="3" w:line="256" w:lineRule="auto"/>
        <w:ind w:right="142"/>
      </w:pPr>
      <w:r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</w:t>
      </w:r>
      <w:r>
        <w:rPr>
          <w:i/>
        </w:rPr>
        <w:t xml:space="preserve">какой, </w:t>
      </w:r>
      <w:r>
        <w:rPr>
          <w:i/>
          <w:spacing w:val="-2"/>
        </w:rPr>
        <w:t>который</w:t>
      </w:r>
      <w:r>
        <w:rPr>
          <w:spacing w:val="-2"/>
        </w:rPr>
        <w:t>.</w:t>
      </w:r>
    </w:p>
    <w:p w14:paraId="7DC054CF" w14:textId="77777777" w:rsidR="00A93788" w:rsidRDefault="00E8751B">
      <w:pPr>
        <w:pStyle w:val="a3"/>
        <w:spacing w:line="256" w:lineRule="auto"/>
        <w:ind w:right="143"/>
      </w:pPr>
      <w:r>
        <w:t xml:space="preserve">Типичные грамматические ошибки при построении сложноподчинённых </w:t>
      </w:r>
      <w:r>
        <w:rPr>
          <w:spacing w:val="-2"/>
        </w:rPr>
        <w:t>предложений.</w:t>
      </w:r>
    </w:p>
    <w:p w14:paraId="56828B20" w14:textId="77777777" w:rsidR="00A93788" w:rsidRDefault="00E8751B">
      <w:pPr>
        <w:pStyle w:val="a3"/>
        <w:spacing w:before="1" w:line="256" w:lineRule="auto"/>
        <w:ind w:right="147"/>
      </w:pPr>
      <w: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9202343" w14:textId="77777777" w:rsidR="00A93788" w:rsidRDefault="00E8751B">
      <w:pPr>
        <w:pStyle w:val="a3"/>
        <w:spacing w:before="2"/>
        <w:ind w:left="708" w:firstLine="0"/>
      </w:pPr>
      <w:r>
        <w:rPr>
          <w:spacing w:val="-2"/>
        </w:rPr>
        <w:t>Правила</w:t>
      </w:r>
      <w:r>
        <w:rPr>
          <w:spacing w:val="-11"/>
        </w:rPr>
        <w:t xml:space="preserve"> </w:t>
      </w:r>
      <w:r>
        <w:rPr>
          <w:spacing w:val="-2"/>
        </w:rPr>
        <w:t>постановки</w:t>
      </w:r>
      <w:r>
        <w:rPr>
          <w:spacing w:val="-5"/>
        </w:rPr>
        <w:t xml:space="preserve"> </w:t>
      </w:r>
      <w:r>
        <w:rPr>
          <w:spacing w:val="-2"/>
        </w:rPr>
        <w:t>знаков</w:t>
      </w:r>
      <w:r>
        <w:rPr>
          <w:spacing w:val="-9"/>
        </w:rPr>
        <w:t xml:space="preserve"> </w:t>
      </w:r>
      <w:r>
        <w:rPr>
          <w:spacing w:val="-2"/>
        </w:rPr>
        <w:t>препинания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сложноподчинённых</w:t>
      </w:r>
      <w:r>
        <w:rPr>
          <w:spacing w:val="-10"/>
        </w:rPr>
        <w:t xml:space="preserve"> </w:t>
      </w:r>
      <w:r>
        <w:rPr>
          <w:spacing w:val="-2"/>
        </w:rPr>
        <w:t>предложениях.</w:t>
      </w:r>
    </w:p>
    <w:p w14:paraId="10F5BCFA" w14:textId="77777777" w:rsidR="00A93788" w:rsidRDefault="00E8751B">
      <w:pPr>
        <w:pStyle w:val="a3"/>
        <w:spacing w:before="24" w:line="256" w:lineRule="auto"/>
        <w:ind w:right="147"/>
      </w:pPr>
      <w:r>
        <w:t xml:space="preserve">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14:paraId="3E5F6B0F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6D9AE6AD" w14:textId="77777777" w:rsidR="00A93788" w:rsidRDefault="00E8751B">
      <w:pPr>
        <w:spacing w:before="86"/>
        <w:ind w:left="138"/>
        <w:jc w:val="both"/>
        <w:rPr>
          <w:i/>
          <w:sz w:val="28"/>
        </w:rPr>
      </w:pPr>
      <w:bookmarkStart w:id="7" w:name="_bookmark7"/>
      <w:bookmarkEnd w:id="7"/>
      <w:r>
        <w:rPr>
          <w:i/>
          <w:sz w:val="28"/>
        </w:rPr>
        <w:lastRenderedPageBreak/>
        <w:t>Бессоюзное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14:paraId="6A907EF2" w14:textId="77777777" w:rsidR="00A93788" w:rsidRDefault="00E8751B">
      <w:pPr>
        <w:pStyle w:val="a3"/>
        <w:spacing w:before="24"/>
        <w:ind w:left="708" w:firstLine="0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бессоюзном</w:t>
      </w:r>
      <w:r>
        <w:rPr>
          <w:spacing w:val="-7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rPr>
          <w:spacing w:val="-2"/>
        </w:rPr>
        <w:t>предложении.</w:t>
      </w:r>
    </w:p>
    <w:p w14:paraId="4462ECBF" w14:textId="77777777" w:rsidR="00A93788" w:rsidRDefault="00E8751B">
      <w:pPr>
        <w:pStyle w:val="a3"/>
        <w:spacing w:before="24" w:line="256" w:lineRule="auto"/>
        <w:ind w:right="146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2212545" w14:textId="77777777" w:rsidR="00A93788" w:rsidRDefault="00E8751B">
      <w:pPr>
        <w:pStyle w:val="a3"/>
        <w:spacing w:line="264" w:lineRule="auto"/>
        <w:ind w:right="133"/>
      </w:pPr>
      <w: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C9F7F49" w14:textId="77777777" w:rsidR="00A93788" w:rsidRDefault="00E8751B">
      <w:pPr>
        <w:pStyle w:val="a3"/>
        <w:spacing w:line="256" w:lineRule="auto"/>
        <w:ind w:right="148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DE30EB4" w14:textId="77777777" w:rsidR="00A93788" w:rsidRDefault="00E8751B">
      <w:pPr>
        <w:pStyle w:val="a3"/>
        <w:spacing w:line="259" w:lineRule="auto"/>
        <w:ind w:right="162"/>
      </w:pPr>
      <w: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</w:t>
      </w:r>
      <w:r>
        <w:rPr>
          <w:spacing w:val="-2"/>
        </w:rPr>
        <w:t>предложении.</w:t>
      </w:r>
    </w:p>
    <w:p w14:paraId="4AB7DA8B" w14:textId="77777777" w:rsidR="00A93788" w:rsidRDefault="00E8751B">
      <w:pPr>
        <w:pStyle w:val="a3"/>
        <w:spacing w:line="256" w:lineRule="auto"/>
        <w:ind w:right="156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14:paraId="0A47E775" w14:textId="77777777" w:rsidR="00A93788" w:rsidRDefault="00E8751B">
      <w:pPr>
        <w:spacing w:before="116"/>
        <w:ind w:left="138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бессоюзной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14:paraId="038728A2" w14:textId="77777777" w:rsidR="00A93788" w:rsidRDefault="00E8751B">
      <w:pPr>
        <w:pStyle w:val="a3"/>
        <w:spacing w:before="32"/>
        <w:ind w:left="708" w:firstLine="0"/>
      </w:pP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14:paraId="732E7A02" w14:textId="77777777" w:rsidR="00A93788" w:rsidRDefault="00E8751B">
      <w:pPr>
        <w:pStyle w:val="a3"/>
        <w:spacing w:before="23" w:line="256" w:lineRule="auto"/>
        <w:ind w:right="158"/>
      </w:pPr>
      <w:r>
        <w:t>Синтаксический и пунктуационный анализ сложных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разными видами союзной и бессоюзной связи.</w:t>
      </w:r>
    </w:p>
    <w:p w14:paraId="590B908B" w14:textId="77777777" w:rsidR="00A93788" w:rsidRDefault="00E8751B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 косвенная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2BB4FB0A" w14:textId="77777777" w:rsidR="00A93788" w:rsidRDefault="00E8751B">
      <w:pPr>
        <w:pStyle w:val="a3"/>
        <w:spacing w:before="31" w:line="264" w:lineRule="auto"/>
        <w:ind w:right="165"/>
      </w:pPr>
      <w:r>
        <w:t xml:space="preserve">Прямая и косвенная речь. Синонимия предложений с прямой и косвенной </w:t>
      </w:r>
      <w:r>
        <w:rPr>
          <w:spacing w:val="-2"/>
        </w:rPr>
        <w:t>речью.</w:t>
      </w:r>
    </w:p>
    <w:p w14:paraId="590F809A" w14:textId="77777777" w:rsidR="00A93788" w:rsidRDefault="00E8751B">
      <w:pPr>
        <w:pStyle w:val="a3"/>
        <w:spacing w:line="313" w:lineRule="exact"/>
        <w:ind w:left="708" w:firstLine="0"/>
      </w:pPr>
      <w:r>
        <w:t>Цитирование.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высказывание.</w:t>
      </w:r>
    </w:p>
    <w:p w14:paraId="42C58935" w14:textId="77777777" w:rsidR="00A93788" w:rsidRDefault="00E8751B">
      <w:pPr>
        <w:pStyle w:val="a3"/>
        <w:spacing w:before="23" w:line="261" w:lineRule="auto"/>
        <w:ind w:right="154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F2D9A5C" w14:textId="77777777" w:rsidR="00A93788" w:rsidRDefault="00E8751B">
      <w:pPr>
        <w:pStyle w:val="a3"/>
        <w:spacing w:line="314" w:lineRule="exact"/>
        <w:ind w:left="708" w:firstLine="0"/>
      </w:pPr>
      <w:r>
        <w:t>Применение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rPr>
          <w:spacing w:val="-2"/>
        </w:rPr>
        <w:t>правописания.</w:t>
      </w:r>
    </w:p>
    <w:p w14:paraId="038788AD" w14:textId="77777777" w:rsidR="00A93788" w:rsidRDefault="00A93788">
      <w:pPr>
        <w:pStyle w:val="a3"/>
        <w:spacing w:line="314" w:lineRule="exac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019312BE" w14:textId="77777777" w:rsidR="00A93788" w:rsidRDefault="00E8751B">
      <w:pPr>
        <w:pStyle w:val="2"/>
        <w:spacing w:before="86" w:line="261" w:lineRule="auto"/>
        <w:ind w:right="1556"/>
      </w:pPr>
      <w:r>
        <w:lastRenderedPageBreak/>
        <w:t>ПЛАНИРУЕМЫЕ РЕЗУЛЬТАТЫ ОСВОЕНИЯ ПРОГРАММЫ ПО</w:t>
      </w:r>
      <w:r>
        <w:rPr>
          <w:spacing w:val="-9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14:paraId="0242B7DA" w14:textId="77777777" w:rsidR="00A93788" w:rsidRDefault="00E8751B">
      <w:pPr>
        <w:pStyle w:val="a3"/>
        <w:spacing w:before="4"/>
        <w:ind w:left="0" w:firstLine="0"/>
        <w:jc w:val="left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326044" wp14:editId="7FA3E7D7">
                <wp:simplePos x="0" y="0"/>
                <wp:positionH relativeFrom="page">
                  <wp:posOffset>683513</wp:posOffset>
                </wp:positionH>
                <wp:positionV relativeFrom="paragraph">
                  <wp:posOffset>98408</wp:posOffset>
                </wp:positionV>
                <wp:extent cx="63436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ED378" id="Graphic 10" o:spid="_x0000_s1026" style="position:absolute;margin-left:53.8pt;margin-top:7.75pt;width:499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493DBD8" w14:textId="77777777" w:rsidR="00A93788" w:rsidRDefault="00A93788">
      <w:pPr>
        <w:pStyle w:val="a3"/>
        <w:spacing w:before="195"/>
        <w:ind w:left="0" w:firstLine="0"/>
        <w:jc w:val="left"/>
        <w:rPr>
          <w:b/>
        </w:rPr>
      </w:pPr>
    </w:p>
    <w:p w14:paraId="4765D4E8" w14:textId="77777777" w:rsidR="00A93788" w:rsidRDefault="00E8751B">
      <w:pPr>
        <w:pStyle w:val="2"/>
      </w:pPr>
      <w:r>
        <w:t>ЛИ</w:t>
      </w:r>
      <w:bookmarkStart w:id="8" w:name="_bookmark8"/>
      <w:bookmarkEnd w:id="8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28A594EF" w14:textId="77777777" w:rsidR="00A93788" w:rsidRDefault="00E8751B">
      <w:pPr>
        <w:pStyle w:val="a3"/>
        <w:spacing w:before="154" w:line="259" w:lineRule="auto"/>
        <w:ind w:right="147"/>
      </w:pPr>
      <w:r>
        <w:t>Личностные результаты освоения программы по русскому языку на уровне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достигаются 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5"/>
        </w:rPr>
        <w:t xml:space="preserve"> </w:t>
      </w:r>
      <w:r>
        <w:t>воспитательной деятельности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российскими социокультурными 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34F67B1" w14:textId="77777777" w:rsidR="00A93788" w:rsidRDefault="00E8751B">
      <w:pPr>
        <w:pStyle w:val="a3"/>
        <w:spacing w:before="2" w:line="256" w:lineRule="auto"/>
        <w:ind w:right="156"/>
      </w:pPr>
      <w:r>
        <w:t xml:space="preserve">В результате изучения русского языка на уровне основного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4849ED75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</w:tabs>
        <w:spacing w:before="126"/>
        <w:ind w:left="489" w:hanging="351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57277A98" w14:textId="77777777" w:rsidR="00A93788" w:rsidRDefault="00E8751B">
      <w:pPr>
        <w:pStyle w:val="a3"/>
        <w:spacing w:before="32" w:line="259" w:lineRule="auto"/>
        <w:ind w:right="157"/>
      </w:pPr>
      <w:r>
        <w:t>готовность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40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proofErr w:type="gramStart"/>
      <w:r>
        <w:t>участие</w:t>
      </w:r>
      <w:proofErr w:type="gramEnd"/>
      <w:r>
        <w:t xml:space="preserve"> В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семьи,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11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096F1F0" w14:textId="77777777" w:rsidR="00A93788" w:rsidRDefault="00E8751B">
      <w:pPr>
        <w:pStyle w:val="a3"/>
        <w:spacing w:line="259" w:lineRule="auto"/>
        <w:ind w:right="157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9CC3A0F" w14:textId="77777777" w:rsidR="00A93788" w:rsidRDefault="00E8751B">
      <w:pPr>
        <w:pStyle w:val="a3"/>
        <w:spacing w:line="259" w:lineRule="auto"/>
        <w:ind w:right="140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</w:t>
      </w:r>
      <w:r>
        <w:rPr>
          <w:spacing w:val="80"/>
          <w:w w:val="150"/>
        </w:rPr>
        <w:t xml:space="preserve"> </w:t>
      </w:r>
      <w:r>
        <w:t>литературных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80"/>
          <w:w w:val="150"/>
        </w:rPr>
        <w:t xml:space="preserve"> </w:t>
      </w:r>
      <w:r>
        <w:t>написанных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русском</w:t>
      </w:r>
      <w:r>
        <w:rPr>
          <w:spacing w:val="80"/>
          <w:w w:val="150"/>
        </w:rPr>
        <w:t xml:space="preserve"> </w:t>
      </w:r>
      <w:r>
        <w:t>языке;</w:t>
      </w:r>
      <w:r>
        <w:rPr>
          <w:spacing w:val="80"/>
          <w:w w:val="15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(помощь</w:t>
      </w:r>
      <w:r>
        <w:rPr>
          <w:spacing w:val="-4"/>
        </w:rPr>
        <w:t xml:space="preserve"> </w:t>
      </w:r>
      <w:r>
        <w:t xml:space="preserve">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14:paraId="0ADC424B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</w:tabs>
        <w:spacing w:before="107"/>
        <w:ind w:left="489" w:hanging="351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14:paraId="3EE7FFDA" w14:textId="77777777" w:rsidR="00A93788" w:rsidRDefault="00E8751B">
      <w:pPr>
        <w:pStyle w:val="a3"/>
        <w:spacing w:before="31" w:line="254" w:lineRule="auto"/>
        <w:ind w:right="136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науке,</w:t>
      </w:r>
      <w:r>
        <w:rPr>
          <w:spacing w:val="38"/>
        </w:rPr>
        <w:t xml:space="preserve"> </w:t>
      </w:r>
      <w:r>
        <w:t>искусству,</w:t>
      </w:r>
      <w:r>
        <w:rPr>
          <w:spacing w:val="38"/>
        </w:rPr>
        <w:t xml:space="preserve"> </w:t>
      </w:r>
      <w:r>
        <w:t>боевым</w:t>
      </w:r>
      <w:r>
        <w:rPr>
          <w:spacing w:val="38"/>
        </w:rPr>
        <w:t xml:space="preserve"> </w:t>
      </w:r>
      <w:r>
        <w:t>подвигам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9"/>
        </w:rPr>
        <w:t xml:space="preserve"> </w:t>
      </w:r>
      <w:r>
        <w:t>народа, в том числе отражённым в художественных произведениях, уважение к символам</w:t>
      </w:r>
    </w:p>
    <w:p w14:paraId="654F2868" w14:textId="77777777" w:rsidR="00A93788" w:rsidRDefault="00A93788">
      <w:pPr>
        <w:pStyle w:val="a3"/>
        <w:spacing w:line="254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8CE124C" w14:textId="77777777" w:rsidR="00A93788" w:rsidRDefault="00E8751B">
      <w:pPr>
        <w:pStyle w:val="a3"/>
        <w:spacing w:before="86" w:line="252" w:lineRule="auto"/>
        <w:ind w:right="140" w:firstLine="0"/>
      </w:pPr>
      <w:r>
        <w:lastRenderedPageBreak/>
        <w:t>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A0B266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</w:tabs>
        <w:spacing w:before="123"/>
        <w:ind w:left="489" w:hanging="351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14:paraId="23E89CCB" w14:textId="77777777" w:rsidR="00A93788" w:rsidRDefault="00E8751B">
      <w:pPr>
        <w:pStyle w:val="a3"/>
        <w:spacing w:before="24" w:line="254" w:lineRule="auto"/>
        <w:ind w:right="148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18"/>
        </w:rPr>
        <w:t xml:space="preserve"> </w:t>
      </w:r>
      <w:r>
        <w:t>осознания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8"/>
        </w:rPr>
        <w:t xml:space="preserve"> </w:t>
      </w:r>
      <w:r>
        <w:t>поступков;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неприятие</w:t>
      </w:r>
      <w:r>
        <w:rPr>
          <w:spacing w:val="-17"/>
        </w:rPr>
        <w:t xml:space="preserve"> </w:t>
      </w:r>
      <w:r>
        <w:t>асоциальных поступков, свобода и ответственность личности в условиях индивидуального и общественного пространства;</w:t>
      </w:r>
    </w:p>
    <w:p w14:paraId="2DD3D1E4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</w:tabs>
        <w:spacing w:before="113"/>
        <w:ind w:left="489" w:hanging="351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14:paraId="3227EFDF" w14:textId="77777777" w:rsidR="00A93788" w:rsidRDefault="00E8751B">
      <w:pPr>
        <w:pStyle w:val="a3"/>
        <w:spacing w:before="24" w:line="254" w:lineRule="auto"/>
        <w:ind w:right="154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 xml:space="preserve">и других народов, понимание эмоционального воздействия искусства, осознание важности художественной культуры как средства коммуникации и </w:t>
      </w:r>
      <w:r>
        <w:rPr>
          <w:spacing w:val="-2"/>
        </w:rPr>
        <w:t>самовыражения;</w:t>
      </w:r>
    </w:p>
    <w:p w14:paraId="412A01E6" w14:textId="77777777" w:rsidR="00A93788" w:rsidRDefault="00E8751B">
      <w:pPr>
        <w:pStyle w:val="a3"/>
        <w:spacing w:line="254" w:lineRule="auto"/>
        <w:ind w:right="140"/>
      </w:pPr>
      <w: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</w:t>
      </w:r>
      <w:proofErr w:type="gramStart"/>
      <w:r>
        <w:t>этнических</w:t>
      </w:r>
      <w:r>
        <w:rPr>
          <w:spacing w:val="80"/>
        </w:rPr>
        <w:t xml:space="preserve">  </w:t>
      </w:r>
      <w:r>
        <w:t>культурных</w:t>
      </w:r>
      <w:proofErr w:type="gramEnd"/>
      <w:r>
        <w:rPr>
          <w:spacing w:val="80"/>
        </w:rPr>
        <w:t xml:space="preserve">  </w:t>
      </w:r>
      <w:r>
        <w:t>традиций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народного</w:t>
      </w:r>
      <w:r>
        <w:rPr>
          <w:spacing w:val="80"/>
        </w:rPr>
        <w:t xml:space="preserve">  </w:t>
      </w:r>
      <w:r>
        <w:t>творчества,</w:t>
      </w:r>
      <w:r>
        <w:rPr>
          <w:spacing w:val="80"/>
        </w:rPr>
        <w:t xml:space="preserve">  </w:t>
      </w:r>
      <w:r>
        <w:t>стремление к самовыражению в разных видах искусства;</w:t>
      </w:r>
    </w:p>
    <w:p w14:paraId="03979DC3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  <w:tab w:val="left" w:pos="492"/>
        </w:tabs>
        <w:spacing w:before="108" w:line="256" w:lineRule="auto"/>
        <w:ind w:right="1736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эмоционального благополучия:</w:t>
      </w:r>
    </w:p>
    <w:p w14:paraId="6A8C0712" w14:textId="77777777" w:rsidR="00A93788" w:rsidRDefault="00E8751B">
      <w:pPr>
        <w:pStyle w:val="a3"/>
        <w:spacing w:before="2" w:line="254" w:lineRule="auto"/>
        <w:ind w:right="133"/>
      </w:pPr>
      <w:r>
        <w:t>осознание ценности жизни с опорой на собственный жизненный и читательский</w:t>
      </w:r>
      <w:r>
        <w:rPr>
          <w:spacing w:val="40"/>
        </w:rPr>
        <w:t xml:space="preserve"> </w:t>
      </w:r>
      <w:r>
        <w:t>опыт,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8F83773" w14:textId="77777777" w:rsidR="00A93788" w:rsidRDefault="00E8751B">
      <w:pPr>
        <w:pStyle w:val="a3"/>
        <w:spacing w:line="254" w:lineRule="auto"/>
        <w:ind w:right="151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14:paraId="0573FE90" w14:textId="77777777" w:rsidR="00A93788" w:rsidRDefault="00E8751B">
      <w:pPr>
        <w:pStyle w:val="a3"/>
        <w:spacing w:line="252" w:lineRule="auto"/>
        <w:ind w:right="149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DF98E3D" w14:textId="77777777" w:rsidR="00A93788" w:rsidRDefault="00E8751B">
      <w:pPr>
        <w:pStyle w:val="a3"/>
        <w:spacing w:before="6"/>
        <w:ind w:left="708" w:firstLine="0"/>
      </w:pPr>
      <w:r>
        <w:t>умение</w:t>
      </w:r>
      <w:r>
        <w:rPr>
          <w:spacing w:val="-9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осуждая;</w:t>
      </w:r>
    </w:p>
    <w:p w14:paraId="79D28F47" w14:textId="77777777" w:rsidR="00A93788" w:rsidRDefault="00E8751B">
      <w:pPr>
        <w:pStyle w:val="a3"/>
        <w:spacing w:before="17" w:line="254" w:lineRule="auto"/>
        <w:ind w:right="157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своё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DCF7DD2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</w:tabs>
        <w:spacing w:before="116"/>
        <w:ind w:left="489" w:hanging="351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14:paraId="3C1AB1D6" w14:textId="77777777" w:rsidR="00A93788" w:rsidRDefault="00E8751B">
      <w:pPr>
        <w:pStyle w:val="a3"/>
        <w:spacing w:before="23" w:line="252" w:lineRule="auto"/>
        <w:ind w:right="148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общеобразовательной</w:t>
      </w:r>
      <w:r>
        <w:rPr>
          <w:spacing w:val="35"/>
        </w:rPr>
        <w:t xml:space="preserve"> </w:t>
      </w:r>
      <w:r>
        <w:t>организации,</w:t>
      </w:r>
      <w:r>
        <w:rPr>
          <w:spacing w:val="30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9"/>
        </w:rPr>
        <w:t xml:space="preserve"> </w:t>
      </w:r>
      <w:r>
        <w:t>технологической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14:paraId="672542B2" w14:textId="77777777" w:rsidR="00A93788" w:rsidRDefault="00A93788">
      <w:pPr>
        <w:pStyle w:val="a3"/>
        <w:spacing w:line="252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1B7C8C58" w14:textId="77777777" w:rsidR="00A93788" w:rsidRDefault="00E8751B">
      <w:pPr>
        <w:pStyle w:val="a3"/>
        <w:spacing w:before="86" w:line="252" w:lineRule="auto"/>
        <w:ind w:right="160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14:paraId="1420D21B" w14:textId="77777777" w:rsidR="00A93788" w:rsidRDefault="00E8751B">
      <w:pPr>
        <w:pStyle w:val="a3"/>
        <w:spacing w:before="8" w:line="259" w:lineRule="auto"/>
        <w:ind w:right="155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8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рода, в</w:t>
      </w:r>
      <w:r>
        <w:rPr>
          <w:spacing w:val="-10"/>
        </w:rPr>
        <w:t xml:space="preserve"> </w:t>
      </w:r>
      <w:r>
        <w:t>том числе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основе</w:t>
      </w:r>
      <w:r>
        <w:rPr>
          <w:spacing w:val="72"/>
        </w:rPr>
        <w:t xml:space="preserve"> </w:t>
      </w:r>
      <w:r>
        <w:t>применения</w:t>
      </w:r>
      <w:r>
        <w:rPr>
          <w:spacing w:val="75"/>
        </w:rPr>
        <w:t xml:space="preserve"> </w:t>
      </w:r>
      <w:r>
        <w:t>изучаемого</w:t>
      </w:r>
      <w:r>
        <w:rPr>
          <w:spacing w:val="71"/>
        </w:rPr>
        <w:t xml:space="preserve"> </w:t>
      </w:r>
      <w:r>
        <w:t>предметного</w:t>
      </w:r>
      <w:r>
        <w:rPr>
          <w:spacing w:val="71"/>
        </w:rPr>
        <w:t xml:space="preserve"> </w:t>
      </w:r>
      <w:r>
        <w:t>знания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A2909E2" w14:textId="77777777" w:rsidR="00A93788" w:rsidRDefault="00E8751B">
      <w:pPr>
        <w:pStyle w:val="a3"/>
        <w:spacing w:line="317" w:lineRule="exact"/>
        <w:ind w:left="708" w:firstLine="0"/>
      </w:pPr>
      <w:r>
        <w:t>умение</w:t>
      </w:r>
      <w:r>
        <w:rPr>
          <w:spacing w:val="-9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планах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будущее;</w:t>
      </w:r>
    </w:p>
    <w:p w14:paraId="236D0629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</w:tabs>
        <w:spacing w:before="146"/>
        <w:ind w:left="489" w:hanging="351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14:paraId="28920B51" w14:textId="77777777" w:rsidR="00A93788" w:rsidRDefault="00E8751B">
      <w:pPr>
        <w:pStyle w:val="a3"/>
        <w:spacing w:before="24" w:line="259" w:lineRule="auto"/>
        <w:ind w:right="156"/>
      </w:pPr>
      <w:r>
        <w:t>ориентация на применение знаний из области социальных и естественных наук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 области</w:t>
      </w:r>
      <w:r>
        <w:rPr>
          <w:spacing w:val="28"/>
        </w:rPr>
        <w:t xml:space="preserve"> </w:t>
      </w:r>
      <w:r>
        <w:t>окружающей</w:t>
      </w:r>
      <w:r>
        <w:rPr>
          <w:spacing w:val="28"/>
        </w:rPr>
        <w:t xml:space="preserve"> </w:t>
      </w:r>
      <w:r>
        <w:t>среды,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5C8F3A7" w14:textId="77777777" w:rsidR="00A93788" w:rsidRDefault="00E8751B">
      <w:pPr>
        <w:pStyle w:val="a3"/>
        <w:spacing w:before="7" w:line="259" w:lineRule="auto"/>
        <w:ind w:right="146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решения, активное неприятие действий, 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</w:t>
      </w:r>
      <w:r>
        <w:rPr>
          <w:spacing w:val="63"/>
        </w:rPr>
        <w:t xml:space="preserve">  </w:t>
      </w:r>
      <w:r>
        <w:t>технологической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социальной</w:t>
      </w:r>
      <w:r>
        <w:rPr>
          <w:spacing w:val="62"/>
        </w:rPr>
        <w:t xml:space="preserve">  </w:t>
      </w:r>
      <w:r>
        <w:t>сред,</w:t>
      </w:r>
      <w:r>
        <w:rPr>
          <w:spacing w:val="63"/>
        </w:rPr>
        <w:t xml:space="preserve">  </w:t>
      </w:r>
      <w:r>
        <w:t>готовность</w:t>
      </w:r>
      <w:r>
        <w:rPr>
          <w:spacing w:val="63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участию в практической деятельности экологической направленности;</w:t>
      </w:r>
    </w:p>
    <w:p w14:paraId="0937FD40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</w:tabs>
        <w:spacing w:before="108"/>
        <w:ind w:left="489" w:hanging="35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14:paraId="43FB40D7" w14:textId="77777777" w:rsidR="00A93788" w:rsidRDefault="00E8751B">
      <w:pPr>
        <w:pStyle w:val="a3"/>
        <w:spacing w:before="31" w:line="259" w:lineRule="auto"/>
        <w:ind w:right="144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коллективного </w:t>
      </w:r>
      <w:r>
        <w:rPr>
          <w:spacing w:val="-2"/>
        </w:rPr>
        <w:t>благополучия;</w:t>
      </w:r>
    </w:p>
    <w:p w14:paraId="18F3419D" w14:textId="77777777" w:rsidR="00A93788" w:rsidRDefault="00E8751B">
      <w:pPr>
        <w:pStyle w:val="3"/>
        <w:numPr>
          <w:ilvl w:val="0"/>
          <w:numId w:val="2"/>
        </w:numPr>
        <w:tabs>
          <w:tab w:val="left" w:pos="489"/>
          <w:tab w:val="left" w:pos="492"/>
        </w:tabs>
        <w:spacing w:before="114" w:line="264" w:lineRule="auto"/>
        <w:ind w:right="1097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 социальной</w:t>
      </w:r>
      <w:r>
        <w:rPr>
          <w:spacing w:val="-5"/>
        </w:rPr>
        <w:t xml:space="preserve"> </w:t>
      </w:r>
      <w:r>
        <w:t>и природной среды:</w:t>
      </w:r>
    </w:p>
    <w:p w14:paraId="4728DEC7" w14:textId="77777777" w:rsidR="00A93788" w:rsidRDefault="00E8751B">
      <w:pPr>
        <w:pStyle w:val="a3"/>
        <w:spacing w:line="259" w:lineRule="auto"/>
        <w:ind w:right="156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5F761B9" w14:textId="77777777" w:rsidR="00A93788" w:rsidRDefault="00E8751B">
      <w:pPr>
        <w:pStyle w:val="a3"/>
        <w:spacing w:line="256" w:lineRule="auto"/>
        <w:ind w:right="150"/>
      </w:pPr>
      <w:r>
        <w:t>потребность во взаимодействии в условиях неопределённости, открытость опыту и</w:t>
      </w:r>
      <w:r>
        <w:rPr>
          <w:spacing w:val="33"/>
        </w:rPr>
        <w:t xml:space="preserve"> </w:t>
      </w:r>
      <w:r>
        <w:t>знаниям</w:t>
      </w:r>
      <w:r>
        <w:rPr>
          <w:spacing w:val="28"/>
        </w:rPr>
        <w:t xml:space="preserve"> </w:t>
      </w:r>
      <w:r>
        <w:t>других,</w:t>
      </w:r>
      <w:r>
        <w:rPr>
          <w:spacing w:val="33"/>
        </w:rPr>
        <w:t xml:space="preserve"> </w:t>
      </w:r>
      <w:r>
        <w:t>потребность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29"/>
        </w:rPr>
        <w:t xml:space="preserve"> </w:t>
      </w:r>
      <w:r>
        <w:t>неопределённости, в</w:t>
      </w:r>
      <w:r>
        <w:rPr>
          <w:spacing w:val="57"/>
        </w:rPr>
        <w:t xml:space="preserve"> </w:t>
      </w:r>
      <w:r>
        <w:t>повышении</w:t>
      </w:r>
      <w:r>
        <w:rPr>
          <w:spacing w:val="63"/>
        </w:rPr>
        <w:t xml:space="preserve"> </w:t>
      </w:r>
      <w:r>
        <w:t>уровня</w:t>
      </w:r>
      <w:r>
        <w:rPr>
          <w:spacing w:val="64"/>
        </w:rPr>
        <w:t xml:space="preserve"> </w:t>
      </w:r>
      <w:r>
        <w:t>своей</w:t>
      </w:r>
      <w:r>
        <w:rPr>
          <w:spacing w:val="63"/>
        </w:rPr>
        <w:t xml:space="preserve"> </w:t>
      </w:r>
      <w:r>
        <w:t>компетентности</w:t>
      </w:r>
      <w:r>
        <w:rPr>
          <w:spacing w:val="63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практическую</w:t>
      </w:r>
      <w:r>
        <w:rPr>
          <w:spacing w:val="62"/>
        </w:rPr>
        <w:t xml:space="preserve"> </w:t>
      </w:r>
      <w:r>
        <w:rPr>
          <w:spacing w:val="-2"/>
        </w:rPr>
        <w:t>деятельность,</w:t>
      </w:r>
    </w:p>
    <w:p w14:paraId="7E6C991F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73B2CD4" w14:textId="77777777" w:rsidR="00A93788" w:rsidRDefault="00E8751B">
      <w:pPr>
        <w:pStyle w:val="a3"/>
        <w:spacing w:before="86" w:line="259" w:lineRule="auto"/>
        <w:ind w:right="143" w:firstLine="0"/>
      </w:pPr>
      <w:r>
        <w:lastRenderedPageBreak/>
        <w:t>в том числе умение учиться у</w:t>
      </w:r>
      <w:r>
        <w:rPr>
          <w:spacing w:val="-5"/>
        </w:rPr>
        <w:t xml:space="preserve"> </w:t>
      </w:r>
      <w:r>
        <w:t>других людей, получать в совместной деятельности новые</w:t>
      </w:r>
      <w:r>
        <w:rPr>
          <w:spacing w:val="40"/>
        </w:rPr>
        <w:t xml:space="preserve">  </w:t>
      </w:r>
      <w:r>
        <w:t>знания,</w:t>
      </w:r>
      <w:r>
        <w:rPr>
          <w:spacing w:val="40"/>
        </w:rPr>
        <w:t xml:space="preserve">  </w:t>
      </w:r>
      <w:r>
        <w:t>навыки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компетенции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опыта</w:t>
      </w:r>
      <w:r>
        <w:rPr>
          <w:spacing w:val="40"/>
        </w:rPr>
        <w:t xml:space="preserve">  </w:t>
      </w:r>
      <w:r>
        <w:t>других,</w:t>
      </w:r>
      <w:r>
        <w:rPr>
          <w:spacing w:val="40"/>
        </w:rPr>
        <w:t xml:space="preserve"> 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</w:t>
      </w:r>
      <w:r>
        <w:rPr>
          <w:spacing w:val="80"/>
        </w:rPr>
        <w:t xml:space="preserve"> </w:t>
      </w:r>
      <w:r>
        <w:t>с учётом влияния на окружающую среду, достижения целей и преодоления вызовов, возможных глобальных последствий;</w:t>
      </w:r>
    </w:p>
    <w:p w14:paraId="24339084" w14:textId="77777777" w:rsidR="00A93788" w:rsidRDefault="00E8751B">
      <w:pPr>
        <w:pStyle w:val="a3"/>
        <w:spacing w:before="2" w:line="259" w:lineRule="auto"/>
        <w:ind w:right="153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</w:t>
      </w:r>
      <w:r>
        <w:rPr>
          <w:spacing w:val="80"/>
          <w:w w:val="150"/>
        </w:rPr>
        <w:t xml:space="preserve"> </w:t>
      </w:r>
      <w:r>
        <w:t>позитивное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сложившейся</w:t>
      </w:r>
      <w:r>
        <w:rPr>
          <w:spacing w:val="80"/>
          <w:w w:val="150"/>
        </w:rPr>
        <w:t xml:space="preserve"> </w:t>
      </w:r>
      <w:r>
        <w:t>ситуации,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готовым</w:t>
      </w:r>
      <w:r>
        <w:rPr>
          <w:spacing w:val="80"/>
          <w:w w:val="15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 отсутствие гарантий успеха.</w:t>
      </w:r>
    </w:p>
    <w:p w14:paraId="693BE713" w14:textId="77777777" w:rsidR="00A93788" w:rsidRDefault="00A93788">
      <w:pPr>
        <w:pStyle w:val="a3"/>
        <w:spacing w:before="82"/>
        <w:ind w:left="0" w:firstLine="0"/>
        <w:jc w:val="left"/>
      </w:pPr>
    </w:p>
    <w:p w14:paraId="3A1CBCEA" w14:textId="77777777" w:rsidR="00A93788" w:rsidRDefault="00E8751B">
      <w:pPr>
        <w:pStyle w:val="2"/>
        <w:jc w:val="both"/>
      </w:pPr>
      <w:bookmarkStart w:id="9" w:name="_bookmark9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7B881DE4" w14:textId="77777777" w:rsidR="00A93788" w:rsidRDefault="00E8751B">
      <w:pPr>
        <w:pStyle w:val="a3"/>
        <w:spacing w:before="146" w:line="259" w:lineRule="auto"/>
        <w:ind w:right="144"/>
      </w:pPr>
      <w: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 совместная деятельность.</w:t>
      </w:r>
    </w:p>
    <w:p w14:paraId="2FEFBF92" w14:textId="77777777" w:rsidR="00A93788" w:rsidRDefault="00A93788">
      <w:pPr>
        <w:pStyle w:val="a3"/>
        <w:spacing w:before="94"/>
        <w:ind w:left="0" w:firstLine="0"/>
        <w:jc w:val="left"/>
      </w:pPr>
    </w:p>
    <w:p w14:paraId="1B9514BD" w14:textId="77777777" w:rsidR="00A93788" w:rsidRDefault="00E8751B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41496230" w14:textId="77777777" w:rsidR="00A93788" w:rsidRDefault="00E8751B">
      <w:pPr>
        <w:pStyle w:val="3"/>
        <w:spacing w:before="2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3748A8E0" w14:textId="77777777" w:rsidR="00A93788" w:rsidRDefault="00E8751B">
      <w:pPr>
        <w:pStyle w:val="a3"/>
        <w:spacing w:before="24" w:line="256" w:lineRule="auto"/>
        <w:ind w:right="155"/>
      </w:pPr>
      <w:r>
        <w:t>выявлять и характеризовать существенные признаки языковых единиц, языковых явлений и процессов;</w:t>
      </w:r>
    </w:p>
    <w:p w14:paraId="79836041" w14:textId="77777777" w:rsidR="00A93788" w:rsidRDefault="00E8751B">
      <w:pPr>
        <w:pStyle w:val="a3"/>
        <w:spacing w:before="10" w:line="256" w:lineRule="auto"/>
        <w:ind w:right="156"/>
      </w:pPr>
      <w:r>
        <w:t>устанавливать существенный признак классификации языковых единиц (явлений), основания для обобщения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сравнения, критерии</w:t>
      </w:r>
      <w:r>
        <w:rPr>
          <w:spacing w:val="-6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анализа, классифицировать языковые единицы по существенному признаку;</w:t>
      </w:r>
    </w:p>
    <w:p w14:paraId="4010975F" w14:textId="77777777" w:rsidR="00A93788" w:rsidRDefault="00E8751B">
      <w:pPr>
        <w:pStyle w:val="a3"/>
        <w:spacing w:before="4" w:line="259" w:lineRule="auto"/>
        <w:ind w:right="140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 xml:space="preserve">данных и наблюдениях, предлагать критерии для выявления закономерностей и </w:t>
      </w:r>
      <w:r>
        <w:rPr>
          <w:spacing w:val="-2"/>
        </w:rPr>
        <w:t>противоречий;</w:t>
      </w:r>
    </w:p>
    <w:p w14:paraId="578BF7CB" w14:textId="77777777" w:rsidR="00A93788" w:rsidRDefault="00E8751B">
      <w:pPr>
        <w:pStyle w:val="a3"/>
        <w:spacing w:before="1" w:line="264" w:lineRule="auto"/>
        <w:ind w:right="162"/>
      </w:pPr>
      <w:r>
        <w:t>выявлять дефицит информации текста, необходимой для решения поставленной учебной задачи;</w:t>
      </w:r>
    </w:p>
    <w:p w14:paraId="2FAE103F" w14:textId="77777777" w:rsidR="00A93788" w:rsidRDefault="00E8751B">
      <w:pPr>
        <w:pStyle w:val="a3"/>
        <w:spacing w:line="256" w:lineRule="auto"/>
        <w:ind w:right="156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3B21123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14833CC" w14:textId="77777777" w:rsidR="00A93788" w:rsidRDefault="00E8751B">
      <w:pPr>
        <w:pStyle w:val="a3"/>
        <w:spacing w:before="86" w:line="264" w:lineRule="auto"/>
        <w:ind w:right="145"/>
      </w:pPr>
      <w:r>
        <w:lastRenderedPageBreak/>
        <w:t>самостоятельно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выделенных </w:t>
      </w:r>
      <w:r>
        <w:rPr>
          <w:spacing w:val="-2"/>
        </w:rPr>
        <w:t>критериев.</w:t>
      </w:r>
    </w:p>
    <w:p w14:paraId="69F7E8E8" w14:textId="77777777" w:rsidR="00A93788" w:rsidRDefault="00E8751B">
      <w:pPr>
        <w:pStyle w:val="3"/>
        <w:spacing w:before="110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66AEF747" w14:textId="77777777" w:rsidR="00A93788" w:rsidRDefault="00E8751B">
      <w:pPr>
        <w:pStyle w:val="a3"/>
        <w:spacing w:before="31" w:line="264" w:lineRule="auto"/>
        <w:ind w:right="155"/>
      </w:pPr>
      <w:proofErr w:type="gramStart"/>
      <w:r>
        <w:t>использовать</w:t>
      </w:r>
      <w:r>
        <w:rPr>
          <w:spacing w:val="80"/>
        </w:rPr>
        <w:t xml:space="preserve">  </w:t>
      </w:r>
      <w:r>
        <w:t>вопросы</w:t>
      </w:r>
      <w:proofErr w:type="gramEnd"/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исследовательский</w:t>
      </w:r>
      <w:r>
        <w:rPr>
          <w:spacing w:val="80"/>
        </w:rPr>
        <w:t xml:space="preserve">  </w:t>
      </w:r>
      <w:r>
        <w:t>инструмент</w:t>
      </w:r>
      <w:r>
        <w:rPr>
          <w:spacing w:val="80"/>
        </w:rPr>
        <w:t xml:space="preserve">  </w:t>
      </w:r>
      <w:r>
        <w:t>познания в языковом образовании;</w:t>
      </w:r>
    </w:p>
    <w:p w14:paraId="61514751" w14:textId="77777777" w:rsidR="00A93788" w:rsidRDefault="00E8751B">
      <w:pPr>
        <w:pStyle w:val="a3"/>
        <w:spacing w:line="264" w:lineRule="auto"/>
        <w:ind w:right="140"/>
      </w:pPr>
      <w: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</w:t>
      </w:r>
      <w:r>
        <w:rPr>
          <w:spacing w:val="-2"/>
        </w:rPr>
        <w:t>данное;</w:t>
      </w:r>
    </w:p>
    <w:p w14:paraId="0629D72E" w14:textId="77777777" w:rsidR="00A93788" w:rsidRDefault="00E8751B">
      <w:pPr>
        <w:pStyle w:val="a3"/>
        <w:spacing w:line="264" w:lineRule="auto"/>
        <w:ind w:right="156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0E30B0A4" w14:textId="77777777" w:rsidR="00A93788" w:rsidRDefault="00E8751B">
      <w:pPr>
        <w:pStyle w:val="a3"/>
        <w:spacing w:line="256" w:lineRule="auto"/>
        <w:ind w:left="708" w:right="153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 проводить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небольшое</w:t>
      </w:r>
      <w:r>
        <w:rPr>
          <w:spacing w:val="11"/>
        </w:rPr>
        <w:t xml:space="preserve"> </w:t>
      </w:r>
      <w:r>
        <w:rPr>
          <w:spacing w:val="-2"/>
        </w:rPr>
        <w:t>исследование</w:t>
      </w:r>
    </w:p>
    <w:p w14:paraId="7CF54E81" w14:textId="77777777" w:rsidR="00A93788" w:rsidRDefault="00E8751B">
      <w:pPr>
        <w:pStyle w:val="a3"/>
        <w:spacing w:line="264" w:lineRule="auto"/>
        <w:ind w:right="147" w:firstLine="0"/>
      </w:pPr>
      <w:r>
        <w:t>по установлению особенностей языковых единиц, процессов, причинно- следственных связей и зависимостей объектов между собой;</w:t>
      </w:r>
    </w:p>
    <w:p w14:paraId="69D19D47" w14:textId="77777777" w:rsidR="00A93788" w:rsidRDefault="00E8751B">
      <w:pPr>
        <w:pStyle w:val="a3"/>
        <w:spacing w:line="264" w:lineRule="auto"/>
        <w:ind w:right="161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лингвистического исследования (эксперимента);</w:t>
      </w:r>
    </w:p>
    <w:p w14:paraId="298B94B8" w14:textId="77777777" w:rsidR="00A93788" w:rsidRDefault="00E8751B">
      <w:pPr>
        <w:pStyle w:val="a3"/>
        <w:spacing w:line="264" w:lineRule="auto"/>
        <w:ind w:right="157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AD52E35" w14:textId="77777777" w:rsidR="00A93788" w:rsidRDefault="00E8751B">
      <w:pPr>
        <w:pStyle w:val="a3"/>
        <w:spacing w:line="264" w:lineRule="auto"/>
        <w:ind w:right="132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F5A9F84" w14:textId="77777777" w:rsidR="00A93788" w:rsidRDefault="00E8751B">
      <w:pPr>
        <w:pStyle w:val="3"/>
        <w:spacing w:before="9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22A652F6" w14:textId="77777777" w:rsidR="00A93788" w:rsidRDefault="00E8751B">
      <w:pPr>
        <w:pStyle w:val="a3"/>
        <w:spacing w:before="31" w:line="264" w:lineRule="auto"/>
        <w:ind w:right="161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1C97032" w14:textId="77777777" w:rsidR="00A93788" w:rsidRDefault="00E8751B">
      <w:pPr>
        <w:pStyle w:val="a3"/>
        <w:spacing w:line="256" w:lineRule="auto"/>
        <w:ind w:right="164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7E21D49" w14:textId="77777777" w:rsidR="00A93788" w:rsidRDefault="00E8751B">
      <w:pPr>
        <w:pStyle w:val="a3"/>
        <w:spacing w:before="7" w:line="264" w:lineRule="auto"/>
        <w:ind w:right="148"/>
      </w:pPr>
      <w:r>
        <w:t>использовать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аудирования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88A3B4F" w14:textId="77777777" w:rsidR="00A93788" w:rsidRDefault="00E8751B">
      <w:pPr>
        <w:pStyle w:val="a3"/>
        <w:spacing w:line="259" w:lineRule="auto"/>
        <w:ind w:right="154"/>
        <w:jc w:val="right"/>
      </w:pPr>
      <w:r>
        <w:t>использовать</w:t>
      </w:r>
      <w:r>
        <w:rPr>
          <w:spacing w:val="-13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извлечения,</w:t>
      </w:r>
      <w:r>
        <w:rPr>
          <w:spacing w:val="-12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</w:t>
      </w:r>
    </w:p>
    <w:p w14:paraId="3A120B9C" w14:textId="77777777" w:rsidR="00A93788" w:rsidRDefault="00E8751B">
      <w:pPr>
        <w:pStyle w:val="a3"/>
        <w:spacing w:before="5"/>
        <w:ind w:firstLine="0"/>
      </w:pPr>
      <w:r>
        <w:t>ту</w:t>
      </w:r>
      <w:r>
        <w:rPr>
          <w:spacing w:val="-17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rPr>
          <w:spacing w:val="-2"/>
        </w:rPr>
        <w:t>источниках;</w:t>
      </w:r>
    </w:p>
    <w:p w14:paraId="61542534" w14:textId="77777777" w:rsidR="00A93788" w:rsidRDefault="00E8751B">
      <w:pPr>
        <w:pStyle w:val="a3"/>
        <w:spacing w:before="31" w:line="261" w:lineRule="auto"/>
        <w:ind w:right="143"/>
      </w:pPr>
      <w: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proofErr w:type="gramStart"/>
      <w:r>
        <w:t>несложными</w:t>
      </w:r>
      <w:r>
        <w:rPr>
          <w:spacing w:val="40"/>
        </w:rPr>
        <w:t xml:space="preserve">  </w:t>
      </w:r>
      <w:r>
        <w:t>схемами</w:t>
      </w:r>
      <w:proofErr w:type="gramEnd"/>
      <w:r>
        <w:t>,</w:t>
      </w:r>
      <w:r>
        <w:rPr>
          <w:spacing w:val="40"/>
        </w:rPr>
        <w:t xml:space="preserve">  </w:t>
      </w:r>
      <w:r>
        <w:t>диаграммами,</w:t>
      </w:r>
      <w:r>
        <w:rPr>
          <w:spacing w:val="40"/>
        </w:rPr>
        <w:t xml:space="preserve">  </w:t>
      </w:r>
      <w:r>
        <w:t>иной</w:t>
      </w:r>
      <w:r>
        <w:rPr>
          <w:spacing w:val="40"/>
        </w:rPr>
        <w:t xml:space="preserve">  </w:t>
      </w:r>
      <w:r>
        <w:t>графикой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комбинациями в зависимости от коммуникативной установки;</w:t>
      </w:r>
    </w:p>
    <w:p w14:paraId="74242B4E" w14:textId="77777777" w:rsidR="00A93788" w:rsidRDefault="00A93788">
      <w:pPr>
        <w:pStyle w:val="a3"/>
        <w:spacing w:line="261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A9E535C" w14:textId="77777777" w:rsidR="00A93788" w:rsidRDefault="00E8751B">
      <w:pPr>
        <w:pStyle w:val="a3"/>
        <w:spacing w:before="93" w:line="264" w:lineRule="auto"/>
        <w:ind w:right="159"/>
      </w:pPr>
      <w: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16F0CC5D" w14:textId="77777777" w:rsidR="00A93788" w:rsidRDefault="00E8751B">
      <w:pPr>
        <w:pStyle w:val="a3"/>
        <w:spacing w:line="320" w:lineRule="exact"/>
        <w:ind w:left="708" w:firstLine="0"/>
        <w:jc w:val="left"/>
      </w:pPr>
      <w:r>
        <w:t>эффективно</w:t>
      </w:r>
      <w:r>
        <w:rPr>
          <w:spacing w:val="-15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14:paraId="2EDCBA64" w14:textId="77777777" w:rsidR="00A93788" w:rsidRDefault="00A93788">
      <w:pPr>
        <w:pStyle w:val="a3"/>
        <w:spacing w:before="77"/>
        <w:ind w:left="0" w:firstLine="0"/>
        <w:jc w:val="left"/>
      </w:pPr>
    </w:p>
    <w:p w14:paraId="64E7676A" w14:textId="77777777" w:rsidR="00A93788" w:rsidRDefault="00E8751B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1C774C97" w14:textId="77777777" w:rsidR="00A93788" w:rsidRDefault="00E8751B">
      <w:pPr>
        <w:pStyle w:val="a3"/>
        <w:spacing w:before="39" w:line="264" w:lineRule="auto"/>
        <w:ind w:right="140"/>
      </w:pPr>
      <w:r>
        <w:t>воспринимать и формулировать суждения, выражать эмоции в соответствии</w:t>
      </w:r>
      <w:r>
        <w:rPr>
          <w:spacing w:val="80"/>
        </w:rPr>
        <w:t xml:space="preserve"> </w:t>
      </w:r>
      <w:r>
        <w:t>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7C1F2BB" w14:textId="77777777" w:rsidR="00A93788" w:rsidRDefault="00E8751B">
      <w:pPr>
        <w:pStyle w:val="a3"/>
        <w:spacing w:before="4" w:line="264" w:lineRule="auto"/>
        <w:ind w:right="145"/>
      </w:pPr>
      <w:r>
        <w:t>распознавать невербальные средства общения, понимать значение социальных знаков;</w:t>
      </w:r>
    </w:p>
    <w:p w14:paraId="5689BA69" w14:textId="77777777" w:rsidR="00A93788" w:rsidRDefault="00E8751B">
      <w:pPr>
        <w:pStyle w:val="a3"/>
        <w:spacing w:line="264" w:lineRule="auto"/>
        <w:ind w:right="149"/>
      </w:pPr>
      <w:r>
        <w:t>знать и распознавать предпосылки конфликтных ситуаций и смягчать конфликты, вести переговоры;</w:t>
      </w:r>
    </w:p>
    <w:p w14:paraId="7CC13D1C" w14:textId="77777777" w:rsidR="00A93788" w:rsidRDefault="00E8751B">
      <w:pPr>
        <w:pStyle w:val="a3"/>
        <w:spacing w:line="268" w:lineRule="auto"/>
        <w:ind w:right="148"/>
      </w:pPr>
      <w:proofErr w:type="gramStart"/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proofErr w:type="gramEnd"/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6"/>
          <w:w w:val="150"/>
        </w:rPr>
        <w:t xml:space="preserve">  </w:t>
      </w:r>
      <w:r>
        <w:t>проявлять</w:t>
      </w:r>
      <w:r>
        <w:rPr>
          <w:spacing w:val="80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14:paraId="1C525BC0" w14:textId="77777777" w:rsidR="00A93788" w:rsidRDefault="00E8751B">
      <w:pPr>
        <w:pStyle w:val="a3"/>
        <w:spacing w:line="264" w:lineRule="auto"/>
        <w:ind w:right="152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(дискуссии) задавать вопросы по</w:t>
      </w:r>
      <w:r>
        <w:rPr>
          <w:spacing w:val="-2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обсуждаемой темы и высказывать идеи, нацеленные на решение задачи и поддержание благожелательности общения;</w:t>
      </w:r>
    </w:p>
    <w:p w14:paraId="1E96A2E7" w14:textId="77777777" w:rsidR="00A93788" w:rsidRDefault="00E8751B">
      <w:pPr>
        <w:pStyle w:val="a3"/>
        <w:spacing w:line="268" w:lineRule="auto"/>
        <w:ind w:right="154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13F43CB5" w14:textId="77777777" w:rsidR="00A93788" w:rsidRDefault="00E8751B">
      <w:pPr>
        <w:pStyle w:val="a3"/>
        <w:spacing w:line="264" w:lineRule="auto"/>
        <w:ind w:right="161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BC9957E" w14:textId="77777777" w:rsidR="00A93788" w:rsidRDefault="00E8751B">
      <w:pPr>
        <w:pStyle w:val="a3"/>
        <w:spacing w:line="266" w:lineRule="auto"/>
        <w:ind w:right="141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F78BCEC" w14:textId="77777777" w:rsidR="00A93788" w:rsidRDefault="00A93788">
      <w:pPr>
        <w:pStyle w:val="a3"/>
        <w:spacing w:before="5"/>
        <w:ind w:left="0" w:firstLine="0"/>
        <w:jc w:val="left"/>
      </w:pPr>
    </w:p>
    <w:p w14:paraId="75F45B69" w14:textId="77777777" w:rsidR="00A93788" w:rsidRDefault="00E8751B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3A63B565" w14:textId="77777777" w:rsidR="00A93788" w:rsidRDefault="00E8751B">
      <w:pPr>
        <w:pStyle w:val="3"/>
        <w:spacing w:before="39"/>
        <w:jc w:val="left"/>
      </w:pPr>
      <w:r>
        <w:rPr>
          <w:spacing w:val="-2"/>
        </w:rPr>
        <w:t>Самоорганизация:</w:t>
      </w:r>
    </w:p>
    <w:p w14:paraId="1E32AD0C" w14:textId="77777777" w:rsidR="00A93788" w:rsidRDefault="00E8751B">
      <w:pPr>
        <w:pStyle w:val="a3"/>
        <w:tabs>
          <w:tab w:val="left" w:pos="3119"/>
          <w:tab w:val="left" w:pos="3652"/>
          <w:tab w:val="left" w:pos="5342"/>
          <w:tab w:val="left" w:pos="6861"/>
          <w:tab w:val="left" w:pos="7401"/>
          <w:tab w:val="left" w:pos="9005"/>
        </w:tabs>
        <w:spacing w:before="31" w:line="264" w:lineRule="auto"/>
        <w:ind w:left="708" w:right="151" w:firstLine="0"/>
        <w:jc w:val="left"/>
      </w:pPr>
      <w:r>
        <w:t xml:space="preserve">выявлять проблемы для решения в учебных и жизненных ситуациях;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подходах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принятию</w:t>
      </w:r>
      <w:r>
        <w:tab/>
      </w:r>
      <w:r>
        <w:rPr>
          <w:spacing w:val="-2"/>
        </w:rPr>
        <w:t>решений</w:t>
      </w:r>
    </w:p>
    <w:p w14:paraId="19257888" w14:textId="77777777" w:rsidR="00A93788" w:rsidRDefault="00E8751B">
      <w:pPr>
        <w:pStyle w:val="a3"/>
        <w:tabs>
          <w:tab w:val="left" w:pos="2809"/>
          <w:tab w:val="left" w:pos="4313"/>
          <w:tab w:val="left" w:pos="5643"/>
          <w:tab w:val="left" w:pos="6895"/>
          <w:tab w:val="left" w:pos="7909"/>
          <w:tab w:val="left" w:pos="8657"/>
          <w:tab w:val="left" w:pos="9254"/>
        </w:tabs>
        <w:spacing w:before="5" w:line="264" w:lineRule="auto"/>
        <w:ind w:left="708" w:right="148" w:hanging="570"/>
        <w:jc w:val="left"/>
      </w:pPr>
      <w:r>
        <w:t xml:space="preserve">(индивидуальное, принятие решения в группе, принятие решения группой); </w:t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часть),</w:t>
      </w:r>
    </w:p>
    <w:p w14:paraId="4D8DC4B5" w14:textId="77777777" w:rsidR="00A93788" w:rsidRDefault="00E8751B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и собственных возможностей, аргументировать предлагаемые варианты решений;</w:t>
      </w:r>
    </w:p>
    <w:p w14:paraId="52C042A6" w14:textId="77777777" w:rsidR="00A93788" w:rsidRDefault="00E8751B">
      <w:pPr>
        <w:pStyle w:val="a3"/>
        <w:spacing w:line="268" w:lineRule="auto"/>
        <w:ind w:right="15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составлять план действий, вносить необходимые</w:t>
      </w:r>
      <w:r>
        <w:rPr>
          <w:spacing w:val="-1"/>
        </w:rPr>
        <w:t xml:space="preserve"> </w:t>
      </w:r>
      <w:r>
        <w:t>коррективы в ходе его реализации;</w:t>
      </w:r>
    </w:p>
    <w:p w14:paraId="34C9AD8D" w14:textId="77777777" w:rsidR="00A93788" w:rsidRDefault="00E8751B">
      <w:pPr>
        <w:pStyle w:val="a3"/>
        <w:spacing w:line="314" w:lineRule="exact"/>
        <w:ind w:left="708" w:firstLine="0"/>
        <w:jc w:val="left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решение.</w:t>
      </w:r>
    </w:p>
    <w:p w14:paraId="3813CC7F" w14:textId="77777777" w:rsidR="00A93788" w:rsidRDefault="00E8751B">
      <w:pPr>
        <w:pStyle w:val="3"/>
        <w:spacing w:before="141"/>
        <w:jc w:val="left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14:paraId="6A98E88B" w14:textId="77777777" w:rsidR="00A93788" w:rsidRDefault="00E8751B">
      <w:pPr>
        <w:pStyle w:val="a3"/>
        <w:tabs>
          <w:tab w:val="left" w:pos="1887"/>
          <w:tab w:val="left" w:pos="3204"/>
          <w:tab w:val="left" w:pos="4743"/>
          <w:tab w:val="left" w:pos="6671"/>
          <w:tab w:val="left" w:pos="7167"/>
          <w:tab w:val="left" w:pos="7879"/>
          <w:tab w:val="left" w:pos="8829"/>
        </w:tabs>
        <w:spacing w:before="39" w:line="264" w:lineRule="auto"/>
        <w:ind w:right="163"/>
        <w:jc w:val="lef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разными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самоконтроля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 xml:space="preserve">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14:paraId="071E167C" w14:textId="77777777" w:rsidR="00A93788" w:rsidRDefault="00E8751B">
      <w:pPr>
        <w:pStyle w:val="a3"/>
        <w:spacing w:line="319" w:lineRule="exact"/>
        <w:ind w:left="708" w:firstLine="0"/>
        <w:jc w:val="left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изменения;</w:t>
      </w:r>
    </w:p>
    <w:p w14:paraId="28513B6F" w14:textId="77777777" w:rsidR="00A93788" w:rsidRDefault="00A93788">
      <w:pPr>
        <w:pStyle w:val="a3"/>
        <w:spacing w:line="319" w:lineRule="exact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F61E77E" w14:textId="77777777" w:rsidR="00A93788" w:rsidRDefault="00E8751B">
      <w:pPr>
        <w:pStyle w:val="a3"/>
        <w:spacing w:before="86" w:line="268" w:lineRule="auto"/>
        <w:ind w:right="149"/>
      </w:pPr>
      <w: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9FAA243" w14:textId="77777777" w:rsidR="00A93788" w:rsidRDefault="00E8751B">
      <w:pPr>
        <w:pStyle w:val="a3"/>
        <w:spacing w:line="266" w:lineRule="auto"/>
        <w:ind w:right="147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</w:t>
      </w:r>
      <w:r>
        <w:rPr>
          <w:spacing w:val="76"/>
        </w:rPr>
        <w:t xml:space="preserve"> </w:t>
      </w:r>
      <w:r>
        <w:t>приобретённому</w:t>
      </w:r>
      <w:r>
        <w:rPr>
          <w:spacing w:val="80"/>
        </w:rPr>
        <w:t xml:space="preserve"> </w:t>
      </w:r>
      <w:r>
        <w:t>речевому</w:t>
      </w:r>
      <w:r>
        <w:rPr>
          <w:spacing w:val="76"/>
        </w:rPr>
        <w:t xml:space="preserve"> </w:t>
      </w:r>
      <w:r>
        <w:t>опыту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80"/>
        </w:rPr>
        <w:t xml:space="preserve"> </w:t>
      </w:r>
      <w:r>
        <w:t>собственную</w:t>
      </w:r>
      <w:r>
        <w:rPr>
          <w:spacing w:val="80"/>
        </w:rPr>
        <w:t xml:space="preserve"> </w:t>
      </w:r>
      <w:r>
        <w:t>речь с учётом целей и условий общения; оценивать соответствие результата цели и условиям общения;</w:t>
      </w:r>
    </w:p>
    <w:p w14:paraId="1F2FEE36" w14:textId="77777777" w:rsidR="00A93788" w:rsidRDefault="00E8751B">
      <w:pPr>
        <w:pStyle w:val="a3"/>
        <w:spacing w:line="268" w:lineRule="auto"/>
        <w:ind w:right="149"/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14:paraId="0CD2497D" w14:textId="77777777" w:rsidR="00A93788" w:rsidRDefault="00E8751B">
      <w:pPr>
        <w:pStyle w:val="a3"/>
        <w:spacing w:line="266" w:lineRule="auto"/>
        <w:ind w:right="148"/>
      </w:pPr>
      <w:r>
        <w:t>выявлять и анализировать причины эмоций; понимать мотивы и намерения другого</w:t>
      </w:r>
      <w:r>
        <w:rPr>
          <w:spacing w:val="-9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анализируя</w:t>
      </w:r>
      <w:r>
        <w:rPr>
          <w:spacing w:val="-4"/>
        </w:rPr>
        <w:t xml:space="preserve"> </w:t>
      </w:r>
      <w:r>
        <w:t>речевую</w:t>
      </w:r>
      <w:r>
        <w:rPr>
          <w:spacing w:val="-6"/>
        </w:rPr>
        <w:t xml:space="preserve"> </w:t>
      </w:r>
      <w:r>
        <w:t>ситуацию;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 собственных эмоций;</w:t>
      </w:r>
    </w:p>
    <w:p w14:paraId="7A59F8E7" w14:textId="77777777" w:rsidR="00A93788" w:rsidRDefault="00E8751B">
      <w:pPr>
        <w:pStyle w:val="a3"/>
        <w:spacing w:line="264" w:lineRule="auto"/>
        <w:ind w:left="708" w:right="1556" w:firstLine="0"/>
        <w:jc w:val="left"/>
      </w:pPr>
      <w:r>
        <w:t>осознанно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13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 признавать своё и чужое право на ошибку;</w:t>
      </w:r>
    </w:p>
    <w:p w14:paraId="68AEB478" w14:textId="77777777" w:rsidR="00A93788" w:rsidRDefault="00E8751B">
      <w:pPr>
        <w:pStyle w:val="a3"/>
        <w:spacing w:line="268" w:lineRule="auto"/>
        <w:ind w:left="708" w:right="4531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14:paraId="114E57DB" w14:textId="77777777" w:rsidR="00A93788" w:rsidRDefault="00E8751B">
      <w:pPr>
        <w:pStyle w:val="a3"/>
        <w:spacing w:line="314" w:lineRule="exact"/>
        <w:ind w:left="708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rPr>
          <w:spacing w:val="-2"/>
        </w:rPr>
        <w:t>вокруг.</w:t>
      </w:r>
    </w:p>
    <w:p w14:paraId="058D347E" w14:textId="77777777" w:rsidR="00A93788" w:rsidRDefault="00A93788">
      <w:pPr>
        <w:pStyle w:val="a3"/>
        <w:spacing w:before="66"/>
        <w:ind w:left="0" w:firstLine="0"/>
        <w:jc w:val="left"/>
      </w:pPr>
    </w:p>
    <w:p w14:paraId="152387A3" w14:textId="77777777" w:rsidR="00A93788" w:rsidRDefault="00E8751B">
      <w:pPr>
        <w:pStyle w:val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14:paraId="0F174518" w14:textId="77777777" w:rsidR="00A93788" w:rsidRDefault="00E8751B">
      <w:pPr>
        <w:pStyle w:val="a3"/>
        <w:spacing w:before="46" w:line="266" w:lineRule="auto"/>
        <w:ind w:right="151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AC26B22" w14:textId="77777777" w:rsidR="00A93788" w:rsidRDefault="00E8751B">
      <w:pPr>
        <w:pStyle w:val="a3"/>
        <w:spacing w:before="1" w:line="266" w:lineRule="auto"/>
        <w:ind w:right="148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14:paraId="5F94C0C8" w14:textId="77777777" w:rsidR="00A93788" w:rsidRDefault="00E8751B">
      <w:pPr>
        <w:pStyle w:val="a3"/>
        <w:spacing w:line="268" w:lineRule="auto"/>
        <w:ind w:right="149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14:paraId="68B492CB" w14:textId="77777777" w:rsidR="00A93788" w:rsidRDefault="00E8751B">
      <w:pPr>
        <w:pStyle w:val="a3"/>
        <w:spacing w:line="266" w:lineRule="auto"/>
        <w:ind w:right="152"/>
      </w:pPr>
      <w:r>
        <w:rPr>
          <w:spacing w:val="-2"/>
        </w:rPr>
        <w:t>планировать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  <w:r>
        <w:rPr>
          <w:spacing w:val="-8"/>
        </w:rPr>
        <w:t xml:space="preserve"> </w:t>
      </w:r>
      <w:r>
        <w:rPr>
          <w:spacing w:val="-2"/>
        </w:rP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работы,</w:t>
      </w:r>
      <w:r>
        <w:rPr>
          <w:spacing w:val="-6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свою</w:t>
      </w:r>
      <w:r>
        <w:rPr>
          <w:spacing w:val="-8"/>
        </w:rPr>
        <w:t xml:space="preserve"> </w:t>
      </w:r>
      <w:r>
        <w:rPr>
          <w:spacing w:val="-2"/>
        </w:rPr>
        <w:t>роль</w:t>
      </w:r>
      <w:r>
        <w:rPr>
          <w:spacing w:val="-6"/>
        </w:rPr>
        <w:t xml:space="preserve"> </w:t>
      </w:r>
      <w:r>
        <w:rPr>
          <w:spacing w:val="-2"/>
        </w:rPr>
        <w:t>(с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270634A" w14:textId="77777777" w:rsidR="00A93788" w:rsidRDefault="00E8751B">
      <w:pPr>
        <w:pStyle w:val="a3"/>
        <w:spacing w:line="266" w:lineRule="auto"/>
        <w:ind w:right="149"/>
      </w:pPr>
      <w: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</w:t>
      </w:r>
      <w:r>
        <w:rPr>
          <w:spacing w:val="-2"/>
        </w:rPr>
        <w:t>команды;</w:t>
      </w:r>
    </w:p>
    <w:p w14:paraId="5C9DFD26" w14:textId="77777777" w:rsidR="00A93788" w:rsidRDefault="00E8751B">
      <w:pPr>
        <w:pStyle w:val="a3"/>
        <w:spacing w:line="266" w:lineRule="auto"/>
        <w:ind w:right="145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</w:t>
      </w:r>
      <w:proofErr w:type="gramStart"/>
      <w:r>
        <w:t>результатов,</w:t>
      </w:r>
      <w:r>
        <w:rPr>
          <w:spacing w:val="80"/>
        </w:rPr>
        <w:t xml:space="preserve">  </w:t>
      </w:r>
      <w:r>
        <w:t>разделять</w:t>
      </w:r>
      <w:proofErr w:type="gramEnd"/>
      <w:r>
        <w:rPr>
          <w:spacing w:val="80"/>
        </w:rPr>
        <w:t xml:space="preserve">  </w:t>
      </w:r>
      <w:r>
        <w:t>сферу</w:t>
      </w:r>
      <w:r>
        <w:rPr>
          <w:spacing w:val="80"/>
        </w:rPr>
        <w:t xml:space="preserve">  </w:t>
      </w:r>
      <w:r>
        <w:t>ответственности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проявлять</w:t>
      </w:r>
      <w:r>
        <w:rPr>
          <w:spacing w:val="80"/>
        </w:rPr>
        <w:t xml:space="preserve">  </w:t>
      </w:r>
      <w:r>
        <w:t>готовность к представлению отчёта перед группой.</w:t>
      </w:r>
    </w:p>
    <w:p w14:paraId="340590F8" w14:textId="77777777" w:rsidR="00A93788" w:rsidRDefault="00A93788">
      <w:pPr>
        <w:pStyle w:val="a3"/>
        <w:spacing w:line="26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54973EBA" w14:textId="77777777" w:rsidR="00A93788" w:rsidRDefault="00E8751B">
      <w:pPr>
        <w:pStyle w:val="2"/>
        <w:spacing w:before="79"/>
        <w:jc w:val="both"/>
      </w:pPr>
      <w:bookmarkStart w:id="10" w:name="_bookmark10"/>
      <w:bookmarkEnd w:id="10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94E4E18" w14:textId="77777777" w:rsidR="00A93788" w:rsidRDefault="00E8751B">
      <w:pPr>
        <w:pStyle w:val="a3"/>
        <w:spacing w:before="153" w:line="256" w:lineRule="auto"/>
        <w:ind w:right="144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14:paraId="5C16D778" w14:textId="77777777" w:rsidR="00A93788" w:rsidRDefault="00A93788">
      <w:pPr>
        <w:pStyle w:val="a3"/>
        <w:spacing w:before="34"/>
        <w:ind w:left="0" w:firstLine="0"/>
        <w:jc w:val="left"/>
      </w:pPr>
    </w:p>
    <w:p w14:paraId="7354EDE2" w14:textId="77777777" w:rsidR="00A93788" w:rsidRDefault="00E8751B">
      <w:pPr>
        <w:pStyle w:val="3"/>
        <w:spacing w:before="0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1C36E865" w14:textId="77777777" w:rsidR="00A93788" w:rsidRDefault="00E8751B">
      <w:pPr>
        <w:pStyle w:val="a3"/>
        <w:spacing w:before="23" w:line="256" w:lineRule="auto"/>
        <w:ind w:right="148"/>
      </w:pPr>
      <w:r>
        <w:t>Осознавать</w:t>
      </w:r>
      <w:r>
        <w:rPr>
          <w:spacing w:val="-11"/>
        </w:rPr>
        <w:t xml:space="preserve"> </w:t>
      </w:r>
      <w:r>
        <w:t>богатство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примеры, свидетельствующие об этом.</w:t>
      </w:r>
    </w:p>
    <w:p w14:paraId="017E36BF" w14:textId="77777777" w:rsidR="00A93788" w:rsidRDefault="00E8751B">
      <w:pPr>
        <w:pStyle w:val="a3"/>
        <w:spacing w:before="10" w:line="256" w:lineRule="auto"/>
        <w:ind w:right="165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206FEDF" w14:textId="77777777" w:rsidR="00A93788" w:rsidRDefault="00E8751B">
      <w:pPr>
        <w:pStyle w:val="3"/>
        <w:spacing w:before="118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416CA7C6" w14:textId="77777777" w:rsidR="00A93788" w:rsidRDefault="00E8751B">
      <w:pPr>
        <w:pStyle w:val="a3"/>
        <w:spacing w:before="31" w:line="259" w:lineRule="auto"/>
        <w:ind w:right="140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06D386A" w14:textId="77777777" w:rsidR="00A93788" w:rsidRDefault="00E8751B">
      <w:pPr>
        <w:pStyle w:val="a3"/>
        <w:spacing w:before="1" w:line="256" w:lineRule="auto"/>
        <w:ind w:right="136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919FA0B" w14:textId="77777777" w:rsidR="00A93788" w:rsidRDefault="00E8751B">
      <w:pPr>
        <w:pStyle w:val="a3"/>
        <w:spacing w:before="11" w:line="256" w:lineRule="auto"/>
        <w:ind w:right="140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лингвистические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изученного)</w:t>
      </w:r>
      <w:r>
        <w:rPr>
          <w:spacing w:val="7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диалоге и (или)</w:t>
      </w:r>
      <w:r>
        <w:rPr>
          <w:spacing w:val="-3"/>
        </w:rPr>
        <w:t xml:space="preserve"> </w:t>
      </w:r>
      <w:r>
        <w:t>полилоге на основе жизненных наблюдений объёмом 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 xml:space="preserve">3 </w:t>
      </w:r>
      <w:r>
        <w:rPr>
          <w:spacing w:val="-2"/>
        </w:rPr>
        <w:t>реплик.</w:t>
      </w:r>
    </w:p>
    <w:p w14:paraId="749A7965" w14:textId="77777777" w:rsidR="00A93788" w:rsidRDefault="00E8751B">
      <w:pPr>
        <w:pStyle w:val="a3"/>
        <w:spacing w:before="4" w:line="259" w:lineRule="auto"/>
        <w:ind w:right="149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53017BE" w14:textId="77777777" w:rsidR="00A93788" w:rsidRDefault="00E8751B">
      <w:pPr>
        <w:pStyle w:val="a3"/>
        <w:spacing w:before="1" w:line="256" w:lineRule="auto"/>
        <w:ind w:right="157"/>
      </w:pPr>
      <w:r>
        <w:t>Владеть различными видами чтения: просмотровым, ознакомительным, изучающим, поисковым.</w:t>
      </w:r>
    </w:p>
    <w:p w14:paraId="010BBE33" w14:textId="77777777" w:rsidR="00A93788" w:rsidRDefault="00E8751B">
      <w:pPr>
        <w:pStyle w:val="a3"/>
        <w:spacing w:before="10" w:line="256" w:lineRule="auto"/>
        <w:ind w:right="138"/>
      </w:pPr>
      <w:r>
        <w:t>Устно пересказывать прочитанный или прослушанный текст объёмом не менее 100 слов.</w:t>
      </w:r>
    </w:p>
    <w:p w14:paraId="3A8C6CC4" w14:textId="77777777" w:rsidR="00A93788" w:rsidRDefault="00E8751B">
      <w:pPr>
        <w:pStyle w:val="a3"/>
        <w:spacing w:before="2" w:line="259" w:lineRule="auto"/>
        <w:ind w:right="148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835648F" w14:textId="77777777" w:rsidR="00A93788" w:rsidRDefault="00E8751B">
      <w:pPr>
        <w:pStyle w:val="a3"/>
        <w:spacing w:before="1" w:line="256" w:lineRule="auto"/>
        <w:ind w:right="157"/>
      </w:pPr>
      <w:proofErr w:type="gramStart"/>
      <w:r>
        <w:t>Осуществлять</w:t>
      </w:r>
      <w:r>
        <w:rPr>
          <w:spacing w:val="65"/>
        </w:rPr>
        <w:t xml:space="preserve">  </w:t>
      </w:r>
      <w:r>
        <w:t>выбор</w:t>
      </w:r>
      <w:proofErr w:type="gramEnd"/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14:paraId="735FA095" w14:textId="77777777" w:rsidR="00A93788" w:rsidRDefault="00E8751B">
      <w:pPr>
        <w:pStyle w:val="a3"/>
        <w:spacing w:before="10" w:line="264" w:lineRule="auto"/>
        <w:ind w:right="143"/>
      </w:pPr>
      <w:r>
        <w:t>Соблюдать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языка, 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списывания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90–100</w:t>
      </w:r>
      <w:r>
        <w:rPr>
          <w:spacing w:val="-18"/>
        </w:rPr>
        <w:t xml:space="preserve"> </w:t>
      </w:r>
      <w:r>
        <w:t>слов,</w:t>
      </w:r>
      <w:r>
        <w:rPr>
          <w:spacing w:val="-15"/>
        </w:rPr>
        <w:t xml:space="preserve"> </w:t>
      </w:r>
      <w:r>
        <w:t>словарного</w:t>
      </w:r>
      <w:r>
        <w:rPr>
          <w:spacing w:val="-18"/>
        </w:rPr>
        <w:t xml:space="preserve"> </w:t>
      </w:r>
      <w:r>
        <w:t>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</w:t>
      </w:r>
      <w:r>
        <w:rPr>
          <w:spacing w:val="56"/>
        </w:rPr>
        <w:t xml:space="preserve">  </w:t>
      </w:r>
      <w:r>
        <w:t>изученные</w:t>
      </w:r>
      <w:r>
        <w:rPr>
          <w:spacing w:val="60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течение</w:t>
      </w:r>
      <w:r>
        <w:rPr>
          <w:spacing w:val="56"/>
        </w:rPr>
        <w:t xml:space="preserve">  </w:t>
      </w:r>
      <w:r>
        <w:t>первого</w:t>
      </w:r>
      <w:r>
        <w:rPr>
          <w:spacing w:val="56"/>
        </w:rPr>
        <w:t xml:space="preserve">  </w:t>
      </w:r>
      <w:r>
        <w:t>года</w:t>
      </w:r>
      <w:r>
        <w:rPr>
          <w:spacing w:val="60"/>
        </w:rPr>
        <w:t xml:space="preserve">  </w:t>
      </w:r>
      <w:r>
        <w:t>обучения</w:t>
      </w:r>
      <w:r>
        <w:rPr>
          <w:spacing w:val="58"/>
        </w:rPr>
        <w:t xml:space="preserve">  </w:t>
      </w:r>
      <w:r>
        <w:t>орфограммы,</w:t>
      </w:r>
    </w:p>
    <w:p w14:paraId="36A05DC7" w14:textId="77777777" w:rsidR="00A93788" w:rsidRDefault="00A93788">
      <w:pPr>
        <w:pStyle w:val="a3"/>
        <w:spacing w:line="264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13A79A1" w14:textId="77777777" w:rsidR="00A93788" w:rsidRDefault="00E8751B">
      <w:pPr>
        <w:pStyle w:val="a3"/>
        <w:spacing w:before="93" w:line="264" w:lineRule="auto"/>
        <w:ind w:right="154" w:firstLine="0"/>
      </w:pPr>
      <w:proofErr w:type="spellStart"/>
      <w:r>
        <w:lastRenderedPageBreak/>
        <w:t>пунктограммы</w:t>
      </w:r>
      <w:proofErr w:type="spellEnd"/>
      <w:r>
        <w:t xml:space="preserve">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</w:t>
      </w:r>
    </w:p>
    <w:p w14:paraId="7B58E343" w14:textId="77777777" w:rsidR="00A93788" w:rsidRDefault="00E8751B">
      <w:pPr>
        <w:pStyle w:val="3"/>
        <w:spacing w:before="119"/>
        <w:jc w:val="left"/>
      </w:pPr>
      <w:r>
        <w:rPr>
          <w:spacing w:val="-2"/>
        </w:rPr>
        <w:t>Текст</w:t>
      </w:r>
    </w:p>
    <w:p w14:paraId="1C137003" w14:textId="77777777" w:rsidR="00A93788" w:rsidRDefault="00E8751B">
      <w:pPr>
        <w:pStyle w:val="a3"/>
        <w:spacing w:before="38" w:line="264" w:lineRule="auto"/>
        <w:ind w:right="140"/>
      </w:pPr>
      <w:r>
        <w:t>Распознавать основные признаки текста, членить текст на композиционно-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14:paraId="30BCE182" w14:textId="77777777" w:rsidR="00A93788" w:rsidRDefault="00E8751B">
      <w:pPr>
        <w:pStyle w:val="a3"/>
        <w:spacing w:line="268" w:lineRule="auto"/>
        <w:ind w:right="151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5923F777" w14:textId="77777777" w:rsidR="00A93788" w:rsidRDefault="00E8751B">
      <w:pPr>
        <w:pStyle w:val="a3"/>
        <w:spacing w:line="264" w:lineRule="auto"/>
        <w:ind w:right="140"/>
      </w:pPr>
      <w: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proofErr w:type="gramStart"/>
      <w:r>
        <w:t>относительной</w:t>
      </w:r>
      <w:r>
        <w:rPr>
          <w:spacing w:val="78"/>
          <w:w w:val="150"/>
        </w:rPr>
        <w:t xml:space="preserve">  </w:t>
      </w:r>
      <w:r>
        <w:t>законченности</w:t>
      </w:r>
      <w:proofErr w:type="gramEnd"/>
      <w:r>
        <w:t>),</w:t>
      </w:r>
      <w:r>
        <w:rPr>
          <w:spacing w:val="79"/>
          <w:w w:val="150"/>
        </w:rPr>
        <w:t xml:space="preserve">  </w:t>
      </w:r>
      <w:r>
        <w:t>с</w:t>
      </w:r>
      <w:r>
        <w:rPr>
          <w:spacing w:val="76"/>
          <w:w w:val="150"/>
        </w:rPr>
        <w:t xml:space="preserve">  </w:t>
      </w:r>
      <w:r>
        <w:t>точки</w:t>
      </w:r>
      <w:r>
        <w:rPr>
          <w:spacing w:val="75"/>
          <w:w w:val="150"/>
        </w:rPr>
        <w:t xml:space="preserve">  </w:t>
      </w:r>
      <w:r>
        <w:t>зрения</w:t>
      </w:r>
      <w:r>
        <w:rPr>
          <w:spacing w:val="78"/>
          <w:w w:val="150"/>
        </w:rPr>
        <w:t xml:space="preserve">  </w:t>
      </w:r>
      <w:r>
        <w:t>его</w:t>
      </w:r>
      <w:r>
        <w:rPr>
          <w:spacing w:val="76"/>
          <w:w w:val="150"/>
        </w:rPr>
        <w:t xml:space="preserve">  </w:t>
      </w:r>
      <w:r>
        <w:t>принадлежности к функционально-смысловому типу речи.</w:t>
      </w:r>
    </w:p>
    <w:p w14:paraId="53D975C2" w14:textId="77777777" w:rsidR="00A93788" w:rsidRDefault="00E8751B">
      <w:pPr>
        <w:pStyle w:val="a3"/>
        <w:spacing w:line="264" w:lineRule="auto"/>
        <w:ind w:right="149"/>
      </w:pPr>
      <w:r>
        <w:t>Использовать знание основных признаков текста, особенностей функционально-смысловых типов речи,</w:t>
      </w:r>
      <w:r>
        <w:rPr>
          <w:spacing w:val="40"/>
        </w:rPr>
        <w:t xml:space="preserve"> </w:t>
      </w:r>
      <w:r>
        <w:t>функциональных разновидностей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практике создания текста (в рамках изученного).</w:t>
      </w:r>
    </w:p>
    <w:p w14:paraId="58877209" w14:textId="77777777" w:rsidR="00A93788" w:rsidRDefault="00E8751B">
      <w:pPr>
        <w:pStyle w:val="a3"/>
        <w:spacing w:line="264" w:lineRule="auto"/>
        <w:ind w:right="138"/>
      </w:pPr>
      <w:r>
        <w:t>Применять</w:t>
      </w:r>
      <w:r>
        <w:rPr>
          <w:spacing w:val="-4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(повествование)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практике его </w:t>
      </w:r>
      <w:r>
        <w:rPr>
          <w:spacing w:val="-2"/>
        </w:rPr>
        <w:t>создания.</w:t>
      </w:r>
    </w:p>
    <w:p w14:paraId="5F2EA5F3" w14:textId="77777777" w:rsidR="00A93788" w:rsidRDefault="00E8751B">
      <w:pPr>
        <w:pStyle w:val="a3"/>
        <w:spacing w:line="264" w:lineRule="auto"/>
        <w:ind w:right="145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</w:t>
      </w:r>
      <w:r>
        <w:rPr>
          <w:spacing w:val="-1"/>
        </w:rPr>
        <w:t xml:space="preserve"> </w:t>
      </w:r>
      <w:r>
        <w:t>более предложений, классные сочинения объёмом не менее 70 слов).</w:t>
      </w:r>
    </w:p>
    <w:p w14:paraId="1BA13D96" w14:textId="77777777" w:rsidR="00A93788" w:rsidRDefault="00E8751B">
      <w:pPr>
        <w:pStyle w:val="a3"/>
        <w:spacing w:line="264" w:lineRule="auto"/>
        <w:ind w:right="148"/>
      </w:pPr>
      <w:r>
        <w:t>Восстанавливать деформированный текст, осуществлять корректировку восстановленного текста с опорой на образец.</w:t>
      </w:r>
    </w:p>
    <w:p w14:paraId="13C462F6" w14:textId="77777777" w:rsidR="00A93788" w:rsidRDefault="00E8751B">
      <w:pPr>
        <w:pStyle w:val="a3"/>
        <w:spacing w:line="264" w:lineRule="auto"/>
        <w:ind w:right="140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</w:t>
      </w:r>
      <w:r>
        <w:rPr>
          <w:spacing w:val="40"/>
        </w:rPr>
        <w:t xml:space="preserve"> </w:t>
      </w:r>
      <w:r>
        <w:t>в том числе с изменением</w:t>
      </w:r>
      <w:r>
        <w:rPr>
          <w:spacing w:val="-1"/>
        </w:rPr>
        <w:t xml:space="preserve"> </w:t>
      </w:r>
      <w:r>
        <w:t>лица рассказчика, извлекать информацию из различных источников,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литературы, и использовать её в учебной деятельности.</w:t>
      </w:r>
    </w:p>
    <w:p w14:paraId="70152512" w14:textId="77777777" w:rsidR="00A93788" w:rsidRDefault="00E8751B">
      <w:pPr>
        <w:pStyle w:val="a3"/>
        <w:spacing w:line="264" w:lineRule="auto"/>
        <w:ind w:right="147"/>
      </w:pPr>
      <w:r>
        <w:t>Представлять</w:t>
      </w:r>
      <w:r>
        <w:rPr>
          <w:spacing w:val="-18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заданную</w:t>
      </w:r>
      <w:r>
        <w:rPr>
          <w:spacing w:val="-1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презентации.</w:t>
      </w:r>
      <w:r>
        <w:rPr>
          <w:spacing w:val="-17"/>
        </w:rPr>
        <w:t xml:space="preserve"> </w:t>
      </w:r>
      <w:r>
        <w:t>Редактировать собственные (созданные другими обучающимися) тексты с целью совершенствования их</w:t>
      </w:r>
      <w:r>
        <w:rPr>
          <w:spacing w:val="-3"/>
        </w:rPr>
        <w:t xml:space="preserve"> </w:t>
      </w:r>
      <w:r>
        <w:t>содержания (проверка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 начальный логический анализ текста – целостность, связность, информативность).</w:t>
      </w:r>
    </w:p>
    <w:p w14:paraId="763C1C19" w14:textId="77777777" w:rsidR="00A93788" w:rsidRDefault="00E8751B">
      <w:pPr>
        <w:pStyle w:val="3"/>
        <w:spacing w:before="107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14:paraId="7B0ECEF5" w14:textId="77777777" w:rsidR="00A93788" w:rsidRDefault="00E8751B">
      <w:pPr>
        <w:pStyle w:val="a3"/>
        <w:spacing w:before="31" w:line="268" w:lineRule="auto"/>
        <w:ind w:right="156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2269228" w14:textId="77777777" w:rsidR="00A93788" w:rsidRDefault="00A93788">
      <w:pPr>
        <w:pStyle w:val="a3"/>
        <w:spacing w:line="268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1CC1B378" w14:textId="77777777" w:rsidR="00A93788" w:rsidRDefault="00E8751B">
      <w:pPr>
        <w:pStyle w:val="2"/>
        <w:spacing w:before="86"/>
      </w:pPr>
      <w:r>
        <w:lastRenderedPageBreak/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14:paraId="4E0EB925" w14:textId="77777777" w:rsidR="00A93788" w:rsidRDefault="00E8751B">
      <w:pPr>
        <w:pStyle w:val="3"/>
        <w:spacing w:before="24"/>
        <w:jc w:val="left"/>
      </w:pPr>
      <w:r>
        <w:t>Фонетика.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rPr>
          <w:spacing w:val="-2"/>
        </w:rPr>
        <w:t>Орфоэпия.</w:t>
      </w:r>
    </w:p>
    <w:p w14:paraId="25E193EA" w14:textId="77777777" w:rsidR="00A93788" w:rsidRDefault="00E8751B">
      <w:pPr>
        <w:pStyle w:val="a3"/>
        <w:tabs>
          <w:tab w:val="left" w:pos="2967"/>
          <w:tab w:val="left" w:pos="3953"/>
          <w:tab w:val="left" w:pos="5340"/>
          <w:tab w:val="left" w:pos="6657"/>
          <w:tab w:val="left" w:pos="7671"/>
          <w:tab w:val="left" w:pos="8757"/>
          <w:tab w:val="left" w:pos="9153"/>
        </w:tabs>
        <w:spacing w:before="31" w:line="256" w:lineRule="auto"/>
        <w:ind w:right="156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звуки;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различие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звуком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буквой, </w:t>
      </w:r>
      <w:r>
        <w:t>характеризовать систему звуков.</w:t>
      </w:r>
    </w:p>
    <w:p w14:paraId="59F438D2" w14:textId="77777777" w:rsidR="00A93788" w:rsidRDefault="00E8751B">
      <w:pPr>
        <w:pStyle w:val="a3"/>
        <w:spacing w:before="2"/>
        <w:ind w:left="708" w:firstLine="0"/>
        <w:jc w:val="left"/>
      </w:pPr>
      <w:r>
        <w:t>Проводить</w:t>
      </w:r>
      <w:r>
        <w:rPr>
          <w:spacing w:val="-10"/>
        </w:rPr>
        <w:t xml:space="preserve"> </w:t>
      </w:r>
      <w:r>
        <w:t>фонетический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14:paraId="0934AEB4" w14:textId="77777777" w:rsidR="00A93788" w:rsidRDefault="00E8751B">
      <w:pPr>
        <w:pStyle w:val="a3"/>
        <w:tabs>
          <w:tab w:val="left" w:pos="2578"/>
          <w:tab w:val="left" w:pos="3628"/>
          <w:tab w:val="left" w:pos="4153"/>
          <w:tab w:val="left" w:pos="5598"/>
          <w:tab w:val="left" w:pos="6806"/>
          <w:tab w:val="left" w:pos="7194"/>
          <w:tab w:val="left" w:pos="8603"/>
          <w:tab w:val="left" w:pos="8970"/>
        </w:tabs>
        <w:spacing w:before="24" w:line="264" w:lineRule="auto"/>
        <w:ind w:right="154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фонетике,</w:t>
      </w:r>
      <w:r>
        <w:tab/>
      </w:r>
      <w:r>
        <w:rPr>
          <w:spacing w:val="-2"/>
        </w:rPr>
        <w:t>графике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орфоэпии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практике </w:t>
      </w:r>
      <w:r>
        <w:t>произношения и правописания слов.</w:t>
      </w:r>
    </w:p>
    <w:p w14:paraId="451EDDC5" w14:textId="77777777" w:rsidR="00A93788" w:rsidRDefault="00E8751B">
      <w:pPr>
        <w:pStyle w:val="3"/>
        <w:spacing w:before="0" w:line="313" w:lineRule="exact"/>
        <w:jc w:val="left"/>
      </w:pPr>
      <w:r>
        <w:rPr>
          <w:spacing w:val="-2"/>
        </w:rPr>
        <w:t>Орфография</w:t>
      </w:r>
    </w:p>
    <w:p w14:paraId="4C2EB91D" w14:textId="77777777" w:rsidR="00A93788" w:rsidRDefault="00E8751B">
      <w:pPr>
        <w:pStyle w:val="a3"/>
        <w:spacing w:before="24" w:line="256" w:lineRule="auto"/>
        <w:jc w:val="left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780729D" w14:textId="77777777" w:rsidR="00A93788" w:rsidRDefault="00E8751B">
      <w:pPr>
        <w:pStyle w:val="a3"/>
        <w:spacing w:before="9"/>
        <w:ind w:left="708" w:firstLine="0"/>
        <w:jc w:val="left"/>
      </w:pPr>
      <w:r>
        <w:t>Распознавать</w:t>
      </w:r>
      <w:r>
        <w:rPr>
          <w:spacing w:val="-15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rPr>
          <w:spacing w:val="-2"/>
        </w:rPr>
        <w:t>орфограммы.</w:t>
      </w:r>
    </w:p>
    <w:p w14:paraId="55B9CC26" w14:textId="77777777" w:rsidR="00A93788" w:rsidRDefault="00E8751B">
      <w:pPr>
        <w:pStyle w:val="a3"/>
        <w:spacing w:before="24" w:line="256" w:lineRule="auto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орфографии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правописания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применять знание о правописании разделительных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</w:t>
      </w:r>
      <w:r>
        <w:t>).</w:t>
      </w:r>
    </w:p>
    <w:p w14:paraId="53D9A2D9" w14:textId="77777777" w:rsidR="00A93788" w:rsidRDefault="00E8751B">
      <w:pPr>
        <w:pStyle w:val="3"/>
        <w:jc w:val="left"/>
      </w:pPr>
      <w:r>
        <w:rPr>
          <w:spacing w:val="-2"/>
        </w:rPr>
        <w:t>Лексикология</w:t>
      </w:r>
    </w:p>
    <w:p w14:paraId="5F493EE3" w14:textId="77777777" w:rsidR="00A93788" w:rsidRDefault="00E8751B">
      <w:pPr>
        <w:pStyle w:val="a3"/>
        <w:spacing w:before="31" w:line="261" w:lineRule="auto"/>
        <w:ind w:right="147"/>
      </w:pPr>
      <w: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14:paraId="17FE856D" w14:textId="77777777" w:rsidR="00A93788" w:rsidRDefault="00E8751B">
      <w:pPr>
        <w:pStyle w:val="a3"/>
        <w:spacing w:line="256" w:lineRule="auto"/>
        <w:ind w:right="133"/>
      </w:pPr>
      <w:r>
        <w:t>Распознавать однозначные и многозначные слова, различать прямое и переносное значения слова.</w:t>
      </w:r>
    </w:p>
    <w:p w14:paraId="1A515CD9" w14:textId="77777777" w:rsidR="00A93788" w:rsidRDefault="00E8751B">
      <w:pPr>
        <w:pStyle w:val="a3"/>
        <w:spacing w:before="1" w:line="256" w:lineRule="auto"/>
        <w:ind w:right="161"/>
      </w:pPr>
      <w:r>
        <w:t>Распознавать</w:t>
      </w:r>
      <w:r>
        <w:rPr>
          <w:spacing w:val="-2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</w:t>
      </w:r>
      <w:r>
        <w:rPr>
          <w:spacing w:val="-7"/>
        </w:rPr>
        <w:t xml:space="preserve"> </w:t>
      </w:r>
      <w:r>
        <w:t>омонимы;</w:t>
      </w:r>
      <w:r>
        <w:rPr>
          <w:spacing w:val="-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 и омонимы, уметь правильно употреблять слова-паронимы.</w:t>
      </w:r>
    </w:p>
    <w:p w14:paraId="3E63B7CA" w14:textId="77777777" w:rsidR="00A93788" w:rsidRDefault="00E8751B">
      <w:pPr>
        <w:pStyle w:val="a3"/>
        <w:spacing w:before="3" w:line="256" w:lineRule="auto"/>
        <w:ind w:left="708" w:right="681" w:firstLine="0"/>
      </w:pPr>
      <w:r>
        <w:t>Характеризовать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родовые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видовые</w:t>
      </w:r>
      <w:r>
        <w:rPr>
          <w:spacing w:val="-8"/>
        </w:rPr>
        <w:t xml:space="preserve"> </w:t>
      </w:r>
      <w:r>
        <w:t>понятия. Проводить лексический анализ слов (в рамках изученного).</w:t>
      </w:r>
    </w:p>
    <w:p w14:paraId="128E9AC0" w14:textId="77777777" w:rsidR="00A93788" w:rsidRDefault="00E8751B">
      <w:pPr>
        <w:pStyle w:val="a3"/>
        <w:spacing w:before="10" w:line="256" w:lineRule="auto"/>
        <w:ind w:right="161"/>
      </w:pPr>
      <w:r>
        <w:t>Уметь</w:t>
      </w:r>
      <w:r>
        <w:rPr>
          <w:spacing w:val="-17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лексическими</w:t>
      </w:r>
      <w:r>
        <w:rPr>
          <w:spacing w:val="-11"/>
        </w:rPr>
        <w:t xml:space="preserve"> </w:t>
      </w:r>
      <w:r>
        <w:t>словарями</w:t>
      </w:r>
      <w:r>
        <w:rPr>
          <w:spacing w:val="-11"/>
        </w:rPr>
        <w:t xml:space="preserve"> </w:t>
      </w:r>
      <w:r>
        <w:t>(толковым</w:t>
      </w:r>
      <w:r>
        <w:rPr>
          <w:spacing w:val="-10"/>
        </w:rPr>
        <w:t xml:space="preserve"> </w:t>
      </w:r>
      <w:r>
        <w:t>словарём,</w:t>
      </w:r>
      <w:r>
        <w:rPr>
          <w:spacing w:val="-10"/>
        </w:rPr>
        <w:t xml:space="preserve"> </w:t>
      </w:r>
      <w:r>
        <w:t>словарями синонимов, антонимов, омонимов, паронимов).</w:t>
      </w:r>
    </w:p>
    <w:p w14:paraId="03D36D7A" w14:textId="77777777" w:rsidR="00A93788" w:rsidRDefault="00E8751B">
      <w:pPr>
        <w:pStyle w:val="3"/>
        <w:spacing w:before="124"/>
      </w:pPr>
      <w:proofErr w:type="spellStart"/>
      <w:r>
        <w:t>Морфемика</w:t>
      </w:r>
      <w:proofErr w:type="spellEnd"/>
      <w:r>
        <w:t>.</w:t>
      </w:r>
      <w:r>
        <w:rPr>
          <w:spacing w:val="-12"/>
        </w:rPr>
        <w:t xml:space="preserve"> </w:t>
      </w:r>
      <w:r>
        <w:rPr>
          <w:spacing w:val="-2"/>
        </w:rPr>
        <w:t>Орфография</w:t>
      </w:r>
    </w:p>
    <w:p w14:paraId="611B9DDC" w14:textId="77777777" w:rsidR="00A93788" w:rsidRDefault="00E8751B">
      <w:pPr>
        <w:pStyle w:val="a3"/>
        <w:spacing w:before="31" w:line="256" w:lineRule="auto"/>
        <w:ind w:left="708" w:right="157" w:firstLine="0"/>
      </w:pPr>
      <w:r>
        <w:t>Характеризовать морфему как минимальную значимую единицу языка. Распознавать</w:t>
      </w:r>
      <w:r>
        <w:rPr>
          <w:spacing w:val="71"/>
        </w:rPr>
        <w:t xml:space="preserve"> </w:t>
      </w:r>
      <w:r>
        <w:t>морфемы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слове</w:t>
      </w:r>
      <w:r>
        <w:rPr>
          <w:spacing w:val="71"/>
        </w:rPr>
        <w:t xml:space="preserve"> </w:t>
      </w:r>
      <w:r>
        <w:t>(корень,</w:t>
      </w:r>
      <w:r>
        <w:rPr>
          <w:spacing w:val="74"/>
        </w:rPr>
        <w:t xml:space="preserve"> </w:t>
      </w:r>
      <w:r>
        <w:t>приставку,</w:t>
      </w:r>
      <w:r>
        <w:rPr>
          <w:spacing w:val="75"/>
        </w:rPr>
        <w:t xml:space="preserve"> </w:t>
      </w:r>
      <w:r>
        <w:t>суффикс,</w:t>
      </w:r>
      <w:r>
        <w:rPr>
          <w:spacing w:val="75"/>
        </w:rPr>
        <w:t xml:space="preserve"> </w:t>
      </w:r>
      <w:r>
        <w:rPr>
          <w:spacing w:val="-2"/>
        </w:rPr>
        <w:t>окончание),</w:t>
      </w:r>
    </w:p>
    <w:p w14:paraId="7B83F821" w14:textId="77777777" w:rsidR="00A93788" w:rsidRDefault="00E8751B">
      <w:pPr>
        <w:pStyle w:val="a3"/>
        <w:spacing w:before="10"/>
        <w:ind w:firstLine="0"/>
      </w:pP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rPr>
          <w:spacing w:val="-2"/>
        </w:rPr>
        <w:t>слова.</w:t>
      </w:r>
    </w:p>
    <w:p w14:paraId="10D309D2" w14:textId="77777777" w:rsidR="00A93788" w:rsidRDefault="00E8751B">
      <w:pPr>
        <w:pStyle w:val="a3"/>
        <w:spacing w:before="24" w:line="256" w:lineRule="auto"/>
        <w:ind w:right="158"/>
      </w:pPr>
      <w:r>
        <w:t>Находить чередование звуков в морфемах (в том числе чередование гласных с нулём звука).</w:t>
      </w:r>
    </w:p>
    <w:p w14:paraId="0B2C6C46" w14:textId="77777777" w:rsidR="00A93788" w:rsidRDefault="00E8751B">
      <w:pPr>
        <w:pStyle w:val="a3"/>
        <w:spacing w:before="2"/>
        <w:ind w:left="708" w:firstLine="0"/>
      </w:pPr>
      <w:r>
        <w:t>Проводить</w:t>
      </w:r>
      <w:r>
        <w:rPr>
          <w:spacing w:val="-10"/>
        </w:rPr>
        <w:t xml:space="preserve"> </w:t>
      </w:r>
      <w:r>
        <w:t>морфемный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14:paraId="424268A2" w14:textId="77777777" w:rsidR="00A93788" w:rsidRDefault="00E8751B">
      <w:pPr>
        <w:pStyle w:val="a3"/>
        <w:spacing w:before="31" w:line="259" w:lineRule="auto"/>
        <w:ind w:right="141"/>
        <w:rPr>
          <w:i/>
        </w:rPr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12"/>
        </w:rPr>
        <w:t xml:space="preserve"> </w:t>
      </w:r>
      <w:r>
        <w:t>приставок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приставок на </w:t>
      </w:r>
      <w:r>
        <w:rPr>
          <w:i/>
        </w:rPr>
        <w:t xml:space="preserve">-з (-с); ы – и </w:t>
      </w:r>
      <w:r>
        <w:t>после приставок, корней с безударными проверяемыми, непроверяемыми,</w:t>
      </w:r>
      <w:r>
        <w:rPr>
          <w:spacing w:val="80"/>
          <w:w w:val="150"/>
        </w:rPr>
        <w:t xml:space="preserve"> </w:t>
      </w:r>
      <w:r>
        <w:t>чередующимися</w:t>
      </w:r>
      <w:r>
        <w:rPr>
          <w:spacing w:val="80"/>
          <w:w w:val="150"/>
        </w:rPr>
        <w:t xml:space="preserve"> </w:t>
      </w:r>
      <w:r>
        <w:t>гласными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изученного),</w:t>
      </w:r>
      <w:r>
        <w:rPr>
          <w:spacing w:val="80"/>
          <w:w w:val="150"/>
        </w:rPr>
        <w:t xml:space="preserve"> </w:t>
      </w:r>
      <w:r>
        <w:t xml:space="preserve">корней с проверяемыми, непроверяемыми, непроизносимыми согласными (в рамках изученного), </w:t>
      </w:r>
      <w:r>
        <w:rPr>
          <w:i/>
        </w:rPr>
        <w:t xml:space="preserve">ё – о </w:t>
      </w:r>
      <w:r>
        <w:t xml:space="preserve">после шипящих в корне слова, </w:t>
      </w:r>
      <w:r>
        <w:rPr>
          <w:i/>
        </w:rPr>
        <w:t xml:space="preserve">ы – и </w:t>
      </w:r>
      <w:r>
        <w:t xml:space="preserve">после </w:t>
      </w:r>
      <w:r>
        <w:rPr>
          <w:i/>
        </w:rPr>
        <w:t>ц.</w:t>
      </w:r>
    </w:p>
    <w:p w14:paraId="08B4F954" w14:textId="77777777" w:rsidR="00A93788" w:rsidRDefault="00E8751B">
      <w:pPr>
        <w:pStyle w:val="a3"/>
        <w:spacing w:line="256" w:lineRule="auto"/>
        <w:ind w:left="708" w:right="942" w:firstLine="0"/>
      </w:pPr>
      <w:r>
        <w:t>Проводить орфографический анализ слов (в рамках изученного). Уместно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14:paraId="21CDC344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6DC8C092" w14:textId="77777777" w:rsidR="00A93788" w:rsidRDefault="00E8751B">
      <w:pPr>
        <w:pStyle w:val="3"/>
        <w:spacing w:before="86"/>
      </w:pPr>
      <w:r>
        <w:lastRenderedPageBreak/>
        <w:t>Морфология.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14:paraId="49909C12" w14:textId="77777777" w:rsidR="00A93788" w:rsidRDefault="00E8751B">
      <w:pPr>
        <w:pStyle w:val="a3"/>
        <w:spacing w:before="31" w:line="259" w:lineRule="auto"/>
        <w:ind w:right="148"/>
      </w:pPr>
      <w: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BC04245" w14:textId="77777777" w:rsidR="00A93788" w:rsidRDefault="00E8751B">
      <w:pPr>
        <w:pStyle w:val="a3"/>
        <w:spacing w:before="1"/>
        <w:ind w:left="708" w:firstLine="0"/>
      </w:pPr>
      <w:r>
        <w:t>Распознавать</w:t>
      </w:r>
      <w:r>
        <w:rPr>
          <w:spacing w:val="-13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существительные,</w:t>
      </w:r>
      <w:r>
        <w:rPr>
          <w:spacing w:val="-10"/>
        </w:rPr>
        <w:t xml:space="preserve"> </w:t>
      </w:r>
      <w:r>
        <w:t>имена</w:t>
      </w:r>
      <w:r>
        <w:rPr>
          <w:spacing w:val="-14"/>
        </w:rPr>
        <w:t xml:space="preserve"> </w:t>
      </w:r>
      <w:r>
        <w:t>прилагательные,</w:t>
      </w:r>
      <w:r>
        <w:rPr>
          <w:spacing w:val="-9"/>
        </w:rPr>
        <w:t xml:space="preserve"> </w:t>
      </w:r>
      <w:r>
        <w:rPr>
          <w:spacing w:val="-2"/>
        </w:rPr>
        <w:t>глаголы.</w:t>
      </w:r>
    </w:p>
    <w:p w14:paraId="29BB21D7" w14:textId="77777777" w:rsidR="00A93788" w:rsidRDefault="00E8751B">
      <w:pPr>
        <w:pStyle w:val="a3"/>
        <w:tabs>
          <w:tab w:val="left" w:pos="2211"/>
          <w:tab w:val="left" w:pos="4556"/>
          <w:tab w:val="left" w:pos="5556"/>
          <w:tab w:val="left" w:pos="6368"/>
          <w:tab w:val="left" w:pos="8764"/>
        </w:tabs>
        <w:spacing w:before="24" w:line="264" w:lineRule="auto"/>
        <w:ind w:right="147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морфологический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 xml:space="preserve">частичный </w:t>
      </w:r>
      <w:r>
        <w:t>морфологический анализ имён прилагательных, глаголов.</w:t>
      </w:r>
    </w:p>
    <w:p w14:paraId="0B0E079B" w14:textId="77777777" w:rsidR="00A93788" w:rsidRDefault="00E8751B">
      <w:pPr>
        <w:pStyle w:val="a3"/>
        <w:tabs>
          <w:tab w:val="left" w:pos="2347"/>
          <w:tab w:val="left" w:pos="4826"/>
          <w:tab w:val="left" w:pos="5970"/>
          <w:tab w:val="left" w:pos="6919"/>
          <w:tab w:val="left" w:pos="9452"/>
        </w:tabs>
        <w:spacing w:line="256" w:lineRule="auto"/>
        <w:ind w:right="151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4"/>
        </w:rPr>
        <w:t xml:space="preserve">имён </w:t>
      </w:r>
      <w:r>
        <w:t>прилагательных, глаголов (в рамках изученного).</w:t>
      </w:r>
    </w:p>
    <w:p w14:paraId="34467843" w14:textId="77777777" w:rsidR="00A93788" w:rsidRDefault="00E8751B">
      <w:pPr>
        <w:pStyle w:val="a3"/>
        <w:tabs>
          <w:tab w:val="left" w:pos="2232"/>
          <w:tab w:val="left" w:pos="5390"/>
          <w:tab w:val="left" w:pos="6029"/>
          <w:tab w:val="left" w:pos="7697"/>
        </w:tabs>
        <w:spacing w:line="264" w:lineRule="auto"/>
        <w:ind w:right="163"/>
        <w:jc w:val="left"/>
      </w:pPr>
      <w:r>
        <w:rPr>
          <w:spacing w:val="-2"/>
        </w:rPr>
        <w:t>Применять</w:t>
      </w:r>
      <w:r>
        <w:tab/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морфологии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  <w:t>языкового</w:t>
      </w:r>
      <w:r>
        <w:rPr>
          <w:spacing w:val="80"/>
        </w:rPr>
        <w:t xml:space="preserve"> </w:t>
      </w:r>
      <w:r>
        <w:t>анализа различных видов и в речевой практике.</w:t>
      </w:r>
    </w:p>
    <w:p w14:paraId="0E80699A" w14:textId="77777777" w:rsidR="00A93788" w:rsidRDefault="00E8751B">
      <w:pPr>
        <w:pStyle w:val="3"/>
        <w:spacing w:before="106"/>
        <w:jc w:val="left"/>
      </w:pPr>
      <w:r>
        <w:t xml:space="preserve">Имя </w:t>
      </w:r>
      <w:r>
        <w:rPr>
          <w:spacing w:val="-2"/>
        </w:rPr>
        <w:t>существительное</w:t>
      </w:r>
    </w:p>
    <w:p w14:paraId="6F5FE274" w14:textId="77777777" w:rsidR="00A93788" w:rsidRDefault="00E8751B">
      <w:pPr>
        <w:pStyle w:val="a3"/>
        <w:spacing w:before="31" w:line="256" w:lineRule="auto"/>
        <w:ind w:right="133"/>
      </w:pPr>
      <w: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14:paraId="4C7F6E1B" w14:textId="77777777" w:rsidR="00A93788" w:rsidRDefault="00E8751B">
      <w:pPr>
        <w:pStyle w:val="a3"/>
        <w:spacing w:before="2"/>
        <w:ind w:left="708" w:firstLine="0"/>
      </w:pPr>
      <w:r>
        <w:t>Определять</w:t>
      </w:r>
      <w:r>
        <w:rPr>
          <w:spacing w:val="-11"/>
        </w:rPr>
        <w:t xml:space="preserve"> </w:t>
      </w: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1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rPr>
          <w:spacing w:val="-2"/>
        </w:rPr>
        <w:t>существительных.</w:t>
      </w:r>
    </w:p>
    <w:p w14:paraId="4FAFE649" w14:textId="77777777" w:rsidR="00A93788" w:rsidRDefault="00E8751B">
      <w:pPr>
        <w:pStyle w:val="a3"/>
        <w:spacing w:before="31" w:line="259" w:lineRule="auto"/>
        <w:ind w:right="158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14:paraId="2A226E9D" w14:textId="77777777" w:rsidR="00A93788" w:rsidRDefault="00E8751B">
      <w:pPr>
        <w:pStyle w:val="a3"/>
        <w:spacing w:line="318" w:lineRule="exact"/>
        <w:ind w:left="708" w:firstLine="0"/>
      </w:pPr>
      <w:r>
        <w:t>Проводить</w:t>
      </w:r>
      <w:r>
        <w:rPr>
          <w:spacing w:val="-11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14:paraId="05FA4CB0" w14:textId="77777777" w:rsidR="00A93788" w:rsidRDefault="00E8751B">
      <w:pPr>
        <w:pStyle w:val="a3"/>
        <w:spacing w:before="24" w:line="261" w:lineRule="auto"/>
        <w:ind w:right="160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E5CB2A2" w14:textId="77777777" w:rsidR="00A93788" w:rsidRDefault="00E8751B">
      <w:pPr>
        <w:spacing w:line="261" w:lineRule="auto"/>
        <w:ind w:left="138" w:right="132" w:firstLine="569"/>
        <w:jc w:val="both"/>
        <w:rPr>
          <w:i/>
          <w:sz w:val="28"/>
        </w:rPr>
      </w:pPr>
      <w:r>
        <w:rPr>
          <w:sz w:val="28"/>
        </w:rPr>
        <w:t xml:space="preserve">Соблюдать правила правописания имён существительных: безударных 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 xml:space="preserve">после шипящих и ц в суффиксах и окончаниях, суффиксов </w:t>
      </w:r>
      <w:r>
        <w:rPr>
          <w:i/>
          <w:sz w:val="28"/>
        </w:rPr>
        <w:t>- чик-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щик</w:t>
      </w:r>
      <w:proofErr w:type="spellEnd"/>
      <w:r>
        <w:rPr>
          <w:i/>
          <w:sz w:val="28"/>
        </w:rPr>
        <w:t>-,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ик</w:t>
      </w:r>
      <w:proofErr w:type="spellEnd"/>
      <w:r>
        <w:rPr>
          <w:i/>
          <w:sz w:val="28"/>
        </w:rPr>
        <w:t>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-лож-</w:t>
      </w:r>
      <w:r>
        <w:rPr>
          <w:i/>
          <w:spacing w:val="-10"/>
          <w:sz w:val="28"/>
        </w:rPr>
        <w:t>;</w:t>
      </w:r>
    </w:p>
    <w:p w14:paraId="753DE19E" w14:textId="77777777" w:rsidR="00A93788" w:rsidRDefault="00E8751B">
      <w:pPr>
        <w:spacing w:line="259" w:lineRule="auto"/>
        <w:ind w:left="138" w:right="134"/>
        <w:jc w:val="both"/>
        <w:rPr>
          <w:sz w:val="28"/>
        </w:rPr>
      </w:pPr>
      <w:r>
        <w:rPr>
          <w:i/>
          <w:sz w:val="28"/>
        </w:rPr>
        <w:t>-</w:t>
      </w:r>
      <w:proofErr w:type="spellStart"/>
      <w:r>
        <w:rPr>
          <w:i/>
          <w:sz w:val="28"/>
        </w:rPr>
        <w:t>раст</w:t>
      </w:r>
      <w:proofErr w:type="spellEnd"/>
      <w:r>
        <w:rPr>
          <w:i/>
          <w:sz w:val="28"/>
        </w:rPr>
        <w:t>- – -</w:t>
      </w:r>
      <w:proofErr w:type="spellStart"/>
      <w:r>
        <w:rPr>
          <w:i/>
          <w:sz w:val="28"/>
        </w:rPr>
        <w:t>ращ</w:t>
      </w:r>
      <w:proofErr w:type="spellEnd"/>
      <w:r>
        <w:rPr>
          <w:i/>
          <w:sz w:val="28"/>
        </w:rPr>
        <w:t>- – рос-, -</w:t>
      </w:r>
      <w:proofErr w:type="spellStart"/>
      <w:r>
        <w:rPr>
          <w:i/>
          <w:sz w:val="28"/>
        </w:rPr>
        <w:t>гар</w:t>
      </w:r>
      <w:proofErr w:type="spellEnd"/>
      <w:r>
        <w:rPr>
          <w:i/>
          <w:sz w:val="28"/>
        </w:rPr>
        <w:t>- – -гор-, -</w:t>
      </w:r>
      <w:proofErr w:type="spellStart"/>
      <w:r>
        <w:rPr>
          <w:i/>
          <w:sz w:val="28"/>
        </w:rPr>
        <w:t>зар</w:t>
      </w:r>
      <w:proofErr w:type="spellEnd"/>
      <w:r>
        <w:rPr>
          <w:i/>
          <w:sz w:val="28"/>
        </w:rPr>
        <w:t>- – -</w:t>
      </w:r>
      <w:proofErr w:type="spellStart"/>
      <w:r>
        <w:rPr>
          <w:i/>
          <w:sz w:val="28"/>
        </w:rPr>
        <w:t>зор</w:t>
      </w:r>
      <w:proofErr w:type="spellEnd"/>
      <w:r>
        <w:rPr>
          <w:i/>
          <w:sz w:val="28"/>
        </w:rPr>
        <w:t>-, -клан- – -клон-, -скак- – -</w:t>
      </w:r>
      <w:proofErr w:type="spellStart"/>
      <w:r>
        <w:rPr>
          <w:i/>
          <w:sz w:val="28"/>
        </w:rPr>
        <w:t>скоч</w:t>
      </w:r>
      <w:proofErr w:type="spellEnd"/>
      <w:r>
        <w:rPr>
          <w:i/>
          <w:sz w:val="28"/>
        </w:rPr>
        <w:t xml:space="preserve">-, </w:t>
      </w:r>
      <w:r>
        <w:rPr>
          <w:sz w:val="28"/>
        </w:rPr>
        <w:t>употребления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ь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8"/>
          <w:sz w:val="28"/>
        </w:rPr>
        <w:t xml:space="preserve"> </w:t>
      </w:r>
      <w:r>
        <w:rPr>
          <w:sz w:val="28"/>
        </w:rPr>
        <w:t>имён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шипящих; 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>с именами существительными; правописание собственных имён существительных.</w:t>
      </w:r>
    </w:p>
    <w:p w14:paraId="62055279" w14:textId="77777777" w:rsidR="00A93788" w:rsidRDefault="00E8751B">
      <w:pPr>
        <w:pStyle w:val="3"/>
        <w:spacing w:before="104"/>
      </w:pPr>
      <w:r>
        <w:t xml:space="preserve">Имя </w:t>
      </w:r>
      <w:r>
        <w:rPr>
          <w:spacing w:val="-2"/>
        </w:rPr>
        <w:t>прилагательное</w:t>
      </w:r>
    </w:p>
    <w:p w14:paraId="0139D157" w14:textId="77777777" w:rsidR="00A93788" w:rsidRDefault="00E8751B">
      <w:pPr>
        <w:pStyle w:val="a3"/>
        <w:spacing w:before="32" w:line="256" w:lineRule="auto"/>
        <w:ind w:right="133"/>
      </w:pPr>
      <w: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</w:r>
    </w:p>
    <w:p w14:paraId="2220A0DE" w14:textId="77777777" w:rsidR="00A93788" w:rsidRDefault="00E8751B">
      <w:pPr>
        <w:pStyle w:val="a3"/>
        <w:spacing w:before="11" w:line="256" w:lineRule="auto"/>
        <w:ind w:right="158"/>
      </w:pPr>
      <w:r>
        <w:t>Проводить</w:t>
      </w:r>
      <w:r>
        <w:rPr>
          <w:spacing w:val="80"/>
          <w:w w:val="150"/>
        </w:rPr>
        <w:t xml:space="preserve"> </w:t>
      </w:r>
      <w:r>
        <w:t>частичный</w:t>
      </w:r>
      <w:r>
        <w:rPr>
          <w:spacing w:val="80"/>
          <w:w w:val="150"/>
        </w:rPr>
        <w:t xml:space="preserve"> </w:t>
      </w:r>
      <w:r>
        <w:t>морфологический</w:t>
      </w:r>
      <w:r>
        <w:rPr>
          <w:spacing w:val="80"/>
          <w:w w:val="15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имён</w:t>
      </w:r>
      <w:r>
        <w:rPr>
          <w:spacing w:val="80"/>
          <w:w w:val="150"/>
        </w:rPr>
        <w:t xml:space="preserve"> </w:t>
      </w:r>
      <w:r>
        <w:t>прилагательных</w:t>
      </w:r>
      <w:r>
        <w:rPr>
          <w:spacing w:val="80"/>
          <w:w w:val="150"/>
        </w:rPr>
        <w:t xml:space="preserve"> </w:t>
      </w:r>
      <w:r>
        <w:t>(в рамках изученного).</w:t>
      </w:r>
    </w:p>
    <w:p w14:paraId="58C82935" w14:textId="77777777" w:rsidR="00A93788" w:rsidRDefault="00E8751B">
      <w:pPr>
        <w:pStyle w:val="a3"/>
        <w:spacing w:before="2" w:line="256" w:lineRule="auto"/>
        <w:ind w:right="157"/>
      </w:pPr>
      <w: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1E1C351" w14:textId="77777777" w:rsidR="00A93788" w:rsidRDefault="00E8751B">
      <w:pPr>
        <w:pStyle w:val="a3"/>
        <w:spacing w:before="10" w:line="256" w:lineRule="auto"/>
        <w:ind w:right="143"/>
      </w:pPr>
      <w:r>
        <w:t>Соблюдать правила правописания имён прилагательных: безударных окончаний,</w:t>
      </w:r>
      <w:r>
        <w:rPr>
          <w:spacing w:val="-18"/>
        </w:rPr>
        <w:t xml:space="preserve"> </w:t>
      </w:r>
      <w:r>
        <w:rPr>
          <w:i/>
        </w:rPr>
        <w:t>о</w:t>
      </w:r>
      <w:r>
        <w:rPr>
          <w:i/>
          <w:spacing w:val="-17"/>
        </w:rPr>
        <w:t xml:space="preserve"> </w:t>
      </w:r>
      <w:r>
        <w:rPr>
          <w:i/>
        </w:rPr>
        <w:t>–</w:t>
      </w:r>
      <w:r>
        <w:rPr>
          <w:i/>
          <w:spacing w:val="-15"/>
        </w:rPr>
        <w:t xml:space="preserve"> </w:t>
      </w:r>
      <w:r>
        <w:rPr>
          <w:i/>
        </w:rPr>
        <w:t>е</w:t>
      </w:r>
      <w:r>
        <w:rPr>
          <w:i/>
          <w:spacing w:val="-18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шипящих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окончаниях;</w:t>
      </w:r>
      <w:r>
        <w:rPr>
          <w:spacing w:val="-16"/>
        </w:rPr>
        <w:t xml:space="preserve"> </w:t>
      </w:r>
      <w:r>
        <w:t>кратких</w:t>
      </w:r>
      <w:r>
        <w:rPr>
          <w:spacing w:val="-11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имён прилагательных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шипящие;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слитного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раздельного</w:t>
      </w:r>
      <w:r>
        <w:rPr>
          <w:spacing w:val="-18"/>
        </w:rPr>
        <w:t xml:space="preserve"> </w:t>
      </w:r>
      <w:r>
        <w:t xml:space="preserve">написания </w:t>
      </w:r>
      <w:r>
        <w:rPr>
          <w:i/>
        </w:rPr>
        <w:t xml:space="preserve">не </w:t>
      </w:r>
      <w:r>
        <w:t>с именами прилагательными.</w:t>
      </w:r>
    </w:p>
    <w:p w14:paraId="1D0EA92F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567D30BC" w14:textId="77777777" w:rsidR="00A93788" w:rsidRDefault="00E8751B">
      <w:pPr>
        <w:pStyle w:val="3"/>
        <w:spacing w:before="86"/>
        <w:jc w:val="left"/>
      </w:pPr>
      <w:r>
        <w:rPr>
          <w:spacing w:val="-2"/>
        </w:rPr>
        <w:lastRenderedPageBreak/>
        <w:t>Глагол</w:t>
      </w:r>
    </w:p>
    <w:p w14:paraId="1BC39323" w14:textId="77777777" w:rsidR="00A93788" w:rsidRDefault="00E8751B">
      <w:pPr>
        <w:pStyle w:val="a3"/>
        <w:spacing w:before="31" w:line="259" w:lineRule="auto"/>
        <w:ind w:right="133"/>
      </w:pPr>
      <w:r>
        <w:t xml:space="preserve">Определять общее грамматическое значение, морфологические признаки и </w:t>
      </w:r>
      <w:proofErr w:type="gramStart"/>
      <w:r>
        <w:t>синтаксические</w:t>
      </w:r>
      <w:r>
        <w:rPr>
          <w:spacing w:val="59"/>
        </w:rPr>
        <w:t xml:space="preserve">  </w:t>
      </w:r>
      <w:r>
        <w:t>функции</w:t>
      </w:r>
      <w:proofErr w:type="gramEnd"/>
      <w:r>
        <w:rPr>
          <w:spacing w:val="60"/>
        </w:rPr>
        <w:t xml:space="preserve">  </w:t>
      </w:r>
      <w:r>
        <w:t>глагола;</w:t>
      </w:r>
      <w:r>
        <w:rPr>
          <w:spacing w:val="60"/>
        </w:rPr>
        <w:t xml:space="preserve">  </w:t>
      </w:r>
      <w:r>
        <w:t>объяснять</w:t>
      </w:r>
      <w:r>
        <w:rPr>
          <w:spacing w:val="60"/>
        </w:rPr>
        <w:t xml:space="preserve">  </w:t>
      </w:r>
      <w:r>
        <w:t>его</w:t>
      </w:r>
      <w:r>
        <w:rPr>
          <w:spacing w:val="58"/>
        </w:rPr>
        <w:t xml:space="preserve">  </w:t>
      </w:r>
      <w:r>
        <w:t>роль</w:t>
      </w:r>
      <w:r>
        <w:rPr>
          <w:spacing w:val="60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словосочетании и предложении, а также в речи.</w:t>
      </w:r>
    </w:p>
    <w:p w14:paraId="38F05C57" w14:textId="77777777" w:rsidR="00A93788" w:rsidRDefault="00E8751B">
      <w:pPr>
        <w:pStyle w:val="a3"/>
        <w:spacing w:before="1" w:line="256" w:lineRule="auto"/>
        <w:ind w:right="148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14:paraId="7813390A" w14:textId="77777777" w:rsidR="00A93788" w:rsidRDefault="00E8751B">
      <w:pPr>
        <w:pStyle w:val="a3"/>
        <w:spacing w:before="10" w:line="256" w:lineRule="auto"/>
        <w:ind w:right="148"/>
      </w:pPr>
      <w:r>
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</w:t>
      </w:r>
    </w:p>
    <w:p w14:paraId="148020C2" w14:textId="77777777" w:rsidR="00A93788" w:rsidRDefault="00E8751B">
      <w:pPr>
        <w:pStyle w:val="a3"/>
        <w:spacing w:before="4"/>
        <w:ind w:left="708" w:firstLine="0"/>
      </w:pPr>
      <w:r>
        <w:t>Определять</w:t>
      </w:r>
      <w:r>
        <w:rPr>
          <w:spacing w:val="-12"/>
        </w:rPr>
        <w:t xml:space="preserve"> </w:t>
      </w:r>
      <w:r>
        <w:t>спряжение</w:t>
      </w:r>
      <w:r>
        <w:rPr>
          <w:spacing w:val="-1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спрягать</w:t>
      </w:r>
      <w:r>
        <w:rPr>
          <w:spacing w:val="-10"/>
        </w:rPr>
        <w:t xml:space="preserve"> </w:t>
      </w:r>
      <w:r>
        <w:rPr>
          <w:spacing w:val="-2"/>
        </w:rPr>
        <w:t>глаголы.</w:t>
      </w:r>
    </w:p>
    <w:p w14:paraId="12756A27" w14:textId="77777777" w:rsidR="00A93788" w:rsidRDefault="00E8751B">
      <w:pPr>
        <w:pStyle w:val="a3"/>
        <w:spacing w:before="31" w:line="256" w:lineRule="auto"/>
        <w:ind w:right="155"/>
      </w:pPr>
      <w:r>
        <w:t xml:space="preserve">Проводить частичный морфологический анализ глаголов (в рамках </w:t>
      </w:r>
      <w:r>
        <w:rPr>
          <w:spacing w:val="-2"/>
        </w:rPr>
        <w:t>изученного).</w:t>
      </w:r>
    </w:p>
    <w:p w14:paraId="3D760C12" w14:textId="77777777" w:rsidR="00A93788" w:rsidRDefault="00E8751B">
      <w:pPr>
        <w:pStyle w:val="a3"/>
        <w:spacing w:before="2" w:line="256" w:lineRule="auto"/>
        <w:ind w:right="154"/>
      </w:pPr>
      <w:proofErr w:type="gramStart"/>
      <w:r>
        <w:t>Соблюдать</w:t>
      </w:r>
      <w:r>
        <w:rPr>
          <w:spacing w:val="80"/>
        </w:rPr>
        <w:t xml:space="preserve">  </w:t>
      </w:r>
      <w:r>
        <w:t>нормы</w:t>
      </w:r>
      <w:proofErr w:type="gramEnd"/>
      <w:r>
        <w:rPr>
          <w:spacing w:val="80"/>
        </w:rPr>
        <w:t xml:space="preserve">  </w:t>
      </w:r>
      <w:r>
        <w:t>словоизменения</w:t>
      </w:r>
      <w:r>
        <w:rPr>
          <w:spacing w:val="80"/>
        </w:rPr>
        <w:t xml:space="preserve">  </w:t>
      </w:r>
      <w:r>
        <w:t>глаголов,</w:t>
      </w:r>
      <w:r>
        <w:rPr>
          <w:spacing w:val="80"/>
        </w:rPr>
        <w:t xml:space="preserve">  </w:t>
      </w:r>
      <w:r>
        <w:t>постановки</w:t>
      </w:r>
      <w:r>
        <w:rPr>
          <w:spacing w:val="80"/>
        </w:rPr>
        <w:t xml:space="preserve">  </w:t>
      </w:r>
      <w:r>
        <w:t>ударения</w:t>
      </w:r>
      <w:r>
        <w:rPr>
          <w:spacing w:val="40"/>
        </w:rPr>
        <w:t xml:space="preserve"> </w:t>
      </w:r>
      <w:r>
        <w:t>в глагольных формах (в рамках изученного).</w:t>
      </w:r>
    </w:p>
    <w:p w14:paraId="74B9E754" w14:textId="77777777" w:rsidR="00A93788" w:rsidRDefault="00E8751B">
      <w:pPr>
        <w:pStyle w:val="a3"/>
        <w:spacing w:before="10" w:line="259" w:lineRule="auto"/>
        <w:ind w:right="134"/>
      </w:pPr>
      <w:r>
        <w:t xml:space="preserve">Соблюдать правила правописания глаголов: корней с чередованием </w:t>
      </w:r>
      <w:r>
        <w:rPr>
          <w:i/>
        </w:rPr>
        <w:t>е (и)</w:t>
      </w:r>
      <w:r>
        <w:t>, использования</w:t>
      </w:r>
      <w:r>
        <w:rPr>
          <w:spacing w:val="40"/>
        </w:rPr>
        <w:t xml:space="preserve">  </w:t>
      </w:r>
      <w:r>
        <w:rPr>
          <w:i/>
        </w:rPr>
        <w:t>ь</w:t>
      </w:r>
      <w:r>
        <w:rPr>
          <w:i/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шипящих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показателя</w:t>
      </w:r>
      <w:r>
        <w:rPr>
          <w:spacing w:val="40"/>
        </w:rPr>
        <w:t xml:space="preserve">  </w:t>
      </w:r>
      <w:r>
        <w:t>грамматической</w:t>
      </w:r>
      <w:r>
        <w:rPr>
          <w:spacing w:val="40"/>
        </w:rPr>
        <w:t xml:space="preserve">  </w:t>
      </w:r>
      <w:r>
        <w:t>формы</w:t>
      </w:r>
      <w:r>
        <w:rPr>
          <w:spacing w:val="80"/>
        </w:rPr>
        <w:t xml:space="preserve"> </w:t>
      </w:r>
      <w:r>
        <w:t xml:space="preserve">в инфинитиве, в форме 2-го лица единственного числа, </w:t>
      </w:r>
      <w:r>
        <w:rPr>
          <w:i/>
        </w:rPr>
        <w:t>-</w:t>
      </w:r>
      <w:proofErr w:type="spellStart"/>
      <w:r>
        <w:rPr>
          <w:i/>
        </w:rPr>
        <w:t>тся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</w:rPr>
        <w:t>-</w:t>
      </w:r>
      <w:proofErr w:type="spellStart"/>
      <w:r>
        <w:rPr>
          <w:i/>
        </w:rPr>
        <w:t>ться</w:t>
      </w:r>
      <w:proofErr w:type="spellEnd"/>
      <w:r>
        <w:rPr>
          <w:i/>
        </w:rPr>
        <w:t xml:space="preserve"> </w:t>
      </w:r>
      <w:r>
        <w:t xml:space="preserve">в глаголах; суффиксов </w:t>
      </w:r>
      <w:r>
        <w:rPr>
          <w:i/>
        </w:rPr>
        <w:t>-</w:t>
      </w:r>
      <w:proofErr w:type="spellStart"/>
      <w:r>
        <w:rPr>
          <w:i/>
        </w:rPr>
        <w:t>ова</w:t>
      </w:r>
      <w:proofErr w:type="spellEnd"/>
      <w:r>
        <w:rPr>
          <w:i/>
        </w:rPr>
        <w:t>- – -</w:t>
      </w:r>
      <w:proofErr w:type="spellStart"/>
      <w:r>
        <w:rPr>
          <w:i/>
        </w:rPr>
        <w:t>ева</w:t>
      </w:r>
      <w:proofErr w:type="spellEnd"/>
      <w:r>
        <w:rPr>
          <w:i/>
        </w:rPr>
        <w:t>-, -</w:t>
      </w:r>
      <w:proofErr w:type="spellStart"/>
      <w:r>
        <w:rPr>
          <w:i/>
        </w:rPr>
        <w:t>ыва</w:t>
      </w:r>
      <w:proofErr w:type="spellEnd"/>
      <w:r>
        <w:rPr>
          <w:i/>
        </w:rPr>
        <w:t>- – -ива-</w:t>
      </w:r>
      <w:r>
        <w:t xml:space="preserve">, личных окончаний глагола, гласной перед суффиксом </w:t>
      </w:r>
      <w:r>
        <w:rPr>
          <w:i/>
        </w:rPr>
        <w:t xml:space="preserve">-л- </w:t>
      </w:r>
      <w:r>
        <w:t xml:space="preserve">в формах прошедшего времени глагола, слитного и раздельного написания </w:t>
      </w:r>
      <w:r>
        <w:rPr>
          <w:i/>
        </w:rPr>
        <w:t xml:space="preserve">не </w:t>
      </w:r>
      <w:r>
        <w:t>с глаголами.</w:t>
      </w:r>
    </w:p>
    <w:p w14:paraId="1AEC64B9" w14:textId="77777777" w:rsidR="00A93788" w:rsidRDefault="00E8751B">
      <w:pPr>
        <w:pStyle w:val="3"/>
        <w:spacing w:before="118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 w14:paraId="79E0D390" w14:textId="77777777" w:rsidR="00A93788" w:rsidRDefault="00E8751B">
      <w:pPr>
        <w:pStyle w:val="a3"/>
        <w:spacing w:before="30" w:line="259" w:lineRule="auto"/>
        <w:ind w:right="148"/>
      </w:pPr>
      <w: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</w:t>
      </w:r>
      <w:r>
        <w:rPr>
          <w:spacing w:val="-2"/>
        </w:rPr>
        <w:t>практике.</w:t>
      </w:r>
    </w:p>
    <w:p w14:paraId="41212AA8" w14:textId="77777777" w:rsidR="00A93788" w:rsidRDefault="00E8751B">
      <w:pPr>
        <w:pStyle w:val="a3"/>
        <w:spacing w:before="3" w:line="259" w:lineRule="auto"/>
        <w:ind w:right="144"/>
      </w:pPr>
      <w:r>
        <w:t>Распознавать словосочетания по</w:t>
      </w:r>
      <w:r>
        <w:rPr>
          <w:spacing w:val="-1"/>
        </w:rPr>
        <w:t xml:space="preserve"> </w:t>
      </w:r>
      <w:r>
        <w:t>морфологическим свойствам главного слова (именные,</w:t>
      </w:r>
      <w:r>
        <w:rPr>
          <w:spacing w:val="-5"/>
        </w:rPr>
        <w:t xml:space="preserve"> </w:t>
      </w:r>
      <w:r>
        <w:t>глагольные,</w:t>
      </w:r>
      <w:r>
        <w:rPr>
          <w:spacing w:val="-5"/>
        </w:rPr>
        <w:t xml:space="preserve"> </w:t>
      </w:r>
      <w:r>
        <w:t>наречные),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неосложнённые</w:t>
      </w:r>
      <w:r>
        <w:rPr>
          <w:spacing w:val="-8"/>
        </w:rPr>
        <w:t xml:space="preserve"> </w:t>
      </w:r>
      <w:r>
        <w:t>предложения;</w:t>
      </w:r>
      <w:r>
        <w:rPr>
          <w:spacing w:val="-5"/>
        </w:rPr>
        <w:t xml:space="preserve"> </w:t>
      </w:r>
      <w:r>
        <w:t>простые предложения,</w:t>
      </w:r>
      <w:r>
        <w:rPr>
          <w:spacing w:val="40"/>
        </w:rPr>
        <w:t xml:space="preserve">  </w:t>
      </w:r>
      <w:r>
        <w:t>осложнённые</w:t>
      </w:r>
      <w:r>
        <w:rPr>
          <w:spacing w:val="40"/>
        </w:rPr>
        <w:t xml:space="preserve">  </w:t>
      </w:r>
      <w:r>
        <w:t>однородными</w:t>
      </w:r>
      <w:r>
        <w:rPr>
          <w:spacing w:val="40"/>
        </w:rPr>
        <w:t xml:space="preserve">  </w:t>
      </w:r>
      <w:r>
        <w:t>членами,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предложения</w:t>
      </w:r>
      <w:r>
        <w:rPr>
          <w:spacing w:val="80"/>
        </w:rPr>
        <w:t xml:space="preserve"> </w:t>
      </w:r>
      <w:r>
        <w:t>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именительном</w:t>
      </w:r>
      <w:r>
        <w:rPr>
          <w:spacing w:val="80"/>
        </w:rPr>
        <w:t xml:space="preserve"> </w:t>
      </w:r>
      <w:r>
        <w:t>падеже,</w:t>
      </w:r>
      <w:r>
        <w:rPr>
          <w:spacing w:val="80"/>
        </w:rPr>
        <w:t xml:space="preserve"> </w:t>
      </w:r>
      <w:r>
        <w:t>сочетанием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существительного</w:t>
      </w:r>
      <w:r>
        <w:rPr>
          <w:spacing w:val="40"/>
        </w:rPr>
        <w:t xml:space="preserve"> </w:t>
      </w:r>
      <w:r>
        <w:t>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</w:t>
      </w:r>
      <w:r>
        <w:rPr>
          <w:spacing w:val="80"/>
          <w:w w:val="150"/>
        </w:rPr>
        <w:t xml:space="preserve"> </w:t>
      </w:r>
      <w:r>
        <w:t>падежа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существительным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родительного</w:t>
      </w:r>
      <w:r>
        <w:rPr>
          <w:spacing w:val="80"/>
          <w:w w:val="150"/>
        </w:rPr>
        <w:t xml:space="preserve"> </w:t>
      </w:r>
      <w:r>
        <w:t>падежа)</w:t>
      </w:r>
    </w:p>
    <w:p w14:paraId="306E45E0" w14:textId="77777777" w:rsidR="00A93788" w:rsidRDefault="00A93788">
      <w:pPr>
        <w:pStyle w:val="a3"/>
        <w:spacing w:line="259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117B69DC" w14:textId="77777777" w:rsidR="00A93788" w:rsidRDefault="00E8751B">
      <w:pPr>
        <w:pStyle w:val="a3"/>
        <w:spacing w:before="86" w:line="261" w:lineRule="auto"/>
        <w:ind w:right="145" w:firstLine="0"/>
      </w:pPr>
      <w:r>
        <w:lastRenderedPageBreak/>
        <w:t xml:space="preserve">и сказуемого (глаголом, именем существительным, именем прилагательным), типичные средства выражения второстепенных членов предложения (в рамках </w:t>
      </w:r>
      <w:r>
        <w:rPr>
          <w:spacing w:val="-2"/>
        </w:rPr>
        <w:t>изученного).</w:t>
      </w:r>
    </w:p>
    <w:p w14:paraId="4698DB56" w14:textId="77777777" w:rsidR="00A93788" w:rsidRDefault="00E8751B">
      <w:pPr>
        <w:pStyle w:val="a3"/>
        <w:spacing w:line="259" w:lineRule="auto"/>
        <w:ind w:right="137"/>
      </w:pPr>
      <w:r>
        <w:t>Соблюдать на письме пунктуационные правила при постановке тире между подлежащим</w:t>
      </w:r>
      <w:r>
        <w:rPr>
          <w:spacing w:val="66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сказуемым,</w:t>
      </w:r>
      <w:r>
        <w:rPr>
          <w:spacing w:val="65"/>
        </w:rPr>
        <w:t xml:space="preserve">  </w:t>
      </w:r>
      <w:r>
        <w:t>выборе</w:t>
      </w:r>
      <w:r>
        <w:rPr>
          <w:spacing w:val="63"/>
        </w:rPr>
        <w:t xml:space="preserve">  </w:t>
      </w:r>
      <w:r>
        <w:t>знаков</w:t>
      </w:r>
      <w:r>
        <w:rPr>
          <w:spacing w:val="63"/>
        </w:rPr>
        <w:t xml:space="preserve">  </w:t>
      </w:r>
      <w:r>
        <w:t>препинания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членах;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обращением,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 с</w:t>
      </w:r>
      <w:r>
        <w:rPr>
          <w:spacing w:val="-6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14:paraId="712357D8" w14:textId="77777777" w:rsidR="00A93788" w:rsidRDefault="00E8751B">
      <w:pPr>
        <w:pStyle w:val="a3"/>
        <w:ind w:left="708" w:firstLine="0"/>
      </w:pPr>
      <w:r>
        <w:t>Проводить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73EDDEFE" w14:textId="77777777" w:rsidR="00A93788" w:rsidRDefault="00A93788">
      <w:pPr>
        <w:pStyle w:val="a3"/>
        <w:spacing w:before="39"/>
        <w:ind w:left="0" w:firstLine="0"/>
        <w:jc w:val="left"/>
      </w:pPr>
    </w:p>
    <w:p w14:paraId="0790BB46" w14:textId="77777777" w:rsidR="00A93788" w:rsidRDefault="00E8751B">
      <w:pPr>
        <w:pStyle w:val="a3"/>
        <w:spacing w:before="1" w:line="256" w:lineRule="auto"/>
        <w:ind w:right="144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14:paraId="566D2FCA" w14:textId="77777777" w:rsidR="00A93788" w:rsidRDefault="00E8751B">
      <w:pPr>
        <w:pStyle w:val="3"/>
        <w:spacing w:before="132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35CF3D89" w14:textId="77777777" w:rsidR="00A93788" w:rsidRDefault="00E8751B">
      <w:pPr>
        <w:pStyle w:val="a3"/>
        <w:spacing w:before="31" w:line="256" w:lineRule="auto"/>
        <w:ind w:right="156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и как языка межнационального общения (в рамках изученного).</w:t>
      </w:r>
    </w:p>
    <w:p w14:paraId="6A7892D9" w14:textId="77777777" w:rsidR="00A93788" w:rsidRDefault="00E8751B">
      <w:pPr>
        <w:pStyle w:val="a3"/>
        <w:spacing w:before="12"/>
        <w:ind w:left="708" w:firstLine="0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7"/>
        </w:rPr>
        <w:t xml:space="preserve"> </w:t>
      </w:r>
      <w:r>
        <w:rPr>
          <w:spacing w:val="-2"/>
        </w:rPr>
        <w:t>языке.</w:t>
      </w:r>
    </w:p>
    <w:p w14:paraId="2EA6861F" w14:textId="77777777" w:rsidR="00A93788" w:rsidRDefault="00E8751B">
      <w:pPr>
        <w:pStyle w:val="3"/>
        <w:spacing w:before="146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45740D55" w14:textId="77777777" w:rsidR="00A93788" w:rsidRDefault="00E8751B">
      <w:pPr>
        <w:pStyle w:val="a3"/>
        <w:spacing w:before="31" w:line="259" w:lineRule="auto"/>
        <w:ind w:right="136"/>
      </w:pPr>
      <w: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 </w:t>
      </w:r>
      <w:proofErr w:type="gramStart"/>
      <w:r>
        <w:t>повествование,</w:t>
      </w:r>
      <w:r>
        <w:rPr>
          <w:spacing w:val="80"/>
          <w:w w:val="150"/>
        </w:rPr>
        <w:t xml:space="preserve">   </w:t>
      </w:r>
      <w:proofErr w:type="gramEnd"/>
      <w:r>
        <w:t>монолог-рассуждение),</w:t>
      </w:r>
      <w:r>
        <w:rPr>
          <w:spacing w:val="80"/>
          <w:w w:val="150"/>
        </w:rPr>
        <w:t xml:space="preserve">   </w:t>
      </w:r>
      <w:r>
        <w:t>выступать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сообщением на лингвистическую тему.</w:t>
      </w:r>
    </w:p>
    <w:p w14:paraId="103046F4" w14:textId="77777777" w:rsidR="00A93788" w:rsidRDefault="00E8751B">
      <w:pPr>
        <w:pStyle w:val="a3"/>
        <w:spacing w:line="256" w:lineRule="auto"/>
        <w:ind w:right="130"/>
      </w:pPr>
      <w:r>
        <w:t>Участвовать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диалоге</w:t>
      </w:r>
      <w:r>
        <w:rPr>
          <w:spacing w:val="-15"/>
        </w:rPr>
        <w:t xml:space="preserve"> </w:t>
      </w:r>
      <w:r>
        <w:t>(побуждение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действию,</w:t>
      </w:r>
      <w:r>
        <w:rPr>
          <w:spacing w:val="-1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мнениями)</w:t>
      </w:r>
      <w:r>
        <w:rPr>
          <w:spacing w:val="-18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 менее 4 реплик.</w:t>
      </w:r>
    </w:p>
    <w:p w14:paraId="271EC6A6" w14:textId="77777777" w:rsidR="00A93788" w:rsidRDefault="00E8751B">
      <w:pPr>
        <w:pStyle w:val="a3"/>
        <w:spacing w:before="7" w:line="256" w:lineRule="auto"/>
        <w:ind w:right="152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2B79722" w14:textId="77777777" w:rsidR="00A93788" w:rsidRDefault="00E8751B">
      <w:pPr>
        <w:pStyle w:val="a3"/>
        <w:spacing w:before="4" w:line="264" w:lineRule="auto"/>
        <w:ind w:right="157"/>
      </w:pPr>
      <w:r>
        <w:t>Владеть различными видами чтения: просмотровым, ознакомительным, изучающим, поисковым.</w:t>
      </w:r>
    </w:p>
    <w:p w14:paraId="382DE279" w14:textId="77777777" w:rsidR="00A93788" w:rsidRDefault="00E8751B">
      <w:pPr>
        <w:pStyle w:val="a3"/>
        <w:spacing w:line="256" w:lineRule="auto"/>
        <w:ind w:right="138"/>
      </w:pPr>
      <w:r>
        <w:t>Устно пересказывать прочитанный или прослушанный текст объёмом не менее 110 слов.</w:t>
      </w:r>
    </w:p>
    <w:p w14:paraId="5355FDBE" w14:textId="77777777" w:rsidR="00A93788" w:rsidRDefault="00E8751B">
      <w:pPr>
        <w:pStyle w:val="a3"/>
        <w:spacing w:line="266" w:lineRule="auto"/>
        <w:ind w:right="147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подробно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сжато передавать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устной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письменной</w:t>
      </w:r>
      <w:r>
        <w:rPr>
          <w:spacing w:val="56"/>
          <w:w w:val="150"/>
        </w:rPr>
        <w:t xml:space="preserve"> </w:t>
      </w:r>
      <w:r>
        <w:t>форме</w:t>
      </w:r>
      <w:r>
        <w:rPr>
          <w:spacing w:val="55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прочитанных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 w14:paraId="24F44E4C" w14:textId="77777777" w:rsidR="00A93788" w:rsidRDefault="00A93788">
      <w:pPr>
        <w:pStyle w:val="a3"/>
        <w:spacing w:line="26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B6C7F24" w14:textId="77777777" w:rsidR="00A93788" w:rsidRDefault="00E8751B">
      <w:pPr>
        <w:pStyle w:val="a3"/>
        <w:spacing w:before="86" w:line="266" w:lineRule="auto"/>
        <w:ind w:right="147" w:firstLine="0"/>
      </w:pPr>
      <w:r>
        <w:lastRenderedPageBreak/>
        <w:t>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C567780" w14:textId="77777777" w:rsidR="00A93788" w:rsidRDefault="00E8751B">
      <w:pPr>
        <w:pStyle w:val="a3"/>
        <w:spacing w:before="1" w:line="264" w:lineRule="auto"/>
        <w:ind w:right="152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чужую</w:t>
      </w:r>
      <w:r>
        <w:rPr>
          <w:spacing w:val="-14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точного,</w:t>
      </w:r>
      <w:r>
        <w:rPr>
          <w:spacing w:val="-12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выразительного словоупотребления; использовать толковые словари.</w:t>
      </w:r>
    </w:p>
    <w:p w14:paraId="3C3320CC" w14:textId="77777777" w:rsidR="00A93788" w:rsidRDefault="00E8751B">
      <w:pPr>
        <w:pStyle w:val="a3"/>
        <w:spacing w:before="10" w:line="266" w:lineRule="auto"/>
        <w:ind w:right="144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100–110 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 xml:space="preserve">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 соблюдать в устной речи и на письме правила речевого этикета.</w:t>
      </w:r>
    </w:p>
    <w:p w14:paraId="107E0DE6" w14:textId="77777777" w:rsidR="00A93788" w:rsidRDefault="00E8751B">
      <w:pPr>
        <w:pStyle w:val="3"/>
        <w:spacing w:before="120"/>
        <w:jc w:val="left"/>
      </w:pPr>
      <w:r>
        <w:rPr>
          <w:spacing w:val="-2"/>
        </w:rPr>
        <w:t>Текст</w:t>
      </w:r>
    </w:p>
    <w:p w14:paraId="4EE7F796" w14:textId="77777777" w:rsidR="00A93788" w:rsidRDefault="00E8751B">
      <w:pPr>
        <w:pStyle w:val="a3"/>
        <w:spacing w:before="31" w:line="268" w:lineRule="auto"/>
        <w:ind w:right="148"/>
      </w:pPr>
      <w:r>
        <w:t>Анализировать</w:t>
      </w:r>
      <w:r>
        <w:rPr>
          <w:spacing w:val="29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с точки зрения</w:t>
      </w:r>
      <w:r>
        <w:rPr>
          <w:spacing w:val="29"/>
        </w:rPr>
        <w:t xml:space="preserve"> </w:t>
      </w:r>
      <w:r>
        <w:t>его соответствия</w:t>
      </w:r>
      <w:r>
        <w:rPr>
          <w:spacing w:val="29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признакам, с точки зрения его принадлежности к функционально-смысловому типу речи.</w:t>
      </w:r>
    </w:p>
    <w:p w14:paraId="341216D3" w14:textId="77777777" w:rsidR="00A93788" w:rsidRDefault="00E8751B">
      <w:pPr>
        <w:pStyle w:val="a3"/>
        <w:spacing w:line="266" w:lineRule="auto"/>
        <w:ind w:right="145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502749F" w14:textId="77777777" w:rsidR="00A93788" w:rsidRDefault="00E8751B">
      <w:pPr>
        <w:pStyle w:val="a3"/>
        <w:spacing w:line="268" w:lineRule="auto"/>
        <w:ind w:right="154"/>
      </w:pPr>
      <w: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14:paraId="3A40B4AE" w14:textId="77777777" w:rsidR="00A93788" w:rsidRDefault="00E8751B">
      <w:pPr>
        <w:pStyle w:val="a3"/>
        <w:spacing w:line="266" w:lineRule="auto"/>
        <w:ind w:right="144"/>
      </w:pPr>
      <w: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14:paraId="5F604489" w14:textId="77777777" w:rsidR="00A93788" w:rsidRDefault="00E8751B">
      <w:pPr>
        <w:pStyle w:val="a3"/>
        <w:spacing w:line="264" w:lineRule="auto"/>
        <w:ind w:right="156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0B3226FF" w14:textId="77777777" w:rsidR="00A93788" w:rsidRDefault="00E8751B">
      <w:pPr>
        <w:pStyle w:val="a3"/>
        <w:spacing w:line="266" w:lineRule="auto"/>
        <w:ind w:right="153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опыт, произведение искусства (в том числе сочинения-миниатюры объёмом 5 и более предложений; классные сочинения объёмом не</w:t>
      </w:r>
      <w:r>
        <w:rPr>
          <w:spacing w:val="-6"/>
        </w:rPr>
        <w:t xml:space="preserve"> </w:t>
      </w:r>
      <w:r>
        <w:t>менее 100 слов с учётом функциональной разновидности и жанра сочинения, характера темы).</w:t>
      </w:r>
    </w:p>
    <w:p w14:paraId="1E0EB558" w14:textId="77777777" w:rsidR="00A93788" w:rsidRDefault="00E8751B">
      <w:pPr>
        <w:pStyle w:val="a3"/>
        <w:spacing w:line="266" w:lineRule="auto"/>
        <w:ind w:right="145"/>
      </w:pPr>
      <w: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</w:t>
      </w:r>
      <w:r>
        <w:rPr>
          <w:spacing w:val="-18"/>
        </w:rPr>
        <w:t xml:space="preserve"> </w:t>
      </w:r>
      <w:r>
        <w:t>главную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второстепенную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прочитанном тексте,</w:t>
      </w:r>
      <w:r>
        <w:rPr>
          <w:spacing w:val="40"/>
        </w:rPr>
        <w:t xml:space="preserve">  </w:t>
      </w:r>
      <w:r>
        <w:t>извлекать</w:t>
      </w:r>
      <w:r>
        <w:rPr>
          <w:spacing w:val="40"/>
        </w:rPr>
        <w:t xml:space="preserve">  </w:t>
      </w:r>
      <w:r>
        <w:t>информацию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источников,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8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80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её в учебной деятельности.</w:t>
      </w:r>
    </w:p>
    <w:p w14:paraId="354FA6FE" w14:textId="77777777" w:rsidR="00A93788" w:rsidRDefault="00A93788">
      <w:pPr>
        <w:pStyle w:val="a3"/>
        <w:spacing w:line="26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BC636B0" w14:textId="77777777" w:rsidR="00A93788" w:rsidRDefault="00E8751B">
      <w:pPr>
        <w:pStyle w:val="a3"/>
        <w:spacing w:before="86" w:line="254" w:lineRule="auto"/>
        <w:ind w:right="141"/>
      </w:pPr>
      <w:r>
        <w:lastRenderedPageBreak/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E2CE4AB" w14:textId="77777777" w:rsidR="00A93788" w:rsidRDefault="00E8751B">
      <w:pPr>
        <w:pStyle w:val="a3"/>
        <w:spacing w:line="252" w:lineRule="auto"/>
        <w:ind w:right="149"/>
      </w:pPr>
      <w:r>
        <w:t>Редактировать собственные тексты с опорой на знание норм современного русского литературного языка.</w:t>
      </w:r>
    </w:p>
    <w:p w14:paraId="6B4D28B8" w14:textId="77777777" w:rsidR="00A93788" w:rsidRDefault="00E8751B">
      <w:pPr>
        <w:pStyle w:val="3"/>
        <w:spacing w:before="122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14:paraId="0A200851" w14:textId="77777777" w:rsidR="00A93788" w:rsidRDefault="00E8751B">
      <w:pPr>
        <w:pStyle w:val="a3"/>
        <w:spacing w:before="24" w:line="254" w:lineRule="auto"/>
        <w:ind w:right="145"/>
      </w:pPr>
      <w: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</w:t>
      </w:r>
      <w:r>
        <w:rPr>
          <w:spacing w:val="-1"/>
        </w:rPr>
        <w:t xml:space="preserve"> </w:t>
      </w:r>
      <w:r>
        <w:t>разных функциональных разновидностей языка и жанров (рассказ; заявление, расписка; словарная статья, научное сообщение).</w:t>
      </w:r>
    </w:p>
    <w:p w14:paraId="09EBCD71" w14:textId="77777777" w:rsidR="00A93788" w:rsidRDefault="00E8751B">
      <w:pPr>
        <w:pStyle w:val="a3"/>
        <w:spacing w:line="252" w:lineRule="auto"/>
        <w:ind w:right="150"/>
      </w:pPr>
      <w:r>
        <w:t>Применять знания об официально-деловом и научном стиле</w:t>
      </w:r>
      <w:r>
        <w:rPr>
          <w:spacing w:val="-2"/>
        </w:rPr>
        <w:t xml:space="preserve"> </w:t>
      </w:r>
      <w:r>
        <w:t>при выполнении языкового анализа различных видов и в речевой практике.</w:t>
      </w:r>
    </w:p>
    <w:p w14:paraId="36351C80" w14:textId="77777777" w:rsidR="00A93788" w:rsidRDefault="00E8751B">
      <w:pPr>
        <w:pStyle w:val="2"/>
        <w:spacing w:before="12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14:paraId="2E933A09" w14:textId="77777777" w:rsidR="00A93788" w:rsidRDefault="00E8751B">
      <w:pPr>
        <w:pStyle w:val="3"/>
        <w:spacing w:before="24"/>
      </w:pPr>
      <w:r>
        <w:t>Лексикология.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14:paraId="61263572" w14:textId="77777777" w:rsidR="00A93788" w:rsidRDefault="00E8751B">
      <w:pPr>
        <w:pStyle w:val="a3"/>
        <w:spacing w:before="16" w:line="254" w:lineRule="auto"/>
        <w:ind w:right="141"/>
      </w:pPr>
      <w:r>
        <w:t>Различать слова с точки зрения их происхождения: исконно русские и заимствованные</w:t>
      </w:r>
      <w:r>
        <w:rPr>
          <w:spacing w:val="74"/>
          <w:w w:val="150"/>
        </w:rPr>
        <w:t xml:space="preserve"> </w:t>
      </w:r>
      <w:r>
        <w:t>слова,</w:t>
      </w:r>
      <w:r>
        <w:rPr>
          <w:spacing w:val="78"/>
          <w:w w:val="150"/>
        </w:rPr>
        <w:t xml:space="preserve"> </w:t>
      </w:r>
      <w:r>
        <w:t>различать</w:t>
      </w:r>
      <w:r>
        <w:rPr>
          <w:spacing w:val="77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точки</w:t>
      </w:r>
      <w:r>
        <w:rPr>
          <w:spacing w:val="78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принадлежности к активному</w:t>
      </w:r>
      <w:r>
        <w:rPr>
          <w:spacing w:val="-4"/>
        </w:rPr>
        <w:t xml:space="preserve"> </w:t>
      </w:r>
      <w:r>
        <w:t>или пассивному</w:t>
      </w:r>
      <w:r>
        <w:rPr>
          <w:spacing w:val="-4"/>
        </w:rPr>
        <w:t xml:space="preserve"> </w:t>
      </w:r>
      <w:r>
        <w:t>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14:paraId="11DD4FE0" w14:textId="77777777" w:rsidR="00A93788" w:rsidRDefault="00E8751B">
      <w:pPr>
        <w:pStyle w:val="a3"/>
        <w:spacing w:line="254" w:lineRule="auto"/>
        <w:ind w:right="155"/>
      </w:pPr>
      <w:r>
        <w:t>Распознавать эпитеты, метафоры, олицетворения, понимать их основное коммуникативное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художественном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 целью повышения её богатства и выразительности.</w:t>
      </w:r>
    </w:p>
    <w:p w14:paraId="724E08B5" w14:textId="77777777" w:rsidR="00A93788" w:rsidRDefault="00E8751B">
      <w:pPr>
        <w:pStyle w:val="a3"/>
        <w:spacing w:line="256" w:lineRule="auto"/>
        <w:ind w:right="137"/>
      </w:pPr>
      <w: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6B0FAC5" w14:textId="77777777" w:rsidR="00A93788" w:rsidRDefault="00E8751B">
      <w:pPr>
        <w:pStyle w:val="a3"/>
        <w:spacing w:line="254" w:lineRule="auto"/>
        <w:ind w:right="147"/>
      </w:pPr>
      <w:r>
        <w:t xml:space="preserve">Осуществлять выбор лексических средств в соответствии с речевой </w:t>
      </w:r>
      <w:r>
        <w:rPr>
          <w:spacing w:val="-2"/>
        </w:rPr>
        <w:t>ситуацией,</w:t>
      </w:r>
      <w:r>
        <w:rPr>
          <w:spacing w:val="-3"/>
        </w:rPr>
        <w:t xml:space="preserve"> </w:t>
      </w:r>
      <w:r>
        <w:rPr>
          <w:spacing w:val="-2"/>
        </w:rPr>
        <w:t>пользоваться</w:t>
      </w:r>
      <w:r>
        <w:rPr>
          <w:spacing w:val="-3"/>
        </w:rPr>
        <w:t xml:space="preserve"> </w:t>
      </w:r>
      <w:r>
        <w:rPr>
          <w:spacing w:val="-2"/>
        </w:rPr>
        <w:t>словарями</w:t>
      </w:r>
      <w:r>
        <w:rPr>
          <w:spacing w:val="-3"/>
        </w:rPr>
        <w:t xml:space="preserve"> </w:t>
      </w:r>
      <w:r>
        <w:rPr>
          <w:spacing w:val="-2"/>
        </w:rPr>
        <w:t>иностранных</w:t>
      </w:r>
      <w:r>
        <w:rPr>
          <w:spacing w:val="-8"/>
        </w:rPr>
        <w:t xml:space="preserve"> </w:t>
      </w:r>
      <w:r>
        <w:rPr>
          <w:spacing w:val="-2"/>
        </w:rPr>
        <w:t>слов, устаревших</w:t>
      </w:r>
      <w:r>
        <w:rPr>
          <w:spacing w:val="-7"/>
        </w:rPr>
        <w:t xml:space="preserve"> </w:t>
      </w:r>
      <w:r>
        <w:rPr>
          <w:spacing w:val="-2"/>
        </w:rPr>
        <w:t>слов,</w:t>
      </w:r>
      <w:r>
        <w:rPr>
          <w:spacing w:val="-3"/>
        </w:rPr>
        <w:t xml:space="preserve"> </w:t>
      </w:r>
      <w:r>
        <w:rPr>
          <w:spacing w:val="-2"/>
        </w:rPr>
        <w:t xml:space="preserve">оценивать </w:t>
      </w:r>
      <w:r>
        <w:t>свою и чужую речь с точки зрения точного, уместного и выразительного словоупотребления; использовать толковые словари.</w:t>
      </w:r>
    </w:p>
    <w:p w14:paraId="3E912A83" w14:textId="77777777" w:rsidR="00A93788" w:rsidRDefault="00E8751B">
      <w:pPr>
        <w:pStyle w:val="3"/>
        <w:spacing w:before="101"/>
        <w:rPr>
          <w:b w:val="0"/>
        </w:rPr>
      </w:pPr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rPr>
          <w:spacing w:val="-2"/>
        </w:rPr>
        <w:t>Орфография</w:t>
      </w:r>
      <w:r>
        <w:rPr>
          <w:b w:val="0"/>
          <w:spacing w:val="-2"/>
        </w:rPr>
        <w:t>.</w:t>
      </w:r>
    </w:p>
    <w:p w14:paraId="6218C059" w14:textId="77777777" w:rsidR="00A93788" w:rsidRDefault="00E8751B">
      <w:pPr>
        <w:pStyle w:val="a3"/>
        <w:spacing w:before="24" w:line="259" w:lineRule="auto"/>
        <w:ind w:right="160"/>
      </w:pPr>
      <w:r>
        <w:t>Распознавать формообразующие и словообразующие морфемы в слове; выделять производящую основу.</w:t>
      </w:r>
    </w:p>
    <w:p w14:paraId="6A981196" w14:textId="77777777" w:rsidR="00A93788" w:rsidRDefault="00E8751B">
      <w:pPr>
        <w:pStyle w:val="a3"/>
        <w:spacing w:line="254" w:lineRule="auto"/>
        <w:ind w:right="146"/>
      </w:pPr>
      <w: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 xml:space="preserve">, сложение, переход из одной части речи в другую), проводить морфемный и словообразовательный анализ слов,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14:paraId="66E79FFA" w14:textId="77777777" w:rsidR="00A93788" w:rsidRDefault="00E8751B">
      <w:pPr>
        <w:pStyle w:val="a3"/>
        <w:spacing w:line="252" w:lineRule="auto"/>
        <w:ind w:right="158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14:paraId="5EF116A8" w14:textId="77777777" w:rsidR="00A93788" w:rsidRDefault="00A93788">
      <w:pPr>
        <w:pStyle w:val="a3"/>
        <w:spacing w:line="252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61FF06E4" w14:textId="77777777" w:rsidR="00A93788" w:rsidRDefault="00E8751B">
      <w:pPr>
        <w:pStyle w:val="a3"/>
        <w:spacing w:before="86" w:line="254" w:lineRule="auto"/>
        <w:ind w:right="142"/>
      </w:pPr>
      <w:r>
        <w:lastRenderedPageBreak/>
        <w:t>Соблюдать правила правописания сложных и сложносокращённых слов, правила</w:t>
      </w:r>
      <w:r>
        <w:rPr>
          <w:spacing w:val="80"/>
          <w:w w:val="150"/>
        </w:rPr>
        <w:t xml:space="preserve"> </w:t>
      </w:r>
      <w:r>
        <w:t>правописания</w:t>
      </w:r>
      <w:r>
        <w:rPr>
          <w:spacing w:val="80"/>
          <w:w w:val="150"/>
        </w:rPr>
        <w:t xml:space="preserve"> </w:t>
      </w:r>
      <w:r>
        <w:t>корня</w:t>
      </w:r>
      <w:r>
        <w:rPr>
          <w:spacing w:val="80"/>
          <w:w w:val="150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кас</w:t>
      </w:r>
      <w:proofErr w:type="spellEnd"/>
      <w:r>
        <w:rPr>
          <w:i/>
        </w:rPr>
        <w:t>-</w:t>
      </w:r>
      <w:r>
        <w:rPr>
          <w:i/>
          <w:spacing w:val="80"/>
          <w:w w:val="150"/>
        </w:rPr>
        <w:t xml:space="preserve"> </w:t>
      </w:r>
      <w:r>
        <w:rPr>
          <w:i/>
        </w:rPr>
        <w:t>–</w:t>
      </w:r>
      <w:r>
        <w:rPr>
          <w:i/>
          <w:spacing w:val="80"/>
          <w:w w:val="150"/>
        </w:rPr>
        <w:t xml:space="preserve"> </w:t>
      </w:r>
      <w:r>
        <w:rPr>
          <w:i/>
        </w:rPr>
        <w:t>-кос-</w:t>
      </w:r>
      <w:r>
        <w:rPr>
          <w:i/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чередованием</w:t>
      </w:r>
      <w:r>
        <w:rPr>
          <w:spacing w:val="80"/>
          <w:w w:val="150"/>
        </w:rPr>
        <w:t xml:space="preserve"> </w:t>
      </w:r>
      <w:r>
        <w:rPr>
          <w:i/>
        </w:rPr>
        <w:t>а</w:t>
      </w:r>
      <w:r>
        <w:rPr>
          <w:i/>
          <w:spacing w:val="80"/>
          <w:w w:val="150"/>
        </w:rPr>
        <w:t xml:space="preserve"> </w:t>
      </w:r>
      <w:r>
        <w:rPr>
          <w:i/>
        </w:rPr>
        <w:t>(о)</w:t>
      </w:r>
      <w:r>
        <w:t>,</w:t>
      </w:r>
      <w:r>
        <w:rPr>
          <w:spacing w:val="80"/>
          <w:w w:val="150"/>
        </w:rPr>
        <w:t xml:space="preserve"> </w:t>
      </w:r>
      <w:r>
        <w:t xml:space="preserve">гласных в приставках </w:t>
      </w:r>
      <w:r>
        <w:rPr>
          <w:i/>
        </w:rPr>
        <w:t>пре</w:t>
      </w:r>
      <w:r>
        <w:t xml:space="preserve">- и </w:t>
      </w:r>
      <w:r>
        <w:rPr>
          <w:i/>
        </w:rPr>
        <w:t>при-</w:t>
      </w:r>
      <w:r>
        <w:t>.</w:t>
      </w:r>
    </w:p>
    <w:p w14:paraId="0FB84D32" w14:textId="77777777" w:rsidR="00A93788" w:rsidRDefault="00E8751B">
      <w:pPr>
        <w:pStyle w:val="3"/>
        <w:spacing w:before="114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14:paraId="2C762E03" w14:textId="77777777" w:rsidR="00A93788" w:rsidRDefault="00E8751B">
      <w:pPr>
        <w:pStyle w:val="a3"/>
        <w:spacing w:before="24" w:line="252" w:lineRule="auto"/>
        <w:ind w:left="708" w:right="150" w:firstLine="0"/>
      </w:pPr>
      <w:r>
        <w:t>Характеризовать особенности словообразования имён существительных. Соблюдать 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 дефисного</w:t>
      </w:r>
      <w:r>
        <w:rPr>
          <w:spacing w:val="-5"/>
        </w:rPr>
        <w:t xml:space="preserve"> </w:t>
      </w:r>
      <w:r>
        <w:t xml:space="preserve">написания </w:t>
      </w:r>
      <w:r>
        <w:rPr>
          <w:i/>
        </w:rPr>
        <w:t xml:space="preserve">пол- </w:t>
      </w:r>
      <w:r>
        <w:t>и</w:t>
      </w:r>
      <w:r>
        <w:rPr>
          <w:spacing w:val="-7"/>
        </w:rPr>
        <w:t xml:space="preserve"> </w:t>
      </w:r>
      <w:r>
        <w:rPr>
          <w:i/>
        </w:rPr>
        <w:t>полу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14:paraId="4CD0016E" w14:textId="77777777" w:rsidR="00A93788" w:rsidRDefault="00E8751B">
      <w:pPr>
        <w:pStyle w:val="a3"/>
        <w:spacing w:before="8" w:line="252" w:lineRule="auto"/>
        <w:ind w:right="150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14:paraId="62D3B8B8" w14:textId="77777777" w:rsidR="00A93788" w:rsidRDefault="00E8751B">
      <w:pPr>
        <w:pStyle w:val="a3"/>
        <w:spacing w:before="1" w:line="256" w:lineRule="auto"/>
        <w:ind w:right="150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F6249ED" w14:textId="77777777" w:rsidR="00A93788" w:rsidRDefault="00E8751B">
      <w:pPr>
        <w:pStyle w:val="a3"/>
        <w:spacing w:line="254" w:lineRule="auto"/>
        <w:ind w:right="140"/>
      </w:pPr>
      <w:r>
        <w:t xml:space="preserve"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 xml:space="preserve">в именах прилагательных, суффиксов </w:t>
      </w:r>
      <w:r>
        <w:rPr>
          <w:i/>
        </w:rPr>
        <w:t xml:space="preserve">-к- </w:t>
      </w:r>
      <w:r>
        <w:t xml:space="preserve">и </w:t>
      </w:r>
      <w:r>
        <w:rPr>
          <w:i/>
        </w:rPr>
        <w:t>-</w:t>
      </w:r>
      <w:proofErr w:type="spellStart"/>
      <w:r>
        <w:rPr>
          <w:i/>
        </w:rPr>
        <w:t>ск</w:t>
      </w:r>
      <w:proofErr w:type="spellEnd"/>
      <w:r>
        <w:rPr>
          <w:i/>
        </w:rPr>
        <w:t xml:space="preserve">- </w:t>
      </w:r>
      <w:r>
        <w:t>имён прилагательных, сложных имён прилагательных.</w:t>
      </w:r>
    </w:p>
    <w:p w14:paraId="28BAF632" w14:textId="77777777" w:rsidR="00A93788" w:rsidRDefault="00E8751B">
      <w:pPr>
        <w:pStyle w:val="a3"/>
        <w:spacing w:line="254" w:lineRule="auto"/>
        <w:ind w:right="129"/>
      </w:pPr>
      <w: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</w:t>
      </w:r>
      <w:r>
        <w:rPr>
          <w:spacing w:val="-2"/>
        </w:rPr>
        <w:t>строению.</w:t>
      </w:r>
    </w:p>
    <w:p w14:paraId="2783A1A0" w14:textId="77777777" w:rsidR="00A93788" w:rsidRDefault="00E8751B">
      <w:pPr>
        <w:pStyle w:val="a3"/>
        <w:spacing w:line="254" w:lineRule="auto"/>
        <w:ind w:right="157"/>
      </w:pPr>
      <w:r>
        <w:t>Уметь склонять числительные и характеризовать особенности склонения, словообразования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синтаксических</w:t>
      </w:r>
      <w:r>
        <w:rPr>
          <w:spacing w:val="-18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числительных;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роль имён числительных в речи.</w:t>
      </w:r>
    </w:p>
    <w:p w14:paraId="7FDC3935" w14:textId="77777777" w:rsidR="00A93788" w:rsidRDefault="00E8751B">
      <w:pPr>
        <w:pStyle w:val="a3"/>
        <w:spacing w:line="254" w:lineRule="auto"/>
        <w:ind w:right="145"/>
      </w:pPr>
      <w:r>
        <w:t xml:space="preserve">Правильно употреблять собирательные имена числительные, соблюдать правила правописания имён числительных, в том числе написание </w:t>
      </w:r>
      <w:r>
        <w:rPr>
          <w:i/>
        </w:rPr>
        <w:t xml:space="preserve">ь </w:t>
      </w:r>
      <w:r>
        <w:t>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</w:r>
    </w:p>
    <w:p w14:paraId="3E8BAE66" w14:textId="77777777" w:rsidR="00A93788" w:rsidRDefault="00E8751B">
      <w:pPr>
        <w:pStyle w:val="a3"/>
        <w:spacing w:line="254" w:lineRule="auto"/>
        <w:ind w:right="150"/>
      </w:pPr>
      <w:r>
        <w:t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склонения,</w:t>
      </w:r>
      <w:r>
        <w:rPr>
          <w:spacing w:val="80"/>
        </w:rPr>
        <w:t xml:space="preserve"> </w:t>
      </w:r>
      <w:r>
        <w:t>словообразования,</w:t>
      </w:r>
      <w:r>
        <w:rPr>
          <w:spacing w:val="80"/>
        </w:rPr>
        <w:t xml:space="preserve"> </w:t>
      </w:r>
      <w:r>
        <w:t>синтаксических</w:t>
      </w:r>
      <w:r>
        <w:rPr>
          <w:spacing w:val="80"/>
        </w:rPr>
        <w:t xml:space="preserve"> </w:t>
      </w:r>
      <w:r>
        <w:t>функций,</w:t>
      </w:r>
      <w:r>
        <w:rPr>
          <w:spacing w:val="80"/>
        </w:rPr>
        <w:t xml:space="preserve"> </w:t>
      </w:r>
      <w:r>
        <w:t>роли в речи.</w:t>
      </w:r>
    </w:p>
    <w:p w14:paraId="0FAE5A8C" w14:textId="77777777" w:rsidR="00A93788" w:rsidRDefault="00E8751B">
      <w:pPr>
        <w:pStyle w:val="a3"/>
        <w:spacing w:line="254" w:lineRule="auto"/>
        <w:ind w:right="146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 xml:space="preserve">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 написания местоимений.</w:t>
      </w:r>
    </w:p>
    <w:p w14:paraId="2ED45805" w14:textId="77777777" w:rsidR="00A93788" w:rsidRDefault="00E8751B">
      <w:pPr>
        <w:pStyle w:val="a3"/>
        <w:spacing w:line="254" w:lineRule="auto"/>
        <w:ind w:right="158"/>
      </w:pPr>
      <w:r>
        <w:t>Распознавать</w:t>
      </w:r>
      <w:r>
        <w:rPr>
          <w:spacing w:val="-18"/>
        </w:rPr>
        <w:t xml:space="preserve"> </w:t>
      </w:r>
      <w:r>
        <w:t>переходные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5"/>
        </w:rPr>
        <w:t xml:space="preserve"> </w:t>
      </w:r>
      <w:r>
        <w:t>разноспрягаемые</w:t>
      </w:r>
      <w:r>
        <w:rPr>
          <w:spacing w:val="-18"/>
        </w:rPr>
        <w:t xml:space="preserve"> </w:t>
      </w:r>
      <w:r>
        <w:t>глаголы; определять наклонение глагола, значение глаголов в изъявительном, условном и повелительном</w:t>
      </w:r>
      <w:r>
        <w:rPr>
          <w:spacing w:val="-4"/>
        </w:rPr>
        <w:t xml:space="preserve"> </w:t>
      </w:r>
      <w:r>
        <w:t>наклонении;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безличные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глаголы,</w:t>
      </w:r>
      <w:r>
        <w:rPr>
          <w:spacing w:val="-4"/>
        </w:rPr>
        <w:t xml:space="preserve"> </w:t>
      </w:r>
      <w:r>
        <w:t>использовать личные глаголы в безличном значении.</w:t>
      </w:r>
    </w:p>
    <w:p w14:paraId="23418345" w14:textId="77777777" w:rsidR="00A93788" w:rsidRDefault="00E8751B">
      <w:pPr>
        <w:pStyle w:val="a3"/>
        <w:spacing w:line="252" w:lineRule="auto"/>
        <w:ind w:right="149"/>
      </w:pPr>
      <w:r>
        <w:t xml:space="preserve">Соблюдать правила правописания </w:t>
      </w:r>
      <w:r>
        <w:rPr>
          <w:i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 w14:paraId="2355C489" w14:textId="77777777" w:rsidR="00A93788" w:rsidRDefault="00E8751B">
      <w:pPr>
        <w:pStyle w:val="a3"/>
        <w:spacing w:line="252" w:lineRule="auto"/>
        <w:ind w:right="150"/>
      </w:pPr>
      <w:r>
        <w:t>Проводить морфологический анализ имён прилагательных, имён числительных,</w:t>
      </w:r>
      <w:r>
        <w:rPr>
          <w:spacing w:val="80"/>
          <w:w w:val="150"/>
        </w:rPr>
        <w:t xml:space="preserve"> </w:t>
      </w:r>
      <w:r>
        <w:t>местоимений,</w:t>
      </w:r>
      <w:r>
        <w:rPr>
          <w:spacing w:val="80"/>
          <w:w w:val="150"/>
        </w:rPr>
        <w:t xml:space="preserve"> </w:t>
      </w:r>
      <w:r>
        <w:t>глаголов;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морфологии при выполнении языкового анализа различных видов и в речевой практике.</w:t>
      </w:r>
    </w:p>
    <w:p w14:paraId="2C6186C6" w14:textId="77777777" w:rsidR="00A93788" w:rsidRDefault="00A93788">
      <w:pPr>
        <w:pStyle w:val="a3"/>
        <w:spacing w:line="252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347C2CF4" w14:textId="77777777" w:rsidR="00A93788" w:rsidRDefault="00E8751B">
      <w:pPr>
        <w:pStyle w:val="a3"/>
        <w:spacing w:before="86" w:line="259" w:lineRule="auto"/>
        <w:ind w:right="148"/>
      </w:pPr>
      <w: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AD54A02" w14:textId="77777777" w:rsidR="00A93788" w:rsidRDefault="00E8751B">
      <w:pPr>
        <w:pStyle w:val="a3"/>
        <w:spacing w:before="3" w:line="256" w:lineRule="auto"/>
        <w:ind w:right="152"/>
      </w:pPr>
      <w: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14:paraId="0384FF81" w14:textId="77777777" w:rsidR="00A93788" w:rsidRDefault="00E8751B">
      <w:pPr>
        <w:pStyle w:val="a3"/>
        <w:spacing w:before="3" w:line="259" w:lineRule="auto"/>
        <w:ind w:right="133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>
        <w:rPr>
          <w:spacing w:val="40"/>
        </w:rPr>
        <w:t xml:space="preserve"> </w:t>
      </w:r>
      <w:r>
        <w:t>по синтаксису</w:t>
      </w:r>
      <w:r>
        <w:rPr>
          <w:spacing w:val="-7"/>
        </w:rPr>
        <w:t xml:space="preserve"> </w:t>
      </w:r>
      <w:r>
        <w:t>и пунктуации при выполнении языкового анализа различных видов и в речевой практике.</w:t>
      </w:r>
    </w:p>
    <w:p w14:paraId="204AA400" w14:textId="77777777" w:rsidR="00A93788" w:rsidRDefault="00A93788">
      <w:pPr>
        <w:pStyle w:val="a3"/>
        <w:spacing w:before="23"/>
        <w:ind w:left="0" w:firstLine="0"/>
        <w:jc w:val="left"/>
      </w:pPr>
    </w:p>
    <w:p w14:paraId="6A8246F3" w14:textId="77777777" w:rsidR="00A93788" w:rsidRDefault="00E8751B">
      <w:pPr>
        <w:pStyle w:val="a3"/>
        <w:spacing w:line="264" w:lineRule="auto"/>
        <w:ind w:right="144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14:paraId="22E8C5E6" w14:textId="77777777" w:rsidR="00A93788" w:rsidRDefault="00E8751B">
      <w:pPr>
        <w:pStyle w:val="3"/>
        <w:spacing w:before="113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56FCD86D" w14:textId="77777777" w:rsidR="00A93788" w:rsidRDefault="00E8751B">
      <w:pPr>
        <w:pStyle w:val="a3"/>
        <w:spacing w:before="30" w:line="256" w:lineRule="auto"/>
        <w:ind w:right="154"/>
      </w:pPr>
      <w: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14:paraId="3D07BF90" w14:textId="77777777" w:rsidR="00A93788" w:rsidRDefault="00E8751B">
      <w:pPr>
        <w:pStyle w:val="3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6D4CDBB7" w14:textId="77777777" w:rsidR="00A93788" w:rsidRDefault="00E8751B">
      <w:pPr>
        <w:pStyle w:val="a3"/>
        <w:spacing w:before="31" w:line="259" w:lineRule="auto"/>
        <w:ind w:right="136"/>
      </w:pPr>
      <w:r>
        <w:t>Создавать устные монологические высказывания объёмом не менее 7 предложений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наблюдений,</w:t>
      </w:r>
      <w:r>
        <w:rPr>
          <w:spacing w:val="-17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впечатлений,</w:t>
      </w:r>
      <w:r>
        <w:rPr>
          <w:spacing w:val="-17"/>
        </w:rPr>
        <w:t xml:space="preserve"> </w:t>
      </w:r>
      <w:r>
        <w:t>чтения</w:t>
      </w:r>
      <w:r>
        <w:rPr>
          <w:spacing w:val="-18"/>
        </w:rPr>
        <w:t xml:space="preserve"> </w:t>
      </w:r>
      <w:r>
        <w:t>научно-учебной, художественной и научно-популярной литературы (монолог-описание, монолог- рассуждение, монолог-повествование), выступать с научным сообщением.</w:t>
      </w:r>
    </w:p>
    <w:p w14:paraId="3895E49B" w14:textId="77777777" w:rsidR="00A93788" w:rsidRDefault="00E8751B">
      <w:pPr>
        <w:pStyle w:val="a3"/>
        <w:spacing w:line="256" w:lineRule="auto"/>
        <w:ind w:right="137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лингвистические</w:t>
      </w:r>
      <w:r>
        <w:rPr>
          <w:spacing w:val="-14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темы на основе жизненных наблюдений объёмом не менее 5 реплик.</w:t>
      </w:r>
    </w:p>
    <w:p w14:paraId="696FE227" w14:textId="77777777" w:rsidR="00A93788" w:rsidRDefault="00E8751B">
      <w:pPr>
        <w:pStyle w:val="a3"/>
        <w:spacing w:before="9" w:line="259" w:lineRule="auto"/>
        <w:ind w:right="136"/>
      </w:pPr>
      <w:r>
        <w:t>Владеть различными видами диалога: диалог – запрос информации, диалог – сообщение информации.</w:t>
      </w:r>
    </w:p>
    <w:p w14:paraId="0443D5D4" w14:textId="77777777" w:rsidR="00A93788" w:rsidRDefault="00E8751B">
      <w:pPr>
        <w:pStyle w:val="a3"/>
        <w:spacing w:line="261" w:lineRule="auto"/>
        <w:ind w:right="145"/>
      </w:pPr>
      <w: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96EC975" w14:textId="77777777" w:rsidR="00A93788" w:rsidRDefault="00E8751B">
      <w:pPr>
        <w:pStyle w:val="a3"/>
        <w:spacing w:line="256" w:lineRule="auto"/>
        <w:ind w:right="157"/>
      </w:pPr>
      <w:r>
        <w:t>Владеть различными видами чтения: просмотровым, ознакомительным, изучающим, поисковым.</w:t>
      </w:r>
    </w:p>
    <w:p w14:paraId="6A33641E" w14:textId="77777777" w:rsidR="00A93788" w:rsidRDefault="00E8751B">
      <w:pPr>
        <w:pStyle w:val="a3"/>
        <w:spacing w:line="256" w:lineRule="auto"/>
        <w:ind w:right="138"/>
      </w:pPr>
      <w:r>
        <w:t>Устно пересказывать прослушанный или прочитанный текст объёмом не менее 120 слов.</w:t>
      </w:r>
    </w:p>
    <w:p w14:paraId="5094D233" w14:textId="77777777" w:rsidR="00A93788" w:rsidRDefault="00E8751B">
      <w:pPr>
        <w:pStyle w:val="a3"/>
        <w:spacing w:line="259" w:lineRule="auto"/>
        <w:ind w:right="140"/>
      </w:pPr>
      <w:r>
        <w:t>Понимать содержание прослушанных и прочитанных публицистических текстов (рассуждение-доказательство, рассуждение-объяснение, рассуждение- размышление)</w:t>
      </w:r>
      <w:r>
        <w:rPr>
          <w:spacing w:val="-16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230</w:t>
      </w:r>
      <w:r>
        <w:rPr>
          <w:spacing w:val="-15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устно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тему 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4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 на них, подробно, сжато и выборочно передавать в устной и письменной форме содержание</w:t>
      </w:r>
      <w:r>
        <w:rPr>
          <w:spacing w:val="-12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 объём исходного текста должен составлять не менее 180 слов, для сжатого и выборочного изложения – не менее 200 слов).</w:t>
      </w:r>
    </w:p>
    <w:p w14:paraId="7850DFAA" w14:textId="77777777" w:rsidR="00A93788" w:rsidRDefault="00E8751B">
      <w:pPr>
        <w:pStyle w:val="a3"/>
        <w:spacing w:line="256" w:lineRule="auto"/>
        <w:ind w:right="144"/>
      </w:pPr>
      <w: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1A18799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3CDBE8C0" w14:textId="77777777" w:rsidR="00A93788" w:rsidRDefault="00E8751B">
      <w:pPr>
        <w:pStyle w:val="a3"/>
        <w:spacing w:before="86" w:line="261" w:lineRule="auto"/>
        <w:ind w:right="143"/>
      </w:pPr>
      <w: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110–120 слов,</w:t>
      </w:r>
      <w:r>
        <w:rPr>
          <w:spacing w:val="-16"/>
        </w:rPr>
        <w:t xml:space="preserve"> </w:t>
      </w:r>
      <w:r>
        <w:t>словарного</w:t>
      </w:r>
      <w:r>
        <w:rPr>
          <w:spacing w:val="-15"/>
        </w:rPr>
        <w:t xml:space="preserve"> </w:t>
      </w:r>
      <w:r>
        <w:t>диктанта</w:t>
      </w:r>
      <w:r>
        <w:rPr>
          <w:spacing w:val="-14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25–30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диктанта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связного</w:t>
      </w:r>
      <w:r>
        <w:rPr>
          <w:spacing w:val="-15"/>
        </w:rPr>
        <w:t xml:space="preserve"> </w:t>
      </w:r>
      <w:r>
        <w:t xml:space="preserve">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 соблюдать на письме правила речевого этикета.</w:t>
      </w:r>
    </w:p>
    <w:p w14:paraId="5B7CE45E" w14:textId="77777777" w:rsidR="00A93788" w:rsidRDefault="00E8751B">
      <w:pPr>
        <w:pStyle w:val="3"/>
        <w:spacing w:before="129"/>
        <w:jc w:val="left"/>
      </w:pPr>
      <w:r>
        <w:rPr>
          <w:spacing w:val="-2"/>
        </w:rPr>
        <w:t>Текст</w:t>
      </w:r>
    </w:p>
    <w:p w14:paraId="6151C316" w14:textId="77777777" w:rsidR="00A93788" w:rsidRDefault="00E8751B">
      <w:pPr>
        <w:pStyle w:val="a3"/>
        <w:spacing w:before="24" w:line="264" w:lineRule="auto"/>
        <w:ind w:right="154"/>
      </w:pPr>
      <w: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</w:t>
      </w:r>
      <w:r>
        <w:rPr>
          <w:spacing w:val="-2"/>
        </w:rPr>
        <w:t>лексические.</w:t>
      </w:r>
    </w:p>
    <w:p w14:paraId="18B61423" w14:textId="77777777" w:rsidR="00A93788" w:rsidRDefault="00E8751B">
      <w:pPr>
        <w:pStyle w:val="a3"/>
        <w:spacing w:line="256" w:lineRule="auto"/>
        <w:ind w:right="156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1C2F40D5" w14:textId="77777777" w:rsidR="00A93788" w:rsidRDefault="00E8751B">
      <w:pPr>
        <w:pStyle w:val="a3"/>
        <w:spacing w:before="5" w:line="264" w:lineRule="auto"/>
        <w:ind w:right="144"/>
      </w:pPr>
      <w:r>
        <w:t>Выявлять</w:t>
      </w:r>
      <w:r>
        <w:rPr>
          <w:spacing w:val="-18"/>
        </w:rPr>
        <w:t xml:space="preserve"> </w:t>
      </w:r>
      <w:r>
        <w:t>лексические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грамматические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частей </w:t>
      </w:r>
      <w:r>
        <w:rPr>
          <w:spacing w:val="-2"/>
        </w:rPr>
        <w:t>текста.</w:t>
      </w:r>
    </w:p>
    <w:p w14:paraId="5BD6F51B" w14:textId="77777777" w:rsidR="00A93788" w:rsidRDefault="00E8751B">
      <w:pPr>
        <w:pStyle w:val="a3"/>
        <w:spacing w:line="261" w:lineRule="auto"/>
        <w:ind w:right="147"/>
      </w:pP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</w:t>
      </w:r>
    </w:p>
    <w:p w14:paraId="608602D2" w14:textId="77777777" w:rsidR="00A93788" w:rsidRDefault="00E8751B">
      <w:pPr>
        <w:pStyle w:val="a3"/>
        <w:spacing w:line="261" w:lineRule="auto"/>
        <w:ind w:right="154"/>
      </w:pPr>
      <w:r>
        <w:t>Владеть умениями информационной переработки текста: составлять план 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9"/>
        </w:rPr>
        <w:t xml:space="preserve"> </w:t>
      </w:r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8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 дальнейшего воспроизведения содержания текста в устной и письменной форме, выделять</w:t>
      </w:r>
      <w:r>
        <w:rPr>
          <w:spacing w:val="-18"/>
        </w:rPr>
        <w:t xml:space="preserve"> </w:t>
      </w:r>
      <w:r>
        <w:t>главную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второстепенную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тексте,</w:t>
      </w:r>
      <w:r>
        <w:rPr>
          <w:spacing w:val="-18"/>
        </w:rPr>
        <w:t xml:space="preserve"> </w:t>
      </w:r>
      <w:r>
        <w:t>передавать</w:t>
      </w:r>
      <w:r>
        <w:rPr>
          <w:spacing w:val="-17"/>
        </w:rPr>
        <w:t xml:space="preserve"> </w:t>
      </w:r>
      <w:r>
        <w:t>содержание текста с изменением лица рассказчика, использовать способы информационной переработки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79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её в учебной деятельности.</w:t>
      </w:r>
    </w:p>
    <w:p w14:paraId="10270F5A" w14:textId="77777777" w:rsidR="00A93788" w:rsidRDefault="00E8751B">
      <w:pPr>
        <w:pStyle w:val="a3"/>
        <w:spacing w:before="7"/>
        <w:ind w:left="708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rPr>
          <w:spacing w:val="-2"/>
        </w:rPr>
        <w:t>презентации.</w:t>
      </w:r>
    </w:p>
    <w:p w14:paraId="4584BA19" w14:textId="77777777" w:rsidR="00A93788" w:rsidRDefault="00E8751B">
      <w:pPr>
        <w:pStyle w:val="a3"/>
        <w:spacing w:before="24" w:line="264" w:lineRule="auto"/>
        <w:ind w:right="143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FE43916" w14:textId="77777777" w:rsidR="00A93788" w:rsidRDefault="00E8751B">
      <w:pPr>
        <w:pStyle w:val="a3"/>
        <w:spacing w:line="264" w:lineRule="auto"/>
        <w:ind w:right="154"/>
      </w:pPr>
      <w: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16EB8F7" w14:textId="77777777" w:rsidR="00A93788" w:rsidRDefault="00E8751B">
      <w:pPr>
        <w:pStyle w:val="3"/>
        <w:spacing w:before="116"/>
      </w:pPr>
      <w:r>
        <w:t>Функциональные</w:t>
      </w:r>
      <w:r>
        <w:rPr>
          <w:spacing w:val="-18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14:paraId="4FBAA981" w14:textId="77777777" w:rsidR="00A93788" w:rsidRDefault="00E8751B">
      <w:pPr>
        <w:pStyle w:val="a3"/>
        <w:spacing w:before="24" w:line="264" w:lineRule="auto"/>
        <w:ind w:right="149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705A888" w14:textId="77777777" w:rsidR="00A93788" w:rsidRDefault="00E8751B">
      <w:pPr>
        <w:pStyle w:val="a3"/>
        <w:spacing w:line="256" w:lineRule="auto"/>
        <w:ind w:right="146"/>
      </w:pPr>
      <w:r>
        <w:t xml:space="preserve">Характеризовать особенности публицистического стиля (в том числе сферу </w:t>
      </w:r>
      <w:proofErr w:type="gramStart"/>
      <w:r>
        <w:t>употребления,</w:t>
      </w:r>
      <w:r>
        <w:rPr>
          <w:spacing w:val="40"/>
        </w:rPr>
        <w:t xml:space="preserve">  </w:t>
      </w:r>
      <w:r>
        <w:t>функции</w:t>
      </w:r>
      <w:proofErr w:type="gramEnd"/>
      <w:r>
        <w:t>),</w:t>
      </w:r>
      <w:r>
        <w:rPr>
          <w:spacing w:val="40"/>
        </w:rPr>
        <w:t xml:space="preserve">  </w:t>
      </w:r>
      <w:r>
        <w:t>употребления</w:t>
      </w:r>
      <w:r>
        <w:rPr>
          <w:spacing w:val="40"/>
        </w:rPr>
        <w:t xml:space="preserve">  </w:t>
      </w:r>
      <w:r>
        <w:t>языковых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выразительности</w:t>
      </w:r>
    </w:p>
    <w:p w14:paraId="3F1F4E1C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F0466CF" w14:textId="77777777" w:rsidR="00A93788" w:rsidRDefault="00E8751B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8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8"/>
        </w:rPr>
        <w:t xml:space="preserve"> </w:t>
      </w:r>
      <w:r>
        <w:t>стиля,</w:t>
      </w:r>
      <w:r>
        <w:rPr>
          <w:spacing w:val="-15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текстов</w:t>
      </w:r>
      <w:r>
        <w:rPr>
          <w:spacing w:val="-18"/>
        </w:rPr>
        <w:t xml:space="preserve"> </w:t>
      </w:r>
      <w:r>
        <w:t>публицистического стиля, особенности жанров (интервью, репортаж, заметка).</w:t>
      </w:r>
    </w:p>
    <w:p w14:paraId="56E8D67C" w14:textId="77777777" w:rsidR="00A93788" w:rsidRDefault="00E8751B">
      <w:pPr>
        <w:pStyle w:val="a3"/>
        <w:spacing w:line="256" w:lineRule="auto"/>
        <w:ind w:right="144"/>
        <w:jc w:val="left"/>
      </w:pP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публицистического</w:t>
      </w:r>
      <w:r>
        <w:rPr>
          <w:spacing w:val="40"/>
        </w:rPr>
        <w:t xml:space="preserve"> </w:t>
      </w:r>
      <w:r>
        <w:t>стиля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жанре</w:t>
      </w:r>
      <w:r>
        <w:rPr>
          <w:spacing w:val="40"/>
        </w:rPr>
        <w:t xml:space="preserve"> </w:t>
      </w:r>
      <w:r>
        <w:t>репортажа,</w:t>
      </w:r>
      <w:r>
        <w:rPr>
          <w:spacing w:val="40"/>
        </w:rPr>
        <w:t xml:space="preserve"> </w:t>
      </w:r>
      <w:r>
        <w:t>заметки,</w:t>
      </w:r>
      <w:r>
        <w:rPr>
          <w:spacing w:val="80"/>
        </w:rPr>
        <w:t xml:space="preserve"> </w:t>
      </w:r>
      <w:r>
        <w:t>интервью; оформлять деловые бумаги (инструкция).</w:t>
      </w:r>
    </w:p>
    <w:p w14:paraId="3D79313B" w14:textId="77777777" w:rsidR="00A93788" w:rsidRDefault="00E8751B">
      <w:pPr>
        <w:pStyle w:val="a3"/>
        <w:ind w:left="708" w:firstLine="0"/>
        <w:jc w:val="left"/>
      </w:pPr>
      <w:r>
        <w:t>Владеть</w:t>
      </w:r>
      <w:r>
        <w:rPr>
          <w:spacing w:val="-12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публицистического</w:t>
      </w:r>
      <w:r>
        <w:rPr>
          <w:spacing w:val="-13"/>
        </w:rPr>
        <w:t xml:space="preserve"> </w:t>
      </w:r>
      <w:r>
        <w:rPr>
          <w:spacing w:val="-2"/>
        </w:rPr>
        <w:t>стиля.</w:t>
      </w:r>
    </w:p>
    <w:p w14:paraId="6D628AA2" w14:textId="77777777" w:rsidR="00A93788" w:rsidRDefault="00E8751B">
      <w:pPr>
        <w:pStyle w:val="a3"/>
        <w:spacing w:before="31" w:line="256" w:lineRule="auto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официально-делового</w:t>
      </w:r>
      <w:r>
        <w:rPr>
          <w:spacing w:val="-10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сферу употребления, функции, языковые особенности), особенности жанра инструкции.</w:t>
      </w:r>
    </w:p>
    <w:p w14:paraId="786D5FC2" w14:textId="77777777" w:rsidR="00A93788" w:rsidRDefault="00E8751B">
      <w:pPr>
        <w:pStyle w:val="a3"/>
        <w:spacing w:before="3" w:line="256" w:lineRule="auto"/>
        <w:jc w:val="left"/>
      </w:pPr>
      <w:r>
        <w:t>Применять знания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разновидностях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 анализа различных видов и в речевой практике.</w:t>
      </w:r>
    </w:p>
    <w:p w14:paraId="16FF9FDF" w14:textId="77777777" w:rsidR="00A93788" w:rsidRDefault="00E8751B">
      <w:pPr>
        <w:pStyle w:val="3"/>
        <w:spacing w:before="132"/>
        <w:jc w:val="left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14:paraId="67A4F45E" w14:textId="77777777" w:rsidR="00A93788" w:rsidRDefault="00E8751B">
      <w:pPr>
        <w:pStyle w:val="a3"/>
        <w:spacing w:before="24" w:line="264" w:lineRule="auto"/>
        <w:ind w:right="142"/>
      </w:pPr>
      <w: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14:paraId="3E3FA97E" w14:textId="77777777" w:rsidR="00A93788" w:rsidRDefault="00E8751B">
      <w:pPr>
        <w:pStyle w:val="a3"/>
        <w:spacing w:line="256" w:lineRule="auto"/>
        <w:ind w:right="164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 и в практике правописания.</w:t>
      </w:r>
    </w:p>
    <w:p w14:paraId="2B561D78" w14:textId="77777777" w:rsidR="00A93788" w:rsidRDefault="00E8751B">
      <w:pPr>
        <w:pStyle w:val="a3"/>
        <w:spacing w:line="261" w:lineRule="auto"/>
        <w:ind w:right="154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1B53E24" w14:textId="77777777" w:rsidR="00A93788" w:rsidRDefault="00E8751B">
      <w:pPr>
        <w:pStyle w:val="a3"/>
        <w:spacing w:line="261" w:lineRule="auto"/>
        <w:ind w:right="147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11DB1BC" w14:textId="77777777" w:rsidR="00A93788" w:rsidRDefault="00E8751B">
      <w:pPr>
        <w:pStyle w:val="a3"/>
        <w:spacing w:line="259" w:lineRule="auto"/>
        <w:ind w:right="150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14:paraId="2B385E27" w14:textId="77777777" w:rsidR="00A93788" w:rsidRDefault="00E8751B">
      <w:pPr>
        <w:pStyle w:val="a3"/>
        <w:spacing w:line="261" w:lineRule="auto"/>
        <w:ind w:right="140"/>
      </w:pPr>
      <w:r>
        <w:t>Распознавать омонимию слов разных частей речи; различать лексическую и грамматическую</w:t>
      </w:r>
      <w:r>
        <w:rPr>
          <w:spacing w:val="80"/>
          <w:w w:val="150"/>
        </w:rPr>
        <w:t xml:space="preserve"> </w:t>
      </w:r>
      <w:r>
        <w:t>омонимию,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употребления</w:t>
      </w:r>
      <w:r>
        <w:rPr>
          <w:spacing w:val="80"/>
          <w:w w:val="150"/>
        </w:rPr>
        <w:t xml:space="preserve"> </w:t>
      </w:r>
      <w:r>
        <w:t>омонимов в речи.</w:t>
      </w:r>
    </w:p>
    <w:p w14:paraId="2C80C461" w14:textId="77777777" w:rsidR="00A93788" w:rsidRDefault="00E8751B">
      <w:pPr>
        <w:pStyle w:val="a3"/>
        <w:spacing w:line="314" w:lineRule="exact"/>
        <w:ind w:left="708" w:firstLine="0"/>
      </w:pPr>
      <w:r>
        <w:t>Использовать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практике.</w:t>
      </w:r>
    </w:p>
    <w:p w14:paraId="62FA7848" w14:textId="77777777" w:rsidR="00A93788" w:rsidRDefault="00E8751B">
      <w:pPr>
        <w:pStyle w:val="3"/>
        <w:spacing w:before="121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14:paraId="3DE54117" w14:textId="77777777" w:rsidR="00A93788" w:rsidRDefault="00E8751B">
      <w:pPr>
        <w:pStyle w:val="a3"/>
        <w:spacing w:before="31" w:line="259" w:lineRule="auto"/>
        <w:ind w:right="150"/>
      </w:pPr>
      <w:r>
        <w:t>Распознавать</w:t>
      </w:r>
      <w:r>
        <w:rPr>
          <w:spacing w:val="-18"/>
        </w:rPr>
        <w:t xml:space="preserve"> </w:t>
      </w:r>
      <w:r>
        <w:t>причастия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деепричастия,</w:t>
      </w:r>
      <w:r>
        <w:rPr>
          <w:spacing w:val="-13"/>
        </w:rPr>
        <w:t xml:space="preserve"> </w:t>
      </w:r>
      <w:r>
        <w:t>наречия,</w:t>
      </w:r>
      <w:r>
        <w:rPr>
          <w:spacing w:val="-18"/>
        </w:rPr>
        <w:t xml:space="preserve"> </w:t>
      </w:r>
      <w:r>
        <w:t>служебные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EFEEE84" w14:textId="77777777" w:rsidR="00A93788" w:rsidRDefault="00E8751B">
      <w:pPr>
        <w:pStyle w:val="3"/>
        <w:spacing w:before="122"/>
        <w:jc w:val="left"/>
      </w:pPr>
      <w:r>
        <w:rPr>
          <w:spacing w:val="-2"/>
        </w:rPr>
        <w:t>Причастие</w:t>
      </w:r>
    </w:p>
    <w:p w14:paraId="35110BA8" w14:textId="77777777" w:rsidR="00A93788" w:rsidRDefault="00E8751B">
      <w:pPr>
        <w:pStyle w:val="a3"/>
        <w:spacing w:before="31" w:line="256" w:lineRule="auto"/>
        <w:ind w:right="152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9F8ED5E" w14:textId="77777777" w:rsidR="00A93788" w:rsidRDefault="00E8751B">
      <w:pPr>
        <w:pStyle w:val="a3"/>
        <w:spacing w:before="10" w:line="256" w:lineRule="auto"/>
        <w:ind w:right="159"/>
      </w:pPr>
      <w:r>
        <w:t>Распознавать причастия настоящего и прошедшего времени, действительные и</w:t>
      </w:r>
      <w:r>
        <w:rPr>
          <w:spacing w:val="-5"/>
        </w:rPr>
        <w:t xml:space="preserve"> </w:t>
      </w:r>
      <w:r>
        <w:t>страдательные</w:t>
      </w:r>
      <w:r>
        <w:rPr>
          <w:spacing w:val="-8"/>
        </w:rPr>
        <w:t xml:space="preserve"> </w:t>
      </w:r>
      <w:r>
        <w:t>причастия,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полные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8"/>
        </w:rPr>
        <w:t xml:space="preserve"> </w:t>
      </w:r>
      <w:r>
        <w:t>формы страдательных причастий, склонять причастия.</w:t>
      </w:r>
    </w:p>
    <w:p w14:paraId="0DB717FA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41F89B8" w14:textId="77777777" w:rsidR="00A93788" w:rsidRDefault="00E8751B">
      <w:pPr>
        <w:pStyle w:val="a3"/>
        <w:spacing w:before="86" w:line="259" w:lineRule="auto"/>
        <w:ind w:right="137"/>
      </w:pPr>
      <w:r>
        <w:lastRenderedPageBreak/>
        <w:t>Проводить</w:t>
      </w:r>
      <w:r>
        <w:rPr>
          <w:spacing w:val="-13"/>
        </w:rPr>
        <w:t xml:space="preserve"> </w:t>
      </w:r>
      <w:r>
        <w:t>морфологический,</w:t>
      </w:r>
      <w:r>
        <w:rPr>
          <w:spacing w:val="-13"/>
        </w:rPr>
        <w:t xml:space="preserve"> </w:t>
      </w: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причастий,</w:t>
      </w:r>
      <w:r>
        <w:rPr>
          <w:spacing w:val="-13"/>
        </w:rPr>
        <w:t xml:space="preserve"> </w:t>
      </w:r>
      <w:r>
        <w:t>применять это умение в речевой практике.</w:t>
      </w:r>
    </w:p>
    <w:p w14:paraId="08F31EA8" w14:textId="77777777" w:rsidR="00A93788" w:rsidRDefault="00E8751B">
      <w:pPr>
        <w:pStyle w:val="a3"/>
        <w:spacing w:before="3" w:line="256" w:lineRule="auto"/>
        <w:ind w:right="162"/>
      </w:pPr>
      <w:r>
        <w:t>Составлять словосочетания с причастием в роли зависимого слова, конструировать причастные обороты.</w:t>
      </w:r>
    </w:p>
    <w:p w14:paraId="71EBB918" w14:textId="77777777" w:rsidR="00A93788" w:rsidRDefault="00E8751B">
      <w:pPr>
        <w:pStyle w:val="a3"/>
        <w:spacing w:before="3" w:line="259" w:lineRule="auto"/>
        <w:ind w:right="136"/>
      </w:pPr>
      <w:r>
        <w:t>Уместно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</w:t>
      </w:r>
      <w:r>
        <w:rPr>
          <w:spacing w:val="-3"/>
        </w:rPr>
        <w:t xml:space="preserve"> </w:t>
      </w:r>
      <w:r>
        <w:t>падежных</w:t>
      </w:r>
      <w:r>
        <w:rPr>
          <w:spacing w:val="-8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 xml:space="preserve">причастий; </w:t>
      </w:r>
      <w:r>
        <w:rPr>
          <w:i/>
        </w:rPr>
        <w:t>н</w:t>
      </w:r>
      <w:r>
        <w:rPr>
          <w:i/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причастиях</w:t>
      </w:r>
      <w:r>
        <w:rPr>
          <w:spacing w:val="-8"/>
        </w:rPr>
        <w:t xml:space="preserve"> </w:t>
      </w:r>
      <w:r>
        <w:t xml:space="preserve">и отглагольных именах прилагательных, написания гласной перед суффиксом </w:t>
      </w:r>
      <w:r>
        <w:rPr>
          <w:i/>
        </w:rPr>
        <w:t>-</w:t>
      </w:r>
      <w:proofErr w:type="spellStart"/>
      <w:r>
        <w:rPr>
          <w:i/>
        </w:rPr>
        <w:t>вш</w:t>
      </w:r>
      <w:proofErr w:type="spellEnd"/>
      <w:r>
        <w:rPr>
          <w:i/>
        </w:rPr>
        <w:t xml:space="preserve">- </w:t>
      </w:r>
      <w:r>
        <w:t xml:space="preserve">действительных причастий прошедшего времени, перед суффиксом </w:t>
      </w:r>
      <w:r>
        <w:rPr>
          <w:i/>
        </w:rPr>
        <w:t>-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- </w:t>
      </w:r>
      <w:r>
        <w:t xml:space="preserve">страдательных причастий прошедшего времени, написания </w:t>
      </w:r>
      <w:r>
        <w:rPr>
          <w:i/>
        </w:rPr>
        <w:t xml:space="preserve">не </w:t>
      </w:r>
      <w:r>
        <w:t>с причастиями.</w:t>
      </w:r>
    </w:p>
    <w:p w14:paraId="7B28B20B" w14:textId="77777777" w:rsidR="00A93788" w:rsidRDefault="00E8751B">
      <w:pPr>
        <w:pStyle w:val="a3"/>
        <w:spacing w:line="256" w:lineRule="auto"/>
        <w:ind w:right="156"/>
      </w:pPr>
      <w:r>
        <w:t xml:space="preserve">Правильно расставлять знаки препинания в предложениях с причастным </w:t>
      </w:r>
      <w:r>
        <w:rPr>
          <w:spacing w:val="-2"/>
        </w:rPr>
        <w:t>оборотом.</w:t>
      </w:r>
    </w:p>
    <w:p w14:paraId="63435897" w14:textId="77777777" w:rsidR="00A93788" w:rsidRDefault="00E8751B">
      <w:pPr>
        <w:pStyle w:val="a3"/>
        <w:spacing w:before="3" w:line="264" w:lineRule="auto"/>
        <w:ind w:right="143"/>
      </w:pPr>
      <w:proofErr w:type="gramStart"/>
      <w:r>
        <w:t>Проводить</w:t>
      </w:r>
      <w:r>
        <w:rPr>
          <w:spacing w:val="80"/>
        </w:rPr>
        <w:t xml:space="preserve">  </w:t>
      </w:r>
      <w:r>
        <w:t>синтаксический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пунктуационный</w:t>
      </w:r>
      <w:r>
        <w:rPr>
          <w:spacing w:val="80"/>
        </w:rPr>
        <w:t xml:space="preserve">  </w:t>
      </w:r>
      <w:r>
        <w:t>анализ</w:t>
      </w:r>
      <w:r>
        <w:rPr>
          <w:spacing w:val="80"/>
        </w:rPr>
        <w:t xml:space="preserve">  </w:t>
      </w:r>
      <w:r>
        <w:t>предложений с причастным оборотом (в рамках изученного).</w:t>
      </w:r>
    </w:p>
    <w:p w14:paraId="29AA77CB" w14:textId="77777777" w:rsidR="00A93788" w:rsidRDefault="00E8751B">
      <w:pPr>
        <w:pStyle w:val="3"/>
        <w:spacing w:before="112"/>
        <w:jc w:val="left"/>
      </w:pPr>
      <w:r>
        <w:rPr>
          <w:spacing w:val="-2"/>
        </w:rPr>
        <w:t>Деепричастие</w:t>
      </w:r>
    </w:p>
    <w:p w14:paraId="0BC25F8C" w14:textId="77777777" w:rsidR="00A93788" w:rsidRDefault="00E8751B">
      <w:pPr>
        <w:pStyle w:val="a3"/>
        <w:spacing w:before="32"/>
        <w:ind w:left="708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деепричастие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особую</w:t>
      </w:r>
      <w:r>
        <w:rPr>
          <w:spacing w:val="-9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rPr>
          <w:spacing w:val="-2"/>
        </w:rPr>
        <w:t>глагола.</w:t>
      </w:r>
    </w:p>
    <w:p w14:paraId="3AD82533" w14:textId="77777777" w:rsidR="00A93788" w:rsidRDefault="00E8751B">
      <w:pPr>
        <w:pStyle w:val="a3"/>
        <w:spacing w:before="23" w:line="25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деепричастии,</w:t>
      </w:r>
      <w:r>
        <w:rPr>
          <w:spacing w:val="40"/>
        </w:rPr>
        <w:t xml:space="preserve"> </w:t>
      </w:r>
      <w:r>
        <w:t>синтаксическую функцию деепричастия.</w:t>
      </w:r>
    </w:p>
    <w:p w14:paraId="1117D6DE" w14:textId="77777777" w:rsidR="00A93788" w:rsidRDefault="00E8751B">
      <w:pPr>
        <w:pStyle w:val="a3"/>
        <w:tabs>
          <w:tab w:val="left" w:pos="2304"/>
          <w:tab w:val="left" w:pos="4815"/>
          <w:tab w:val="left" w:pos="7246"/>
          <w:tab w:val="left" w:pos="8347"/>
        </w:tabs>
        <w:spacing w:before="10" w:line="256" w:lineRule="auto"/>
        <w:ind w:left="708" w:right="149" w:firstLine="0"/>
        <w:jc w:val="left"/>
      </w:pPr>
      <w:r>
        <w:t>Распознавать деепричастия совершенного и несовершенного вида.</w:t>
      </w:r>
      <w:r>
        <w:rPr>
          <w:spacing w:val="80"/>
        </w:rPr>
        <w:t xml:space="preserve"> </w:t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морфологический,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деепричастий,</w:t>
      </w:r>
    </w:p>
    <w:p w14:paraId="5A9AC51C" w14:textId="77777777" w:rsidR="00A93788" w:rsidRDefault="00E8751B">
      <w:pPr>
        <w:pStyle w:val="a3"/>
        <w:spacing w:before="2"/>
        <w:ind w:firstLine="0"/>
        <w:jc w:val="left"/>
      </w:pP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14:paraId="7E88A16E" w14:textId="77777777" w:rsidR="00A93788" w:rsidRDefault="00E8751B">
      <w:pPr>
        <w:pStyle w:val="a3"/>
        <w:tabs>
          <w:tab w:val="left" w:pos="2880"/>
          <w:tab w:val="left" w:pos="4945"/>
          <w:tab w:val="left" w:pos="6074"/>
          <w:tab w:val="left" w:pos="7649"/>
          <w:tab w:val="left" w:pos="8433"/>
        </w:tabs>
        <w:spacing w:before="24" w:line="264" w:lineRule="auto"/>
        <w:ind w:right="155"/>
        <w:jc w:val="left"/>
      </w:pPr>
      <w:r>
        <w:rPr>
          <w:spacing w:val="-2"/>
        </w:rPr>
        <w:t>Конструировать</w:t>
      </w:r>
      <w:r>
        <w:tab/>
      </w:r>
      <w:r>
        <w:rPr>
          <w:spacing w:val="-2"/>
        </w:rPr>
        <w:t>деепричастный</w:t>
      </w:r>
      <w:r>
        <w:tab/>
      </w:r>
      <w:r>
        <w:rPr>
          <w:spacing w:val="-2"/>
        </w:rPr>
        <w:t>оборот,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 xml:space="preserve">деепричастия </w:t>
      </w:r>
      <w:r>
        <w:t>в предложении.</w:t>
      </w:r>
    </w:p>
    <w:p w14:paraId="5AA5E621" w14:textId="77777777" w:rsidR="00A93788" w:rsidRDefault="00E8751B">
      <w:pPr>
        <w:pStyle w:val="a3"/>
        <w:spacing w:line="256" w:lineRule="auto"/>
        <w:ind w:left="708" w:right="2933" w:firstLine="0"/>
        <w:jc w:val="left"/>
      </w:pPr>
      <w:r>
        <w:t>Уместно использовать деепричастия в речи. Правильно</w:t>
      </w:r>
      <w:r>
        <w:rPr>
          <w:spacing w:val="-15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ударение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деепричастиях.</w:t>
      </w:r>
    </w:p>
    <w:p w14:paraId="297A72DB" w14:textId="77777777" w:rsidR="00A93788" w:rsidRDefault="00E8751B">
      <w:pPr>
        <w:pStyle w:val="a3"/>
        <w:spacing w:line="264" w:lineRule="auto"/>
        <w:jc w:val="left"/>
      </w:pPr>
      <w:r>
        <w:t>Применять</w:t>
      </w:r>
      <w:r>
        <w:rPr>
          <w:spacing w:val="31"/>
        </w:rPr>
        <w:t xml:space="preserve"> </w:t>
      </w:r>
      <w:r>
        <w:t>правила написания</w:t>
      </w:r>
      <w:r>
        <w:rPr>
          <w:spacing w:val="30"/>
        </w:rPr>
        <w:t xml:space="preserve"> </w:t>
      </w:r>
      <w:r>
        <w:t>гласных в суффиксах деепричастий,</w:t>
      </w:r>
      <w:r>
        <w:rPr>
          <w:spacing w:val="31"/>
        </w:rPr>
        <w:t xml:space="preserve"> </w:t>
      </w:r>
      <w:r>
        <w:t xml:space="preserve">правила слитного и раздельного написания </w:t>
      </w:r>
      <w:r>
        <w:rPr>
          <w:i/>
        </w:rPr>
        <w:t xml:space="preserve">не </w:t>
      </w:r>
      <w:r>
        <w:t>с деепричастиями.</w:t>
      </w:r>
    </w:p>
    <w:p w14:paraId="5995007E" w14:textId="77777777" w:rsidR="00A93788" w:rsidRDefault="00E8751B">
      <w:pPr>
        <w:pStyle w:val="a3"/>
        <w:tabs>
          <w:tab w:val="left" w:pos="2305"/>
          <w:tab w:val="left" w:pos="3535"/>
          <w:tab w:val="left" w:pos="5412"/>
          <w:tab w:val="left" w:pos="5836"/>
          <w:tab w:val="left" w:pos="7663"/>
          <w:tab w:val="left" w:pos="9922"/>
        </w:tabs>
        <w:spacing w:line="256" w:lineRule="auto"/>
        <w:ind w:right="133"/>
        <w:jc w:val="left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строить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одиночными</w:t>
      </w:r>
      <w:r>
        <w:tab/>
      </w:r>
      <w:r>
        <w:rPr>
          <w:spacing w:val="-2"/>
        </w:rPr>
        <w:t>деепричастиями</w:t>
      </w:r>
      <w:r>
        <w:tab/>
      </w:r>
      <w:r>
        <w:rPr>
          <w:spacing w:val="-10"/>
        </w:rPr>
        <w:t xml:space="preserve">и </w:t>
      </w:r>
      <w:r>
        <w:t>деепричастными оборотами.</w:t>
      </w:r>
    </w:p>
    <w:p w14:paraId="4440BFCF" w14:textId="77777777" w:rsidR="00A93788" w:rsidRDefault="00E8751B">
      <w:pPr>
        <w:pStyle w:val="a3"/>
        <w:spacing w:line="264" w:lineRule="auto"/>
        <w:ind w:right="144"/>
        <w:jc w:val="left"/>
      </w:pPr>
      <w:r>
        <w:t>Правильно</w:t>
      </w:r>
      <w:r>
        <w:rPr>
          <w:spacing w:val="80"/>
        </w:rPr>
        <w:t xml:space="preserve"> </w:t>
      </w:r>
      <w:r>
        <w:t>расставлять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одиночным деепричастием и деепричастным оборотом.</w:t>
      </w:r>
    </w:p>
    <w:p w14:paraId="030B4078" w14:textId="77777777" w:rsidR="00A93788" w:rsidRDefault="00E8751B">
      <w:pPr>
        <w:pStyle w:val="a3"/>
        <w:tabs>
          <w:tab w:val="left" w:pos="2319"/>
          <w:tab w:val="left" w:pos="4534"/>
          <w:tab w:val="left" w:pos="4994"/>
          <w:tab w:val="left" w:pos="7339"/>
          <w:tab w:val="left" w:pos="8454"/>
        </w:tabs>
        <w:spacing w:line="256" w:lineRule="auto"/>
        <w:ind w:right="156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предложений </w:t>
      </w:r>
      <w:r>
        <w:t>с одиночным деепричастием и деепричастным оборотом (в рамках изученного).</w:t>
      </w:r>
    </w:p>
    <w:p w14:paraId="61B4EE05" w14:textId="77777777" w:rsidR="00A93788" w:rsidRDefault="00E8751B">
      <w:pPr>
        <w:pStyle w:val="3"/>
        <w:spacing w:before="101"/>
        <w:jc w:val="left"/>
      </w:pPr>
      <w:r>
        <w:rPr>
          <w:spacing w:val="-2"/>
        </w:rPr>
        <w:t>Наречие</w:t>
      </w:r>
    </w:p>
    <w:p w14:paraId="751C1905" w14:textId="77777777" w:rsidR="00A93788" w:rsidRDefault="00E8751B">
      <w:pPr>
        <w:pStyle w:val="a3"/>
        <w:spacing w:before="31" w:line="259" w:lineRule="auto"/>
        <w:ind w:right="148"/>
      </w:pPr>
      <w: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1F8D88A" w14:textId="77777777" w:rsidR="00A93788" w:rsidRDefault="00E8751B">
      <w:pPr>
        <w:pStyle w:val="a3"/>
        <w:spacing w:before="2" w:line="256" w:lineRule="auto"/>
        <w:ind w:right="145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2980C8F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E26AF67" w14:textId="77777777" w:rsidR="00A93788" w:rsidRDefault="00E8751B">
      <w:pPr>
        <w:pStyle w:val="a3"/>
        <w:spacing w:before="86" w:line="259" w:lineRule="auto"/>
        <w:ind w:right="156"/>
      </w:pPr>
      <w: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14:paraId="1D23DA03" w14:textId="77777777" w:rsidR="00A93788" w:rsidRDefault="00E8751B">
      <w:pPr>
        <w:pStyle w:val="a3"/>
        <w:spacing w:before="3" w:line="259" w:lineRule="auto"/>
        <w:ind w:right="135"/>
      </w:pPr>
      <w:r>
        <w:t>Применять правила слитного, раздельного и дефисного написания наречий, написания</w:t>
      </w:r>
      <w:r>
        <w:rPr>
          <w:spacing w:val="40"/>
        </w:rPr>
        <w:t xml:space="preserve"> </w:t>
      </w:r>
      <w:r>
        <w:rPr>
          <w:i/>
        </w:rPr>
        <w:t>н</w:t>
      </w:r>
      <w:r>
        <w:rPr>
          <w:i/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наречиях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-о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-е;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суффиксов</w:t>
      </w:r>
      <w:r>
        <w:rPr>
          <w:spacing w:val="40"/>
        </w:rPr>
        <w:t xml:space="preserve"> </w:t>
      </w:r>
      <w:r>
        <w:rPr>
          <w:i/>
        </w:rPr>
        <w:t>-а</w:t>
      </w:r>
      <w:r>
        <w:rPr>
          <w:i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i/>
        </w:rPr>
        <w:t>-о</w:t>
      </w:r>
      <w:r>
        <w:rPr>
          <w:i/>
          <w:spacing w:val="40"/>
        </w:rPr>
        <w:t xml:space="preserve">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 xml:space="preserve">на конце наречий после шипящих, написания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proofErr w:type="spellStart"/>
      <w:r>
        <w:rPr>
          <w:i/>
        </w:rPr>
        <w:t>и</w:t>
      </w:r>
      <w:proofErr w:type="spellEnd"/>
      <w:r>
        <w:rPr>
          <w:i/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приставках</w:t>
      </w:r>
      <w:r>
        <w:rPr>
          <w:spacing w:val="-4"/>
        </w:rPr>
        <w:t xml:space="preserve"> </w:t>
      </w:r>
      <w:proofErr w:type="spellStart"/>
      <w:r>
        <w:rPr>
          <w:i/>
        </w:rPr>
        <w:t>не-</w:t>
      </w:r>
      <w:proofErr w:type="spellEnd"/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ни-</w:t>
      </w:r>
      <w:r>
        <w:rPr>
          <w:i/>
          <w:spacing w:val="-3"/>
        </w:rPr>
        <w:t xml:space="preserve"> </w:t>
      </w:r>
      <w:r>
        <w:t>наречий;</w:t>
      </w:r>
      <w:r>
        <w:rPr>
          <w:spacing w:val="-9"/>
        </w:rPr>
        <w:t xml:space="preserve"> </w:t>
      </w:r>
      <w:r>
        <w:t>слитного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-7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наречиями.</w:t>
      </w:r>
    </w:p>
    <w:p w14:paraId="036F6588" w14:textId="77777777" w:rsidR="00A93788" w:rsidRDefault="00E8751B">
      <w:pPr>
        <w:pStyle w:val="3"/>
        <w:spacing w:before="120"/>
      </w:pPr>
      <w:r>
        <w:t>Слова</w:t>
      </w:r>
      <w:r>
        <w:rPr>
          <w:spacing w:val="-13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rPr>
          <w:spacing w:val="-2"/>
        </w:rPr>
        <w:t>состояния</w:t>
      </w:r>
    </w:p>
    <w:p w14:paraId="6396CDF9" w14:textId="77777777" w:rsidR="00A93788" w:rsidRDefault="00E8751B">
      <w:pPr>
        <w:pStyle w:val="a3"/>
        <w:spacing w:before="31" w:line="256" w:lineRule="auto"/>
        <w:ind w:right="156"/>
      </w:pPr>
      <w:r>
        <w:t>Определять</w:t>
      </w:r>
      <w:r>
        <w:rPr>
          <w:spacing w:val="-14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грамматическое</w:t>
      </w:r>
      <w:r>
        <w:rPr>
          <w:spacing w:val="-17"/>
        </w:rPr>
        <w:t xml:space="preserve"> </w:t>
      </w:r>
      <w:r>
        <w:t>значение,</w:t>
      </w:r>
      <w:r>
        <w:rPr>
          <w:spacing w:val="-14"/>
        </w:rPr>
        <w:t xml:space="preserve"> </w:t>
      </w:r>
      <w:r>
        <w:t>морфологические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слов категории состояния, характеризовать их</w:t>
      </w:r>
      <w:r>
        <w:rPr>
          <w:spacing w:val="-5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 роль в</w:t>
      </w:r>
      <w:r>
        <w:rPr>
          <w:spacing w:val="-4"/>
        </w:rPr>
        <w:t xml:space="preserve"> </w:t>
      </w:r>
      <w:r>
        <w:t>речи.</w:t>
      </w:r>
    </w:p>
    <w:p w14:paraId="2B68B2CF" w14:textId="77777777" w:rsidR="00A93788" w:rsidRDefault="00E8751B">
      <w:pPr>
        <w:pStyle w:val="3"/>
      </w:pPr>
      <w:r>
        <w:t>Служебные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14:paraId="6AA07182" w14:textId="77777777" w:rsidR="00A93788" w:rsidRDefault="00E8751B">
      <w:pPr>
        <w:pStyle w:val="a3"/>
        <w:spacing w:before="31" w:line="256" w:lineRule="auto"/>
        <w:ind w:right="152"/>
      </w:pPr>
      <w:r>
        <w:t>Давать</w:t>
      </w:r>
      <w:r>
        <w:rPr>
          <w:spacing w:val="-2"/>
        </w:rPr>
        <w:t xml:space="preserve"> </w:t>
      </w:r>
      <w:r>
        <w:t>общую характеристику</w:t>
      </w:r>
      <w:r>
        <w:rPr>
          <w:spacing w:val="-7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частей речи,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отличия от самостоятельных частей речи.</w:t>
      </w:r>
    </w:p>
    <w:p w14:paraId="282F7EEA" w14:textId="77777777" w:rsidR="00A93788" w:rsidRDefault="00E8751B">
      <w:pPr>
        <w:pStyle w:val="3"/>
        <w:spacing w:before="132"/>
        <w:jc w:val="left"/>
      </w:pPr>
      <w:r>
        <w:rPr>
          <w:spacing w:val="-2"/>
        </w:rPr>
        <w:t>Предлог</w:t>
      </w:r>
    </w:p>
    <w:p w14:paraId="4124A60F" w14:textId="77777777" w:rsidR="00A93788" w:rsidRDefault="00E8751B">
      <w:pPr>
        <w:pStyle w:val="a3"/>
        <w:spacing w:before="31" w:line="256" w:lineRule="auto"/>
        <w:ind w:right="160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6035921" w14:textId="77777777" w:rsidR="00A93788" w:rsidRDefault="00E8751B">
      <w:pPr>
        <w:pStyle w:val="a3"/>
        <w:spacing w:before="3" w:line="259" w:lineRule="auto"/>
        <w:ind w:right="140"/>
      </w:pPr>
      <w:r>
        <w:t xml:space="preserve">Употреблять предлоги в речи в соответствии с их значением и стилистическими особенностями, соблюдать правила правописания производных </w:t>
      </w:r>
      <w:r>
        <w:rPr>
          <w:spacing w:val="-2"/>
        </w:rPr>
        <w:t>предлогов.</w:t>
      </w:r>
    </w:p>
    <w:p w14:paraId="397F0BFF" w14:textId="77777777" w:rsidR="00A93788" w:rsidRDefault="00E8751B">
      <w:pPr>
        <w:pStyle w:val="a3"/>
        <w:spacing w:before="1" w:line="256" w:lineRule="auto"/>
        <w:ind w:right="148"/>
      </w:pPr>
      <w:r>
        <w:t>Соблюдать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местоимений</w:t>
      </w:r>
      <w:r>
        <w:rPr>
          <w:spacing w:val="80"/>
        </w:rPr>
        <w:t xml:space="preserve"> </w:t>
      </w:r>
      <w:r>
        <w:t xml:space="preserve">с предлогами, предлогов </w:t>
      </w:r>
      <w:r>
        <w:rPr>
          <w:i/>
        </w:rPr>
        <w:t>из – с</w:t>
      </w:r>
      <w:r>
        <w:t xml:space="preserve">, </w:t>
      </w:r>
      <w:r>
        <w:rPr>
          <w:i/>
        </w:rPr>
        <w:t xml:space="preserve">в – на </w:t>
      </w:r>
      <w:r>
        <w:t>в составе словосочетаний, правила правописания производных предлогов.</w:t>
      </w:r>
    </w:p>
    <w:p w14:paraId="59FC1AA4" w14:textId="77777777" w:rsidR="00A93788" w:rsidRDefault="00E8751B">
      <w:pPr>
        <w:pStyle w:val="a3"/>
        <w:spacing w:before="11" w:line="256" w:lineRule="auto"/>
        <w:ind w:right="161"/>
      </w:pPr>
      <w:r>
        <w:t>Проводить</w:t>
      </w:r>
      <w:r>
        <w:rPr>
          <w:spacing w:val="80"/>
        </w:rPr>
        <w:t xml:space="preserve"> </w:t>
      </w:r>
      <w:r>
        <w:t>морфологический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предлогов,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умение при выполнении языкового анализа различных видов и в речевой практике.</w:t>
      </w:r>
    </w:p>
    <w:p w14:paraId="3796D9B9" w14:textId="77777777" w:rsidR="00A93788" w:rsidRDefault="00E8751B">
      <w:pPr>
        <w:pStyle w:val="3"/>
        <w:spacing w:before="124"/>
        <w:jc w:val="left"/>
      </w:pPr>
      <w:r>
        <w:rPr>
          <w:spacing w:val="-4"/>
        </w:rPr>
        <w:t>Союз</w:t>
      </w:r>
    </w:p>
    <w:p w14:paraId="312B675F" w14:textId="77777777" w:rsidR="00A93788" w:rsidRDefault="00E8751B">
      <w:pPr>
        <w:pStyle w:val="a3"/>
        <w:spacing w:before="32" w:line="256" w:lineRule="auto"/>
        <w:ind w:right="154"/>
      </w:pPr>
      <w:r>
        <w:t>Характеризовать союз как служебную часть речи, различать разряды союзов по</w:t>
      </w:r>
      <w:r>
        <w:rPr>
          <w:spacing w:val="-18"/>
        </w:rPr>
        <w:t xml:space="preserve"> </w:t>
      </w:r>
      <w:r>
        <w:t>значению,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строению;</w:t>
      </w:r>
      <w:r>
        <w:rPr>
          <w:spacing w:val="-16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союзов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средств связи однородных членов предложения и частей сложного предложения.</w:t>
      </w:r>
    </w:p>
    <w:p w14:paraId="69298731" w14:textId="77777777" w:rsidR="00A93788" w:rsidRDefault="00E8751B">
      <w:pPr>
        <w:pStyle w:val="a3"/>
        <w:spacing w:before="11" w:line="259" w:lineRule="auto"/>
        <w:ind w:right="149"/>
      </w:pPr>
      <w:r>
        <w:t>Употреблять союзы в речи в соответствии с их</w:t>
      </w:r>
      <w:r>
        <w:rPr>
          <w:spacing w:val="-1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стилистическими особенностями, соблюдать правила правописания союзов, постановки знаков 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союзных</w:t>
      </w:r>
      <w:r>
        <w:rPr>
          <w:spacing w:val="40"/>
        </w:rPr>
        <w:t xml:space="preserve"> </w:t>
      </w:r>
      <w:r>
        <w:t>предложениях,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 в предложениях с союзом и.</w:t>
      </w:r>
    </w:p>
    <w:p w14:paraId="79346147" w14:textId="77777777" w:rsidR="00A93788" w:rsidRDefault="00E8751B">
      <w:pPr>
        <w:pStyle w:val="a3"/>
        <w:spacing w:line="256" w:lineRule="auto"/>
        <w:ind w:right="164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союзов,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умение в</w:t>
      </w:r>
      <w:r>
        <w:rPr>
          <w:spacing w:val="-7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14:paraId="6984D202" w14:textId="77777777" w:rsidR="00A93788" w:rsidRDefault="00E8751B">
      <w:pPr>
        <w:pStyle w:val="3"/>
        <w:spacing w:before="124"/>
        <w:jc w:val="left"/>
      </w:pPr>
      <w:r>
        <w:rPr>
          <w:spacing w:val="-2"/>
        </w:rPr>
        <w:t>Частица</w:t>
      </w:r>
    </w:p>
    <w:p w14:paraId="27798240" w14:textId="77777777" w:rsidR="00A93788" w:rsidRDefault="00E8751B">
      <w:pPr>
        <w:pStyle w:val="a3"/>
        <w:spacing w:before="31" w:line="259" w:lineRule="auto"/>
        <w:ind w:right="145"/>
      </w:pPr>
      <w: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B869DD3" w14:textId="77777777" w:rsidR="00A93788" w:rsidRDefault="00A93788">
      <w:pPr>
        <w:pStyle w:val="a3"/>
        <w:spacing w:line="259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766199EA" w14:textId="77777777" w:rsidR="00A93788" w:rsidRDefault="00E8751B">
      <w:pPr>
        <w:pStyle w:val="a3"/>
        <w:spacing w:before="86" w:line="259" w:lineRule="auto"/>
        <w:ind w:right="150"/>
      </w:pPr>
      <w:r>
        <w:lastRenderedPageBreak/>
        <w:t>Употреблять</w:t>
      </w:r>
      <w:r>
        <w:rPr>
          <w:spacing w:val="-3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стилистической окраской; соблюдать правила правописания частиц.</w:t>
      </w:r>
    </w:p>
    <w:p w14:paraId="195AA65D" w14:textId="77777777" w:rsidR="00A93788" w:rsidRDefault="00E8751B">
      <w:pPr>
        <w:pStyle w:val="a3"/>
        <w:spacing w:before="3" w:line="256" w:lineRule="auto"/>
        <w:ind w:right="157"/>
      </w:pPr>
      <w:r>
        <w:t>Проводить морфологический анализ частиц, применять это</w:t>
      </w:r>
      <w:r>
        <w:rPr>
          <w:spacing w:val="-2"/>
        </w:rPr>
        <w:t xml:space="preserve"> </w:t>
      </w:r>
      <w:r>
        <w:t xml:space="preserve">умение в речевой </w:t>
      </w:r>
      <w:r>
        <w:rPr>
          <w:spacing w:val="-2"/>
        </w:rPr>
        <w:t>практике.</w:t>
      </w:r>
    </w:p>
    <w:p w14:paraId="45ACF71B" w14:textId="77777777" w:rsidR="00A93788" w:rsidRDefault="00E8751B">
      <w:pPr>
        <w:pStyle w:val="3"/>
      </w:pPr>
      <w:r>
        <w:t>Междометия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звукоподражательные</w:t>
      </w:r>
      <w:r>
        <w:rPr>
          <w:spacing w:val="-13"/>
        </w:rPr>
        <w:t xml:space="preserve"> </w:t>
      </w:r>
      <w:r>
        <w:rPr>
          <w:spacing w:val="-2"/>
        </w:rPr>
        <w:t>слова</w:t>
      </w:r>
    </w:p>
    <w:p w14:paraId="17909EED" w14:textId="77777777" w:rsidR="00A93788" w:rsidRDefault="00E8751B">
      <w:pPr>
        <w:pStyle w:val="a3"/>
        <w:spacing w:before="31" w:line="259" w:lineRule="auto"/>
        <w:ind w:right="152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</w:t>
      </w:r>
      <w:r>
        <w:rPr>
          <w:spacing w:val="36"/>
        </w:rPr>
        <w:t xml:space="preserve"> </w:t>
      </w:r>
      <w:r>
        <w:t>звукоподражательных</w:t>
      </w:r>
      <w:r>
        <w:rPr>
          <w:spacing w:val="33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разговорной</w:t>
      </w:r>
      <w:r>
        <w:rPr>
          <w:spacing w:val="36"/>
        </w:rPr>
        <w:t xml:space="preserve"> </w:t>
      </w:r>
      <w:r>
        <w:t>речи, в художественной литературе.</w:t>
      </w:r>
    </w:p>
    <w:p w14:paraId="222DB4F4" w14:textId="77777777" w:rsidR="00A93788" w:rsidRDefault="00E8751B">
      <w:pPr>
        <w:pStyle w:val="a3"/>
        <w:spacing w:line="256" w:lineRule="auto"/>
        <w:ind w:right="142"/>
      </w:pPr>
      <w:r>
        <w:t>Проводить</w:t>
      </w:r>
      <w:r>
        <w:rPr>
          <w:spacing w:val="80"/>
        </w:rPr>
        <w:t xml:space="preserve"> </w:t>
      </w:r>
      <w:r>
        <w:t>морфологический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междометий,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умение в речевой практике.</w:t>
      </w:r>
    </w:p>
    <w:p w14:paraId="4E83B9B9" w14:textId="77777777" w:rsidR="00A93788" w:rsidRDefault="00E8751B">
      <w:pPr>
        <w:pStyle w:val="a3"/>
        <w:spacing w:before="9" w:line="256" w:lineRule="auto"/>
        <w:ind w:right="153"/>
      </w:pPr>
      <w:r>
        <w:t>Соблюдать</w:t>
      </w:r>
      <w:r>
        <w:rPr>
          <w:spacing w:val="80"/>
        </w:rPr>
        <w:t xml:space="preserve">   </w:t>
      </w:r>
      <w:r>
        <w:t>пунктуационные</w:t>
      </w:r>
      <w:r>
        <w:rPr>
          <w:spacing w:val="80"/>
        </w:rPr>
        <w:t xml:space="preserve">   </w:t>
      </w:r>
      <w:r>
        <w:t>правила</w:t>
      </w:r>
      <w:r>
        <w:rPr>
          <w:spacing w:val="80"/>
        </w:rPr>
        <w:t xml:space="preserve">   </w:t>
      </w:r>
      <w:r>
        <w:t>оформления</w:t>
      </w:r>
      <w:r>
        <w:rPr>
          <w:spacing w:val="80"/>
        </w:rPr>
        <w:t xml:space="preserve">   </w:t>
      </w:r>
      <w:r>
        <w:t>предложений</w:t>
      </w:r>
      <w:r>
        <w:rPr>
          <w:spacing w:val="40"/>
        </w:rPr>
        <w:t xml:space="preserve"> </w:t>
      </w:r>
      <w:r>
        <w:t>с междометиями.</w:t>
      </w:r>
    </w:p>
    <w:p w14:paraId="2E78DA2E" w14:textId="77777777" w:rsidR="00A93788" w:rsidRDefault="00E8751B">
      <w:pPr>
        <w:pStyle w:val="a3"/>
        <w:spacing w:before="3"/>
        <w:ind w:left="708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rPr>
          <w:spacing w:val="-2"/>
        </w:rPr>
        <w:t>омонимы.</w:t>
      </w:r>
    </w:p>
    <w:p w14:paraId="6D56E6BB" w14:textId="77777777" w:rsidR="00A93788" w:rsidRDefault="00A93788">
      <w:pPr>
        <w:pStyle w:val="a3"/>
        <w:spacing w:before="54"/>
        <w:ind w:left="0" w:firstLine="0"/>
        <w:jc w:val="left"/>
      </w:pPr>
    </w:p>
    <w:p w14:paraId="39DE93D6" w14:textId="77777777" w:rsidR="00A93788" w:rsidRDefault="00E8751B">
      <w:pPr>
        <w:pStyle w:val="a3"/>
        <w:spacing w:line="259" w:lineRule="auto"/>
        <w:ind w:right="144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14:paraId="2ADA54FB" w14:textId="77777777" w:rsidR="00A93788" w:rsidRDefault="00E8751B">
      <w:pPr>
        <w:pStyle w:val="3"/>
        <w:spacing w:before="119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14:paraId="14FAEBAA" w14:textId="77777777" w:rsidR="00A93788" w:rsidRDefault="00E8751B">
      <w:pPr>
        <w:pStyle w:val="a3"/>
        <w:spacing w:before="31"/>
        <w:ind w:left="708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славянских</w:t>
      </w:r>
      <w:r>
        <w:rPr>
          <w:spacing w:val="-8"/>
        </w:rPr>
        <w:t xml:space="preserve"> </w:t>
      </w:r>
      <w:r>
        <w:rPr>
          <w:spacing w:val="-2"/>
        </w:rPr>
        <w:t>языков.</w:t>
      </w:r>
    </w:p>
    <w:p w14:paraId="792FA15C" w14:textId="77777777" w:rsidR="00A93788" w:rsidRDefault="00E8751B">
      <w:pPr>
        <w:pStyle w:val="3"/>
        <w:spacing w:before="146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334E4700" w14:textId="77777777" w:rsidR="00A93788" w:rsidRDefault="00E8751B">
      <w:pPr>
        <w:pStyle w:val="a3"/>
        <w:spacing w:before="31" w:line="259" w:lineRule="auto"/>
        <w:ind w:right="136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D069926" w14:textId="77777777" w:rsidR="00A93788" w:rsidRDefault="00E8751B">
      <w:pPr>
        <w:pStyle w:val="a3"/>
        <w:spacing w:line="264" w:lineRule="auto"/>
        <w:ind w:right="142"/>
      </w:pPr>
      <w:r>
        <w:t>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лингвистические</w:t>
      </w:r>
      <w:r>
        <w:rPr>
          <w:spacing w:val="-14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темы на основе жизненных наблюдений (объём не менее 6 реплик).</w:t>
      </w:r>
    </w:p>
    <w:p w14:paraId="612E31F3" w14:textId="77777777" w:rsidR="00A93788" w:rsidRDefault="00E8751B">
      <w:pPr>
        <w:pStyle w:val="a3"/>
        <w:spacing w:line="256" w:lineRule="auto"/>
        <w:ind w:right="154"/>
      </w:pPr>
      <w: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14:paraId="443F2DBD" w14:textId="77777777" w:rsidR="00A93788" w:rsidRDefault="00E8751B">
      <w:pPr>
        <w:pStyle w:val="a3"/>
        <w:spacing w:line="259" w:lineRule="auto"/>
        <w:ind w:right="152"/>
      </w:pPr>
      <w:r>
        <w:t>Владеть различными видами чтения: просмотровым, ознакомительным, изучающим, поисковым.</w:t>
      </w:r>
    </w:p>
    <w:p w14:paraId="46CA8C2B" w14:textId="77777777" w:rsidR="00A93788" w:rsidRDefault="00E8751B">
      <w:pPr>
        <w:pStyle w:val="a3"/>
        <w:spacing w:line="256" w:lineRule="auto"/>
        <w:ind w:right="152"/>
      </w:pPr>
      <w:r>
        <w:t>Устно пересказывать прочитанный или прослушанный текст объёмом не менее 140 слов.</w:t>
      </w:r>
    </w:p>
    <w:p w14:paraId="637025A9" w14:textId="77777777" w:rsidR="00A93788" w:rsidRDefault="00E8751B">
      <w:pPr>
        <w:pStyle w:val="a3"/>
        <w:spacing w:before="4" w:line="259" w:lineRule="auto"/>
        <w:ind w:right="140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</w:t>
      </w:r>
      <w:r>
        <w:rPr>
          <w:spacing w:val="40"/>
        </w:rPr>
        <w:t xml:space="preserve"> </w:t>
      </w:r>
      <w:r>
        <w:t>функционально-смысловых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подробного</w:t>
      </w:r>
      <w:r>
        <w:rPr>
          <w:spacing w:val="40"/>
        </w:rPr>
        <w:t xml:space="preserve"> </w:t>
      </w:r>
      <w:r>
        <w:t>изложения</w:t>
      </w:r>
    </w:p>
    <w:p w14:paraId="6061AEA4" w14:textId="77777777" w:rsidR="00A93788" w:rsidRDefault="00A93788">
      <w:pPr>
        <w:pStyle w:val="a3"/>
        <w:spacing w:line="259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1E75B926" w14:textId="77777777" w:rsidR="00A93788" w:rsidRDefault="00E8751B">
      <w:pPr>
        <w:pStyle w:val="a3"/>
        <w:spacing w:before="86" w:line="259" w:lineRule="auto"/>
        <w:ind w:right="163" w:firstLine="0"/>
      </w:pPr>
      <w:r>
        <w:lastRenderedPageBreak/>
        <w:t>объём исходного текста должен составлять не менее 230 слов, для сжатого и выборочного изложения – не менее 260 слов).</w:t>
      </w:r>
    </w:p>
    <w:p w14:paraId="254CAC0A" w14:textId="77777777" w:rsidR="00A93788" w:rsidRDefault="00E8751B">
      <w:pPr>
        <w:pStyle w:val="a3"/>
        <w:spacing w:before="3" w:line="256" w:lineRule="auto"/>
        <w:ind w:right="157"/>
      </w:pPr>
      <w:proofErr w:type="gramStart"/>
      <w:r>
        <w:t>Осуществлять</w:t>
      </w:r>
      <w:r>
        <w:rPr>
          <w:spacing w:val="65"/>
        </w:rPr>
        <w:t xml:space="preserve">  </w:t>
      </w:r>
      <w:r>
        <w:t>выбор</w:t>
      </w:r>
      <w:proofErr w:type="gramEnd"/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14:paraId="0970CF2E" w14:textId="77777777" w:rsidR="00A93788" w:rsidRDefault="00E8751B">
      <w:pPr>
        <w:pStyle w:val="a3"/>
        <w:spacing w:before="3" w:line="259" w:lineRule="auto"/>
        <w:ind w:right="144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120–140 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 xml:space="preserve">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 понимать особенности использования мимики и жестов в разговорной речи, объяснять</w:t>
      </w:r>
      <w:r>
        <w:rPr>
          <w:spacing w:val="80"/>
        </w:rPr>
        <w:t xml:space="preserve"> </w:t>
      </w:r>
      <w:r>
        <w:t>национальную</w:t>
      </w:r>
      <w:r>
        <w:rPr>
          <w:spacing w:val="80"/>
        </w:rPr>
        <w:t xml:space="preserve"> </w:t>
      </w:r>
      <w:r>
        <w:t>обусловленность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этикета,</w:t>
      </w:r>
      <w:r>
        <w:rPr>
          <w:spacing w:val="80"/>
        </w:rPr>
        <w:t xml:space="preserve"> </w:t>
      </w:r>
      <w:r>
        <w:t>соблюдать в устной речи и на письме правила русского речевого этикета.</w:t>
      </w:r>
    </w:p>
    <w:p w14:paraId="47C8DF7E" w14:textId="77777777" w:rsidR="00A93788" w:rsidRDefault="00E8751B">
      <w:pPr>
        <w:pStyle w:val="3"/>
        <w:spacing w:before="119"/>
        <w:jc w:val="left"/>
      </w:pPr>
      <w:r>
        <w:rPr>
          <w:spacing w:val="-2"/>
        </w:rPr>
        <w:t>Текст</w:t>
      </w:r>
    </w:p>
    <w:p w14:paraId="0032BF11" w14:textId="77777777" w:rsidR="00A93788" w:rsidRDefault="00E8751B">
      <w:pPr>
        <w:pStyle w:val="a3"/>
        <w:spacing w:before="31" w:line="259" w:lineRule="auto"/>
        <w:ind w:right="146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тексте,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80"/>
        </w:rPr>
        <w:t xml:space="preserve">  </w:t>
      </w:r>
      <w:r>
        <w:t>текст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точки</w:t>
      </w:r>
      <w:r>
        <w:rPr>
          <w:spacing w:val="80"/>
        </w:rPr>
        <w:t xml:space="preserve">  </w:t>
      </w:r>
      <w:r>
        <w:t>зрения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принадлежности</w:t>
      </w:r>
      <w:r>
        <w:rPr>
          <w:spacing w:val="80"/>
        </w:rPr>
        <w:t xml:space="preserve"> </w:t>
      </w:r>
      <w:r>
        <w:t xml:space="preserve">к функционально-смысловому типу речи, анализировать языковые средства выразительности в тексте (фонетические, словообразовательные, лексические, </w:t>
      </w:r>
      <w:r>
        <w:rPr>
          <w:spacing w:val="-2"/>
        </w:rPr>
        <w:t>морфологические).</w:t>
      </w:r>
    </w:p>
    <w:p w14:paraId="35D89DEF" w14:textId="77777777" w:rsidR="00A93788" w:rsidRDefault="00E8751B">
      <w:pPr>
        <w:pStyle w:val="a3"/>
        <w:spacing w:line="259" w:lineRule="auto"/>
        <w:ind w:right="145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выполнении</w:t>
      </w:r>
      <w:r>
        <w:rPr>
          <w:spacing w:val="68"/>
        </w:rPr>
        <w:t xml:space="preserve"> </w:t>
      </w:r>
      <w:r>
        <w:t>языкового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 речевой практике.</w:t>
      </w:r>
    </w:p>
    <w:p w14:paraId="522F9A7D" w14:textId="77777777" w:rsidR="00A93788" w:rsidRDefault="00E8751B">
      <w:pPr>
        <w:pStyle w:val="a3"/>
        <w:spacing w:line="259" w:lineRule="auto"/>
        <w:ind w:right="153"/>
      </w:pPr>
      <w:r>
        <w:t>Создавать</w:t>
      </w:r>
      <w:r>
        <w:rPr>
          <w:spacing w:val="-5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 на жизненный и читательский опыт, тексты с опорой на произведения искусства (в том числе сочинения-миниатюры объёмом 7 и более предложений, классные сочинения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200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стиля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жанра</w:t>
      </w:r>
      <w:r>
        <w:rPr>
          <w:spacing w:val="-18"/>
        </w:rPr>
        <w:t xml:space="preserve"> </w:t>
      </w:r>
      <w:r>
        <w:t>сочинения,</w:t>
      </w:r>
      <w:r>
        <w:rPr>
          <w:spacing w:val="-17"/>
        </w:rPr>
        <w:t xml:space="preserve"> </w:t>
      </w:r>
      <w:r>
        <w:t xml:space="preserve">характера </w:t>
      </w:r>
      <w:r>
        <w:rPr>
          <w:spacing w:val="-2"/>
        </w:rPr>
        <w:t>темы).</w:t>
      </w:r>
    </w:p>
    <w:p w14:paraId="07468C46" w14:textId="77777777" w:rsidR="00A93788" w:rsidRDefault="00E8751B">
      <w:pPr>
        <w:pStyle w:val="a3"/>
        <w:spacing w:line="259" w:lineRule="auto"/>
        <w:ind w:right="147"/>
      </w:pPr>
      <w:r>
        <w:t>Владеть умениями информационной переработки текста: создавать тезисы, конспект,</w:t>
      </w:r>
      <w:r>
        <w:rPr>
          <w:spacing w:val="80"/>
          <w:w w:val="150"/>
        </w:rPr>
        <w:t xml:space="preserve"> </w:t>
      </w:r>
      <w:r>
        <w:t>извлекать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источников,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80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её в учебной деятельности.</w:t>
      </w:r>
    </w:p>
    <w:p w14:paraId="38800B42" w14:textId="77777777" w:rsidR="00A93788" w:rsidRDefault="00E8751B">
      <w:pPr>
        <w:pStyle w:val="a3"/>
        <w:spacing w:line="321" w:lineRule="exact"/>
        <w:ind w:left="708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rPr>
          <w:spacing w:val="-2"/>
        </w:rPr>
        <w:t>презентации.</w:t>
      </w:r>
    </w:p>
    <w:p w14:paraId="233CB4CD" w14:textId="77777777" w:rsidR="00A93788" w:rsidRDefault="00E8751B">
      <w:pPr>
        <w:pStyle w:val="a3"/>
        <w:spacing w:before="28" w:line="256" w:lineRule="auto"/>
        <w:ind w:right="145"/>
      </w:pPr>
      <w:r>
        <w:t>Представлять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прослушанного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 xml:space="preserve">научно-учебного текста в виде таблицы, схемы, представлять содержание таблицы, схемы в виде </w:t>
      </w:r>
      <w:r>
        <w:rPr>
          <w:spacing w:val="-2"/>
        </w:rPr>
        <w:t>текста.</w:t>
      </w:r>
    </w:p>
    <w:p w14:paraId="6AF0DD6F" w14:textId="77777777" w:rsidR="00A93788" w:rsidRDefault="00E8751B">
      <w:pPr>
        <w:pStyle w:val="a3"/>
        <w:spacing w:before="11" w:line="256" w:lineRule="auto"/>
        <w:ind w:right="160"/>
      </w:pPr>
      <w: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56BD7AC" w14:textId="77777777" w:rsidR="00A93788" w:rsidRDefault="00A93788">
      <w:pPr>
        <w:pStyle w:val="a3"/>
        <w:spacing w:line="25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053DAE24" w14:textId="77777777" w:rsidR="00A93788" w:rsidRDefault="00E8751B">
      <w:pPr>
        <w:pStyle w:val="3"/>
        <w:spacing w:before="79"/>
      </w:pPr>
      <w:r>
        <w:lastRenderedPageBreak/>
        <w:t>Функциональные</w:t>
      </w:r>
      <w:r>
        <w:rPr>
          <w:spacing w:val="-17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14:paraId="2A4E4796" w14:textId="77777777" w:rsidR="00A93788" w:rsidRDefault="00E8751B">
      <w:pPr>
        <w:pStyle w:val="a3"/>
        <w:spacing w:before="24" w:line="254" w:lineRule="auto"/>
        <w:ind w:right="153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81D1B4A" w14:textId="77777777" w:rsidR="00A93788" w:rsidRDefault="00E8751B">
      <w:pPr>
        <w:pStyle w:val="a3"/>
        <w:spacing w:line="254" w:lineRule="auto"/>
        <w:ind w:right="155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14:paraId="2FAC9889" w14:textId="77777777" w:rsidR="00A93788" w:rsidRDefault="00E8751B">
      <w:pPr>
        <w:pStyle w:val="a3"/>
        <w:spacing w:line="252" w:lineRule="auto"/>
        <w:ind w:right="156"/>
      </w:pPr>
      <w:proofErr w:type="gramStart"/>
      <w:r>
        <w:t>Осуществлять</w:t>
      </w:r>
      <w:r>
        <w:rPr>
          <w:spacing w:val="65"/>
        </w:rPr>
        <w:t xml:space="preserve">  </w:t>
      </w:r>
      <w:r>
        <w:t>выбор</w:t>
      </w:r>
      <w:proofErr w:type="gramEnd"/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14:paraId="0B649185" w14:textId="77777777" w:rsidR="00A93788" w:rsidRDefault="00E8751B">
      <w:pPr>
        <w:pStyle w:val="3"/>
        <w:spacing w:before="123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14:paraId="2C2F5550" w14:textId="77777777" w:rsidR="00A93788" w:rsidRDefault="00E8751B">
      <w:pPr>
        <w:spacing w:before="23"/>
        <w:ind w:left="138"/>
        <w:jc w:val="both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14:paraId="2EE8A82B" w14:textId="77777777" w:rsidR="00A93788" w:rsidRDefault="00E8751B">
      <w:pPr>
        <w:pStyle w:val="a3"/>
        <w:spacing w:before="17" w:line="252" w:lineRule="auto"/>
        <w:ind w:right="162"/>
      </w:pPr>
      <w: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14:paraId="2E8845C0" w14:textId="77777777" w:rsidR="00A93788" w:rsidRDefault="00E8751B">
      <w:pPr>
        <w:pStyle w:val="a3"/>
        <w:spacing w:before="8"/>
        <w:ind w:left="708" w:firstLine="0"/>
      </w:pPr>
      <w:r>
        <w:t>Различать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rPr>
          <w:spacing w:val="-2"/>
        </w:rPr>
        <w:t>препинания.</w:t>
      </w:r>
    </w:p>
    <w:p w14:paraId="3CE89F35" w14:textId="77777777" w:rsidR="00A93788" w:rsidRDefault="00E8751B">
      <w:pPr>
        <w:pStyle w:val="3"/>
        <w:spacing w:before="132"/>
        <w:jc w:val="left"/>
      </w:pPr>
      <w:r>
        <w:rPr>
          <w:spacing w:val="-2"/>
        </w:rPr>
        <w:t>Словосочетание</w:t>
      </w:r>
    </w:p>
    <w:p w14:paraId="43308088" w14:textId="77777777" w:rsidR="00A93788" w:rsidRDefault="00E8751B">
      <w:pPr>
        <w:pStyle w:val="a3"/>
        <w:spacing w:before="24" w:line="254" w:lineRule="auto"/>
        <w:ind w:right="150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8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 именные,</w:t>
      </w:r>
      <w:r>
        <w:rPr>
          <w:spacing w:val="40"/>
        </w:rPr>
        <w:t xml:space="preserve"> </w:t>
      </w:r>
      <w:r>
        <w:t>глагольные,</w:t>
      </w:r>
      <w:r>
        <w:rPr>
          <w:spacing w:val="40"/>
        </w:rPr>
        <w:t xml:space="preserve"> </w:t>
      </w:r>
      <w:r>
        <w:t>наречные;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подчинительной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слов</w:t>
      </w:r>
      <w:r>
        <w:rPr>
          <w:spacing w:val="80"/>
          <w:w w:val="150"/>
        </w:rPr>
        <w:t xml:space="preserve"> </w:t>
      </w:r>
      <w:r>
        <w:t>в словосочетании: согласование, управление, примыкание, выявлять грамматическую синонимию словосочетаний.</w:t>
      </w:r>
    </w:p>
    <w:p w14:paraId="36BFB7CD" w14:textId="77777777" w:rsidR="00A93788" w:rsidRDefault="00E8751B">
      <w:pPr>
        <w:pStyle w:val="a3"/>
        <w:spacing w:line="318" w:lineRule="exact"/>
        <w:ind w:left="708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rPr>
          <w:spacing w:val="-2"/>
        </w:rPr>
        <w:t>словосочетаний.</w:t>
      </w:r>
    </w:p>
    <w:p w14:paraId="73FAF781" w14:textId="77777777" w:rsidR="00A93788" w:rsidRDefault="00E8751B">
      <w:pPr>
        <w:pStyle w:val="3"/>
        <w:spacing w:before="139"/>
        <w:jc w:val="left"/>
      </w:pPr>
      <w:r>
        <w:rPr>
          <w:spacing w:val="-2"/>
        </w:rPr>
        <w:t>Предложение</w:t>
      </w:r>
    </w:p>
    <w:p w14:paraId="7DF60D5D" w14:textId="77777777" w:rsidR="00A93788" w:rsidRDefault="00E8751B">
      <w:pPr>
        <w:pStyle w:val="a3"/>
        <w:spacing w:before="24" w:line="254" w:lineRule="auto"/>
        <w:ind w:right="138"/>
        <w:jc w:val="right"/>
      </w:pPr>
      <w:r>
        <w:t>Характеризовать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оформления предложения</w:t>
      </w:r>
      <w:r>
        <w:rPr>
          <w:spacing w:val="-2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препинания. Распознавать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высказывания,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t>окраске, характеризовать</w:t>
      </w:r>
      <w:r>
        <w:rPr>
          <w:spacing w:val="34"/>
        </w:rPr>
        <w:t xml:space="preserve"> </w:t>
      </w:r>
      <w:r>
        <w:t>их интонационные и</w:t>
      </w:r>
      <w:r>
        <w:rPr>
          <w:spacing w:val="34"/>
        </w:rPr>
        <w:t xml:space="preserve"> </w:t>
      </w:r>
      <w:r>
        <w:t>смысловые особенности,</w:t>
      </w:r>
      <w:r>
        <w:rPr>
          <w:spacing w:val="35"/>
        </w:rPr>
        <w:t xml:space="preserve"> </w:t>
      </w:r>
      <w:r>
        <w:t>языковые формы выражения</w:t>
      </w:r>
      <w:r>
        <w:rPr>
          <w:spacing w:val="32"/>
        </w:rPr>
        <w:t xml:space="preserve"> </w:t>
      </w:r>
      <w:r>
        <w:t>побуждения</w:t>
      </w:r>
      <w:r>
        <w:rPr>
          <w:spacing w:val="32"/>
        </w:rPr>
        <w:t xml:space="preserve"> </w:t>
      </w:r>
      <w:r>
        <w:t>в побудительных предложениях,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в текстах публицистического</w:t>
      </w:r>
      <w:r>
        <w:rPr>
          <w:spacing w:val="29"/>
        </w:rPr>
        <w:t xml:space="preserve"> </w:t>
      </w:r>
      <w:r>
        <w:t>стиля</w:t>
      </w:r>
      <w:r>
        <w:rPr>
          <w:spacing w:val="34"/>
        </w:rPr>
        <w:t xml:space="preserve"> </w:t>
      </w:r>
      <w:r>
        <w:t>риторическое</w:t>
      </w:r>
      <w:r>
        <w:rPr>
          <w:spacing w:val="31"/>
        </w:rPr>
        <w:t xml:space="preserve"> </w:t>
      </w:r>
      <w:r>
        <w:t>восклицание,</w:t>
      </w:r>
      <w:r>
        <w:rPr>
          <w:spacing w:val="34"/>
        </w:rPr>
        <w:t xml:space="preserve"> </w:t>
      </w:r>
      <w:r>
        <w:t>вопросно-ответную</w:t>
      </w:r>
      <w:r>
        <w:rPr>
          <w:spacing w:val="32"/>
        </w:rPr>
        <w:t xml:space="preserve"> </w:t>
      </w:r>
      <w:r>
        <w:rPr>
          <w:spacing w:val="-2"/>
        </w:rPr>
        <w:t>форму</w:t>
      </w:r>
    </w:p>
    <w:p w14:paraId="636BB294" w14:textId="77777777" w:rsidR="00A93788" w:rsidRDefault="00E8751B">
      <w:pPr>
        <w:pStyle w:val="a3"/>
        <w:spacing w:line="320" w:lineRule="exact"/>
        <w:ind w:firstLine="0"/>
        <w:jc w:val="left"/>
      </w:pPr>
      <w:r>
        <w:rPr>
          <w:spacing w:val="-2"/>
        </w:rPr>
        <w:t>изложения.</w:t>
      </w:r>
    </w:p>
    <w:p w14:paraId="35AEB31B" w14:textId="77777777" w:rsidR="00A93788" w:rsidRDefault="00E8751B">
      <w:pPr>
        <w:pStyle w:val="a3"/>
        <w:spacing w:before="16" w:line="254" w:lineRule="auto"/>
        <w:ind w:right="155"/>
      </w:pPr>
      <w: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</w:t>
      </w:r>
    </w:p>
    <w:p w14:paraId="0A19D666" w14:textId="77777777" w:rsidR="00A93788" w:rsidRDefault="00E8751B">
      <w:pPr>
        <w:pStyle w:val="a3"/>
        <w:spacing w:line="254" w:lineRule="auto"/>
        <w:ind w:right="152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C42B464" w14:textId="77777777" w:rsidR="00A93788" w:rsidRDefault="00A93788">
      <w:pPr>
        <w:pStyle w:val="a3"/>
        <w:spacing w:line="254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60F0FAF" w14:textId="77777777" w:rsidR="00A93788" w:rsidRDefault="00E8751B">
      <w:pPr>
        <w:pStyle w:val="a3"/>
        <w:spacing w:before="86" w:line="261" w:lineRule="auto"/>
        <w:ind w:right="148"/>
      </w:pPr>
      <w: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14:paraId="4AD97E9F" w14:textId="77777777" w:rsidR="00A93788" w:rsidRDefault="00E8751B">
      <w:pPr>
        <w:pStyle w:val="a3"/>
        <w:spacing w:line="259" w:lineRule="auto"/>
        <w:ind w:right="141"/>
      </w:pPr>
      <w: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</w:t>
      </w:r>
      <w:r>
        <w:rPr>
          <w:spacing w:val="-7"/>
        </w:rPr>
        <w:t xml:space="preserve"> </w:t>
      </w:r>
      <w:r>
        <w:t>безличное</w:t>
      </w:r>
      <w:r>
        <w:rPr>
          <w:spacing w:val="-11"/>
        </w:rPr>
        <w:t xml:space="preserve"> </w:t>
      </w:r>
      <w:r>
        <w:t>предложение),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</w:t>
      </w:r>
      <w:r>
        <w:rPr>
          <w:spacing w:val="-2"/>
        </w:rPr>
        <w:t xml:space="preserve"> </w:t>
      </w:r>
      <w:r>
        <w:t>и пунктуационные особенности предложений со словами да, нет.</w:t>
      </w:r>
    </w:p>
    <w:p w14:paraId="14DB6FA2" w14:textId="77777777" w:rsidR="00A93788" w:rsidRDefault="00E8751B">
      <w:pPr>
        <w:pStyle w:val="a3"/>
        <w:spacing w:line="259" w:lineRule="auto"/>
        <w:ind w:right="150"/>
      </w:pPr>
      <w: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14:paraId="41565379" w14:textId="77777777" w:rsidR="00A93788" w:rsidRDefault="00E8751B">
      <w:pPr>
        <w:spacing w:line="264" w:lineRule="auto"/>
        <w:ind w:left="138" w:right="151" w:firstLine="569"/>
        <w:jc w:val="both"/>
        <w:rPr>
          <w:i/>
          <w:sz w:val="28"/>
        </w:rPr>
      </w:pPr>
      <w:r>
        <w:rPr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i/>
          <w:sz w:val="28"/>
        </w:rPr>
        <w:t>не только… но и, как… так и.</w:t>
      </w:r>
    </w:p>
    <w:p w14:paraId="27CD1696" w14:textId="77777777" w:rsidR="00A93788" w:rsidRDefault="00E8751B">
      <w:pPr>
        <w:pStyle w:val="a3"/>
        <w:spacing w:line="259" w:lineRule="auto"/>
        <w:ind w:right="150"/>
      </w:pPr>
      <w:proofErr w:type="gramStart"/>
      <w:r>
        <w:t>Применять</w:t>
      </w:r>
      <w:r>
        <w:rPr>
          <w:spacing w:val="62"/>
        </w:rPr>
        <w:t xml:space="preserve">  </w:t>
      </w:r>
      <w:r>
        <w:t>правила</w:t>
      </w:r>
      <w:proofErr w:type="gramEnd"/>
      <w:r>
        <w:rPr>
          <w:spacing w:val="61"/>
        </w:rPr>
        <w:t xml:space="preserve">  </w:t>
      </w:r>
      <w:r>
        <w:t>постановки</w:t>
      </w:r>
      <w:r>
        <w:rPr>
          <w:spacing w:val="66"/>
        </w:rPr>
        <w:t xml:space="preserve">  </w:t>
      </w:r>
      <w:r>
        <w:t>знаков</w:t>
      </w:r>
      <w:r>
        <w:rPr>
          <w:spacing w:val="61"/>
        </w:rPr>
        <w:t xml:space="preserve">  </w:t>
      </w:r>
      <w:r>
        <w:t>препинания</w:t>
      </w:r>
      <w:r>
        <w:rPr>
          <w:spacing w:val="62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предложениях с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2"/>
        </w:rPr>
        <w:t xml:space="preserve"> </w:t>
      </w:r>
      <w:r>
        <w:t>членами,</w:t>
      </w:r>
      <w:r>
        <w:rPr>
          <w:spacing w:val="-11"/>
        </w:rPr>
        <w:t xml:space="preserve"> </w:t>
      </w:r>
      <w:r>
        <w:t>связанными</w:t>
      </w:r>
      <w:r>
        <w:rPr>
          <w:spacing w:val="-12"/>
        </w:rPr>
        <w:t xml:space="preserve"> </w:t>
      </w:r>
      <w:r>
        <w:t>попарно,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повторяющихся</w:t>
      </w:r>
      <w:r>
        <w:rPr>
          <w:spacing w:val="-12"/>
        </w:rPr>
        <w:t xml:space="preserve"> </w:t>
      </w:r>
      <w:r>
        <w:t xml:space="preserve">союзов </w:t>
      </w:r>
      <w:r>
        <w:rPr>
          <w:i/>
        </w:rPr>
        <w:t xml:space="preserve">(и... и, или... или, </w:t>
      </w:r>
      <w:proofErr w:type="spellStart"/>
      <w:r>
        <w:rPr>
          <w:i/>
        </w:rPr>
        <w:t>либo</w:t>
      </w:r>
      <w:proofErr w:type="spellEnd"/>
      <w:r>
        <w:rPr>
          <w:i/>
        </w:rPr>
        <w:t xml:space="preserve">... </w:t>
      </w:r>
      <w:proofErr w:type="spellStart"/>
      <w:r>
        <w:rPr>
          <w:i/>
        </w:rPr>
        <w:t>либo</w:t>
      </w:r>
      <w:proofErr w:type="spellEnd"/>
      <w:r>
        <w:rPr>
          <w:i/>
        </w:rPr>
        <w:t xml:space="preserve">, ни... ни, </w:t>
      </w:r>
      <w:proofErr w:type="spellStart"/>
      <w:r>
        <w:rPr>
          <w:i/>
        </w:rPr>
        <w:t>тo</w:t>
      </w:r>
      <w:proofErr w:type="spellEnd"/>
      <w:r>
        <w:rPr>
          <w:i/>
        </w:rPr>
        <w:t>... тo)</w:t>
      </w:r>
      <w:r>
        <w:t>; правила постановки знаков препинания в предложениях с обобщающим словом при однородных членах.</w:t>
      </w:r>
    </w:p>
    <w:p w14:paraId="01E832DE" w14:textId="77777777" w:rsidR="00A93788" w:rsidRDefault="00E8751B">
      <w:pPr>
        <w:pStyle w:val="a3"/>
        <w:spacing w:line="259" w:lineRule="auto"/>
        <w:ind w:right="150"/>
      </w:pPr>
      <w:r>
        <w:t>Распознавать</w:t>
      </w:r>
      <w:r>
        <w:rPr>
          <w:spacing w:val="-18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неосложнённые</w:t>
      </w:r>
      <w:r>
        <w:rPr>
          <w:spacing w:val="-18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 xml:space="preserve">предложения с неоднородными определениями; простые предложения, осложнённые </w:t>
      </w:r>
      <w:proofErr w:type="gramStart"/>
      <w:r>
        <w:t>однородными</w:t>
      </w:r>
      <w:r>
        <w:rPr>
          <w:spacing w:val="80"/>
        </w:rPr>
        <w:t xml:space="preserve">  </w:t>
      </w:r>
      <w:r>
        <w:t>членами</w:t>
      </w:r>
      <w:proofErr w:type="gramEnd"/>
      <w:r>
        <w:t>,</w:t>
      </w:r>
      <w:r>
        <w:rPr>
          <w:spacing w:val="80"/>
        </w:rPr>
        <w:t xml:space="preserve">  </w:t>
      </w:r>
      <w:r>
        <w:t>включая</w:t>
      </w:r>
      <w:r>
        <w:rPr>
          <w:spacing w:val="80"/>
        </w:rPr>
        <w:t xml:space="preserve">  </w:t>
      </w:r>
      <w:r>
        <w:t>предложения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обобщающим</w:t>
      </w:r>
      <w:r>
        <w:rPr>
          <w:spacing w:val="80"/>
        </w:rPr>
        <w:t xml:space="preserve">  </w:t>
      </w:r>
      <w:r>
        <w:t>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3F40EDE" w14:textId="77777777" w:rsidR="00A93788" w:rsidRDefault="00E8751B">
      <w:pPr>
        <w:pStyle w:val="a3"/>
        <w:spacing w:line="259" w:lineRule="auto"/>
        <w:ind w:right="133"/>
      </w:pPr>
      <w: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</w:t>
      </w:r>
      <w:r>
        <w:rPr>
          <w:spacing w:val="40"/>
        </w:rPr>
        <w:t xml:space="preserve">  </w:t>
      </w:r>
      <w:r>
        <w:t>конструкций;</w:t>
      </w:r>
      <w:r>
        <w:rPr>
          <w:spacing w:val="63"/>
        </w:rPr>
        <w:t xml:space="preserve">  </w:t>
      </w:r>
      <w:r>
        <w:t>правила</w:t>
      </w:r>
      <w:r>
        <w:rPr>
          <w:spacing w:val="40"/>
        </w:rPr>
        <w:t xml:space="preserve">  </w:t>
      </w:r>
      <w:r>
        <w:t>постановки</w:t>
      </w:r>
      <w:r>
        <w:rPr>
          <w:spacing w:val="67"/>
        </w:rPr>
        <w:t xml:space="preserve">  </w:t>
      </w:r>
      <w:r>
        <w:t>знаков</w:t>
      </w:r>
      <w:r>
        <w:rPr>
          <w:spacing w:val="40"/>
        </w:rPr>
        <w:t xml:space="preserve">  </w:t>
      </w:r>
      <w:r>
        <w:t>препинания</w:t>
      </w:r>
      <w:r>
        <w:rPr>
          <w:spacing w:val="40"/>
        </w:rPr>
        <w:t xml:space="preserve"> </w:t>
      </w:r>
      <w:r>
        <w:t xml:space="preserve">в предложениях с вводными и вставными конструкциями, обращениями и </w:t>
      </w:r>
      <w:r>
        <w:rPr>
          <w:spacing w:val="-2"/>
        </w:rPr>
        <w:t>междометиями.</w:t>
      </w:r>
    </w:p>
    <w:p w14:paraId="04EB388A" w14:textId="77777777" w:rsidR="00A93788" w:rsidRDefault="00E8751B">
      <w:pPr>
        <w:pStyle w:val="a3"/>
        <w:spacing w:line="276" w:lineRule="auto"/>
        <w:ind w:right="145"/>
      </w:pPr>
      <w:r>
        <w:rPr>
          <w:spacing w:val="-2"/>
        </w:rPr>
        <w:t>Различать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  <w:r>
        <w:rPr>
          <w:spacing w:val="-5"/>
        </w:rPr>
        <w:t xml:space="preserve"> </w:t>
      </w:r>
      <w:r>
        <w:rPr>
          <w:spacing w:val="-2"/>
        </w:rPr>
        <w:t>вводных</w:t>
      </w:r>
      <w:r>
        <w:rPr>
          <w:spacing w:val="-9"/>
        </w:rPr>
        <w:t xml:space="preserve"> </w:t>
      </w:r>
      <w:r>
        <w:rPr>
          <w:spacing w:val="-2"/>
        </w:rPr>
        <w:t>слов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значению,</w:t>
      </w:r>
      <w:r>
        <w:rPr>
          <w:spacing w:val="-3"/>
        </w:rPr>
        <w:t xml:space="preserve"> </w:t>
      </w:r>
      <w:r>
        <w:rPr>
          <w:spacing w:val="-2"/>
        </w:rPr>
        <w:t>различать</w:t>
      </w:r>
      <w:r>
        <w:rPr>
          <w:spacing w:val="-3"/>
        </w:rPr>
        <w:t xml:space="preserve"> </w:t>
      </w:r>
      <w:r>
        <w:rPr>
          <w:spacing w:val="-2"/>
        </w:rPr>
        <w:t>вводные</w:t>
      </w:r>
      <w:r>
        <w:rPr>
          <w:spacing w:val="-7"/>
        </w:rPr>
        <w:t xml:space="preserve"> </w:t>
      </w:r>
      <w:r>
        <w:rPr>
          <w:spacing w:val="-2"/>
        </w:rPr>
        <w:t xml:space="preserve">предложения </w:t>
      </w:r>
      <w:r>
        <w:t>и</w:t>
      </w:r>
      <w:r>
        <w:rPr>
          <w:spacing w:val="80"/>
          <w:w w:val="150"/>
        </w:rPr>
        <w:t xml:space="preserve"> </w:t>
      </w:r>
      <w:r>
        <w:t>вставные</w:t>
      </w:r>
      <w:r>
        <w:rPr>
          <w:spacing w:val="80"/>
        </w:rPr>
        <w:t xml:space="preserve"> </w:t>
      </w:r>
      <w:r>
        <w:t>конструкции,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употребления</w:t>
      </w:r>
      <w:r>
        <w:rPr>
          <w:spacing w:val="80"/>
          <w:w w:val="150"/>
        </w:rPr>
        <w:t xml:space="preserve"> </w:t>
      </w:r>
      <w:r>
        <w:t>предложений с</w:t>
      </w:r>
      <w:r>
        <w:rPr>
          <w:spacing w:val="71"/>
        </w:rPr>
        <w:t xml:space="preserve"> </w:t>
      </w:r>
      <w:r>
        <w:t>вводными</w:t>
      </w:r>
      <w:r>
        <w:rPr>
          <w:spacing w:val="74"/>
        </w:rPr>
        <w:t xml:space="preserve"> </w:t>
      </w:r>
      <w:r>
        <w:t>словами,</w:t>
      </w:r>
      <w:r>
        <w:rPr>
          <w:spacing w:val="75"/>
        </w:rPr>
        <w:t xml:space="preserve"> </w:t>
      </w:r>
      <w:r>
        <w:t>вводными</w:t>
      </w:r>
      <w:r>
        <w:rPr>
          <w:spacing w:val="74"/>
        </w:rPr>
        <w:t xml:space="preserve"> </w:t>
      </w:r>
      <w:r>
        <w:t>предложениями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вставными</w:t>
      </w:r>
      <w:r>
        <w:rPr>
          <w:spacing w:val="74"/>
        </w:rPr>
        <w:t xml:space="preserve"> </w:t>
      </w:r>
      <w:r>
        <w:t>конструкциями,</w:t>
      </w:r>
    </w:p>
    <w:p w14:paraId="4EE4C11A" w14:textId="77777777" w:rsidR="00A93788" w:rsidRDefault="00A93788">
      <w:pPr>
        <w:pStyle w:val="a3"/>
        <w:spacing w:line="276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38D0DA69" w14:textId="77777777" w:rsidR="00A93788" w:rsidRDefault="00E8751B">
      <w:pPr>
        <w:pStyle w:val="a3"/>
        <w:spacing w:before="86" w:line="278" w:lineRule="auto"/>
        <w:ind w:right="150" w:firstLine="0"/>
      </w:pPr>
      <w:r>
        <w:lastRenderedPageBreak/>
        <w:t>обращениями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междометиями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омонимию членов предложения и вводных слов, словосочетаний и предложений.</w:t>
      </w:r>
    </w:p>
    <w:p w14:paraId="3F57D16D" w14:textId="77777777" w:rsidR="00A93788" w:rsidRDefault="00E8751B">
      <w:pPr>
        <w:pStyle w:val="a3"/>
        <w:spacing w:line="276" w:lineRule="auto"/>
        <w:ind w:right="155"/>
      </w:pPr>
      <w: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70A0FED" w14:textId="77777777" w:rsidR="00A93788" w:rsidRDefault="00E8751B">
      <w:pPr>
        <w:pStyle w:val="a3"/>
        <w:spacing w:line="278" w:lineRule="auto"/>
        <w:ind w:right="142"/>
      </w:pPr>
      <w:r>
        <w:t xml:space="preserve">Распознавать сложные предложения, конструкции с чужой речью (в рамках </w:t>
      </w:r>
      <w:r>
        <w:rPr>
          <w:spacing w:val="-2"/>
        </w:rPr>
        <w:t>изученного).</w:t>
      </w:r>
    </w:p>
    <w:p w14:paraId="4811BBF5" w14:textId="77777777" w:rsidR="00A93788" w:rsidRDefault="00E8751B">
      <w:pPr>
        <w:pStyle w:val="a3"/>
        <w:spacing w:line="276" w:lineRule="auto"/>
        <w:ind w:right="148"/>
      </w:pPr>
      <w:r>
        <w:t xml:space="preserve">Проводить синтаксический анализ словосочетаний, синтаксический и </w:t>
      </w:r>
      <w:proofErr w:type="gramStart"/>
      <w:r>
        <w:t>пунктуационный</w:t>
      </w:r>
      <w:r>
        <w:rPr>
          <w:spacing w:val="68"/>
        </w:rPr>
        <w:t xml:space="preserve">  </w:t>
      </w:r>
      <w:r>
        <w:t>анализ</w:t>
      </w:r>
      <w:proofErr w:type="gramEnd"/>
      <w:r>
        <w:rPr>
          <w:spacing w:val="66"/>
        </w:rPr>
        <w:t xml:space="preserve">  </w:t>
      </w:r>
      <w:r>
        <w:t>предложений,</w:t>
      </w:r>
      <w:r>
        <w:rPr>
          <w:spacing w:val="68"/>
        </w:rPr>
        <w:t xml:space="preserve">  </w:t>
      </w:r>
      <w:r>
        <w:t>применять</w:t>
      </w:r>
      <w:r>
        <w:rPr>
          <w:spacing w:val="68"/>
        </w:rPr>
        <w:t xml:space="preserve">  </w:t>
      </w:r>
      <w:r>
        <w:t>знания</w:t>
      </w:r>
      <w:r>
        <w:rPr>
          <w:spacing w:val="68"/>
        </w:rPr>
        <w:t xml:space="preserve">  </w:t>
      </w:r>
      <w:r>
        <w:t>по</w:t>
      </w:r>
      <w:r>
        <w:rPr>
          <w:spacing w:val="66"/>
        </w:rPr>
        <w:t xml:space="preserve">  </w:t>
      </w:r>
      <w:r>
        <w:t xml:space="preserve">синтаксису и пунктуации при выполнении языкового анализа различных видов и в речевой </w:t>
      </w:r>
      <w:r>
        <w:rPr>
          <w:spacing w:val="-2"/>
        </w:rPr>
        <w:t>практике.</w:t>
      </w:r>
    </w:p>
    <w:p w14:paraId="6B647D11" w14:textId="77777777" w:rsidR="00A93788" w:rsidRDefault="00E8751B">
      <w:pPr>
        <w:pStyle w:val="a3"/>
        <w:spacing w:before="229" w:line="278" w:lineRule="auto"/>
        <w:ind w:right="138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14:paraId="091EF7EE" w14:textId="77777777" w:rsidR="00A93788" w:rsidRDefault="00E8751B">
      <w:pPr>
        <w:pStyle w:val="a3"/>
        <w:spacing w:line="317" w:lineRule="exact"/>
        <w:ind w:left="708" w:firstLine="0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языке.</w:t>
      </w:r>
    </w:p>
    <w:p w14:paraId="041A1798" w14:textId="77777777" w:rsidR="00A93788" w:rsidRDefault="00E8751B">
      <w:pPr>
        <w:pStyle w:val="a3"/>
        <w:spacing w:before="45" w:line="278" w:lineRule="auto"/>
        <w:ind w:right="158"/>
      </w:pPr>
      <w:r>
        <w:t>Осознавать роль русского языка в жизни человека, государства, общества; понимать</w:t>
      </w:r>
      <w:r>
        <w:rPr>
          <w:spacing w:val="-18"/>
        </w:rPr>
        <w:t xml:space="preserve"> </w:t>
      </w:r>
      <w:r>
        <w:t>внутренние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внешние</w:t>
      </w:r>
      <w:r>
        <w:rPr>
          <w:spacing w:val="-17"/>
        </w:rPr>
        <w:t xml:space="preserve"> </w:t>
      </w:r>
      <w:r>
        <w:t>функции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рассказать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rPr>
          <w:spacing w:val="-4"/>
        </w:rPr>
        <w:t>них.</w:t>
      </w:r>
    </w:p>
    <w:p w14:paraId="7807C32F" w14:textId="77777777" w:rsidR="00A93788" w:rsidRDefault="00E8751B">
      <w:pPr>
        <w:pStyle w:val="3"/>
        <w:spacing w:before="118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5CD7DF47" w14:textId="77777777" w:rsidR="00A93788" w:rsidRDefault="00E8751B">
      <w:pPr>
        <w:pStyle w:val="a3"/>
        <w:spacing w:before="30" w:line="259" w:lineRule="auto"/>
        <w:ind w:right="140"/>
      </w:pPr>
      <w:r>
        <w:t>Создавать</w:t>
      </w:r>
      <w:r>
        <w:rPr>
          <w:spacing w:val="-8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монологические</w:t>
      </w:r>
      <w:r>
        <w:rPr>
          <w:spacing w:val="-14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5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 xml:space="preserve">на основе наблюдений, личных впечатлений, чтения научно-учебной, художественной и научно-популярной литературы: монолог-сообщение, монолог- описание, монолог-рассуждение, монолог-повествование; выступать с научным </w:t>
      </w:r>
      <w:r>
        <w:rPr>
          <w:spacing w:val="-2"/>
        </w:rPr>
        <w:t>сообщением.</w:t>
      </w:r>
    </w:p>
    <w:p w14:paraId="609D94B6" w14:textId="77777777" w:rsidR="00A93788" w:rsidRDefault="00E8751B">
      <w:pPr>
        <w:pStyle w:val="a3"/>
        <w:spacing w:line="259" w:lineRule="auto"/>
        <w:ind w:right="150"/>
      </w:pPr>
      <w:r>
        <w:t>Участвовать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диалогическом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80"/>
          <w:w w:val="150"/>
        </w:rPr>
        <w:t xml:space="preserve"> </w:t>
      </w:r>
      <w:r>
        <w:t>общении</w:t>
      </w:r>
      <w:r>
        <w:rPr>
          <w:spacing w:val="80"/>
          <w:w w:val="150"/>
        </w:rPr>
        <w:t xml:space="preserve"> </w:t>
      </w:r>
      <w:r>
        <w:t>(побуждение к</w:t>
      </w:r>
      <w:r>
        <w:rPr>
          <w:spacing w:val="80"/>
        </w:rPr>
        <w:t xml:space="preserve"> </w:t>
      </w:r>
      <w:r>
        <w:t>действию,</w:t>
      </w:r>
      <w:r>
        <w:rPr>
          <w:spacing w:val="80"/>
        </w:rPr>
        <w:t xml:space="preserve"> </w:t>
      </w:r>
      <w:r>
        <w:t>обмен</w:t>
      </w:r>
      <w:r>
        <w:rPr>
          <w:spacing w:val="80"/>
        </w:rPr>
        <w:t xml:space="preserve"> </w:t>
      </w:r>
      <w:r>
        <w:t>мнениями,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информации) на</w:t>
      </w:r>
      <w:r>
        <w:rPr>
          <w:spacing w:val="-5"/>
        </w:rPr>
        <w:t xml:space="preserve"> </w:t>
      </w:r>
      <w:r>
        <w:t>бытовые,</w:t>
      </w:r>
      <w:r>
        <w:rPr>
          <w:spacing w:val="-1"/>
        </w:rPr>
        <w:t xml:space="preserve"> </w:t>
      </w:r>
      <w:r>
        <w:t>научно-учебные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лингвистические) темы</w:t>
      </w:r>
      <w:r>
        <w:rPr>
          <w:spacing w:val="-4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6 реплик).</w:t>
      </w:r>
    </w:p>
    <w:p w14:paraId="185EF5DE" w14:textId="77777777" w:rsidR="00A93788" w:rsidRDefault="00E8751B">
      <w:pPr>
        <w:pStyle w:val="a3"/>
        <w:spacing w:line="261" w:lineRule="auto"/>
        <w:ind w:right="154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E0B00C5" w14:textId="77777777" w:rsidR="00A93788" w:rsidRDefault="00E8751B">
      <w:pPr>
        <w:pStyle w:val="a3"/>
        <w:spacing w:line="259" w:lineRule="auto"/>
        <w:ind w:right="157"/>
      </w:pPr>
      <w:r>
        <w:t>Владеть различными видами чтения: просмотровым, ознакомительным, изучающим, поисковым.</w:t>
      </w:r>
    </w:p>
    <w:p w14:paraId="5729451B" w14:textId="77777777" w:rsidR="00A93788" w:rsidRDefault="00E8751B">
      <w:pPr>
        <w:pStyle w:val="a3"/>
        <w:spacing w:line="256" w:lineRule="auto"/>
        <w:ind w:right="152"/>
      </w:pPr>
      <w:r>
        <w:t>Устно пересказывать прочитанный или прослушанный текст объёмом не менее 150 слов.</w:t>
      </w:r>
    </w:p>
    <w:p w14:paraId="654CF7D8" w14:textId="77777777" w:rsidR="00A93788" w:rsidRDefault="00E8751B">
      <w:pPr>
        <w:pStyle w:val="a3"/>
        <w:spacing w:line="264" w:lineRule="auto"/>
        <w:ind w:right="157"/>
      </w:pPr>
      <w:proofErr w:type="gramStart"/>
      <w:r>
        <w:t>Осуществлять</w:t>
      </w:r>
      <w:r>
        <w:rPr>
          <w:spacing w:val="65"/>
        </w:rPr>
        <w:t xml:space="preserve">  </w:t>
      </w:r>
      <w:r>
        <w:t>выбор</w:t>
      </w:r>
      <w:proofErr w:type="gramEnd"/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14:paraId="54CD0DE8" w14:textId="77777777" w:rsidR="00A93788" w:rsidRDefault="00E8751B">
      <w:pPr>
        <w:pStyle w:val="a3"/>
        <w:spacing w:line="259" w:lineRule="auto"/>
        <w:ind w:right="144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140–160 слов,</w:t>
      </w:r>
      <w:r>
        <w:rPr>
          <w:spacing w:val="-16"/>
        </w:rPr>
        <w:t xml:space="preserve"> </w:t>
      </w:r>
      <w:r>
        <w:t>словарного</w:t>
      </w:r>
      <w:r>
        <w:rPr>
          <w:spacing w:val="-15"/>
        </w:rPr>
        <w:t xml:space="preserve"> </w:t>
      </w:r>
      <w:r>
        <w:t>диктанта</w:t>
      </w:r>
      <w:r>
        <w:rPr>
          <w:spacing w:val="-14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35–40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диктанта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связного</w:t>
      </w:r>
      <w:r>
        <w:rPr>
          <w:spacing w:val="-15"/>
        </w:rPr>
        <w:t xml:space="preserve"> </w:t>
      </w:r>
      <w:r>
        <w:t>текста объёмом</w:t>
      </w:r>
      <w:r>
        <w:rPr>
          <w:spacing w:val="40"/>
        </w:rPr>
        <w:t xml:space="preserve">  </w:t>
      </w:r>
      <w:r>
        <w:t>140–160</w:t>
      </w:r>
      <w:r>
        <w:rPr>
          <w:spacing w:val="39"/>
        </w:rPr>
        <w:t xml:space="preserve">  </w:t>
      </w:r>
      <w:r>
        <w:t>слов,</w:t>
      </w:r>
      <w:r>
        <w:rPr>
          <w:spacing w:val="40"/>
        </w:rPr>
        <w:t xml:space="preserve">  </w:t>
      </w:r>
      <w:r>
        <w:t>составленного</w:t>
      </w:r>
      <w:r>
        <w:rPr>
          <w:spacing w:val="39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учётом</w:t>
      </w:r>
      <w:r>
        <w:rPr>
          <w:spacing w:val="40"/>
        </w:rPr>
        <w:t xml:space="preserve">  </w:t>
      </w:r>
      <w:r>
        <w:t>ранее</w:t>
      </w:r>
      <w:r>
        <w:rPr>
          <w:spacing w:val="40"/>
        </w:rPr>
        <w:t xml:space="preserve">  </w:t>
      </w:r>
      <w:r>
        <w:t>изученных</w:t>
      </w:r>
      <w:r>
        <w:rPr>
          <w:spacing w:val="39"/>
        </w:rPr>
        <w:t xml:space="preserve">  </w:t>
      </w:r>
      <w:r>
        <w:t>правил</w:t>
      </w:r>
    </w:p>
    <w:p w14:paraId="599B6176" w14:textId="77777777" w:rsidR="00A93788" w:rsidRDefault="00A93788">
      <w:pPr>
        <w:pStyle w:val="a3"/>
        <w:spacing w:line="259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38F6C016" w14:textId="77777777" w:rsidR="00A93788" w:rsidRDefault="00E8751B">
      <w:pPr>
        <w:pStyle w:val="a3"/>
        <w:spacing w:before="86" w:line="259" w:lineRule="auto"/>
        <w:ind w:right="144" w:firstLine="0"/>
        <w:jc w:val="left"/>
      </w:pPr>
      <w:r>
        <w:lastRenderedPageBreak/>
        <w:t>правописания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содержащего</w:t>
      </w:r>
      <w:r>
        <w:rPr>
          <w:spacing w:val="-18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пятого</w:t>
      </w:r>
      <w:r>
        <w:rPr>
          <w:spacing w:val="-18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написаниями).</w:t>
      </w:r>
    </w:p>
    <w:p w14:paraId="6D33EC1F" w14:textId="77777777" w:rsidR="00A93788" w:rsidRDefault="00E8751B">
      <w:pPr>
        <w:pStyle w:val="3"/>
        <w:spacing w:before="126"/>
        <w:jc w:val="left"/>
      </w:pPr>
      <w:r>
        <w:rPr>
          <w:spacing w:val="-2"/>
        </w:rPr>
        <w:t>Текст</w:t>
      </w:r>
    </w:p>
    <w:p w14:paraId="7BF6632F" w14:textId="77777777" w:rsidR="00A93788" w:rsidRDefault="00E8751B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38"/>
        </w:rPr>
        <w:t xml:space="preserve"> </w:t>
      </w:r>
      <w:r>
        <w:t>текст: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комментировать</w:t>
      </w:r>
      <w:r>
        <w:rPr>
          <w:spacing w:val="38"/>
        </w:rPr>
        <w:t xml:space="preserve"> </w:t>
      </w:r>
      <w:r>
        <w:t>тему и</w:t>
      </w:r>
      <w:r>
        <w:rPr>
          <w:spacing w:val="38"/>
        </w:rPr>
        <w:t xml:space="preserve"> </w:t>
      </w:r>
      <w:r>
        <w:t>главную</w:t>
      </w:r>
      <w:r>
        <w:rPr>
          <w:spacing w:val="36"/>
        </w:rPr>
        <w:t xml:space="preserve"> </w:t>
      </w:r>
      <w:r>
        <w:t>мысль текста, подбирать заголовок, отражающий тему или главную мысль текста.</w:t>
      </w:r>
    </w:p>
    <w:p w14:paraId="36480114" w14:textId="77777777" w:rsidR="00A93788" w:rsidRDefault="00E8751B">
      <w:pPr>
        <w:pStyle w:val="a3"/>
        <w:spacing w:line="256" w:lineRule="auto"/>
        <w:ind w:right="144"/>
        <w:jc w:val="left"/>
      </w:pPr>
      <w:r>
        <w:t>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функционально-смысловому</w:t>
      </w:r>
      <w:r>
        <w:rPr>
          <w:spacing w:val="40"/>
        </w:rPr>
        <w:t xml:space="preserve"> </w:t>
      </w:r>
      <w:r>
        <w:t xml:space="preserve">типу </w:t>
      </w:r>
      <w:r>
        <w:rPr>
          <w:spacing w:val="-4"/>
        </w:rPr>
        <w:t>речи.</w:t>
      </w:r>
    </w:p>
    <w:p w14:paraId="035E319D" w14:textId="77777777" w:rsidR="00A93788" w:rsidRDefault="00E8751B">
      <w:pPr>
        <w:pStyle w:val="a3"/>
        <w:tabs>
          <w:tab w:val="left" w:pos="2117"/>
          <w:tab w:val="left" w:pos="2513"/>
          <w:tab w:val="left" w:pos="3528"/>
          <w:tab w:val="left" w:pos="4802"/>
          <w:tab w:val="left" w:pos="6392"/>
          <w:tab w:val="left" w:pos="6803"/>
          <w:tab w:val="left" w:pos="8248"/>
        </w:tabs>
        <w:spacing w:before="1" w:line="256" w:lineRule="auto"/>
        <w:ind w:right="154"/>
        <w:jc w:val="left"/>
      </w:pPr>
      <w:r>
        <w:rPr>
          <w:spacing w:val="-2"/>
        </w:rPr>
        <w:t>Находить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2"/>
        </w:rPr>
        <w:t>типовые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повествование, </w:t>
      </w:r>
      <w:r>
        <w:t>рассуждение-доказательство, оценочные высказывания.</w:t>
      </w:r>
    </w:p>
    <w:p w14:paraId="4FA2033D" w14:textId="77777777" w:rsidR="00A93788" w:rsidRDefault="00E8751B">
      <w:pPr>
        <w:pStyle w:val="a3"/>
        <w:spacing w:before="2" w:line="256" w:lineRule="auto"/>
        <w:ind w:right="144"/>
        <w:jc w:val="left"/>
      </w:pPr>
      <w:r>
        <w:t>Прогнозировать</w:t>
      </w:r>
      <w:r>
        <w:rPr>
          <w:spacing w:val="31"/>
        </w:rPr>
        <w:t xml:space="preserve"> </w:t>
      </w:r>
      <w:r>
        <w:t>содержание текста по заголовку,</w:t>
      </w:r>
      <w:r>
        <w:rPr>
          <w:spacing w:val="32"/>
        </w:rPr>
        <w:t xml:space="preserve"> </w:t>
      </w:r>
      <w:r>
        <w:t>ключевым</w:t>
      </w:r>
      <w:r>
        <w:rPr>
          <w:spacing w:val="32"/>
        </w:rPr>
        <w:t xml:space="preserve"> </w:t>
      </w:r>
      <w:r>
        <w:t>словам,</w:t>
      </w:r>
      <w:r>
        <w:rPr>
          <w:spacing w:val="32"/>
        </w:rPr>
        <w:t xml:space="preserve"> </w:t>
      </w:r>
      <w:r>
        <w:t>зачину или концовке.</w:t>
      </w:r>
    </w:p>
    <w:p w14:paraId="156325A3" w14:textId="77777777" w:rsidR="00A93788" w:rsidRDefault="00E8751B">
      <w:pPr>
        <w:pStyle w:val="a3"/>
        <w:spacing w:before="10"/>
        <w:ind w:left="708" w:firstLine="0"/>
        <w:jc w:val="left"/>
      </w:pPr>
      <w:r>
        <w:t>Выявлять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11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жанров.</w:t>
      </w:r>
    </w:p>
    <w:p w14:paraId="17A795F7" w14:textId="77777777" w:rsidR="00A93788" w:rsidRDefault="00E8751B">
      <w:pPr>
        <w:pStyle w:val="a3"/>
        <w:spacing w:before="23" w:line="256" w:lineRule="auto"/>
        <w:ind w:right="156"/>
      </w:pPr>
      <w:r>
        <w:t>Создавать</w:t>
      </w:r>
      <w:r>
        <w:rPr>
          <w:spacing w:val="80"/>
          <w:w w:val="150"/>
        </w:rPr>
        <w:t xml:space="preserve"> </w:t>
      </w:r>
      <w:r>
        <w:t>высказывание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proofErr w:type="gramStart"/>
      <w:r>
        <w:t>своё</w:t>
      </w:r>
      <w:r>
        <w:rPr>
          <w:spacing w:val="40"/>
        </w:rPr>
        <w:t xml:space="preserve">  </w:t>
      </w:r>
      <w:r>
        <w:t>отношение</w:t>
      </w:r>
      <w:proofErr w:type="gramEnd"/>
      <w:r>
        <w:rPr>
          <w:spacing w:val="80"/>
        </w:rPr>
        <w:t xml:space="preserve"> </w:t>
      </w:r>
      <w:r>
        <w:t>к прочитанному или прослушанному в устной и письменной форме.</w:t>
      </w:r>
    </w:p>
    <w:p w14:paraId="1330DD9B" w14:textId="77777777" w:rsidR="00A93788" w:rsidRDefault="00E8751B">
      <w:pPr>
        <w:pStyle w:val="a3"/>
        <w:spacing w:before="3" w:line="259" w:lineRule="auto"/>
        <w:ind w:right="150"/>
      </w:pPr>
      <w:proofErr w:type="gramStart"/>
      <w:r>
        <w:t>Создавать</w:t>
      </w:r>
      <w:r>
        <w:rPr>
          <w:spacing w:val="70"/>
        </w:rPr>
        <w:t xml:space="preserve">  </w:t>
      </w:r>
      <w:r>
        <w:t>тексты</w:t>
      </w:r>
      <w:proofErr w:type="gramEnd"/>
      <w:r>
        <w:rPr>
          <w:spacing w:val="69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опорой</w:t>
      </w:r>
      <w:r>
        <w:rPr>
          <w:spacing w:val="70"/>
        </w:rPr>
        <w:t xml:space="preserve">  </w:t>
      </w:r>
      <w:r>
        <w:t>на</w:t>
      </w:r>
      <w:r>
        <w:rPr>
          <w:spacing w:val="69"/>
        </w:rPr>
        <w:t xml:space="preserve">  </w:t>
      </w:r>
      <w:r>
        <w:t>жизненный</w:t>
      </w:r>
      <w:r>
        <w:rPr>
          <w:spacing w:val="67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читательский</w:t>
      </w:r>
      <w:r>
        <w:rPr>
          <w:spacing w:val="70"/>
        </w:rPr>
        <w:t xml:space="preserve">  </w:t>
      </w:r>
      <w:r>
        <w:t>опыт, на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8 и</w:t>
      </w:r>
      <w:r>
        <w:rPr>
          <w:spacing w:val="-2"/>
        </w:rPr>
        <w:t xml:space="preserve"> </w:t>
      </w:r>
      <w:r>
        <w:t>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250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стиля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жанра</w:t>
      </w:r>
      <w:r>
        <w:rPr>
          <w:spacing w:val="-18"/>
        </w:rPr>
        <w:t xml:space="preserve"> </w:t>
      </w:r>
      <w:r>
        <w:t>сочинения,</w:t>
      </w:r>
      <w:r>
        <w:rPr>
          <w:spacing w:val="-17"/>
        </w:rPr>
        <w:t xml:space="preserve"> </w:t>
      </w:r>
      <w:r>
        <w:t xml:space="preserve">характера </w:t>
      </w:r>
      <w:r>
        <w:rPr>
          <w:spacing w:val="-2"/>
        </w:rPr>
        <w:t>темы.</w:t>
      </w:r>
    </w:p>
    <w:p w14:paraId="54B2319D" w14:textId="77777777" w:rsidR="00A93788" w:rsidRDefault="00E8751B">
      <w:pPr>
        <w:pStyle w:val="a3"/>
        <w:spacing w:before="3" w:line="259" w:lineRule="auto"/>
        <w:ind w:right="156"/>
      </w:pPr>
      <w:r>
        <w:t>Владеть умениями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текста: выделять</w:t>
      </w:r>
      <w:r>
        <w:rPr>
          <w:spacing w:val="-6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и второстепенную информацию в тексте, извлекать информацию из различных источников,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 использовать её в учебной деятельности.</w:t>
      </w:r>
    </w:p>
    <w:p w14:paraId="5326379D" w14:textId="77777777" w:rsidR="00A93788" w:rsidRDefault="00E8751B">
      <w:pPr>
        <w:pStyle w:val="a3"/>
        <w:spacing w:line="256" w:lineRule="auto"/>
        <w:ind w:right="141"/>
      </w:pPr>
      <w:r>
        <w:t>Представлять сообщение на заданную тему</w:t>
      </w:r>
      <w:r>
        <w:rPr>
          <w:spacing w:val="-7"/>
        </w:rPr>
        <w:t xml:space="preserve"> </w:t>
      </w:r>
      <w:r>
        <w:t>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14:paraId="7C306B3B" w14:textId="77777777" w:rsidR="00A93788" w:rsidRDefault="00E8751B">
      <w:pPr>
        <w:pStyle w:val="a3"/>
        <w:spacing w:before="10" w:line="256" w:lineRule="auto"/>
        <w:ind w:right="145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составлять не менее 280 слов; для сжатого и выборочного изложения – не менее 300 слов).</w:t>
      </w:r>
    </w:p>
    <w:p w14:paraId="688EB788" w14:textId="77777777" w:rsidR="00A93788" w:rsidRDefault="00E8751B">
      <w:pPr>
        <w:pStyle w:val="a3"/>
        <w:spacing w:before="12" w:line="256" w:lineRule="auto"/>
        <w:ind w:right="150"/>
      </w:pPr>
      <w:r>
        <w:t>Редактировать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созданные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8"/>
        </w:rPr>
        <w:t xml:space="preserve"> </w:t>
      </w:r>
      <w:r>
        <w:t>тексты с целью совершенствования их содержания (проверка фактического материала, начальный</w:t>
      </w:r>
      <w:r>
        <w:rPr>
          <w:spacing w:val="-4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14:paraId="4623DB69" w14:textId="77777777" w:rsidR="00A93788" w:rsidRDefault="00E8751B">
      <w:pPr>
        <w:pStyle w:val="3"/>
        <w:spacing w:before="126"/>
      </w:pPr>
      <w:r>
        <w:t>Функциональные</w:t>
      </w:r>
      <w:r>
        <w:rPr>
          <w:spacing w:val="-18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14:paraId="68A52069" w14:textId="77777777" w:rsidR="00A93788" w:rsidRDefault="00E8751B">
      <w:pPr>
        <w:pStyle w:val="a3"/>
        <w:spacing w:before="31" w:line="259" w:lineRule="auto"/>
        <w:ind w:right="159"/>
      </w:pPr>
      <w:r>
        <w:t>Характеризовать</w:t>
      </w:r>
      <w:r>
        <w:rPr>
          <w:spacing w:val="-6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речевого общения, задачи речи, языковые средства, характерные для научного стиля; 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 xml:space="preserve">сочетания элементов разговорной речи и разных функциональных стилей в художественном </w:t>
      </w:r>
      <w:r>
        <w:rPr>
          <w:spacing w:val="-2"/>
        </w:rPr>
        <w:t>произведении.</w:t>
      </w:r>
    </w:p>
    <w:p w14:paraId="21D9511C" w14:textId="77777777" w:rsidR="00A93788" w:rsidRDefault="00A93788">
      <w:pPr>
        <w:pStyle w:val="a3"/>
        <w:spacing w:line="259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9096768" w14:textId="77777777" w:rsidR="00A93788" w:rsidRDefault="00E8751B">
      <w:pPr>
        <w:pStyle w:val="a3"/>
        <w:spacing w:before="86" w:line="254" w:lineRule="auto"/>
        <w:ind w:right="140"/>
      </w:pPr>
      <w:r>
        <w:lastRenderedPageBreak/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выразительности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текстах,</w:t>
      </w:r>
      <w:r>
        <w:rPr>
          <w:spacing w:val="80"/>
        </w:rPr>
        <w:t xml:space="preserve"> </w:t>
      </w:r>
      <w:r>
        <w:t>принадлежащих</w:t>
      </w:r>
      <w:r>
        <w:rPr>
          <w:spacing w:val="80"/>
        </w:rPr>
        <w:t xml:space="preserve"> </w:t>
      </w:r>
      <w:r>
        <w:t>к различным функционально-смысловым типам речи, функциональным разновидностям языка.</w:t>
      </w:r>
    </w:p>
    <w:p w14:paraId="68D0B827" w14:textId="77777777" w:rsidR="00A93788" w:rsidRDefault="00E8751B">
      <w:pPr>
        <w:pStyle w:val="a3"/>
        <w:spacing w:before="1" w:line="254" w:lineRule="auto"/>
        <w:ind w:right="138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A3592ED" w14:textId="77777777" w:rsidR="00A93788" w:rsidRDefault="00E8751B">
      <w:pPr>
        <w:pStyle w:val="a3"/>
        <w:spacing w:line="254" w:lineRule="auto"/>
        <w:ind w:right="140"/>
      </w:pPr>
      <w:r>
        <w:t>Составлять тезисы, конспект, писать рецензию, реферат, оценивать чужие и собственные</w:t>
      </w:r>
      <w:r>
        <w:rPr>
          <w:spacing w:val="80"/>
        </w:rPr>
        <w:t xml:space="preserve"> </w:t>
      </w:r>
      <w:r>
        <w:t>речевые</w:t>
      </w:r>
      <w:r>
        <w:rPr>
          <w:spacing w:val="80"/>
        </w:rPr>
        <w:t xml:space="preserve"> </w:t>
      </w:r>
      <w:r>
        <w:t>высказывания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функциональной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14:paraId="64525102" w14:textId="77777777" w:rsidR="00A93788" w:rsidRDefault="00E8751B">
      <w:pPr>
        <w:pStyle w:val="a3"/>
        <w:spacing w:line="254" w:lineRule="auto"/>
        <w:ind w:right="158"/>
      </w:pPr>
      <w:r>
        <w:t>Выявлять</w:t>
      </w:r>
      <w:r>
        <w:rPr>
          <w:spacing w:val="40"/>
        </w:rPr>
        <w:t xml:space="preserve"> </w:t>
      </w:r>
      <w:r>
        <w:t>отличительные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литературы</w:t>
      </w:r>
      <w:r>
        <w:rPr>
          <w:spacing w:val="80"/>
          <w:w w:val="150"/>
        </w:rPr>
        <w:t xml:space="preserve"> </w:t>
      </w:r>
      <w:r>
        <w:t>в сравнении с другими функциональными разновидностями языка, распознавать метафору, олицетворение, эпитет, гиперболу, сравнение.</w:t>
      </w:r>
    </w:p>
    <w:p w14:paraId="44FA9B6F" w14:textId="77777777" w:rsidR="00A93788" w:rsidRDefault="00E8751B">
      <w:pPr>
        <w:pStyle w:val="3"/>
        <w:spacing w:before="106" w:line="259" w:lineRule="auto"/>
        <w:ind w:right="2880"/>
      </w:pPr>
      <w:r>
        <w:t>Система</w:t>
      </w:r>
      <w:r>
        <w:rPr>
          <w:spacing w:val="-11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Пунктуация Сложносочинённое предложение</w:t>
      </w:r>
    </w:p>
    <w:p w14:paraId="5D29C5C4" w14:textId="77777777" w:rsidR="00A93788" w:rsidRDefault="00E8751B">
      <w:pPr>
        <w:pStyle w:val="a3"/>
        <w:spacing w:line="252" w:lineRule="auto"/>
        <w:ind w:right="156"/>
      </w:pPr>
      <w:r>
        <w:t>Выявлять основные средства синтаксической связи между</w:t>
      </w:r>
      <w:r>
        <w:rPr>
          <w:spacing w:val="-2"/>
        </w:rPr>
        <w:t xml:space="preserve"> </w:t>
      </w:r>
      <w:r>
        <w:t xml:space="preserve">частями сложного </w:t>
      </w:r>
      <w:r>
        <w:rPr>
          <w:spacing w:val="-2"/>
        </w:rPr>
        <w:t>предложения.</w:t>
      </w:r>
    </w:p>
    <w:p w14:paraId="2694E53E" w14:textId="77777777" w:rsidR="00A93788" w:rsidRDefault="00E8751B">
      <w:pPr>
        <w:pStyle w:val="a3"/>
        <w:spacing w:line="256" w:lineRule="auto"/>
        <w:ind w:right="155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92B4AB9" w14:textId="77777777" w:rsidR="00A93788" w:rsidRDefault="00E8751B">
      <w:pPr>
        <w:pStyle w:val="a3"/>
        <w:spacing w:line="252" w:lineRule="auto"/>
        <w:ind w:right="161"/>
      </w:pPr>
      <w: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CDE74D2" w14:textId="77777777" w:rsidR="00A93788" w:rsidRDefault="00E8751B">
      <w:pPr>
        <w:pStyle w:val="a3"/>
        <w:spacing w:before="1" w:line="252" w:lineRule="auto"/>
        <w:ind w:right="156"/>
      </w:pPr>
      <w:r>
        <w:t>Выявлять смысловые отношения между частями сложносочинённого предложения,</w:t>
      </w:r>
      <w:r>
        <w:rPr>
          <w:spacing w:val="80"/>
          <w:w w:val="150"/>
        </w:rPr>
        <w:t xml:space="preserve"> </w:t>
      </w:r>
      <w:r>
        <w:t>интонационные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сложносочинённых</w:t>
      </w:r>
      <w:r>
        <w:rPr>
          <w:spacing w:val="80"/>
          <w:w w:val="15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 разными типами смысловых отношений между частями.</w:t>
      </w:r>
    </w:p>
    <w:p w14:paraId="0D347F6C" w14:textId="77777777" w:rsidR="00A93788" w:rsidRDefault="00E8751B">
      <w:pPr>
        <w:pStyle w:val="a3"/>
        <w:spacing w:before="8" w:line="252" w:lineRule="auto"/>
        <w:ind w:right="163"/>
      </w:pPr>
      <w:proofErr w:type="gramStart"/>
      <w:r>
        <w:t>Понимать</w:t>
      </w:r>
      <w:r>
        <w:rPr>
          <w:spacing w:val="40"/>
        </w:rPr>
        <w:t xml:space="preserve">  </w:t>
      </w:r>
      <w:r>
        <w:t>особенности</w:t>
      </w:r>
      <w:proofErr w:type="gramEnd"/>
      <w:r>
        <w:rPr>
          <w:spacing w:val="40"/>
        </w:rPr>
        <w:t xml:space="preserve">  </w:t>
      </w:r>
      <w:r>
        <w:t>употребления</w:t>
      </w:r>
      <w:r>
        <w:rPr>
          <w:spacing w:val="40"/>
        </w:rPr>
        <w:t xml:space="preserve">  </w:t>
      </w:r>
      <w:r>
        <w:t>сложносочинённых</w:t>
      </w:r>
      <w:r>
        <w:rPr>
          <w:spacing w:val="40"/>
        </w:rPr>
        <w:t xml:space="preserve">  </w:t>
      </w:r>
      <w:r>
        <w:t>предложений в речи.</w:t>
      </w:r>
    </w:p>
    <w:p w14:paraId="320911A0" w14:textId="77777777" w:rsidR="00A93788" w:rsidRDefault="00E8751B">
      <w:pPr>
        <w:pStyle w:val="a3"/>
        <w:spacing w:before="1"/>
        <w:ind w:left="708" w:firstLine="0"/>
      </w:pPr>
      <w:r>
        <w:t>Соблюдать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сложносочинённого</w:t>
      </w:r>
      <w:r>
        <w:rPr>
          <w:spacing w:val="-8"/>
        </w:rPr>
        <w:t xml:space="preserve"> </w:t>
      </w:r>
      <w:r>
        <w:rPr>
          <w:spacing w:val="-2"/>
        </w:rPr>
        <w:t>предложения.</w:t>
      </w:r>
    </w:p>
    <w:p w14:paraId="20F5F43A" w14:textId="77777777" w:rsidR="00A93788" w:rsidRDefault="00E8751B">
      <w:pPr>
        <w:pStyle w:val="a3"/>
        <w:spacing w:before="24" w:line="252" w:lineRule="auto"/>
        <w:ind w:right="159"/>
      </w:pPr>
      <w: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14:paraId="16A72B64" w14:textId="77777777" w:rsidR="00A93788" w:rsidRDefault="00E8751B">
      <w:pPr>
        <w:pStyle w:val="a3"/>
        <w:spacing w:before="9" w:line="252" w:lineRule="auto"/>
        <w:ind w:right="160"/>
      </w:pPr>
      <w:r>
        <w:t xml:space="preserve">Проводить 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14:paraId="26385866" w14:textId="77777777" w:rsidR="00A93788" w:rsidRDefault="00E8751B">
      <w:pPr>
        <w:pStyle w:val="a3"/>
        <w:spacing w:before="1" w:line="256" w:lineRule="auto"/>
        <w:ind w:right="159"/>
      </w:pPr>
      <w:r>
        <w:t xml:space="preserve">Применять правила постановки знаков препинания в сложносочинённых </w:t>
      </w:r>
      <w:r>
        <w:rPr>
          <w:spacing w:val="-2"/>
        </w:rPr>
        <w:t>предложениях.</w:t>
      </w:r>
    </w:p>
    <w:p w14:paraId="5AA3F5F4" w14:textId="77777777" w:rsidR="00A93788" w:rsidRDefault="00E8751B">
      <w:pPr>
        <w:pStyle w:val="3"/>
        <w:spacing w:before="110"/>
      </w:pPr>
      <w:r>
        <w:rPr>
          <w:spacing w:val="-2"/>
        </w:rPr>
        <w:t>Сложноподчинённое</w:t>
      </w:r>
      <w:r>
        <w:rPr>
          <w:spacing w:val="14"/>
        </w:rPr>
        <w:t xml:space="preserve"> </w:t>
      </w:r>
      <w:r>
        <w:rPr>
          <w:spacing w:val="-2"/>
        </w:rPr>
        <w:t>предложение</w:t>
      </w:r>
    </w:p>
    <w:p w14:paraId="5F1F749F" w14:textId="77777777" w:rsidR="00A93788" w:rsidRDefault="00E8751B">
      <w:pPr>
        <w:pStyle w:val="a3"/>
        <w:spacing w:before="24" w:line="254" w:lineRule="auto"/>
        <w:ind w:right="160"/>
      </w:pPr>
      <w: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</w:t>
      </w:r>
      <w:r>
        <w:rPr>
          <w:spacing w:val="-2"/>
        </w:rPr>
        <w:t>предложения.</w:t>
      </w:r>
    </w:p>
    <w:p w14:paraId="54C9CF94" w14:textId="77777777" w:rsidR="00A93788" w:rsidRDefault="00A93788">
      <w:pPr>
        <w:pStyle w:val="a3"/>
        <w:spacing w:line="254" w:lineRule="auto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5D2D361C" w14:textId="77777777" w:rsidR="00A93788" w:rsidRDefault="00E8751B">
      <w:pPr>
        <w:pStyle w:val="a3"/>
        <w:spacing w:before="86"/>
        <w:ind w:left="708" w:firstLine="0"/>
      </w:pPr>
      <w:r>
        <w:lastRenderedPageBreak/>
        <w:t>Различать</w:t>
      </w:r>
      <w:r>
        <w:rPr>
          <w:spacing w:val="-10"/>
        </w:rPr>
        <w:t xml:space="preserve"> </w:t>
      </w:r>
      <w:r>
        <w:t>подчинительные</w:t>
      </w:r>
      <w:r>
        <w:rPr>
          <w:spacing w:val="-10"/>
        </w:rPr>
        <w:t xml:space="preserve"> </w:t>
      </w: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союзные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14:paraId="2A81A5BE" w14:textId="77777777" w:rsidR="00A93788" w:rsidRDefault="00E8751B">
      <w:pPr>
        <w:pStyle w:val="a3"/>
        <w:spacing w:before="17" w:line="254" w:lineRule="auto"/>
        <w:ind w:right="152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AC02E22" w14:textId="77777777" w:rsidR="00A93788" w:rsidRDefault="00E8751B">
      <w:pPr>
        <w:pStyle w:val="a3"/>
        <w:spacing w:line="254" w:lineRule="auto"/>
        <w:ind w:right="150"/>
      </w:pPr>
      <w: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обстоятельственной</w:t>
      </w:r>
      <w:r>
        <w:rPr>
          <w:spacing w:val="-6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 меры и степени, сравнения, условия, уступки, следствия, цели).</w:t>
      </w:r>
    </w:p>
    <w:p w14:paraId="49B6AC76" w14:textId="77777777" w:rsidR="00A93788" w:rsidRDefault="00E8751B">
      <w:pPr>
        <w:pStyle w:val="a3"/>
        <w:spacing w:before="2" w:line="252" w:lineRule="auto"/>
        <w:ind w:right="153"/>
      </w:pPr>
      <w:r>
        <w:t>Выявлять однородное, неоднородное и последовательное подчинение придаточных частей.</w:t>
      </w:r>
    </w:p>
    <w:p w14:paraId="00030A1B" w14:textId="77777777" w:rsidR="00A93788" w:rsidRDefault="00E8751B">
      <w:pPr>
        <w:pStyle w:val="a3"/>
        <w:spacing w:before="1" w:line="254" w:lineRule="auto"/>
        <w:ind w:right="153"/>
      </w:pPr>
      <w: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14:paraId="0FA75C1E" w14:textId="77777777" w:rsidR="00A93788" w:rsidRDefault="00E8751B">
      <w:pPr>
        <w:pStyle w:val="a3"/>
        <w:spacing w:line="321" w:lineRule="exact"/>
        <w:ind w:left="708" w:firstLine="0"/>
      </w:pPr>
      <w:r>
        <w:t>Соблюдать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сложноподчинённого</w:t>
      </w:r>
      <w:r>
        <w:rPr>
          <w:spacing w:val="-13"/>
        </w:rPr>
        <w:t xml:space="preserve"> </w:t>
      </w:r>
      <w:r>
        <w:rPr>
          <w:spacing w:val="-2"/>
        </w:rPr>
        <w:t>предложения.</w:t>
      </w:r>
    </w:p>
    <w:p w14:paraId="2285A81E" w14:textId="77777777" w:rsidR="00A93788" w:rsidRDefault="00E8751B">
      <w:pPr>
        <w:pStyle w:val="a3"/>
        <w:tabs>
          <w:tab w:val="left" w:pos="2126"/>
          <w:tab w:val="left" w:pos="3852"/>
          <w:tab w:val="left" w:pos="5715"/>
          <w:tab w:val="left" w:pos="8448"/>
        </w:tabs>
        <w:spacing w:before="24" w:line="252" w:lineRule="auto"/>
        <w:ind w:right="155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употребления</w:t>
      </w:r>
      <w:r>
        <w:tab/>
      </w:r>
      <w:r>
        <w:rPr>
          <w:spacing w:val="-2"/>
        </w:rPr>
        <w:t>сложноподчинённых</w:t>
      </w:r>
      <w:r>
        <w:tab/>
      </w:r>
      <w:r>
        <w:rPr>
          <w:spacing w:val="-2"/>
        </w:rPr>
        <w:t xml:space="preserve">предложений </w:t>
      </w:r>
      <w:r>
        <w:t>в речи.</w:t>
      </w:r>
    </w:p>
    <w:p w14:paraId="7C8F578E" w14:textId="77777777" w:rsidR="00A93788" w:rsidRDefault="00E8751B">
      <w:pPr>
        <w:pStyle w:val="a3"/>
        <w:spacing w:line="259" w:lineRule="auto"/>
        <w:jc w:val="left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 xml:space="preserve">сложноподчинённых </w:t>
      </w:r>
      <w:r>
        <w:rPr>
          <w:spacing w:val="-2"/>
        </w:rPr>
        <w:t>предложений.</w:t>
      </w:r>
    </w:p>
    <w:p w14:paraId="221EE42D" w14:textId="77777777" w:rsidR="00A93788" w:rsidRDefault="00E8751B">
      <w:pPr>
        <w:pStyle w:val="a3"/>
        <w:spacing w:line="252" w:lineRule="auto"/>
        <w:ind w:right="144"/>
        <w:jc w:val="left"/>
      </w:pPr>
      <w:r>
        <w:t>Применять</w:t>
      </w:r>
      <w:r>
        <w:rPr>
          <w:spacing w:val="31"/>
        </w:rPr>
        <w:t xml:space="preserve"> </w:t>
      </w:r>
      <w:r>
        <w:t>нормы построения</w:t>
      </w:r>
      <w:r>
        <w:rPr>
          <w:spacing w:val="30"/>
        </w:rPr>
        <w:t xml:space="preserve"> </w:t>
      </w:r>
      <w:r>
        <w:t>сложноподчинённых предложений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правила постановки знаков препинания в них.</w:t>
      </w:r>
    </w:p>
    <w:p w14:paraId="16245EB4" w14:textId="77777777" w:rsidR="00A93788" w:rsidRDefault="00E8751B">
      <w:pPr>
        <w:pStyle w:val="3"/>
        <w:spacing w:before="113"/>
        <w:jc w:val="left"/>
      </w:pPr>
      <w:r>
        <w:t>Бессоюзное</w:t>
      </w:r>
      <w:r>
        <w:rPr>
          <w:spacing w:val="-11"/>
        </w:rPr>
        <w:t xml:space="preserve"> </w:t>
      </w:r>
      <w:r>
        <w:t>сложное</w:t>
      </w:r>
      <w:r>
        <w:rPr>
          <w:spacing w:val="-11"/>
        </w:rPr>
        <w:t xml:space="preserve"> </w:t>
      </w:r>
      <w:r>
        <w:rPr>
          <w:spacing w:val="-2"/>
        </w:rPr>
        <w:t>предложение</w:t>
      </w:r>
    </w:p>
    <w:p w14:paraId="0C51D664" w14:textId="77777777" w:rsidR="00A93788" w:rsidRDefault="00E8751B">
      <w:pPr>
        <w:pStyle w:val="a3"/>
        <w:spacing w:before="24" w:line="252" w:lineRule="auto"/>
        <w:ind w:right="155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</w:t>
      </w:r>
      <w:r>
        <w:rPr>
          <w:spacing w:val="-2"/>
        </w:rPr>
        <w:t>отношений.</w:t>
      </w:r>
    </w:p>
    <w:p w14:paraId="3A9A7A3E" w14:textId="77777777" w:rsidR="00A93788" w:rsidRDefault="00E8751B">
      <w:pPr>
        <w:pStyle w:val="a3"/>
        <w:spacing w:before="8" w:line="252" w:lineRule="auto"/>
        <w:ind w:right="156"/>
      </w:pPr>
      <w:r>
        <w:t>Соблюдать основные грамматические нормы построения бессоюзного сложного предложения.</w:t>
      </w:r>
    </w:p>
    <w:p w14:paraId="5350740A" w14:textId="77777777" w:rsidR="00A93788" w:rsidRDefault="00E8751B">
      <w:pPr>
        <w:pStyle w:val="a3"/>
        <w:spacing w:before="2" w:line="256" w:lineRule="auto"/>
        <w:ind w:right="155"/>
      </w:pPr>
      <w:r>
        <w:t>Понимать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бессоюзных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 в речи.</w:t>
      </w:r>
    </w:p>
    <w:p w14:paraId="50808377" w14:textId="77777777" w:rsidR="00A93788" w:rsidRDefault="00E8751B">
      <w:pPr>
        <w:pStyle w:val="a3"/>
        <w:spacing w:line="252" w:lineRule="auto"/>
        <w:ind w:right="159"/>
      </w:pPr>
      <w:r>
        <w:t xml:space="preserve">Проводить 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14:paraId="6D405248" w14:textId="77777777" w:rsidR="00A93788" w:rsidRDefault="00E8751B">
      <w:pPr>
        <w:pStyle w:val="a3"/>
        <w:spacing w:before="3" w:line="254" w:lineRule="auto"/>
        <w:ind w:right="140"/>
      </w:pPr>
      <w:r>
        <w:t>Выявлять грамматическую синонимию бессоюзных сложных предложений и союзных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предложений,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 xml:space="preserve">конструкции в речи, применять правила постановки знаков препинания в бессоюзных сложных </w:t>
      </w:r>
      <w:r>
        <w:rPr>
          <w:spacing w:val="-2"/>
        </w:rPr>
        <w:t>предложениях.</w:t>
      </w:r>
    </w:p>
    <w:p w14:paraId="57A17D21" w14:textId="77777777" w:rsidR="00A93788" w:rsidRDefault="00E8751B">
      <w:pPr>
        <w:pStyle w:val="3"/>
        <w:spacing w:before="111"/>
      </w:pPr>
      <w:r>
        <w:t>Сложные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союзной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rPr>
          <w:spacing w:val="-2"/>
        </w:rPr>
        <w:t>связи</w:t>
      </w:r>
    </w:p>
    <w:p w14:paraId="694A4742" w14:textId="77777777" w:rsidR="00A93788" w:rsidRDefault="00E8751B">
      <w:pPr>
        <w:pStyle w:val="a3"/>
        <w:spacing w:before="24"/>
        <w:ind w:left="708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связи.</w:t>
      </w:r>
    </w:p>
    <w:p w14:paraId="619C9ADF" w14:textId="77777777" w:rsidR="00A93788" w:rsidRDefault="00E8751B">
      <w:pPr>
        <w:pStyle w:val="a3"/>
        <w:spacing w:before="17" w:line="256" w:lineRule="auto"/>
        <w:jc w:val="left"/>
      </w:pPr>
      <w:r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 видами связи.</w:t>
      </w:r>
    </w:p>
    <w:p w14:paraId="4FEE4C6E" w14:textId="77777777" w:rsidR="00A93788" w:rsidRDefault="00E8751B">
      <w:pPr>
        <w:pStyle w:val="a3"/>
        <w:spacing w:line="317" w:lineRule="exact"/>
        <w:ind w:left="708" w:firstLine="0"/>
        <w:jc w:val="left"/>
      </w:pPr>
      <w:r>
        <w:t>Употреблять</w:t>
      </w:r>
      <w:r>
        <w:rPr>
          <w:spacing w:val="-5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14:paraId="03F6F5A0" w14:textId="77777777" w:rsidR="00A93788" w:rsidRDefault="00E8751B">
      <w:pPr>
        <w:pStyle w:val="a3"/>
        <w:spacing w:before="17" w:line="256" w:lineRule="auto"/>
        <w:ind w:right="150"/>
        <w:jc w:val="left"/>
      </w:pPr>
      <w:r>
        <w:t>Проводить синтаксический и пунктуационный анализ сложных</w:t>
      </w:r>
      <w:r>
        <w:rPr>
          <w:spacing w:val="-1"/>
        </w:rPr>
        <w:t xml:space="preserve"> </w:t>
      </w:r>
      <w:r>
        <w:t>предложений с разными видами связи.</w:t>
      </w:r>
    </w:p>
    <w:p w14:paraId="3439B08D" w14:textId="77777777" w:rsidR="00A93788" w:rsidRDefault="00A93788">
      <w:pPr>
        <w:pStyle w:val="a3"/>
        <w:spacing w:line="256" w:lineRule="auto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2436D842" w14:textId="77777777" w:rsidR="00A93788" w:rsidRDefault="00E8751B">
      <w:pPr>
        <w:pStyle w:val="a3"/>
        <w:spacing w:before="86" w:line="259" w:lineRule="auto"/>
        <w:ind w:right="144"/>
        <w:jc w:val="left"/>
      </w:pPr>
      <w:r>
        <w:lastRenderedPageBreak/>
        <w:t>Применять правила постановки знаков препинания в сложных предложениях с разными видами связи.</w:t>
      </w:r>
    </w:p>
    <w:p w14:paraId="671316F1" w14:textId="77777777" w:rsidR="00A93788" w:rsidRDefault="00E8751B">
      <w:pPr>
        <w:pStyle w:val="3"/>
        <w:spacing w:before="126"/>
        <w:jc w:val="left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rPr>
          <w:spacing w:val="-4"/>
        </w:rPr>
        <w:t>речь</w:t>
      </w:r>
    </w:p>
    <w:p w14:paraId="626419E1" w14:textId="77777777" w:rsidR="00A93788" w:rsidRDefault="00E8751B">
      <w:pPr>
        <w:pStyle w:val="a3"/>
        <w:spacing w:before="23" w:line="264" w:lineRule="auto"/>
        <w:ind w:right="222"/>
        <w:jc w:val="left"/>
      </w:pPr>
      <w:r>
        <w:t>Распознавать прямую и косвенную речь; выявлять синонимию предложений с прямой и косвенной речью.</w:t>
      </w:r>
    </w:p>
    <w:p w14:paraId="3541B005" w14:textId="77777777" w:rsidR="00A93788" w:rsidRDefault="00E8751B">
      <w:pPr>
        <w:pStyle w:val="a3"/>
        <w:tabs>
          <w:tab w:val="left" w:pos="1750"/>
          <w:tab w:val="left" w:pos="3384"/>
          <w:tab w:val="left" w:pos="3823"/>
          <w:tab w:val="left" w:pos="5383"/>
          <w:tab w:val="left" w:pos="6499"/>
          <w:tab w:val="left" w:pos="7787"/>
          <w:tab w:val="left" w:pos="9391"/>
        </w:tabs>
        <w:spacing w:line="256" w:lineRule="auto"/>
        <w:ind w:right="146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цитировать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включения</w:t>
      </w:r>
      <w:r>
        <w:tab/>
      </w:r>
      <w:r>
        <w:rPr>
          <w:spacing w:val="-2"/>
        </w:rPr>
        <w:t xml:space="preserve">цитат </w:t>
      </w:r>
      <w:r>
        <w:t>в высказывание.</w:t>
      </w:r>
    </w:p>
    <w:p w14:paraId="340A7D25" w14:textId="77777777" w:rsidR="00A93788" w:rsidRDefault="00E8751B">
      <w:pPr>
        <w:pStyle w:val="a3"/>
        <w:spacing w:before="1" w:line="256" w:lineRule="auto"/>
        <w:ind w:right="144"/>
        <w:jc w:val="left"/>
      </w:pPr>
      <w:r>
        <w:t>Соблюдать основные нормы построения предложений с прямой и косвенной речью, при цитировании.</w:t>
      </w:r>
    </w:p>
    <w:p w14:paraId="116FB94E" w14:textId="77777777" w:rsidR="00A93788" w:rsidRDefault="00E8751B">
      <w:pPr>
        <w:pStyle w:val="a3"/>
        <w:spacing w:before="2" w:line="256" w:lineRule="auto"/>
        <w:ind w:right="150"/>
        <w:jc w:val="left"/>
      </w:pPr>
      <w:r>
        <w:t>Применять правила постановки знаков препинания в предложениях с прямой и косвенной речью, при цитировании.</w:t>
      </w:r>
    </w:p>
    <w:p w14:paraId="0624960B" w14:textId="77777777" w:rsidR="00A93788" w:rsidRDefault="00A93788">
      <w:pPr>
        <w:pStyle w:val="a3"/>
        <w:spacing w:line="256" w:lineRule="auto"/>
        <w:jc w:val="left"/>
        <w:sectPr w:rsidR="00A93788">
          <w:pgSz w:w="11910" w:h="16850"/>
          <w:pgMar w:top="1140" w:right="708" w:bottom="940" w:left="992" w:header="710" w:footer="755" w:gutter="0"/>
          <w:cols w:space="720"/>
        </w:sectPr>
      </w:pPr>
    </w:p>
    <w:p w14:paraId="449CDA05" w14:textId="77777777" w:rsidR="00A93788" w:rsidRDefault="00E8751B">
      <w:pPr>
        <w:pStyle w:val="2"/>
        <w:spacing w:before="8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4E022CD3" wp14:editId="447E6F19">
                <wp:simplePos x="0" y="0"/>
                <wp:positionH relativeFrom="page">
                  <wp:posOffset>701801</wp:posOffset>
                </wp:positionH>
                <wp:positionV relativeFrom="paragraph">
                  <wp:posOffset>359425</wp:posOffset>
                </wp:positionV>
                <wp:extent cx="92944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4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4495">
                              <a:moveTo>
                                <a:pt x="0" y="0"/>
                              </a:moveTo>
                              <a:lnTo>
                                <a:pt x="92944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A439" id="Graphic 13" o:spid="_x0000_s1026" style="position:absolute;margin-left:55.25pt;margin-top:28.3pt;width:731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" path="m,l9294495,e" filled="f" strokeweight=".1271mm">
                <v:path arrowok="t"/>
                <w10:wrap anchorx="page"/>
              </v:shape>
            </w:pict>
          </mc:Fallback>
        </mc:AlternateContent>
      </w:r>
      <w:bookmarkStart w:id="11" w:name="_bookmark11"/>
      <w:bookmarkEnd w:id="11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5064CA3B" w14:textId="77777777" w:rsidR="00A93788" w:rsidRDefault="00A93788">
      <w:pPr>
        <w:pStyle w:val="a3"/>
        <w:spacing w:before="47"/>
        <w:ind w:left="0" w:firstLine="0"/>
        <w:jc w:val="left"/>
        <w:rPr>
          <w:b/>
        </w:rPr>
      </w:pPr>
    </w:p>
    <w:p w14:paraId="45AF2029" w14:textId="77777777" w:rsidR="00A93788" w:rsidRDefault="00E8751B">
      <w:pPr>
        <w:pStyle w:val="2"/>
        <w:numPr>
          <w:ilvl w:val="0"/>
          <w:numId w:val="1"/>
        </w:numPr>
        <w:tabs>
          <w:tab w:val="left" w:pos="353"/>
        </w:tabs>
        <w:ind w:left="353" w:hanging="215"/>
      </w:pPr>
      <w:bookmarkStart w:id="12" w:name="_bookmark12"/>
      <w:bookmarkEnd w:id="12"/>
      <w:r>
        <w:rPr>
          <w:spacing w:val="-2"/>
        </w:rPr>
        <w:t>КЛАСС</w:t>
      </w:r>
    </w:p>
    <w:p w14:paraId="6A719FDB" w14:textId="77777777" w:rsidR="00A93788" w:rsidRDefault="00A9378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052C388D" w14:textId="77777777">
        <w:trPr>
          <w:trHeight w:val="1041"/>
        </w:trPr>
        <w:tc>
          <w:tcPr>
            <w:tcW w:w="843" w:type="dxa"/>
          </w:tcPr>
          <w:p w14:paraId="240E8208" w14:textId="77777777" w:rsidR="00A93788" w:rsidRDefault="00E8751B">
            <w:pPr>
              <w:pStyle w:val="TableParagraph"/>
              <w:spacing w:line="259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5B9F2ED7" w14:textId="77777777" w:rsidR="00A93788" w:rsidRDefault="00E8751B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04D4E851" w14:textId="77777777" w:rsidR="00A93788" w:rsidRDefault="00E8751B">
            <w:pPr>
              <w:pStyle w:val="TableParagraph"/>
              <w:spacing w:before="6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14:paraId="76E128B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6E3E4A6" w14:textId="77777777" w:rsidR="00A93788" w:rsidRDefault="00E8751B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1" w:type="dxa"/>
          </w:tcPr>
          <w:p w14:paraId="5FC78AFF" w14:textId="77777777" w:rsidR="00A93788" w:rsidRDefault="00E8751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A93788" w14:paraId="67604C8F" w14:textId="77777777">
        <w:trPr>
          <w:trHeight w:val="2086"/>
        </w:trPr>
        <w:tc>
          <w:tcPr>
            <w:tcW w:w="14566" w:type="dxa"/>
            <w:gridSpan w:val="5"/>
          </w:tcPr>
          <w:p w14:paraId="0C821985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14:paraId="7619C1CE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14:paraId="552CE868" w14:textId="77777777" w:rsidR="00A93788" w:rsidRDefault="00E8751B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</w:t>
            </w:r>
            <w:r>
              <w:rPr>
                <w:color w:val="006FC0"/>
                <w:sz w:val="28"/>
              </w:rPr>
              <w:t>.</w:t>
            </w:r>
          </w:p>
          <w:p w14:paraId="36DCBF44" w14:textId="77777777" w:rsidR="00A93788" w:rsidRDefault="00E875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14:paraId="4DA2533E" w14:textId="77777777" w:rsidR="00A93788" w:rsidRDefault="00E875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A93788" w14:paraId="07DD0026" w14:textId="77777777">
        <w:trPr>
          <w:trHeight w:val="342"/>
        </w:trPr>
        <w:tc>
          <w:tcPr>
            <w:tcW w:w="14566" w:type="dxa"/>
            <w:gridSpan w:val="5"/>
          </w:tcPr>
          <w:p w14:paraId="7465FE63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A93788" w14:paraId="77737DD8" w14:textId="77777777">
        <w:trPr>
          <w:trHeight w:val="336"/>
        </w:trPr>
        <w:tc>
          <w:tcPr>
            <w:tcW w:w="843" w:type="dxa"/>
            <w:tcBorders>
              <w:bottom w:val="nil"/>
            </w:tcBorders>
          </w:tcPr>
          <w:p w14:paraId="445B5FBC" w14:textId="77777777" w:rsidR="00A93788" w:rsidRDefault="00E8751B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14:paraId="00749667" w14:textId="77777777" w:rsidR="00A93788" w:rsidRDefault="00E8751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14:paraId="13BA9E80" w14:textId="77777777" w:rsidR="00A93788" w:rsidRDefault="00E8751B">
            <w:pPr>
              <w:pStyle w:val="TableParagraph"/>
              <w:spacing w:line="316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14:paraId="795F4700" w14:textId="77777777" w:rsidR="00A93788" w:rsidRDefault="00E875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14:paraId="5733C0AC" w14:textId="77777777" w:rsidR="00A93788" w:rsidRDefault="00E875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A93788" w14:paraId="34DC1581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24AFAED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2D46DF8" w14:textId="77777777" w:rsidR="00A93788" w:rsidRDefault="00E8751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2A8B651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40B2CED9" w14:textId="77777777" w:rsidR="00A93788" w:rsidRDefault="00E8751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26B625FD" w14:textId="77777777" w:rsidR="00A93788" w:rsidRDefault="00E8751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прямое</w:t>
            </w:r>
          </w:p>
        </w:tc>
      </w:tr>
      <w:tr w:rsidR="00A93788" w14:paraId="2B234595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A31D15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4393B37" w14:textId="77777777" w:rsidR="00A93788" w:rsidRDefault="00E8751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2A19EC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0D55CE94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2FE2CEC6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A93788" w14:paraId="0E4D0D8C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0331308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1202AAA" w14:textId="77777777" w:rsidR="00A93788" w:rsidRDefault="00E8751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A1175A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2ADAFE6A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2E5F04EF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A93788" w14:paraId="0637CBA9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D0D5EF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5019E55" w14:textId="77777777" w:rsidR="00A93788" w:rsidRDefault="00E8751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A240EA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0451F19C" w14:textId="77777777" w:rsidR="00A93788" w:rsidRDefault="00E8751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56AEAD36" w14:textId="77777777" w:rsidR="00A93788" w:rsidRDefault="00E8751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A93788" w14:paraId="37D9E025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258CBA1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2CC81F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AA39B2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11832120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6E9A7DD2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наблюдать</w:t>
            </w:r>
          </w:p>
        </w:tc>
      </w:tr>
      <w:tr w:rsidR="00A93788" w14:paraId="44FD9791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C78B2D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D720CA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B5BD94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2DAC4434" w14:textId="77777777" w:rsidR="00A93788" w:rsidRDefault="00E8751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44C14194" w14:textId="77777777" w:rsidR="00A93788" w:rsidRDefault="00E8751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A93788" w14:paraId="5EC27081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FAC767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64A409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99D075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682FAC09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07E7B2C9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A93788" w14:paraId="66FB47EF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462FA8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430E11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2237C1A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500C7057" w14:textId="77777777" w:rsidR="00A93788" w:rsidRDefault="00E8751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083EA98D" w14:textId="77777777" w:rsidR="00A93788" w:rsidRDefault="00E8751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2"/>
                <w:sz w:val="28"/>
              </w:rPr>
              <w:t xml:space="preserve"> значении.</w:t>
            </w:r>
          </w:p>
        </w:tc>
      </w:tr>
      <w:tr w:rsidR="00A93788" w14:paraId="50A2B812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5103812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E7D98A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355BAA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0AE546F3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18DF7BF2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формулировать</w:t>
            </w:r>
          </w:p>
        </w:tc>
      </w:tr>
      <w:tr w:rsidR="00A93788" w14:paraId="4BFBAC76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0D7C7D7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BE6A39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5A1E8B6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60D6ED6B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305F1D81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богатстве</w:t>
            </w:r>
          </w:p>
        </w:tc>
      </w:tr>
      <w:tr w:rsidR="00A93788" w14:paraId="5F05A1A7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114197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B21A19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44173B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E00834D" w14:textId="77777777" w:rsidR="00A93788" w:rsidRDefault="00E8751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34BA02AE" w14:textId="77777777" w:rsidR="00A93788" w:rsidRDefault="00E8751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проведённого</w:t>
            </w:r>
          </w:p>
        </w:tc>
      </w:tr>
      <w:tr w:rsidR="00A93788" w14:paraId="049B775D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61778B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D7E86F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7A0C185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D0E38B1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65A1A09C" w14:textId="77777777" w:rsidR="00A93788" w:rsidRDefault="00E875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A93788" w14:paraId="5CCD4A81" w14:textId="77777777">
        <w:trPr>
          <w:trHeight w:val="367"/>
        </w:trPr>
        <w:tc>
          <w:tcPr>
            <w:tcW w:w="843" w:type="dxa"/>
            <w:tcBorders>
              <w:top w:val="nil"/>
            </w:tcBorders>
          </w:tcPr>
          <w:p w14:paraId="5B3ED37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144394A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14:paraId="7FA9F63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14:paraId="3657CDB6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14:paraId="617B9343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</w:tr>
    </w:tbl>
    <w:p w14:paraId="4AB0168C" w14:textId="77777777" w:rsidR="00A93788" w:rsidRDefault="00A93788">
      <w:pPr>
        <w:pStyle w:val="TableParagraph"/>
        <w:rPr>
          <w:sz w:val="28"/>
        </w:rPr>
        <w:sectPr w:rsidR="00A93788">
          <w:headerReference w:type="default" r:id="rId10"/>
          <w:footerReference w:type="default" r:id="rId11"/>
          <w:pgSz w:w="16850" w:h="11910" w:orient="landscape"/>
          <w:pgMar w:top="1140" w:right="1133" w:bottom="920" w:left="992" w:header="710" w:footer="739" w:gutter="0"/>
          <w:cols w:space="720"/>
        </w:sectPr>
      </w:pPr>
    </w:p>
    <w:p w14:paraId="605DD0F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37BCFEB9" w14:textId="77777777">
        <w:trPr>
          <w:trHeight w:val="5911"/>
        </w:trPr>
        <w:tc>
          <w:tcPr>
            <w:tcW w:w="843" w:type="dxa"/>
          </w:tcPr>
          <w:p w14:paraId="0A26D1A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E469EE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64BFC6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C1FFE58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школе).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лингвистики (фонетика, орфоэпия, графика, орфография, лексикология, </w:t>
            </w: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, словообразование, морфология, синтаксис, пунктуация).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знаковая система. Язык как средство человеческого общения.</w:t>
            </w:r>
          </w:p>
          <w:p w14:paraId="226D75E0" w14:textId="77777777" w:rsidR="00A93788" w:rsidRDefault="00E8751B">
            <w:pPr>
              <w:pStyle w:val="TableParagraph"/>
              <w:spacing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Основные единицы языка и речи: звук, морфема, слово, словосочетание,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14:paraId="5C4FC83F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изобразительно- выразительных языковых средств; самостоятельно формулировать обобщения и выводы о словарном</w:t>
            </w:r>
          </w:p>
          <w:p w14:paraId="7BC209BA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 основания для сравнения слова и социальных знаков (дорожные знаки, знаки сервисов, предупредительные знаки, математические символы и другие). Характеризовать язык как систему знаков и как средство человеческого общения.</w:t>
            </w:r>
          </w:p>
          <w:p w14:paraId="5DFC138A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 лингвистики.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сравнивать основные единицы языка и речи</w:t>
            </w:r>
          </w:p>
          <w:p w14:paraId="2A866F6C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</w:p>
          <w:p w14:paraId="026D575B" w14:textId="77777777" w:rsidR="00A93788" w:rsidRDefault="00E8751B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школе)</w:t>
            </w:r>
          </w:p>
        </w:tc>
      </w:tr>
      <w:tr w:rsidR="00A93788" w14:paraId="67985A9E" w14:textId="77777777">
        <w:trPr>
          <w:trHeight w:val="350"/>
        </w:trPr>
        <w:tc>
          <w:tcPr>
            <w:tcW w:w="3681" w:type="dxa"/>
            <w:gridSpan w:val="2"/>
          </w:tcPr>
          <w:p w14:paraId="6884CFAE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14:paraId="4A203A3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165974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4168ABE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5DE26363" w14:textId="77777777">
        <w:trPr>
          <w:trHeight w:val="343"/>
        </w:trPr>
        <w:tc>
          <w:tcPr>
            <w:tcW w:w="14566" w:type="dxa"/>
            <w:gridSpan w:val="5"/>
          </w:tcPr>
          <w:p w14:paraId="5AD95017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A93788" w14:paraId="1FE2A09D" w14:textId="77777777">
        <w:trPr>
          <w:trHeight w:val="2785"/>
        </w:trPr>
        <w:tc>
          <w:tcPr>
            <w:tcW w:w="843" w:type="dxa"/>
          </w:tcPr>
          <w:p w14:paraId="510BAF6B" w14:textId="77777777" w:rsidR="00A93788" w:rsidRDefault="00E875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14:paraId="48558FA3" w14:textId="77777777" w:rsidR="00A93788" w:rsidRDefault="00E8751B">
            <w:pPr>
              <w:pStyle w:val="TableParagraph"/>
              <w:spacing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Язык и речь. Монолог.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Диалог. </w:t>
            </w:r>
            <w:r>
              <w:rPr>
                <w:spacing w:val="-2"/>
                <w:sz w:val="28"/>
              </w:rPr>
              <w:t>Полилог.</w:t>
            </w:r>
          </w:p>
          <w:p w14:paraId="15742C0C" w14:textId="77777777" w:rsidR="00A93788" w:rsidRDefault="00E8751B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614" w:type="dxa"/>
          </w:tcPr>
          <w:p w14:paraId="24CA74F2" w14:textId="77777777" w:rsidR="00A93788" w:rsidRDefault="00E8751B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14:paraId="05F51E51" w14:textId="77777777" w:rsidR="00A93788" w:rsidRDefault="00E8751B">
            <w:pPr>
              <w:pStyle w:val="TableParagraph"/>
              <w:spacing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письменная, монологическая и диалогическая, полилог.</w:t>
            </w:r>
          </w:p>
          <w:p w14:paraId="2798B7F5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приветствия, прощания, просьбы, </w:t>
            </w:r>
            <w:r>
              <w:rPr>
                <w:spacing w:val="-2"/>
                <w:sz w:val="28"/>
              </w:rPr>
              <w:t>благодарности.</w:t>
            </w:r>
          </w:p>
          <w:p w14:paraId="28D60421" w14:textId="77777777" w:rsidR="00A93788" w:rsidRDefault="00E87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35691C76" w14:textId="77777777" w:rsidR="00A93788" w:rsidRDefault="00E875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чтение,</w:t>
            </w:r>
          </w:p>
        </w:tc>
        <w:tc>
          <w:tcPr>
            <w:tcW w:w="5071" w:type="dxa"/>
          </w:tcPr>
          <w:p w14:paraId="1C75B6BB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на основе жизненных наблюдений,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14:paraId="6AEFF1EF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 литературы. Устно пересказывать прочитанный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 в том числе с изменением лица</w:t>
            </w:r>
          </w:p>
          <w:p w14:paraId="12213B0A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</w:t>
            </w:r>
          </w:p>
        </w:tc>
      </w:tr>
    </w:tbl>
    <w:p w14:paraId="5438606E" w14:textId="77777777" w:rsidR="00A93788" w:rsidRDefault="00A93788">
      <w:pPr>
        <w:pStyle w:val="TableParagraph"/>
        <w:spacing w:line="321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1D83B0C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52567085" w14:textId="77777777">
        <w:trPr>
          <w:trHeight w:val="5566"/>
        </w:trPr>
        <w:tc>
          <w:tcPr>
            <w:tcW w:w="843" w:type="dxa"/>
          </w:tcPr>
          <w:p w14:paraId="2F5E021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483182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4435EC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79899E4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особенности.</w:t>
            </w:r>
          </w:p>
          <w:p w14:paraId="14549B52" w14:textId="77777777" w:rsidR="00A93788" w:rsidRDefault="00E8751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выборочное, ознакомительное, детальное.</w:t>
            </w:r>
          </w:p>
          <w:p w14:paraId="0CD743F4" w14:textId="77777777" w:rsidR="00A93788" w:rsidRDefault="00E8751B">
            <w:pPr>
              <w:pStyle w:val="TableParagraph"/>
              <w:spacing w:before="2"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Виды чтения: изучающее, ознакомительное,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просмотровое, </w:t>
            </w:r>
            <w:r>
              <w:rPr>
                <w:spacing w:val="-2"/>
                <w:sz w:val="28"/>
              </w:rPr>
              <w:t>поисковое</w:t>
            </w:r>
          </w:p>
        </w:tc>
        <w:tc>
          <w:tcPr>
            <w:tcW w:w="5071" w:type="dxa"/>
          </w:tcPr>
          <w:p w14:paraId="39568CBB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диалоге/полилоге</w:t>
            </w:r>
          </w:p>
          <w:p w14:paraId="4861B867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 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 аудирования и чтения. Устно и письменно формулировать тему и главную мысль прослушанного</w:t>
            </w:r>
          </w:p>
          <w:p w14:paraId="67EC126B" w14:textId="77777777" w:rsidR="00A93788" w:rsidRDefault="00E8751B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 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отвечать на них. Анализировать</w:t>
            </w:r>
          </w:p>
          <w:p w14:paraId="668B8C41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подробно и сжато передавать его в письменной форме. Писать сочинения различных видов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</w:p>
          <w:p w14:paraId="12907D59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читательский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</w:t>
            </w:r>
          </w:p>
          <w:p w14:paraId="4C2569BE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  <w:r>
              <w:rPr>
                <w:spacing w:val="-2"/>
                <w:sz w:val="28"/>
              </w:rPr>
              <w:t>миниатюры)</w:t>
            </w:r>
          </w:p>
        </w:tc>
      </w:tr>
      <w:tr w:rsidR="00A93788" w14:paraId="757F9BC5" w14:textId="77777777">
        <w:trPr>
          <w:trHeight w:val="342"/>
        </w:trPr>
        <w:tc>
          <w:tcPr>
            <w:tcW w:w="3681" w:type="dxa"/>
            <w:gridSpan w:val="2"/>
          </w:tcPr>
          <w:p w14:paraId="592777A1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14:paraId="5A25491B" w14:textId="77777777" w:rsidR="00A93788" w:rsidRDefault="00E8751B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14:paraId="6372870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3BB3A2F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61850325" w14:textId="77777777">
        <w:trPr>
          <w:trHeight w:val="350"/>
        </w:trPr>
        <w:tc>
          <w:tcPr>
            <w:tcW w:w="14566" w:type="dxa"/>
            <w:gridSpan w:val="5"/>
          </w:tcPr>
          <w:p w14:paraId="3B87BDB1" w14:textId="77777777" w:rsidR="00A93788" w:rsidRDefault="00E875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A93788" w14:paraId="3A98FAB8" w14:textId="77777777">
        <w:trPr>
          <w:trHeight w:val="3130"/>
        </w:trPr>
        <w:tc>
          <w:tcPr>
            <w:tcW w:w="843" w:type="dxa"/>
          </w:tcPr>
          <w:p w14:paraId="46D68619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14:paraId="2EE336E3" w14:textId="77777777" w:rsidR="00A93788" w:rsidRDefault="00E8751B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признаки.</w:t>
            </w:r>
          </w:p>
          <w:p w14:paraId="5DBD7915" w14:textId="77777777" w:rsidR="00A93788" w:rsidRDefault="00E8751B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Композиционная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 xml:space="preserve">смысловые типы </w:t>
            </w:r>
            <w:r>
              <w:rPr>
                <w:spacing w:val="-4"/>
                <w:sz w:val="28"/>
              </w:rPr>
              <w:t>речи.</w:t>
            </w:r>
          </w:p>
          <w:p w14:paraId="48DAF392" w14:textId="77777777" w:rsidR="00A93788" w:rsidRDefault="00E8751B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12BEF2D2" w14:textId="77777777" w:rsidR="00A93788" w:rsidRDefault="00E8751B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Рассказ.</w:t>
            </w:r>
          </w:p>
        </w:tc>
        <w:tc>
          <w:tcPr>
            <w:tcW w:w="1614" w:type="dxa"/>
          </w:tcPr>
          <w:p w14:paraId="42762068" w14:textId="77777777" w:rsidR="00A93788" w:rsidRDefault="00E8751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14:paraId="48C5FF83" w14:textId="77777777" w:rsidR="00A93788" w:rsidRDefault="00E8751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Понятие о тексте. Текст и его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Смысловое единство текста и его </w:t>
            </w:r>
            <w:r>
              <w:rPr>
                <w:spacing w:val="-2"/>
                <w:sz w:val="28"/>
              </w:rPr>
              <w:t xml:space="preserve">коммуникативная </w:t>
            </w:r>
            <w:r>
              <w:rPr>
                <w:sz w:val="28"/>
              </w:rPr>
              <w:t xml:space="preserve">направленность. Тема, главная мысль текста.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</w:p>
          <w:p w14:paraId="6EE8143C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Композиционная</w:t>
            </w:r>
          </w:p>
          <w:p w14:paraId="585D4538" w14:textId="77777777" w:rsidR="00A93788" w:rsidRDefault="00E8751B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Абзац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средство членения текста</w:t>
            </w:r>
          </w:p>
        </w:tc>
        <w:tc>
          <w:tcPr>
            <w:tcW w:w="5071" w:type="dxa"/>
          </w:tcPr>
          <w:p w14:paraId="0D356644" w14:textId="77777777" w:rsidR="00A93788" w:rsidRDefault="00E8751B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 текста; членить текст</w:t>
            </w:r>
          </w:p>
          <w:p w14:paraId="54A0E7EA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композиционно- смысловые части (абзацы).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и частей текста (формы</w:t>
            </w:r>
          </w:p>
          <w:p w14:paraId="3BEDD21A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слова, однокоренные слова, синонимы, антонимы,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 слова); применять эти знания</w:t>
            </w:r>
          </w:p>
          <w:p w14:paraId="2DA1FDF9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14:paraId="19D746B4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2C02368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68DEF94E" w14:textId="77777777">
        <w:trPr>
          <w:trHeight w:val="9391"/>
        </w:trPr>
        <w:tc>
          <w:tcPr>
            <w:tcW w:w="843" w:type="dxa"/>
          </w:tcPr>
          <w:p w14:paraId="501B399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F7CB2B7" w14:textId="77777777" w:rsidR="00A93788" w:rsidRDefault="00E8751B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текста.</w:t>
            </w:r>
          </w:p>
          <w:p w14:paraId="2DE0E90E" w14:textId="77777777" w:rsidR="00A93788" w:rsidRDefault="00E8751B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8597802" w14:textId="77777777" w:rsidR="00A93788" w:rsidRDefault="00E8751B">
            <w:pPr>
              <w:pStyle w:val="TableParagraph"/>
              <w:spacing w:line="256" w:lineRule="auto"/>
              <w:ind w:left="117" w:right="269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Редактирование текста</w:t>
            </w:r>
          </w:p>
        </w:tc>
        <w:tc>
          <w:tcPr>
            <w:tcW w:w="1614" w:type="dxa"/>
          </w:tcPr>
          <w:p w14:paraId="0B5DA7D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22FD9989" w14:textId="77777777" w:rsidR="00A93788" w:rsidRDefault="00E8751B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</w:t>
            </w:r>
            <w:r>
              <w:rPr>
                <w:spacing w:val="-2"/>
                <w:sz w:val="28"/>
              </w:rPr>
              <w:t>слова.</w:t>
            </w:r>
          </w:p>
          <w:p w14:paraId="75F7E4D9" w14:textId="77777777" w:rsidR="00A93788" w:rsidRDefault="00E8751B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Функционально-смысловые </w:t>
            </w:r>
            <w:r>
              <w:rPr>
                <w:sz w:val="28"/>
              </w:rPr>
              <w:t>типы речи: описание, повествование,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особенности.</w:t>
            </w:r>
          </w:p>
          <w:p w14:paraId="42134EFF" w14:textId="77777777" w:rsidR="00A93788" w:rsidRDefault="00E8751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 Рассказ. Смысловой анализ 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композиционных особенностей,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z w:val="28"/>
              </w:rPr>
              <w:t xml:space="preserve"> и абзацев, способов и средств 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14:paraId="79CA5158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выразительности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14:paraId="619F8C76" w14:textId="77777777" w:rsidR="00A93788" w:rsidRDefault="00E875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0DC6F7F" w14:textId="77777777" w:rsidR="00A93788" w:rsidRDefault="00E8751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или</w:t>
            </w:r>
          </w:p>
          <w:p w14:paraId="63AE32CD" w14:textId="77777777" w:rsidR="00A93788" w:rsidRDefault="00E875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прослушанного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14:paraId="2CDFD03E" w14:textId="77777777" w:rsidR="00A93788" w:rsidRDefault="00E875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2144B856" w14:textId="77777777" w:rsidR="00A93788" w:rsidRDefault="00E8751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рассказчика. Информационная переработка</w:t>
            </w:r>
          </w:p>
        </w:tc>
        <w:tc>
          <w:tcPr>
            <w:tcW w:w="5071" w:type="dxa"/>
          </w:tcPr>
          <w:p w14:paraId="64607E9A" w14:textId="77777777" w:rsidR="00A93788" w:rsidRDefault="00E8751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(устного и письменного). 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его соответствия основным признакам (наличие темы, главной мысли, грамматической связи предложений, цельности и</w:t>
            </w:r>
          </w:p>
          <w:p w14:paraId="64E5BF19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относительной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законченности);</w:t>
            </w:r>
          </w:p>
          <w:p w14:paraId="5CE10429" w14:textId="77777777" w:rsidR="00A93788" w:rsidRDefault="00E8751B">
            <w:pPr>
              <w:pStyle w:val="TableParagraph"/>
              <w:spacing w:before="16"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принадлежности 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типу речи. Устанавливать взаимосвязь</w:t>
            </w:r>
          </w:p>
          <w:p w14:paraId="3F69902E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 процессов. Создавать тексты, опираясь на знание основных признаков текста, особенностей функционально- смысловых типов речи,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(в рамках изученного). Создавать</w:t>
            </w:r>
          </w:p>
          <w:p w14:paraId="4FCD1525" w14:textId="77777777" w:rsidR="00A93788" w:rsidRDefault="00E8751B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 типа речи (повествование) с опорой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опыт;</w:t>
            </w:r>
          </w:p>
          <w:p w14:paraId="09B0FD84" w14:textId="77777777" w:rsidR="00A93788" w:rsidRDefault="00E875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картину.</w:t>
            </w:r>
          </w:p>
          <w:p w14:paraId="65FA78F5" w14:textId="77777777" w:rsidR="00A93788" w:rsidRDefault="00E8751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Восстанавливать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деформированный</w:t>
            </w:r>
          </w:p>
          <w:p w14:paraId="54FF3E32" w14:textId="77777777" w:rsidR="00A93788" w:rsidRDefault="00E8751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восстановленный текст с опорой на образец. Составлять план текста (простой, сложный) и пересказывать содержание текста</w:t>
            </w:r>
          </w:p>
          <w:p w14:paraId="5F01F348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форме,</w:t>
            </w:r>
          </w:p>
        </w:tc>
      </w:tr>
    </w:tbl>
    <w:p w14:paraId="4D0F119B" w14:textId="77777777" w:rsidR="00A93788" w:rsidRDefault="00A93788">
      <w:pPr>
        <w:pStyle w:val="TableParagraph"/>
        <w:spacing w:line="321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56235334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3506397A" w14:textId="77777777">
        <w:trPr>
          <w:trHeight w:val="6956"/>
        </w:trPr>
        <w:tc>
          <w:tcPr>
            <w:tcW w:w="843" w:type="dxa"/>
          </w:tcPr>
          <w:p w14:paraId="243BE15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83F715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4ECB23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277D88A7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текста.</w:t>
            </w:r>
          </w:p>
          <w:p w14:paraId="15F029A4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397A2A2E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4"/>
                <w:sz w:val="28"/>
              </w:rPr>
              <w:t>лица</w:t>
            </w:r>
          </w:p>
          <w:p w14:paraId="1EB109FE" w14:textId="77777777" w:rsidR="00A93788" w:rsidRDefault="00E8751B">
            <w:pPr>
              <w:pStyle w:val="TableParagraph"/>
              <w:spacing w:before="31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14:paraId="08D9229A" w14:textId="77777777" w:rsidR="00A93788" w:rsidRDefault="00E8751B">
            <w:pPr>
              <w:pStyle w:val="TableParagraph"/>
              <w:spacing w:before="2"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Создавать текст электронной презентации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внеязыковых требований, предъявляемых к ней, и в соответствии со спецификой употребления языковых средств.</w:t>
            </w:r>
          </w:p>
          <w:p w14:paraId="0D1132CF" w14:textId="77777777" w:rsidR="00A93788" w:rsidRDefault="00E8751B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 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 Сопоставлять исходный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14:paraId="67D6DFE7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14:paraId="39587D4E" w14:textId="77777777" w:rsidR="00A93788" w:rsidRDefault="00E8751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14:paraId="12CBF1C1" w14:textId="77777777" w:rsidR="00A93788" w:rsidRDefault="00E875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472914B5" w14:textId="77777777">
        <w:trPr>
          <w:trHeight w:val="343"/>
        </w:trPr>
        <w:tc>
          <w:tcPr>
            <w:tcW w:w="3681" w:type="dxa"/>
            <w:gridSpan w:val="2"/>
          </w:tcPr>
          <w:p w14:paraId="4AD7D848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14:paraId="55912FA0" w14:textId="77777777" w:rsidR="00A93788" w:rsidRDefault="00E8751B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14:paraId="3DDCF56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60C02A7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043C9D92" w14:textId="77777777">
        <w:trPr>
          <w:trHeight w:val="350"/>
        </w:trPr>
        <w:tc>
          <w:tcPr>
            <w:tcW w:w="14566" w:type="dxa"/>
            <w:gridSpan w:val="5"/>
          </w:tcPr>
          <w:p w14:paraId="0E0C2D90" w14:textId="77777777" w:rsidR="00A93788" w:rsidRDefault="00E875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A93788" w14:paraId="33736EDE" w14:textId="77777777">
        <w:trPr>
          <w:trHeight w:val="1740"/>
        </w:trPr>
        <w:tc>
          <w:tcPr>
            <w:tcW w:w="843" w:type="dxa"/>
          </w:tcPr>
          <w:p w14:paraId="24759C9E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14:paraId="4F06242D" w14:textId="77777777" w:rsidR="00A93788" w:rsidRDefault="00E8751B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(общее</w:t>
            </w:r>
          </w:p>
          <w:p w14:paraId="39A6B6D4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14:paraId="4BC0ACBF" w14:textId="77777777" w:rsidR="00A93788" w:rsidRDefault="00E8751B">
            <w:pPr>
              <w:pStyle w:val="TableParagraph"/>
              <w:spacing w:line="312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</w:tcPr>
          <w:p w14:paraId="39AFEB09" w14:textId="77777777" w:rsidR="00A93788" w:rsidRDefault="00E8751B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 xml:space="preserve">Общее представление о функциональных </w:t>
            </w:r>
            <w:r>
              <w:rPr>
                <w:spacing w:val="-2"/>
                <w:sz w:val="28"/>
              </w:rPr>
              <w:t>разновидностях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языка: </w:t>
            </w:r>
            <w:r>
              <w:rPr>
                <w:sz w:val="28"/>
              </w:rPr>
              <w:t>разговорной речи,</w:t>
            </w:r>
          </w:p>
          <w:p w14:paraId="2CD89555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стилях</w:t>
            </w:r>
          </w:p>
        </w:tc>
        <w:tc>
          <w:tcPr>
            <w:tcW w:w="5071" w:type="dxa"/>
          </w:tcPr>
          <w:p w14:paraId="0BE5A849" w14:textId="77777777" w:rsidR="00A93788" w:rsidRDefault="00E8751B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принадлежащие к разным функциональным разновидностям языка: определять сферу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 и соотносить её</w:t>
            </w:r>
          </w:p>
          <w:p w14:paraId="0475BA29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14:paraId="6E71086C" w14:textId="77777777" w:rsidR="00A93788" w:rsidRDefault="00A93788">
      <w:pPr>
        <w:pStyle w:val="TableParagraph"/>
        <w:spacing w:line="321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15D05E8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780A62FA" w14:textId="77777777">
        <w:trPr>
          <w:trHeight w:val="2432"/>
        </w:trPr>
        <w:tc>
          <w:tcPr>
            <w:tcW w:w="843" w:type="dxa"/>
          </w:tcPr>
          <w:p w14:paraId="68B853B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26FB94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132356B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4DC1C135" w14:textId="77777777" w:rsidR="00A93788" w:rsidRDefault="00E8751B">
            <w:pPr>
              <w:pStyle w:val="TableParagraph"/>
              <w:spacing w:line="261" w:lineRule="auto"/>
              <w:ind w:right="205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 публицистическом), языке художественной литературы.</w:t>
            </w:r>
          </w:p>
          <w:p w14:paraId="1D1DF73B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соотнесённость</w:t>
            </w:r>
          </w:p>
          <w:p w14:paraId="21A25845" w14:textId="77777777" w:rsidR="00A93788" w:rsidRDefault="00E875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функциональными</w:t>
            </w:r>
          </w:p>
          <w:p w14:paraId="6C210DA1" w14:textId="77777777" w:rsidR="00A93788" w:rsidRDefault="00E875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71" w:type="dxa"/>
          </w:tcPr>
          <w:p w14:paraId="4B14CD0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6D692663" w14:textId="77777777">
        <w:trPr>
          <w:trHeight w:val="350"/>
        </w:trPr>
        <w:tc>
          <w:tcPr>
            <w:tcW w:w="3681" w:type="dxa"/>
            <w:gridSpan w:val="2"/>
          </w:tcPr>
          <w:p w14:paraId="4183FE11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14:paraId="7FB6A5B8" w14:textId="77777777" w:rsidR="00A93788" w:rsidRDefault="00E8751B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</w:tcPr>
          <w:p w14:paraId="1D0071F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3521D15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738ED10B" w14:textId="77777777">
        <w:trPr>
          <w:trHeight w:val="350"/>
        </w:trPr>
        <w:tc>
          <w:tcPr>
            <w:tcW w:w="14566" w:type="dxa"/>
            <w:gridSpan w:val="5"/>
          </w:tcPr>
          <w:p w14:paraId="75F282BF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языка</w:t>
            </w:r>
          </w:p>
        </w:tc>
      </w:tr>
      <w:tr w:rsidR="00A93788" w14:paraId="621E2C41" w14:textId="77777777">
        <w:trPr>
          <w:trHeight w:val="6380"/>
        </w:trPr>
        <w:tc>
          <w:tcPr>
            <w:tcW w:w="843" w:type="dxa"/>
          </w:tcPr>
          <w:p w14:paraId="48F69658" w14:textId="77777777" w:rsidR="00A93788" w:rsidRDefault="00E875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14:paraId="36F297D8" w14:textId="77777777" w:rsidR="00A93788" w:rsidRDefault="00E8751B">
            <w:pPr>
              <w:pStyle w:val="TableParagraph"/>
              <w:spacing w:line="264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Графика. </w:t>
            </w:r>
            <w:r>
              <w:rPr>
                <w:spacing w:val="-2"/>
                <w:sz w:val="28"/>
              </w:rPr>
              <w:t>Орфоэпия.</w:t>
            </w:r>
          </w:p>
          <w:p w14:paraId="13B80633" w14:textId="77777777" w:rsidR="00A93788" w:rsidRDefault="00E8751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  <w:tc>
          <w:tcPr>
            <w:tcW w:w="1614" w:type="dxa"/>
          </w:tcPr>
          <w:p w14:paraId="15D28602" w14:textId="77777777" w:rsidR="00A93788" w:rsidRDefault="00E8751B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00" w:type="dxa"/>
          </w:tcPr>
          <w:p w14:paraId="486BA609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лингвистики. Звук как единица языка. Смыслоразличительная роль звука. Система гласных звуков. Система согласных звуков. Изменение звуков</w:t>
            </w:r>
          </w:p>
          <w:p w14:paraId="64CD80A8" w14:textId="77777777" w:rsidR="00A93788" w:rsidRDefault="00E8751B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в речевом потоке. Элементы фонетической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транскрипции. Слог. Ударение. Свойства русского ударения.</w:t>
            </w:r>
          </w:p>
          <w:p w14:paraId="3ACDA19F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Соотношение звуков и букв. Фонетический анализ слов. Способы обозначения [й’], 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выразительные средства</w:t>
            </w:r>
          </w:p>
          <w:p w14:paraId="7DBE1C83" w14:textId="77777777" w:rsidR="00A93788" w:rsidRDefault="00E8751B">
            <w:pPr>
              <w:pStyle w:val="TableParagraph"/>
              <w:spacing w:before="1"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фонетики. Прописные и строчные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0158BFEF" w14:textId="77777777" w:rsidR="00A93788" w:rsidRDefault="00E87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5071" w:type="dxa"/>
          </w:tcPr>
          <w:p w14:paraId="44C7EE7E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 смыслоразличительную функцию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примеры. Распознавать звуки речи</w:t>
            </w:r>
          </w:p>
          <w:p w14:paraId="45153A3B" w14:textId="77777777" w:rsidR="00A93788" w:rsidRDefault="00E8751B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 заданным характеристикам; определять звуковой состав слова. Классифицировать звуки по заданным признакам. Различать ударные и безударные гласные, звонкие и глухие, твёрдые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строку. Определять место ударного слога, наблюдать</w:t>
            </w:r>
          </w:p>
          <w:p w14:paraId="5A67C24C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перемещением </w:t>
            </w:r>
            <w:r>
              <w:rPr>
                <w:spacing w:val="-2"/>
                <w:sz w:val="28"/>
              </w:rPr>
              <w:t>ударения</w:t>
            </w:r>
          </w:p>
          <w:p w14:paraId="5995C7C8" w14:textId="77777777" w:rsidR="00A93788" w:rsidRDefault="00E875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</w:tr>
    </w:tbl>
    <w:p w14:paraId="3A94A955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430F50C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19707FCA" w14:textId="77777777">
        <w:trPr>
          <w:trHeight w:val="9218"/>
        </w:trPr>
        <w:tc>
          <w:tcPr>
            <w:tcW w:w="843" w:type="dxa"/>
          </w:tcPr>
          <w:p w14:paraId="1535BF0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9EE382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2ECE40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4F461F7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орфоэпические нормы. Интонация, её функции. 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интонации. Орфография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 Понятие «орфограмма».</w:t>
            </w:r>
          </w:p>
          <w:p w14:paraId="0E5F2BE2" w14:textId="77777777" w:rsidR="00A93788" w:rsidRDefault="00E8751B">
            <w:pPr>
              <w:pStyle w:val="TableParagraph"/>
              <w:spacing w:before="4"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Буквенные и небуквенные орфограммы.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Правописание разделительных ъ и ь</w:t>
            </w:r>
          </w:p>
        </w:tc>
        <w:tc>
          <w:tcPr>
            <w:tcW w:w="5071" w:type="dxa"/>
          </w:tcPr>
          <w:p w14:paraId="742326D5" w14:textId="77777777" w:rsidR="00A93788" w:rsidRDefault="00E8751B">
            <w:pPr>
              <w:pStyle w:val="TableParagraph"/>
              <w:spacing w:line="266" w:lineRule="auto"/>
              <w:ind w:right="827"/>
              <w:rPr>
                <w:sz w:val="28"/>
              </w:rPr>
            </w:pPr>
            <w:r>
              <w:rPr>
                <w:sz w:val="28"/>
              </w:rPr>
              <w:t>Наблюдать за использованием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фонетики в поэтических произведениях.</w:t>
            </w:r>
          </w:p>
          <w:p w14:paraId="0395C041" w14:textId="77777777" w:rsidR="00A93788" w:rsidRDefault="00E875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14:paraId="22FD2F4B" w14:textId="77777777" w:rsidR="00A93788" w:rsidRDefault="00E8751B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14:paraId="660C1421" w14:textId="77777777" w:rsidR="00A93788" w:rsidRDefault="00E8751B">
            <w:pPr>
              <w:pStyle w:val="TableParagraph"/>
              <w:spacing w:before="30" w:line="264" w:lineRule="auto"/>
              <w:ind w:right="168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 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>
              <w:rPr>
                <w:i/>
                <w:sz w:val="28"/>
              </w:rPr>
              <w:t>чн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чт</w:t>
            </w:r>
            <w:proofErr w:type="spellEnd"/>
          </w:p>
          <w:p w14:paraId="786D258E" w14:textId="77777777" w:rsidR="00A93788" w:rsidRDefault="00E8751B">
            <w:pPr>
              <w:pStyle w:val="TableParagraph"/>
              <w:spacing w:before="8" w:line="264" w:lineRule="auto"/>
              <w:rPr>
                <w:i/>
                <w:sz w:val="28"/>
              </w:rPr>
            </w:pPr>
            <w:r>
              <w:rPr>
                <w:sz w:val="28"/>
              </w:rPr>
              <w:t>и др.); грамматических форм (прилагательных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-его,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</w:p>
          <w:p w14:paraId="0E46A430" w14:textId="77777777" w:rsidR="00A93788" w:rsidRDefault="00E8751B">
            <w:pPr>
              <w:pStyle w:val="TableParagraph"/>
              <w:spacing w:line="264" w:lineRule="auto"/>
              <w:ind w:right="385"/>
              <w:rPr>
                <w:sz w:val="28"/>
              </w:rPr>
            </w:pP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ся</w:t>
            </w:r>
            <w:proofErr w:type="spellEnd"/>
            <w:r>
              <w:rPr>
                <w:i/>
                <w:sz w:val="28"/>
              </w:rPr>
              <w:t>, -</w:t>
            </w:r>
            <w:proofErr w:type="spellStart"/>
            <w:r>
              <w:rPr>
                <w:i/>
                <w:sz w:val="28"/>
              </w:rPr>
              <w:t>сь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др.); 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 в соответствии с нормами ударения (на отдельных примерах). Находить необходимую информацию</w:t>
            </w:r>
          </w:p>
          <w:p w14:paraId="4715729F" w14:textId="77777777" w:rsidR="00A93788" w:rsidRDefault="00E8751B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 использовать её. Правильно интонировать разные по цели и эмоциональной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высказывания. Оценивать собственную и чужую речь с точки зрения соблюдения орфоэпических норм, норм ударения,</w:t>
            </w:r>
          </w:p>
          <w:p w14:paraId="1CDB058C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</w:tc>
      </w:tr>
    </w:tbl>
    <w:p w14:paraId="0BE31724" w14:textId="77777777" w:rsidR="00A93788" w:rsidRDefault="00A93788">
      <w:pPr>
        <w:pStyle w:val="TableParagraph"/>
        <w:spacing w:line="321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1FB80BE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18A76381" w14:textId="77777777">
        <w:trPr>
          <w:trHeight w:val="9391"/>
        </w:trPr>
        <w:tc>
          <w:tcPr>
            <w:tcW w:w="843" w:type="dxa"/>
          </w:tcPr>
          <w:p w14:paraId="4886C97F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8" w:type="dxa"/>
          </w:tcPr>
          <w:p w14:paraId="75ECEA1F" w14:textId="77777777" w:rsidR="00A93788" w:rsidRDefault="00E8751B">
            <w:pPr>
              <w:pStyle w:val="TableParagraph"/>
              <w:spacing w:line="264" w:lineRule="auto"/>
              <w:ind w:left="117" w:right="12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Морфемика</w:t>
            </w:r>
            <w:proofErr w:type="spellEnd"/>
            <w:r>
              <w:rPr>
                <w:spacing w:val="-2"/>
                <w:sz w:val="28"/>
              </w:rPr>
              <w:t>. Орфография</w:t>
            </w:r>
          </w:p>
        </w:tc>
        <w:tc>
          <w:tcPr>
            <w:tcW w:w="1614" w:type="dxa"/>
          </w:tcPr>
          <w:p w14:paraId="1CDE9110" w14:textId="77777777" w:rsidR="00A93788" w:rsidRDefault="00E8751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00" w:type="dxa"/>
          </w:tcPr>
          <w:p w14:paraId="216FD893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как раздел лингвистики. Морфема как минимальная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 языка. Основа слова. Виды морфем (корень, приставка, суффикс, окончание).</w:t>
            </w:r>
          </w:p>
          <w:p w14:paraId="5AD436FF" w14:textId="77777777" w:rsidR="00A93788" w:rsidRDefault="00E8751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морфемах (в том числе чередование гласных с нулём звука).</w:t>
            </w:r>
          </w:p>
          <w:p w14:paraId="1A4ECC4D" w14:textId="77777777" w:rsidR="00A93788" w:rsidRDefault="00E8751B">
            <w:pPr>
              <w:pStyle w:val="TableParagraph"/>
              <w:spacing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Морфемный анализ слов. Уместное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с суффиксами оценки</w:t>
            </w:r>
          </w:p>
          <w:p w14:paraId="5C005C85" w14:textId="77777777" w:rsidR="00A93788" w:rsidRDefault="00E875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14EA3D26" w14:textId="77777777" w:rsidR="00A93788" w:rsidRDefault="00E87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корней</w:t>
            </w:r>
          </w:p>
          <w:p w14:paraId="7938A4AE" w14:textId="77777777" w:rsidR="00A93788" w:rsidRDefault="00E8751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проверяемыми, непроверяемыми гласными</w:t>
            </w:r>
          </w:p>
          <w:p w14:paraId="0D12AB2A" w14:textId="77777777" w:rsidR="00A93788" w:rsidRDefault="00E8751B">
            <w:pPr>
              <w:pStyle w:val="TableParagraph"/>
              <w:spacing w:before="10"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изученного). Правописание корней с проверяемыми, </w:t>
            </w:r>
            <w:r>
              <w:rPr>
                <w:spacing w:val="-2"/>
                <w:sz w:val="28"/>
              </w:rPr>
              <w:t>непроверяемыми,</w:t>
            </w:r>
          </w:p>
          <w:p w14:paraId="203D18CA" w14:textId="77777777" w:rsidR="00A93788" w:rsidRDefault="00E8751B">
            <w:pPr>
              <w:pStyle w:val="TableParagraph"/>
              <w:spacing w:before="1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согласными (в рамках изученного).</w:t>
            </w:r>
          </w:p>
          <w:p w14:paraId="62ECCF81" w14:textId="77777777" w:rsidR="00A93788" w:rsidRDefault="00E8751B">
            <w:pPr>
              <w:pStyle w:val="TableParagraph"/>
              <w:spacing w:before="3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 шипящих в корне слова.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неизменяемых на письме приставок и</w:t>
            </w:r>
          </w:p>
          <w:p w14:paraId="31E164B3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(-</w:t>
            </w:r>
            <w:r>
              <w:rPr>
                <w:i/>
                <w:spacing w:val="-5"/>
                <w:sz w:val="28"/>
              </w:rPr>
              <w:t>с)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5071" w:type="dxa"/>
          </w:tcPr>
          <w:p w14:paraId="2EE102E4" w14:textId="77777777" w:rsidR="00A93788" w:rsidRDefault="00E8751B">
            <w:pPr>
              <w:pStyle w:val="TableParagraph"/>
              <w:spacing w:line="261" w:lineRule="auto"/>
              <w:ind w:right="194"/>
              <w:rPr>
                <w:sz w:val="28"/>
              </w:rPr>
            </w:pPr>
            <w:r>
              <w:rPr>
                <w:sz w:val="28"/>
              </w:rPr>
              <w:t>Характеризовать морфему как минимальную значимую единицу языка.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слове (корень, приставку, суффикс, окончание), выделять основу слова.</w:t>
            </w:r>
          </w:p>
          <w:p w14:paraId="0938B2D5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14:paraId="5F314C3A" w14:textId="77777777" w:rsidR="00A93788" w:rsidRDefault="00E8751B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 гласных с нулём звука). Проводить морфемный анализ слов. Применять 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 языкового анализа различных видов и в практике правописания слов</w:t>
            </w:r>
          </w:p>
          <w:p w14:paraId="0146256A" w14:textId="77777777" w:rsidR="00A93788" w:rsidRDefault="00E8751B">
            <w:pPr>
              <w:pStyle w:val="TableParagraph"/>
              <w:spacing w:before="3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изученными орфограммами.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 (в рамках изученного).</w:t>
            </w:r>
          </w:p>
          <w:p w14:paraId="7B160CE6" w14:textId="77777777" w:rsidR="00A93788" w:rsidRDefault="00E875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17F9D902" w14:textId="77777777" w:rsidR="00A93788" w:rsidRDefault="00E8751B">
            <w:pPr>
              <w:pStyle w:val="TableParagraph"/>
              <w:spacing w:before="32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собственной речи. Оперировать понятием</w:t>
            </w:r>
          </w:p>
          <w:p w14:paraId="6706CDB5" w14:textId="77777777" w:rsidR="00A93788" w:rsidRDefault="00E8751B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небуквенные орфограммы при проведении орфографического</w:t>
            </w:r>
          </w:p>
          <w:p w14:paraId="0B0E8A80" w14:textId="77777777" w:rsidR="00A93788" w:rsidRDefault="00E8751B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Распознавать изученные орфограммы.</w:t>
            </w:r>
          </w:p>
          <w:p w14:paraId="47E3F9A3" w14:textId="77777777" w:rsidR="00A93788" w:rsidRDefault="00E875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орфографии</w:t>
            </w:r>
          </w:p>
          <w:p w14:paraId="0FECB158" w14:textId="77777777" w:rsidR="00A93788" w:rsidRDefault="00E875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14:paraId="065C2941" w14:textId="77777777" w:rsidR="00A93788" w:rsidRDefault="00E8751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правописании разделительных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14:paraId="68A10AE0" w14:textId="77777777" w:rsidR="00A93788" w:rsidRDefault="00A93788">
      <w:pPr>
        <w:pStyle w:val="TableParagraph"/>
        <w:spacing w:line="340" w:lineRule="atLeas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52B2A5D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08DDFF02" w14:textId="77777777">
        <w:trPr>
          <w:trHeight w:val="1740"/>
        </w:trPr>
        <w:tc>
          <w:tcPr>
            <w:tcW w:w="843" w:type="dxa"/>
          </w:tcPr>
          <w:p w14:paraId="6404F65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D6B6F8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DA2548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27927C24" w14:textId="77777777" w:rsidR="00A93788" w:rsidRDefault="00E8751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 приставок.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 анализ слов (в рамках</w:t>
            </w:r>
          </w:p>
          <w:p w14:paraId="39B13F87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5FDEFEB3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необходимую </w:t>
            </w:r>
            <w:r>
              <w:rPr>
                <w:spacing w:val="-2"/>
                <w:sz w:val="28"/>
              </w:rPr>
              <w:t>информацию.</w:t>
            </w:r>
          </w:p>
        </w:tc>
      </w:tr>
      <w:tr w:rsidR="00A93788" w14:paraId="67E432E4" w14:textId="77777777">
        <w:trPr>
          <w:trHeight w:val="7647"/>
        </w:trPr>
        <w:tc>
          <w:tcPr>
            <w:tcW w:w="843" w:type="dxa"/>
          </w:tcPr>
          <w:p w14:paraId="478CAB5F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8" w:type="dxa"/>
          </w:tcPr>
          <w:p w14:paraId="7A972576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Лексикология</w:t>
            </w:r>
          </w:p>
        </w:tc>
        <w:tc>
          <w:tcPr>
            <w:tcW w:w="1614" w:type="dxa"/>
          </w:tcPr>
          <w:p w14:paraId="13852ACA" w14:textId="77777777" w:rsidR="00A93788" w:rsidRDefault="00E8751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14:paraId="76C731DD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Лексикология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</w:t>
            </w:r>
          </w:p>
          <w:p w14:paraId="52D0EB1D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словаря). Слова однозначные и многозначные. Прямое и переносное значения слова.</w:t>
            </w:r>
          </w:p>
          <w:p w14:paraId="33D88CE1" w14:textId="77777777" w:rsidR="00A93788" w:rsidRDefault="00E8751B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Тематические группы слов. Обозначение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видовых понятий. Синонимы. Антонимы. Омонимы. Паронимы. Разные виды лексических словарей (толковый словарь, словари синонимов, антонимов, омонимов,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 овладении словарным</w:t>
            </w:r>
          </w:p>
          <w:p w14:paraId="15A1694F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5071" w:type="dxa"/>
          </w:tcPr>
          <w:p w14:paraId="6C51BFCF" w14:textId="77777777" w:rsidR="00A93788" w:rsidRDefault="00E8751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Объяснять лексическое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 разными способами (подбор однокоренных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синонимов и антонимов; определение значения слова по контексту, с помощью толкового словаря). Распознавать однозначные и многозначные слова, различать прямое и переносное значения слова. Сравнивать прямое и переносное значения слова</w:t>
            </w:r>
          </w:p>
          <w:p w14:paraId="17384650" w14:textId="77777777" w:rsidR="00A93788" w:rsidRDefault="00E8751B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 синонимы, антонимы, омонимы; различать многозначные слова и омонимы;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употреблять слова-паронимы. Характеризовать</w:t>
            </w:r>
          </w:p>
          <w:p w14:paraId="64EE23EE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тематические группы слов, родовые и видовые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 для тематической группировки слов.</w:t>
            </w:r>
          </w:p>
          <w:p w14:paraId="1EE55C7F" w14:textId="77777777" w:rsidR="00A93788" w:rsidRDefault="00E8751B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тематическому признаку. Проводить лексический анализ слов. Находить необходимую</w:t>
            </w:r>
          </w:p>
          <w:p w14:paraId="601A315A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словарях</w:t>
            </w:r>
          </w:p>
        </w:tc>
      </w:tr>
    </w:tbl>
    <w:p w14:paraId="388155EE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54CA6406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65CF9DED" w14:textId="77777777">
        <w:trPr>
          <w:trHeight w:val="1740"/>
        </w:trPr>
        <w:tc>
          <w:tcPr>
            <w:tcW w:w="843" w:type="dxa"/>
          </w:tcPr>
          <w:p w14:paraId="736C2ED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84DE73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FAB0AA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FC4B049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14:paraId="17ABD808" w14:textId="77777777" w:rsidR="00A93788" w:rsidRDefault="00E8751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видов, словарные пометы.</w:t>
            </w:r>
          </w:p>
          <w:p w14:paraId="368B79E2" w14:textId="77777777" w:rsidR="00A93788" w:rsidRDefault="00E87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1FCF97D0" w14:textId="77777777" w:rsidR="00A93788" w:rsidRDefault="00E8751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79FFCFB0" w14:textId="77777777" w:rsidR="00A93788" w:rsidRDefault="00E8751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разных видов (толковые словари, словари синонимов, антонимов, омонимов,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r>
              <w:rPr>
                <w:spacing w:val="-6"/>
                <w:sz w:val="28"/>
              </w:rPr>
              <w:t>её</w:t>
            </w:r>
          </w:p>
        </w:tc>
      </w:tr>
      <w:tr w:rsidR="00A93788" w14:paraId="7534173A" w14:textId="77777777">
        <w:trPr>
          <w:trHeight w:val="342"/>
        </w:trPr>
        <w:tc>
          <w:tcPr>
            <w:tcW w:w="3681" w:type="dxa"/>
            <w:gridSpan w:val="2"/>
          </w:tcPr>
          <w:p w14:paraId="68EA8B33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14:paraId="08EB184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E0EC26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5744606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4C456097" w14:textId="77777777">
        <w:trPr>
          <w:trHeight w:val="350"/>
        </w:trPr>
        <w:tc>
          <w:tcPr>
            <w:tcW w:w="14566" w:type="dxa"/>
            <w:gridSpan w:val="5"/>
          </w:tcPr>
          <w:p w14:paraId="6A6BFFE8" w14:textId="77777777" w:rsidR="00A93788" w:rsidRDefault="00E8751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A93788" w14:paraId="42EC7BBC" w14:textId="77777777">
        <w:trPr>
          <w:trHeight w:val="4521"/>
        </w:trPr>
        <w:tc>
          <w:tcPr>
            <w:tcW w:w="843" w:type="dxa"/>
          </w:tcPr>
          <w:p w14:paraId="1C975D9F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14:paraId="75EF4B4A" w14:textId="77777777" w:rsidR="00A93788" w:rsidRDefault="00E8751B">
            <w:pPr>
              <w:pStyle w:val="TableParagraph"/>
              <w:spacing w:line="259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Синтаксис и пунктуация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разделы лингвистики.</w:t>
            </w:r>
          </w:p>
          <w:p w14:paraId="78284E5D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14:paraId="3D5348F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F23C77C" w14:textId="77777777" w:rsidR="00A93788" w:rsidRDefault="00E8751B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Понятие о синтаксисе. Понятие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предложение как единицы</w:t>
            </w:r>
          </w:p>
          <w:p w14:paraId="5AA8B504" w14:textId="77777777" w:rsidR="00A93788" w:rsidRDefault="00E8751B">
            <w:pPr>
              <w:pStyle w:val="TableParagraph"/>
              <w:spacing w:line="256" w:lineRule="auto"/>
              <w:ind w:right="451"/>
              <w:jc w:val="both"/>
              <w:rPr>
                <w:sz w:val="28"/>
              </w:rPr>
            </w:pPr>
            <w:r>
              <w:rPr>
                <w:sz w:val="28"/>
              </w:rPr>
              <w:t>синтаксиса.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словосочетаний</w:t>
            </w:r>
          </w:p>
          <w:p w14:paraId="1535338C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 морфологическим свойствам главного слова (именные, глагольные,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</w:p>
          <w:p w14:paraId="35073436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706AD7DA" w14:textId="77777777" w:rsidR="00A93788" w:rsidRDefault="00E8751B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14:paraId="4DE7B709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синтаксиса (словосочетание и предложение).</w:t>
            </w:r>
          </w:p>
          <w:p w14:paraId="4D65C363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Определять функции знаков препинания. Выделять словосочетания из предложения, распознавать словосочетания по морфологическим свойствам главного слова (именные, глагольные, наречные). Определять средства связи слов в словосочетании. 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сочетания слов в составе словосочетания.</w:t>
            </w:r>
          </w:p>
          <w:p w14:paraId="5405951D" w14:textId="77777777" w:rsidR="00A93788" w:rsidRDefault="00E87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753665CE" w14:textId="77777777" w:rsidR="00A93788" w:rsidRDefault="00E8751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15CD67A2" w14:textId="77777777">
        <w:trPr>
          <w:trHeight w:val="2432"/>
        </w:trPr>
        <w:tc>
          <w:tcPr>
            <w:tcW w:w="843" w:type="dxa"/>
          </w:tcPr>
          <w:p w14:paraId="0553A45B" w14:textId="77777777" w:rsidR="00A93788" w:rsidRDefault="00E8751B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8" w:type="dxa"/>
          </w:tcPr>
          <w:p w14:paraId="74D4EE5A" w14:textId="77777777" w:rsidR="00A93788" w:rsidRDefault="00E8751B">
            <w:pPr>
              <w:pStyle w:val="TableParagraph"/>
              <w:spacing w:line="261" w:lineRule="auto"/>
              <w:ind w:left="117" w:right="269"/>
              <w:rPr>
                <w:sz w:val="28"/>
              </w:rPr>
            </w:pPr>
            <w:r>
              <w:rPr>
                <w:spacing w:val="-2"/>
                <w:sz w:val="28"/>
              </w:rPr>
              <w:t>Простое двусоставное предложение</w:t>
            </w:r>
          </w:p>
        </w:tc>
        <w:tc>
          <w:tcPr>
            <w:tcW w:w="1614" w:type="dxa"/>
          </w:tcPr>
          <w:p w14:paraId="27C8F4D9" w14:textId="77777777" w:rsidR="00A93788" w:rsidRDefault="00E8751B">
            <w:pPr>
              <w:pStyle w:val="TableParagraph"/>
              <w:spacing w:line="312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00" w:type="dxa"/>
          </w:tcPr>
          <w:p w14:paraId="6365EFF0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 предложений по цели высказывания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эмоциональной окраске. Смысловые и интонационные особенности </w:t>
            </w:r>
            <w:r>
              <w:rPr>
                <w:spacing w:val="-2"/>
                <w:sz w:val="28"/>
              </w:rPr>
              <w:t>повествовательных;</w:t>
            </w:r>
          </w:p>
          <w:p w14:paraId="58B2B27D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14:paraId="5A763941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 высказывания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 вопросительные), эмоциональной окраске</w:t>
            </w:r>
          </w:p>
          <w:p w14:paraId="047F5646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(восклицательные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41D5EDF" w14:textId="77777777" w:rsidR="00A93788" w:rsidRDefault="00E8751B">
            <w:pPr>
              <w:pStyle w:val="TableParagraph"/>
              <w:spacing w:before="3" w:line="340" w:lineRule="atLeast"/>
              <w:ind w:right="1013"/>
              <w:rPr>
                <w:sz w:val="28"/>
              </w:rPr>
            </w:pPr>
            <w:r>
              <w:rPr>
                <w:sz w:val="28"/>
              </w:rPr>
              <w:t>невосклицательные),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количеству грамматических основ (простые</w:t>
            </w:r>
          </w:p>
        </w:tc>
      </w:tr>
    </w:tbl>
    <w:p w14:paraId="040D646F" w14:textId="77777777" w:rsidR="00A93788" w:rsidRDefault="00A93788">
      <w:pPr>
        <w:pStyle w:val="TableParagraph"/>
        <w:spacing w:line="340" w:lineRule="atLeas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0D29ABE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1C1DD37C" w14:textId="77777777">
        <w:trPr>
          <w:trHeight w:val="9391"/>
        </w:trPr>
        <w:tc>
          <w:tcPr>
            <w:tcW w:w="843" w:type="dxa"/>
          </w:tcPr>
          <w:p w14:paraId="7A87292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E4213C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7FEBBD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427950E5" w14:textId="77777777" w:rsidR="00A93788" w:rsidRDefault="00E8751B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побудительных, </w:t>
            </w:r>
            <w:r>
              <w:rPr>
                <w:sz w:val="28"/>
              </w:rPr>
              <w:t xml:space="preserve">восклицательных и </w:t>
            </w:r>
            <w:r>
              <w:rPr>
                <w:spacing w:val="-2"/>
                <w:sz w:val="28"/>
              </w:rPr>
              <w:t>невосклицательных</w:t>
            </w:r>
          </w:p>
          <w:p w14:paraId="43212B98" w14:textId="77777777" w:rsidR="00A93788" w:rsidRDefault="00E8751B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 конце предложения.</w:t>
            </w:r>
          </w:p>
          <w:p w14:paraId="6A924E38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Интонация. Главные члены предложения (грамматическая основа).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 его выражения: именем</w:t>
            </w:r>
          </w:p>
          <w:p w14:paraId="09CF98AF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существительным или местоимением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именительном падеже, сочетанием имени существительного в форме именительного падежа</w:t>
            </w:r>
          </w:p>
          <w:p w14:paraId="7C2118FC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местоимением в форме творительного падежа</w:t>
            </w:r>
          </w:p>
          <w:p w14:paraId="1CC86A38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предлогом;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 числительного в форме</w:t>
            </w:r>
          </w:p>
          <w:p w14:paraId="4F9FA4C2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</w:t>
            </w:r>
          </w:p>
          <w:p w14:paraId="3A808C14" w14:textId="77777777" w:rsidR="00A93788" w:rsidRDefault="00E8751B">
            <w:pPr>
              <w:pStyle w:val="TableParagraph"/>
              <w:spacing w:line="256" w:lineRule="auto"/>
              <w:ind w:right="83"/>
              <w:rPr>
                <w:sz w:val="28"/>
              </w:rPr>
            </w:pPr>
            <w:r>
              <w:rPr>
                <w:sz w:val="28"/>
              </w:rPr>
              <w:t>с существительным в форме родительного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Сказуемое и способы его выражения: глаголом, именем</w:t>
            </w:r>
          </w:p>
          <w:p w14:paraId="708AC0CA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существительным,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именем</w:t>
            </w:r>
          </w:p>
          <w:p w14:paraId="16130A4F" w14:textId="77777777" w:rsidR="00A93788" w:rsidRDefault="00E8751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прилагательным.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подлежащим и сказуемым.</w:t>
            </w:r>
          </w:p>
        </w:tc>
        <w:tc>
          <w:tcPr>
            <w:tcW w:w="5071" w:type="dxa"/>
          </w:tcPr>
          <w:p w14:paraId="737F352A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 членов (распространённые и нераспространённые)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их. Употреблять повествовательные, побудительные, вопросительные, восклицательные предложения</w:t>
            </w:r>
          </w:p>
          <w:p w14:paraId="72277C7F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корректируя интонацию в соответствии</w:t>
            </w:r>
          </w:p>
          <w:p w14:paraId="6FE0183C" w14:textId="77777777" w:rsidR="00A93788" w:rsidRDefault="00E8751B">
            <w:pPr>
              <w:pStyle w:val="TableParagraph"/>
              <w:spacing w:before="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высказывания.</w:t>
            </w:r>
          </w:p>
          <w:p w14:paraId="030E98A2" w14:textId="77777777" w:rsidR="00A93788" w:rsidRDefault="00E8751B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(грамматическую основу) и второстепенные члены предложения. Определять и характеризовать способы выражения подлежащего (именем</w:t>
            </w:r>
          </w:p>
          <w:p w14:paraId="62022271" w14:textId="77777777" w:rsidR="00A93788" w:rsidRDefault="00E8751B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 падеже, сочетанием имени существительного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именительного падежа</w:t>
            </w:r>
          </w:p>
          <w:p w14:paraId="06F02D9C" w14:textId="77777777" w:rsidR="00A93788" w:rsidRDefault="00E8751B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местоимением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творительного падежа</w:t>
            </w:r>
          </w:p>
          <w:p w14:paraId="47127B02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предлогом; сочетанием имени числительного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именительного падежа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родительного падежа) и сказуемого (глаголом, именем существительным,</w:t>
            </w:r>
          </w:p>
          <w:p w14:paraId="2B05E48E" w14:textId="77777777" w:rsidR="00A93788" w:rsidRDefault="00E87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Применять</w:t>
            </w:r>
          </w:p>
        </w:tc>
      </w:tr>
    </w:tbl>
    <w:p w14:paraId="3F4702DB" w14:textId="77777777" w:rsidR="00A93788" w:rsidRDefault="00A93788">
      <w:pPr>
        <w:pStyle w:val="TableParagraph"/>
        <w:spacing w:line="320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24557FD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79B2114C" w14:textId="77777777">
        <w:trPr>
          <w:trHeight w:val="8346"/>
        </w:trPr>
        <w:tc>
          <w:tcPr>
            <w:tcW w:w="843" w:type="dxa"/>
          </w:tcPr>
          <w:p w14:paraId="594D42E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40B6D8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575D24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41189EC" w14:textId="77777777" w:rsidR="00A93788" w:rsidRDefault="00E8751B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Предложения распространённые </w:t>
            </w:r>
            <w:r>
              <w:rPr>
                <w:sz w:val="28"/>
              </w:rPr>
              <w:t>и нераспространённые.</w:t>
            </w:r>
          </w:p>
          <w:p w14:paraId="3FE4F42F" w14:textId="77777777" w:rsidR="00A93788" w:rsidRDefault="00E8751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Второстепенные члены предложения: определение, </w:t>
            </w:r>
            <w:r>
              <w:rPr>
                <w:spacing w:val="-2"/>
                <w:sz w:val="28"/>
              </w:rPr>
              <w:t xml:space="preserve">дополнение, обстоятельство. </w:t>
            </w:r>
            <w:r>
              <w:rPr>
                <w:sz w:val="28"/>
              </w:rPr>
              <w:t>Определение и типичные средства его выражения</w:t>
            </w:r>
          </w:p>
          <w:p w14:paraId="4D78738F" w14:textId="77777777" w:rsidR="00A93788" w:rsidRDefault="00E8751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(в рамках изученного). Дополнение (прямое и косвенное)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 его выражения (в рамках изученного). Обстоятельство, типичные средства его</w:t>
            </w:r>
          </w:p>
          <w:p w14:paraId="20F60F8A" w14:textId="77777777" w:rsidR="00A93788" w:rsidRDefault="00E8751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выражения (в рамках изученного),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обстоятельств по значению (времени, места, образа действия, цели, причины, меры и степени, условия, уступки). Синтаксический анализ простых двусоставных предложений. Пунктуационный анализ простых двусоставных предложений (в рамках</w:t>
            </w:r>
          </w:p>
          <w:p w14:paraId="1ABEEBC4" w14:textId="77777777" w:rsidR="00A93788" w:rsidRDefault="00E875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29676E62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правила постановки тире между подлежащим и сказуемым. Различать распространённые и нераспространённые предложения, находить основания для сравнения и сравнивать их. Определять виды второстепенных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способы их выражения (в рамках изученного). Проводить</w:t>
            </w:r>
          </w:p>
          <w:p w14:paraId="00027794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синтаксический анализ простых двусоставных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 пунктуационный анализ простых двусоставных предложений 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2AAC5563" w14:textId="77777777">
        <w:trPr>
          <w:trHeight w:val="1041"/>
        </w:trPr>
        <w:tc>
          <w:tcPr>
            <w:tcW w:w="843" w:type="dxa"/>
          </w:tcPr>
          <w:p w14:paraId="3F4E9B14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8" w:type="dxa"/>
          </w:tcPr>
          <w:p w14:paraId="45A02974" w14:textId="77777777" w:rsidR="00A93788" w:rsidRDefault="00E8751B">
            <w:pPr>
              <w:pStyle w:val="TableParagraph"/>
              <w:spacing w:line="256" w:lineRule="auto"/>
              <w:ind w:left="117" w:right="1137"/>
              <w:rPr>
                <w:sz w:val="28"/>
              </w:rPr>
            </w:pPr>
            <w:r>
              <w:rPr>
                <w:spacing w:val="-2"/>
                <w:sz w:val="28"/>
              </w:rPr>
              <w:t>Простое осложнённое</w:t>
            </w:r>
          </w:p>
          <w:p w14:paraId="2C632327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614" w:type="dxa"/>
          </w:tcPr>
          <w:p w14:paraId="72486B1A" w14:textId="77777777" w:rsidR="00A93788" w:rsidRDefault="00E8751B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00" w:type="dxa"/>
          </w:tcPr>
          <w:p w14:paraId="5F41BFC7" w14:textId="77777777" w:rsidR="00A93788" w:rsidRDefault="00E8751B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78670E88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члены</w:t>
            </w:r>
          </w:p>
        </w:tc>
        <w:tc>
          <w:tcPr>
            <w:tcW w:w="5071" w:type="dxa"/>
          </w:tcPr>
          <w:p w14:paraId="24A55E0F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и распознавать неосложнённые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163997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осложнённые</w:t>
            </w:r>
          </w:p>
        </w:tc>
      </w:tr>
    </w:tbl>
    <w:p w14:paraId="30547070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326A3861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52DE6F84" w14:textId="77777777">
        <w:trPr>
          <w:trHeight w:val="9391"/>
        </w:trPr>
        <w:tc>
          <w:tcPr>
            <w:tcW w:w="843" w:type="dxa"/>
          </w:tcPr>
          <w:p w14:paraId="3001A3D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9F7A80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CF5F97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43706422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Особенности интонации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 Предложения</w:t>
            </w:r>
          </w:p>
          <w:p w14:paraId="49BE49A3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  <w:p w14:paraId="241BD187" w14:textId="77777777" w:rsidR="00A93788" w:rsidRDefault="00E8751B">
            <w:pPr>
              <w:pStyle w:val="TableParagraph"/>
              <w:spacing w:before="19" w:line="256" w:lineRule="auto"/>
              <w:ind w:right="83"/>
              <w:rPr>
                <w:i/>
                <w:sz w:val="28"/>
              </w:rPr>
            </w:pPr>
            <w:r>
              <w:rPr>
                <w:sz w:val="28"/>
              </w:rPr>
              <w:t>(без союзов, с одиночным союзом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однако, зато, да </w:t>
            </w: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>да</w:t>
            </w:r>
          </w:p>
          <w:p w14:paraId="5A41DD51" w14:textId="77777777" w:rsidR="00A93788" w:rsidRDefault="00E8751B">
            <w:pPr>
              <w:pStyle w:val="TableParagraph"/>
              <w:spacing w:before="11"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значении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 с обобщающим словом</w:t>
            </w:r>
          </w:p>
          <w:p w14:paraId="2BD44BE3" w14:textId="77777777" w:rsidR="00A93788" w:rsidRDefault="00E8751B">
            <w:pPr>
              <w:pStyle w:val="TableParagraph"/>
              <w:spacing w:before="3" w:line="259" w:lineRule="auto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при однородных членах. Пунктуационное оформление предложений, осложнённых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связью,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 зато, да</w:t>
            </w:r>
          </w:p>
          <w:p w14:paraId="0A7006AE" w14:textId="77777777" w:rsidR="00A93788" w:rsidRDefault="00E8751B">
            <w:pPr>
              <w:pStyle w:val="TableParagraph"/>
              <w:spacing w:before="1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значении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 Пунктуационное оформление предложения</w:t>
            </w:r>
          </w:p>
          <w:p w14:paraId="06BCF211" w14:textId="77777777" w:rsidR="00A93788" w:rsidRDefault="00E8751B">
            <w:pPr>
              <w:pStyle w:val="TableParagraph"/>
              <w:spacing w:before="11"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с обобщающим словом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14:paraId="199F3A23" w14:textId="77777777" w:rsidR="00A93788" w:rsidRDefault="00E8751B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обращением, особенности интонации.</w:t>
            </w:r>
          </w:p>
          <w:p w14:paraId="0C8620E4" w14:textId="77777777" w:rsidR="00A93788" w:rsidRDefault="00E875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0A88BF2" w14:textId="77777777" w:rsidR="00A93788" w:rsidRDefault="00E8751B">
            <w:pPr>
              <w:pStyle w:val="TableParagraph"/>
              <w:spacing w:before="6" w:line="340" w:lineRule="atLeast"/>
              <w:ind w:right="477"/>
              <w:rPr>
                <w:sz w:val="28"/>
              </w:rPr>
            </w:pPr>
            <w:proofErr w:type="spellStart"/>
            <w:r>
              <w:rPr>
                <w:sz w:val="28"/>
              </w:rPr>
              <w:t>неоднословное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средства выражения.</w:t>
            </w:r>
          </w:p>
        </w:tc>
        <w:tc>
          <w:tcPr>
            <w:tcW w:w="5071" w:type="dxa"/>
          </w:tcPr>
          <w:p w14:paraId="2D0D7079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77A09637" w14:textId="77777777" w:rsidR="00A93788" w:rsidRDefault="00E8751B">
            <w:pPr>
              <w:pStyle w:val="TableParagraph"/>
              <w:spacing w:before="31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обращением. Находить в предложении однородные члены и обобщающие 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интонировать эти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 однородных членов предложения</w:t>
            </w:r>
          </w:p>
          <w:p w14:paraId="66AFA806" w14:textId="77777777" w:rsidR="00A93788" w:rsidRDefault="00E8751B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 Точно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слова, обозначающие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видовые понятия, в конструкциях</w:t>
            </w:r>
          </w:p>
          <w:p w14:paraId="7BCDEBAE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Самостоятельно составлять схемы однородных членов</w:t>
            </w:r>
          </w:p>
          <w:p w14:paraId="25D77BEE" w14:textId="77777777" w:rsidR="00A93788" w:rsidRDefault="00E8751B">
            <w:pPr>
              <w:pStyle w:val="TableParagraph"/>
              <w:spacing w:before="10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предложениях (по образцу).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 препинания</w:t>
            </w:r>
          </w:p>
          <w:p w14:paraId="56BA2DE7" w14:textId="77777777" w:rsidR="00A93788" w:rsidRDefault="00E8751B">
            <w:pPr>
              <w:pStyle w:val="TableParagraph"/>
              <w:spacing w:before="3" w:line="261" w:lineRule="auto"/>
              <w:ind w:right="107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словом при них (в рамках изученного).</w:t>
            </w:r>
          </w:p>
          <w:p w14:paraId="3F7FEBF5" w14:textId="77777777" w:rsidR="00A93788" w:rsidRDefault="00E8751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  <w:p w14:paraId="298BE534" w14:textId="77777777" w:rsidR="00A93788" w:rsidRDefault="00E8751B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отсутствие грамматической связи обращения</w:t>
            </w:r>
          </w:p>
          <w:p w14:paraId="76E4D580" w14:textId="77777777" w:rsidR="00A93788" w:rsidRDefault="00E8751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 является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предложения).</w:t>
            </w:r>
          </w:p>
          <w:p w14:paraId="43DF98FE" w14:textId="77777777" w:rsidR="00A93788" w:rsidRDefault="00E8751B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обращением. Применять правила пунктуационного оформления</w:t>
            </w:r>
          </w:p>
          <w:p w14:paraId="73FD2E19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</w:tc>
      </w:tr>
    </w:tbl>
    <w:p w14:paraId="3A68ED4D" w14:textId="77777777" w:rsidR="00A93788" w:rsidRDefault="00A93788">
      <w:pPr>
        <w:pStyle w:val="TableParagraph"/>
        <w:spacing w:line="314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6646E5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668CB8C2" w14:textId="77777777">
        <w:trPr>
          <w:trHeight w:val="2784"/>
        </w:trPr>
        <w:tc>
          <w:tcPr>
            <w:tcW w:w="843" w:type="dxa"/>
          </w:tcPr>
          <w:p w14:paraId="35EA423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6FA474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A8DB48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2953865F" w14:textId="77777777" w:rsidR="00A93788" w:rsidRDefault="00E8751B">
            <w:pPr>
              <w:pStyle w:val="TableParagraph"/>
              <w:spacing w:line="264" w:lineRule="auto"/>
              <w:ind w:right="517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оформление </w:t>
            </w:r>
            <w:r>
              <w:rPr>
                <w:spacing w:val="-2"/>
                <w:sz w:val="28"/>
              </w:rPr>
              <w:t>обращения.</w:t>
            </w:r>
          </w:p>
          <w:p w14:paraId="0456B093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 предложений.</w:t>
            </w:r>
          </w:p>
          <w:p w14:paraId="0CC0A483" w14:textId="77777777" w:rsidR="00A93788" w:rsidRDefault="00E8751B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 простых осложнённых предложений (в рамках</w:t>
            </w:r>
          </w:p>
          <w:p w14:paraId="5573F667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5CC0ABD4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анализ простых осложнённых предложений. Проводить пунктуационный анализ простых осложнённых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2C825605" w14:textId="77777777">
        <w:trPr>
          <w:trHeight w:val="6257"/>
        </w:trPr>
        <w:tc>
          <w:tcPr>
            <w:tcW w:w="843" w:type="dxa"/>
          </w:tcPr>
          <w:p w14:paraId="3F98D506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8" w:type="dxa"/>
          </w:tcPr>
          <w:p w14:paraId="65312C42" w14:textId="77777777" w:rsidR="00A93788" w:rsidRDefault="00E8751B">
            <w:pPr>
              <w:pStyle w:val="TableParagraph"/>
              <w:spacing w:line="256" w:lineRule="auto"/>
              <w:ind w:left="117" w:right="1135"/>
              <w:rPr>
                <w:sz w:val="28"/>
              </w:rPr>
            </w:pPr>
            <w:r>
              <w:rPr>
                <w:spacing w:val="-2"/>
                <w:sz w:val="28"/>
              </w:rPr>
              <w:t>Сложное предложение</w:t>
            </w:r>
          </w:p>
        </w:tc>
        <w:tc>
          <w:tcPr>
            <w:tcW w:w="1614" w:type="dxa"/>
          </w:tcPr>
          <w:p w14:paraId="2A7BBB17" w14:textId="77777777" w:rsidR="00A93788" w:rsidRDefault="00E8751B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14:paraId="67C53666" w14:textId="77777777" w:rsidR="00A93788" w:rsidRDefault="00E8751B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Предложения простые и сложные.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бессоюзной и союзной связью.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сложносочинённые</w:t>
            </w:r>
          </w:p>
          <w:p w14:paraId="13C4C71E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представление, практическое усвоение). Пунктуационное оформление сложных предложений, состоящих</w:t>
            </w:r>
          </w:p>
          <w:p w14:paraId="7F177820" w14:textId="77777777" w:rsidR="00A93788" w:rsidRDefault="00E8751B">
            <w:pPr>
              <w:pStyle w:val="TableParagraph"/>
              <w:spacing w:line="256" w:lineRule="auto"/>
              <w:ind w:right="413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 бессоюзной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но, а, однако, зато, да.</w:t>
            </w:r>
          </w:p>
          <w:p w14:paraId="4268669A" w14:textId="77777777" w:rsidR="00A93788" w:rsidRDefault="00E8751B">
            <w:pPr>
              <w:pStyle w:val="TableParagraph"/>
              <w:spacing w:line="261" w:lineRule="auto"/>
              <w:ind w:right="83"/>
              <w:rPr>
                <w:sz w:val="28"/>
              </w:rPr>
            </w:pPr>
            <w:r>
              <w:rPr>
                <w:sz w:val="28"/>
              </w:rPr>
              <w:t>Пунктуационный анализ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3A34E8E7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  <w:p w14:paraId="1AD7C049" w14:textId="77777777" w:rsidR="00A93788" w:rsidRDefault="00E87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14:paraId="61F8663E" w14:textId="77777777" w:rsidR="00A93788" w:rsidRDefault="00E8751B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простые,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 Определять основания</w:t>
            </w:r>
          </w:p>
          <w:p w14:paraId="11773B6F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сравнения. Самостоятельно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простые и сложные предложения</w:t>
            </w:r>
          </w:p>
          <w:p w14:paraId="262FBBCF" w14:textId="77777777" w:rsidR="00A93788" w:rsidRDefault="00E87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количества</w:t>
            </w:r>
          </w:p>
          <w:p w14:paraId="1044CDAB" w14:textId="77777777" w:rsidR="00A93788" w:rsidRDefault="00E8751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простые и сложные предложения</w:t>
            </w:r>
          </w:p>
          <w:p w14:paraId="3A92C7F4" w14:textId="77777777" w:rsidR="00A93788" w:rsidRDefault="00E8751B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сформулированному основанию. Самостоятельно формулировать выводы. Применять правила пунктуационного оформления сложных предложений, состоящих</w:t>
            </w:r>
          </w:p>
          <w:p w14:paraId="2C0DA346" w14:textId="77777777" w:rsidR="00A93788" w:rsidRDefault="00E8751B">
            <w:pPr>
              <w:pStyle w:val="TableParagraph"/>
              <w:spacing w:line="256" w:lineRule="auto"/>
              <w:ind w:right="103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 бессоюзной связью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</w:p>
          <w:p w14:paraId="223D80C9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14:paraId="1F2ABDBC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45BD8673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11CB8F09" w14:textId="77777777">
        <w:trPr>
          <w:trHeight w:val="695"/>
        </w:trPr>
        <w:tc>
          <w:tcPr>
            <w:tcW w:w="843" w:type="dxa"/>
          </w:tcPr>
          <w:p w14:paraId="12DBC99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4D24BB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62AFE12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105E8DE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1676E236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14:paraId="69D0FECB" w14:textId="77777777" w:rsidR="00A93788" w:rsidRDefault="00E8751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519FD0AD" w14:textId="77777777">
        <w:trPr>
          <w:trHeight w:val="3477"/>
        </w:trPr>
        <w:tc>
          <w:tcPr>
            <w:tcW w:w="843" w:type="dxa"/>
          </w:tcPr>
          <w:p w14:paraId="493B0537" w14:textId="77777777" w:rsidR="00A93788" w:rsidRDefault="00E8751B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838" w:type="dxa"/>
          </w:tcPr>
          <w:p w14:paraId="7843EA9D" w14:textId="77777777" w:rsidR="00A93788" w:rsidRDefault="00E875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614" w:type="dxa"/>
          </w:tcPr>
          <w:p w14:paraId="608C8ED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0B515149" w14:textId="77777777" w:rsidR="00A93788" w:rsidRDefault="00E8751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Прямая речь как способ 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письме. Пунктуационное оформление предложений с прямой речью.</w:t>
            </w:r>
          </w:p>
          <w:p w14:paraId="49A81C4F" w14:textId="77777777" w:rsidR="00A93788" w:rsidRDefault="00E8751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речью (в рамках изученного)</w:t>
            </w:r>
          </w:p>
        </w:tc>
        <w:tc>
          <w:tcPr>
            <w:tcW w:w="5071" w:type="dxa"/>
          </w:tcPr>
          <w:p w14:paraId="5152E4C8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 речью и сравнивать их с точки зрения позиции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пунктуационного оформления. Самостоятельно формулировать выводы</w:t>
            </w:r>
          </w:p>
          <w:p w14:paraId="741F9D93" w14:textId="77777777" w:rsidR="00A93788" w:rsidRDefault="00E8751B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о пунктуационном оформлении предложений с прямой речью.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 с прямой речью</w:t>
            </w:r>
          </w:p>
          <w:p w14:paraId="7BED1732" w14:textId="77777777" w:rsidR="00A93788" w:rsidRDefault="00E875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748FDC05" w14:textId="77777777">
        <w:trPr>
          <w:trHeight w:val="4521"/>
        </w:trPr>
        <w:tc>
          <w:tcPr>
            <w:tcW w:w="843" w:type="dxa"/>
          </w:tcPr>
          <w:p w14:paraId="7B154BE5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2838" w:type="dxa"/>
          </w:tcPr>
          <w:p w14:paraId="7B0D823B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  <w:tc>
          <w:tcPr>
            <w:tcW w:w="1614" w:type="dxa"/>
          </w:tcPr>
          <w:p w14:paraId="5049FCF4" w14:textId="77777777" w:rsidR="00A93788" w:rsidRDefault="00E8751B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14:paraId="417A0FA8" w14:textId="77777777" w:rsidR="00A93788" w:rsidRDefault="00E8751B">
            <w:pPr>
              <w:pStyle w:val="TableParagraph"/>
              <w:spacing w:line="261" w:lineRule="auto"/>
              <w:ind w:right="517"/>
              <w:rPr>
                <w:sz w:val="28"/>
              </w:rPr>
            </w:pPr>
            <w:r>
              <w:rPr>
                <w:sz w:val="28"/>
              </w:rPr>
              <w:t>Понятие о диалоге. Пунктуационное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 диалога на письме.</w:t>
            </w:r>
          </w:p>
          <w:p w14:paraId="02B772E8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диалога (в рамках изученного)</w:t>
            </w:r>
          </w:p>
        </w:tc>
        <w:tc>
          <w:tcPr>
            <w:tcW w:w="5071" w:type="dxa"/>
          </w:tcPr>
          <w:p w14:paraId="52BFDDB6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</w:t>
            </w:r>
          </w:p>
          <w:p w14:paraId="25A96823" w14:textId="77777777" w:rsidR="00A93788" w:rsidRDefault="00E8751B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темы на основе жизненных наблюдений.</w:t>
            </w:r>
          </w:p>
          <w:p w14:paraId="6F0CC919" w14:textId="77777777" w:rsidR="00A93788" w:rsidRDefault="00E8751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</w:t>
            </w:r>
          </w:p>
          <w:p w14:paraId="588BC1BC" w14:textId="77777777" w:rsidR="00A93788" w:rsidRDefault="00E8751B">
            <w:pPr>
              <w:pStyle w:val="TableParagraph"/>
              <w:spacing w:before="31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 зрения пунктуационного оформления. Самостоятельно формулировать выводы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оформлении диалога. Применять правила оформления диалога на письме.</w:t>
            </w:r>
          </w:p>
          <w:p w14:paraId="04943AAB" w14:textId="77777777" w:rsidR="00A93788" w:rsidRDefault="00E875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459B5EC7" w14:textId="77777777" w:rsidR="00A93788" w:rsidRDefault="00E875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3541969D" w14:textId="77777777">
        <w:trPr>
          <w:trHeight w:val="349"/>
        </w:trPr>
        <w:tc>
          <w:tcPr>
            <w:tcW w:w="3681" w:type="dxa"/>
            <w:gridSpan w:val="2"/>
          </w:tcPr>
          <w:p w14:paraId="4DF8A2F4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14:paraId="56903D49" w14:textId="77777777" w:rsidR="00A93788" w:rsidRDefault="00E8751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200" w:type="dxa"/>
          </w:tcPr>
          <w:p w14:paraId="768C00C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74066AF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03BD0A4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1BFE19F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4D740F74" w14:textId="77777777">
        <w:trPr>
          <w:trHeight w:val="350"/>
        </w:trPr>
        <w:tc>
          <w:tcPr>
            <w:tcW w:w="14566" w:type="dxa"/>
            <w:gridSpan w:val="5"/>
          </w:tcPr>
          <w:p w14:paraId="393F5386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A93788" w14:paraId="310F2DC4" w14:textId="77777777">
        <w:trPr>
          <w:trHeight w:val="9038"/>
        </w:trPr>
        <w:tc>
          <w:tcPr>
            <w:tcW w:w="843" w:type="dxa"/>
          </w:tcPr>
          <w:p w14:paraId="7881A277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14:paraId="20429A75" w14:textId="77777777" w:rsidR="00A93788" w:rsidRDefault="00E8751B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в русском языке</w:t>
            </w:r>
          </w:p>
        </w:tc>
        <w:tc>
          <w:tcPr>
            <w:tcW w:w="1614" w:type="dxa"/>
          </w:tcPr>
          <w:p w14:paraId="362C2B48" w14:textId="77777777" w:rsidR="00A93788" w:rsidRDefault="00E8751B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14:paraId="57854C83" w14:textId="77777777" w:rsidR="00A93788" w:rsidRDefault="00E8751B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Морфология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 слова, его отличие</w:t>
            </w:r>
          </w:p>
          <w:p w14:paraId="2FD511E3" w14:textId="77777777" w:rsidR="00A93788" w:rsidRDefault="00E8751B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лексико-грамматические</w:t>
            </w:r>
          </w:p>
          <w:p w14:paraId="1C1BF235" w14:textId="77777777" w:rsidR="00A93788" w:rsidRDefault="00E8751B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речи в русском языке.</w:t>
            </w:r>
          </w:p>
          <w:p w14:paraId="77278C54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служебные части речи</w:t>
            </w:r>
          </w:p>
        </w:tc>
        <w:tc>
          <w:tcPr>
            <w:tcW w:w="5071" w:type="dxa"/>
          </w:tcPr>
          <w:p w14:paraId="433F71BE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 слова в отличие от лексического.</w:t>
            </w:r>
          </w:p>
          <w:p w14:paraId="73FB7058" w14:textId="77777777" w:rsidR="00A93788" w:rsidRDefault="00E8751B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Распознавать самостоятельные (знаменательные)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формы в рамках изученного);</w:t>
            </w:r>
          </w:p>
          <w:p w14:paraId="1011D682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междометия, звукоподражательные слова</w:t>
            </w:r>
          </w:p>
          <w:p w14:paraId="175EFA7E" w14:textId="77777777" w:rsidR="00A93788" w:rsidRDefault="00E8751B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(общее представление). Группировать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речи по заданным признакам, находить основания</w:t>
            </w:r>
          </w:p>
          <w:p w14:paraId="31BC6F45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классификации.</w:t>
            </w:r>
          </w:p>
          <w:p w14:paraId="25056616" w14:textId="77777777" w:rsidR="00A93788" w:rsidRDefault="00E8751B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 лексико-грамматическом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о грамматическом значении слова,</w:t>
            </w:r>
          </w:p>
          <w:p w14:paraId="5B2A206C" w14:textId="77777777" w:rsidR="00A93788" w:rsidRDefault="00E8751B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 ориентированных учебных задач.</w:t>
            </w:r>
          </w:p>
          <w:p w14:paraId="7A2AC58B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существительные, имена прилагательные, глаголы.</w:t>
            </w:r>
          </w:p>
          <w:p w14:paraId="55E95E6E" w14:textId="77777777" w:rsidR="00A93788" w:rsidRDefault="00E8751B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имён существительных, частичный морфологический анализ имён прилагательных, глаголов.</w:t>
            </w:r>
          </w:p>
          <w:p w14:paraId="74D88264" w14:textId="77777777" w:rsidR="00A93788" w:rsidRDefault="00E875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морфологии</w:t>
            </w:r>
          </w:p>
        </w:tc>
      </w:tr>
    </w:tbl>
    <w:p w14:paraId="2E5B805C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7582031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7E0A0D0D" w14:textId="77777777">
        <w:trPr>
          <w:trHeight w:val="1041"/>
        </w:trPr>
        <w:tc>
          <w:tcPr>
            <w:tcW w:w="843" w:type="dxa"/>
          </w:tcPr>
          <w:p w14:paraId="5AD7B85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0C6BDF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3726B9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7968F4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460316DE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14:paraId="7F912374" w14:textId="77777777" w:rsidR="00A93788" w:rsidRDefault="00E8751B">
            <w:pPr>
              <w:pStyle w:val="TableParagraph"/>
              <w:spacing w:before="12" w:line="340" w:lineRule="atLeast"/>
              <w:ind w:right="66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A93788" w14:paraId="28DE9D76" w14:textId="77777777">
        <w:trPr>
          <w:trHeight w:val="8346"/>
        </w:trPr>
        <w:tc>
          <w:tcPr>
            <w:tcW w:w="843" w:type="dxa"/>
          </w:tcPr>
          <w:p w14:paraId="62A3ABEC" w14:textId="77777777" w:rsidR="00A93788" w:rsidRDefault="00E875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8" w:type="dxa"/>
          </w:tcPr>
          <w:p w14:paraId="3C0774D8" w14:textId="77777777" w:rsidR="00A93788" w:rsidRDefault="00E8751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14:paraId="051A62D5" w14:textId="77777777" w:rsidR="00A93788" w:rsidRDefault="00E8751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14:paraId="604E291E" w14:textId="77777777" w:rsidR="00A93788" w:rsidRDefault="00E8751B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200" w:type="dxa"/>
          </w:tcPr>
          <w:p w14:paraId="318C5664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 речи. Общее грамматическое значение, морфологические признаки и синтаксические функции имени</w:t>
            </w:r>
          </w:p>
          <w:p w14:paraId="6FDB02C8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существительного.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 речи.</w:t>
            </w:r>
          </w:p>
          <w:p w14:paraId="4006A54C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Лексико-грамматические</w:t>
            </w:r>
          </w:p>
          <w:p w14:paraId="5A002B26" w14:textId="77777777" w:rsidR="00A93788" w:rsidRDefault="00E8751B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</w:p>
          <w:p w14:paraId="53844923" w14:textId="77777777" w:rsidR="00A93788" w:rsidRDefault="00E8751B">
            <w:pPr>
              <w:pStyle w:val="TableParagraph"/>
              <w:spacing w:before="2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 и нарицательные; имена</w:t>
            </w:r>
          </w:p>
          <w:p w14:paraId="14F6B8FB" w14:textId="77777777" w:rsidR="00A93788" w:rsidRDefault="00E8751B">
            <w:pPr>
              <w:pStyle w:val="TableParagraph"/>
              <w:spacing w:before="10" w:line="259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существительные одушевлённые </w:t>
            </w:r>
            <w:r>
              <w:rPr>
                <w:sz w:val="28"/>
              </w:rPr>
              <w:t>и неодушевлённые.</w:t>
            </w:r>
          </w:p>
          <w:p w14:paraId="582332EC" w14:textId="77777777" w:rsidR="00A93788" w:rsidRDefault="00E8751B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Правописание собственных 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Род, число, падеж имени</w:t>
            </w:r>
          </w:p>
          <w:p w14:paraId="59657B59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 Имена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 рода. Имена существительные, имеющие форму только единственного или только</w:t>
            </w:r>
          </w:p>
          <w:p w14:paraId="2539E997" w14:textId="77777777" w:rsidR="00A93788" w:rsidRDefault="00E87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Типы</w:t>
            </w:r>
          </w:p>
        </w:tc>
        <w:tc>
          <w:tcPr>
            <w:tcW w:w="5071" w:type="dxa"/>
          </w:tcPr>
          <w:p w14:paraId="39C2FAAE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 и</w:t>
            </w:r>
          </w:p>
          <w:p w14:paraId="0817C13A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синтаксические функции имени существительного.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имени существительного в речи.</w:t>
            </w:r>
          </w:p>
          <w:p w14:paraId="125C83A6" w14:textId="77777777" w:rsidR="00A93788" w:rsidRDefault="00E8751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лексико- грамматические разряды имён</w:t>
            </w:r>
          </w:p>
          <w:p w14:paraId="023325EA" w14:textId="77777777" w:rsidR="00A93788" w:rsidRDefault="00E8751B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 собственные и нарицательные; имена</w:t>
            </w:r>
          </w:p>
          <w:p w14:paraId="7F4234BB" w14:textId="77777777" w:rsidR="00A93788" w:rsidRDefault="00E8751B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неодушевлённые. Различать типы склонения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29EDE904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7110B68" w14:textId="77777777" w:rsidR="00A93788" w:rsidRDefault="00E8751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существительные. Определять род, число, падеж, тип склонения имён существительных.</w:t>
            </w:r>
          </w:p>
          <w:p w14:paraId="53EF5D29" w14:textId="77777777" w:rsidR="00A93788" w:rsidRDefault="00E8751B">
            <w:pPr>
              <w:pStyle w:val="TableParagraph"/>
              <w:spacing w:before="4"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 по заданным морфологическим признакам.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 имён</w:t>
            </w:r>
          </w:p>
          <w:p w14:paraId="20D5D992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</w:p>
          <w:p w14:paraId="47086A30" w14:textId="77777777" w:rsidR="00A93788" w:rsidRDefault="00E875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</w:tr>
    </w:tbl>
    <w:p w14:paraId="7F4B9287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1413D02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1AD30F57" w14:textId="77777777">
        <w:trPr>
          <w:trHeight w:val="9391"/>
        </w:trPr>
        <w:tc>
          <w:tcPr>
            <w:tcW w:w="843" w:type="dxa"/>
          </w:tcPr>
          <w:p w14:paraId="0ECE21D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4F5CE3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4F5C16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309F5BE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14:paraId="40256BFD" w14:textId="77777777" w:rsidR="00A93788" w:rsidRDefault="00E8751B">
            <w:pPr>
              <w:pStyle w:val="TableParagraph"/>
              <w:spacing w:before="31" w:line="259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существительных (повторение).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 xml:space="preserve">на конце имён существительных после шипящих. Правописание безударных окончаний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14:paraId="76ACAD50" w14:textId="77777777" w:rsidR="00A93788" w:rsidRDefault="00E8751B">
            <w:pPr>
              <w:pStyle w:val="TableParagraph"/>
              <w:spacing w:line="264" w:lineRule="auto"/>
              <w:ind w:right="1045"/>
              <w:rPr>
                <w:sz w:val="28"/>
              </w:rPr>
            </w:pPr>
            <w:r>
              <w:rPr>
                <w:sz w:val="28"/>
              </w:rPr>
              <w:t>Разносклоняемые имена существительные.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14:paraId="5981BF30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несклоняемые.</w:t>
            </w:r>
          </w:p>
          <w:p w14:paraId="61906848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 Нормы произношения, нормы</w:t>
            </w:r>
          </w:p>
          <w:p w14:paraId="7BFD75CF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имён</w:t>
            </w:r>
          </w:p>
          <w:p w14:paraId="459D765E" w14:textId="77777777" w:rsidR="00A93788" w:rsidRDefault="00E8751B">
            <w:pPr>
              <w:pStyle w:val="TableParagraph"/>
              <w:spacing w:line="256" w:lineRule="auto"/>
              <w:ind w:right="134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существительных. </w:t>
            </w: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(ё) </w:t>
            </w: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>ц</w:t>
            </w:r>
          </w:p>
          <w:p w14:paraId="44D2CAD7" w14:textId="77777777" w:rsidR="00A93788" w:rsidRDefault="00E8751B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окончаниях имён существительных.</w:t>
            </w:r>
          </w:p>
          <w:p w14:paraId="65BC7A03" w14:textId="77777777" w:rsidR="00A93788" w:rsidRDefault="00E875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14:paraId="0AA1B21D" w14:textId="77777777" w:rsidR="00A93788" w:rsidRDefault="00E8751B">
            <w:pPr>
              <w:pStyle w:val="TableParagraph"/>
              <w:spacing w:before="18" w:line="259" w:lineRule="auto"/>
              <w:ind w:right="83"/>
              <w:rPr>
                <w:i/>
                <w:sz w:val="28"/>
              </w:rPr>
            </w:pPr>
            <w:r>
              <w:rPr>
                <w:i/>
                <w:sz w:val="28"/>
              </w:rPr>
              <w:t>-чик- – -</w:t>
            </w:r>
            <w:proofErr w:type="spellStart"/>
            <w:r>
              <w:rPr>
                <w:i/>
                <w:sz w:val="28"/>
              </w:rPr>
              <w:t>щик</w:t>
            </w:r>
            <w:proofErr w:type="spellEnd"/>
            <w:r>
              <w:rPr>
                <w:i/>
                <w:sz w:val="28"/>
              </w:rPr>
              <w:t>-; -ек- – -</w:t>
            </w:r>
            <w:proofErr w:type="spellStart"/>
            <w:r>
              <w:rPr>
                <w:i/>
                <w:sz w:val="28"/>
              </w:rPr>
              <w:t>ик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(-чик-) </w:t>
            </w: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i/>
                <w:sz w:val="28"/>
              </w:rPr>
              <w:t>не</w:t>
            </w:r>
          </w:p>
          <w:p w14:paraId="783AC106" w14:textId="77777777" w:rsidR="00A93788" w:rsidRDefault="00E8751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существительными.</w:t>
            </w:r>
          </w:p>
          <w:p w14:paraId="010BEFC1" w14:textId="77777777" w:rsidR="00A93788" w:rsidRDefault="00E87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корней</w:t>
            </w:r>
          </w:p>
        </w:tc>
        <w:tc>
          <w:tcPr>
            <w:tcW w:w="5071" w:type="dxa"/>
          </w:tcPr>
          <w:p w14:paraId="41F97A3B" w14:textId="77777777" w:rsidR="00A93788" w:rsidRDefault="00E8751B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 Применять правила 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с изученными орфограммами</w:t>
            </w:r>
          </w:p>
        </w:tc>
      </w:tr>
    </w:tbl>
    <w:p w14:paraId="2E003CBF" w14:textId="77777777" w:rsidR="00A93788" w:rsidRDefault="00A93788">
      <w:pPr>
        <w:pStyle w:val="TableParagraph"/>
        <w:spacing w:line="259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5A273172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58B8B47D" w14:textId="77777777">
        <w:trPr>
          <w:trHeight w:val="1394"/>
        </w:trPr>
        <w:tc>
          <w:tcPr>
            <w:tcW w:w="843" w:type="dxa"/>
          </w:tcPr>
          <w:p w14:paraId="2CA0B5E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C6E864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722303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5A00FA2" w14:textId="77777777" w:rsidR="00A93788" w:rsidRDefault="00E8751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о:</w:t>
            </w:r>
          </w:p>
          <w:p w14:paraId="4884A466" w14:textId="77777777" w:rsidR="00A93788" w:rsidRDefault="00E8751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раст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ращ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–</w:t>
            </w:r>
          </w:p>
          <w:p w14:paraId="23A3C223" w14:textId="77777777" w:rsidR="00A93788" w:rsidRDefault="00E8751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-рос-; -</w:t>
            </w:r>
            <w:proofErr w:type="spellStart"/>
            <w:r>
              <w:rPr>
                <w:i/>
                <w:sz w:val="28"/>
              </w:rPr>
              <w:t>гар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зар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зор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10"/>
                <w:sz w:val="28"/>
              </w:rPr>
              <w:t>;</w:t>
            </w:r>
          </w:p>
          <w:p w14:paraId="5C5B6D77" w14:textId="77777777" w:rsidR="00A93788" w:rsidRDefault="00E8751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pacing w:val="-4"/>
                <w:sz w:val="28"/>
              </w:rPr>
              <w:t>скоч</w:t>
            </w:r>
            <w:proofErr w:type="spellEnd"/>
          </w:p>
        </w:tc>
        <w:tc>
          <w:tcPr>
            <w:tcW w:w="5071" w:type="dxa"/>
          </w:tcPr>
          <w:p w14:paraId="3A83434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15EBE905" w14:textId="77777777">
        <w:trPr>
          <w:trHeight w:val="7994"/>
        </w:trPr>
        <w:tc>
          <w:tcPr>
            <w:tcW w:w="843" w:type="dxa"/>
          </w:tcPr>
          <w:p w14:paraId="40F0F401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8" w:type="dxa"/>
          </w:tcPr>
          <w:p w14:paraId="76CDA6F9" w14:textId="77777777" w:rsidR="00A93788" w:rsidRDefault="00E875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14:paraId="4A8B8BC7" w14:textId="77777777" w:rsidR="00A93788" w:rsidRDefault="00E8751B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200" w:type="dxa"/>
          </w:tcPr>
          <w:p w14:paraId="667E2BBB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часть речи. Общее грамматическое значение, морфологические признаки и синтаксические функции имени</w:t>
            </w:r>
          </w:p>
          <w:p w14:paraId="116087FE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прилагательного.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 в речи.</w:t>
            </w:r>
          </w:p>
          <w:p w14:paraId="3F4DD3B2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(повторение). Правописание безударных окончаний имён прилагательных. Имена</w:t>
            </w:r>
          </w:p>
          <w:p w14:paraId="27BF24E3" w14:textId="77777777" w:rsidR="00A93788" w:rsidRDefault="00E8751B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прилагательные полные и краткие, их синтаксические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кратких форм имён прилагательных</w:t>
            </w:r>
          </w:p>
          <w:p w14:paraId="6AF6EE68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шипящий.</w:t>
            </w:r>
          </w:p>
          <w:p w14:paraId="1E24F2BC" w14:textId="77777777" w:rsidR="00A93788" w:rsidRDefault="00E8751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Морфологический анализ имён прилагательных. Нормы </w:t>
            </w:r>
            <w:r>
              <w:rPr>
                <w:spacing w:val="-2"/>
                <w:sz w:val="28"/>
              </w:rPr>
              <w:t xml:space="preserve">словоизменения, произношения </w:t>
            </w:r>
            <w:r>
              <w:rPr>
                <w:sz w:val="28"/>
              </w:rPr>
              <w:t>имён прилагательных,</w:t>
            </w:r>
          </w:p>
          <w:p w14:paraId="0A80DFF4" w14:textId="77777777" w:rsidR="00A93788" w:rsidRDefault="00E8751B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постановки ударения (в рамках 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е</w:t>
            </w:r>
          </w:p>
          <w:p w14:paraId="0D1C5C53" w14:textId="77777777" w:rsidR="00A93788" w:rsidRDefault="00E875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суффиксах</w:t>
            </w:r>
          </w:p>
        </w:tc>
        <w:tc>
          <w:tcPr>
            <w:tcW w:w="5071" w:type="dxa"/>
          </w:tcPr>
          <w:p w14:paraId="140E96F9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 и</w:t>
            </w:r>
          </w:p>
          <w:p w14:paraId="0EC2987D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синтаксические функции имени прилагательного.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5A60B891" w14:textId="77777777" w:rsidR="00A93788" w:rsidRDefault="00E8751B">
            <w:pPr>
              <w:pStyle w:val="TableParagraph"/>
              <w:spacing w:before="3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Применять правила правописания безударных окончаний имён прилагательных. Различать полную и краткую формы имён</w:t>
            </w:r>
          </w:p>
          <w:p w14:paraId="4B95859E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прилагательных. Применять правила правописания кратких форм имён 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шипящий. Анализировать особенности использования имён прилагательных</w:t>
            </w:r>
          </w:p>
          <w:p w14:paraId="4233CA4D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изучаемых текстах. Проводить частичный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имён прилагательных (в рамках изученного). Применять нормы</w:t>
            </w:r>
          </w:p>
          <w:p w14:paraId="57E4C5E3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нормы согласования имён</w:t>
            </w:r>
          </w:p>
          <w:p w14:paraId="7E886E1A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</w:t>
            </w:r>
          </w:p>
          <w:p w14:paraId="52F4D714" w14:textId="77777777" w:rsidR="00A93788" w:rsidRDefault="00E8751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именами</w:t>
            </w:r>
          </w:p>
        </w:tc>
      </w:tr>
    </w:tbl>
    <w:p w14:paraId="165714A0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5BEED42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066A7794" w14:textId="77777777">
        <w:trPr>
          <w:trHeight w:val="3822"/>
        </w:trPr>
        <w:tc>
          <w:tcPr>
            <w:tcW w:w="843" w:type="dxa"/>
          </w:tcPr>
          <w:p w14:paraId="28A0BA1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910F32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A4C17D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43BB806" w14:textId="77777777" w:rsidR="00A93788" w:rsidRDefault="00E8751B">
            <w:pPr>
              <w:pStyle w:val="TableParagraph"/>
              <w:spacing w:line="264" w:lineRule="auto"/>
              <w:ind w:right="984"/>
              <w:rPr>
                <w:sz w:val="28"/>
              </w:rPr>
            </w:pPr>
            <w:r>
              <w:rPr>
                <w:sz w:val="28"/>
              </w:rPr>
              <w:t>и окончаниях имён прилагательных.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</w:p>
          <w:p w14:paraId="720F9000" w14:textId="77777777" w:rsidR="00A93788" w:rsidRDefault="00E8751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не</w:t>
            </w:r>
          </w:p>
          <w:p w14:paraId="5A143753" w14:textId="77777777" w:rsidR="00A93788" w:rsidRDefault="00E8751B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с именами прилагательными. 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имён прилагательных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549B5793" w14:textId="77777777" w:rsidR="00A93788" w:rsidRDefault="00E8751B">
            <w:pPr>
              <w:pStyle w:val="TableParagraph"/>
              <w:spacing w:line="261" w:lineRule="auto"/>
              <w:ind w:right="669"/>
              <w:rPr>
                <w:sz w:val="28"/>
              </w:rPr>
            </w:pPr>
            <w:r>
              <w:rPr>
                <w:sz w:val="28"/>
              </w:rPr>
              <w:t>существительными; нормы произношения, постановки 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667B75DF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 окончаниях имён прилагательных; правописания не с именами</w:t>
            </w:r>
          </w:p>
          <w:p w14:paraId="2965D331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прилагательными.</w:t>
            </w:r>
          </w:p>
          <w:p w14:paraId="4263B6D9" w14:textId="77777777" w:rsidR="00A93788" w:rsidRDefault="00E8751B">
            <w:pPr>
              <w:pStyle w:val="TableParagraph"/>
              <w:spacing w:line="346" w:lineRule="exact"/>
              <w:ind w:righ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имён прилагательных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7C7CD5C6" w14:textId="77777777">
        <w:trPr>
          <w:trHeight w:val="5566"/>
        </w:trPr>
        <w:tc>
          <w:tcPr>
            <w:tcW w:w="843" w:type="dxa"/>
          </w:tcPr>
          <w:p w14:paraId="3D7A2CF3" w14:textId="77777777" w:rsidR="00A93788" w:rsidRDefault="00E8751B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8" w:type="dxa"/>
          </w:tcPr>
          <w:p w14:paraId="131B4B5C" w14:textId="77777777" w:rsidR="00A93788" w:rsidRDefault="00E8751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</w:p>
        </w:tc>
        <w:tc>
          <w:tcPr>
            <w:tcW w:w="1614" w:type="dxa"/>
          </w:tcPr>
          <w:p w14:paraId="1926BD2D" w14:textId="77777777" w:rsidR="00A93788" w:rsidRDefault="00E8751B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200" w:type="dxa"/>
          </w:tcPr>
          <w:p w14:paraId="7E341606" w14:textId="77777777" w:rsidR="00A93788" w:rsidRDefault="00E87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2F3DEA9A" w14:textId="77777777" w:rsidR="00A93788" w:rsidRDefault="00E8751B">
            <w:pPr>
              <w:pStyle w:val="TableParagraph"/>
              <w:spacing w:before="23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Общее грамматическое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морфологические признаки и синтаксические функции глагола.</w:t>
            </w:r>
          </w:p>
          <w:p w14:paraId="755DEAB0" w14:textId="77777777" w:rsidR="00A93788" w:rsidRDefault="00E8751B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словосочетании и предложении, в речи.</w:t>
            </w:r>
          </w:p>
          <w:p w14:paraId="2F014C7D" w14:textId="77777777" w:rsidR="00A93788" w:rsidRDefault="00E8751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Инфинитив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5FE01646" w14:textId="77777777" w:rsidR="00A93788" w:rsidRDefault="00E8751B">
            <w:pPr>
              <w:pStyle w:val="TableParagraph"/>
              <w:spacing w:before="23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грамматические свойства. Основа инфинитива, основа 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простого) времени глагола.</w:t>
            </w:r>
          </w:p>
          <w:p w14:paraId="32C3647B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показателя грамматической формы </w:t>
            </w:r>
            <w:r>
              <w:rPr>
                <w:spacing w:val="-2"/>
                <w:sz w:val="28"/>
              </w:rPr>
              <w:t>инфинитива.</w:t>
            </w:r>
          </w:p>
          <w:p w14:paraId="0CF28F7D" w14:textId="77777777" w:rsidR="00A93788" w:rsidRDefault="00E8751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071" w:type="dxa"/>
          </w:tcPr>
          <w:p w14:paraId="507768DB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 и</w:t>
            </w:r>
          </w:p>
          <w:p w14:paraId="0FFE671D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глагола.</w:t>
            </w:r>
          </w:p>
          <w:p w14:paraId="2DC676F0" w14:textId="77777777" w:rsidR="00A93788" w:rsidRDefault="00E8751B">
            <w:pPr>
              <w:pStyle w:val="TableParagraph"/>
              <w:spacing w:before="31" w:line="256" w:lineRule="auto"/>
              <w:ind w:right="143"/>
              <w:jc w:val="both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 предложении,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 глаголы совершенного и</w:t>
            </w:r>
          </w:p>
          <w:p w14:paraId="31CD9FE4" w14:textId="77777777" w:rsidR="00A93788" w:rsidRDefault="00E8751B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несовершенного вида, возвратные и невозвратные. Применять правила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тся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ться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 -</w:t>
            </w:r>
            <w:proofErr w:type="spellStart"/>
            <w:r>
              <w:rPr>
                <w:i/>
                <w:sz w:val="28"/>
              </w:rPr>
              <w:t>ова</w:t>
            </w:r>
            <w:proofErr w:type="spellEnd"/>
            <w:r>
              <w:rPr>
                <w:i/>
                <w:sz w:val="28"/>
              </w:rPr>
              <w:t>- – -</w:t>
            </w:r>
            <w:proofErr w:type="spellStart"/>
            <w:r>
              <w:rPr>
                <w:i/>
                <w:sz w:val="28"/>
              </w:rPr>
              <w:t>ева</w:t>
            </w:r>
            <w:proofErr w:type="spellEnd"/>
            <w:r>
              <w:rPr>
                <w:i/>
                <w:sz w:val="28"/>
              </w:rPr>
              <w:t>-, -</w:t>
            </w:r>
            <w:proofErr w:type="spellStart"/>
            <w:r>
              <w:rPr>
                <w:i/>
                <w:sz w:val="28"/>
              </w:rPr>
              <w:t>ыва</w:t>
            </w:r>
            <w:proofErr w:type="spellEnd"/>
            <w:r>
              <w:rPr>
                <w:i/>
                <w:sz w:val="28"/>
              </w:rPr>
              <w:t>- – -ива-</w:t>
            </w:r>
            <w:r>
              <w:rPr>
                <w:sz w:val="28"/>
              </w:rPr>
              <w:t>. Распознавать инфинитив и личные формы глагола, приводить</w:t>
            </w:r>
          </w:p>
          <w:p w14:paraId="387BCB57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 Называть грамматические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14:paraId="00349676" w14:textId="77777777" w:rsidR="00A93788" w:rsidRDefault="00E8751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глагола.</w:t>
            </w:r>
          </w:p>
        </w:tc>
      </w:tr>
    </w:tbl>
    <w:p w14:paraId="5C2213E0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26165D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2A7A35ED" w14:textId="77777777">
        <w:trPr>
          <w:trHeight w:val="9391"/>
        </w:trPr>
        <w:tc>
          <w:tcPr>
            <w:tcW w:w="843" w:type="dxa"/>
          </w:tcPr>
          <w:p w14:paraId="0D8CF7C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40A146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1BDE3C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2CD8F96E" w14:textId="77777777" w:rsidR="00A93788" w:rsidRDefault="00E8751B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несовершенного вида, возвратные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невозвратные. </w:t>
            </w:r>
            <w:r>
              <w:rPr>
                <w:spacing w:val="-2"/>
                <w:sz w:val="28"/>
              </w:rPr>
              <w:t>Правописание</w:t>
            </w:r>
          </w:p>
          <w:p w14:paraId="1AE5AF27" w14:textId="77777777" w:rsidR="00A93788" w:rsidRDefault="00E8751B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тся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ться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10"/>
                <w:sz w:val="28"/>
              </w:rPr>
              <w:t>,</w:t>
            </w:r>
          </w:p>
          <w:p w14:paraId="787D3BDD" w14:textId="77777777" w:rsidR="00A93788" w:rsidRDefault="00E8751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ыва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i/>
                <w:spacing w:val="-10"/>
                <w:sz w:val="28"/>
              </w:rPr>
              <w:t>.</w:t>
            </w:r>
          </w:p>
          <w:p w14:paraId="776E7F2C" w14:textId="77777777" w:rsidR="00A93788" w:rsidRDefault="00E875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14:paraId="6511BEC8" w14:textId="77777777" w:rsidR="00A93788" w:rsidRDefault="00E8751B">
            <w:pPr>
              <w:pStyle w:val="TableParagraph"/>
              <w:spacing w:before="24"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наклонении). Изменение глаголов по лицам и числам.</w:t>
            </w:r>
          </w:p>
          <w:p w14:paraId="74D0EBF9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 </w:t>
            </w:r>
            <w:r>
              <w:rPr>
                <w:spacing w:val="-2"/>
                <w:sz w:val="28"/>
              </w:rPr>
              <w:t>(повторение).</w:t>
            </w:r>
          </w:p>
          <w:p w14:paraId="0DF9B030" w14:textId="77777777" w:rsidR="00A93788" w:rsidRDefault="00E8751B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глаголов.</w:t>
            </w:r>
          </w:p>
          <w:p w14:paraId="3EE8D750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шипящих как показателя грамматической формы глагола 2-го лица единственного числа.</w:t>
            </w:r>
          </w:p>
          <w:p w14:paraId="0598E28C" w14:textId="77777777" w:rsidR="00A93788" w:rsidRDefault="00E8751B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 xml:space="preserve">Правописание гласной перед суффиксом </w:t>
            </w:r>
            <w:r>
              <w:rPr>
                <w:i/>
                <w:sz w:val="28"/>
              </w:rPr>
              <w:t xml:space="preserve">-л- </w:t>
            </w:r>
            <w:r>
              <w:rPr>
                <w:sz w:val="28"/>
              </w:rPr>
              <w:t>в формах 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глагола. Слитное и раздельное 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глаголами.</w:t>
            </w:r>
          </w:p>
          <w:p w14:paraId="5537B71A" w14:textId="77777777" w:rsidR="00A93788" w:rsidRDefault="00E8751B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Нормы словоизменения глаголов,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14:paraId="55783AA8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изученного).</w:t>
            </w:r>
          </w:p>
        </w:tc>
        <w:tc>
          <w:tcPr>
            <w:tcW w:w="5071" w:type="dxa"/>
          </w:tcPr>
          <w:p w14:paraId="006F338D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  <w:p w14:paraId="451946A5" w14:textId="77777777" w:rsidR="00A93788" w:rsidRDefault="00E8751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 инфинитива. Определять основу инфинитива. Выделять основу</w:t>
            </w:r>
          </w:p>
          <w:p w14:paraId="75B7F80A" w14:textId="77777777" w:rsidR="00A93788" w:rsidRDefault="00E8751B">
            <w:pPr>
              <w:pStyle w:val="TableParagraph"/>
              <w:spacing w:before="1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простого) времени глагола. Определять</w:t>
            </w:r>
          </w:p>
          <w:p w14:paraId="2DB3839B" w14:textId="77777777" w:rsidR="00A93788" w:rsidRDefault="00E8751B">
            <w:pPr>
              <w:pStyle w:val="TableParagraph"/>
              <w:spacing w:before="3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спряжение глагола, уметь спрягать глаголы.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типу спряжения. Применять правила правописания личных окончаний глагола. Применять правила использования ь после шипящих как показателя грамматической формы глагола 2-го лица единственного числа; 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 прошедшего времени; слитного и раздельного написания не с глаголами. Проводить частичный морфологический анализ глаголов</w:t>
            </w:r>
          </w:p>
          <w:p w14:paraId="5ACCA168" w14:textId="77777777" w:rsidR="00A93788" w:rsidRDefault="00E8751B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(в 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 Соблюдать нормы словоизменения глаголов, постановки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глагольных формах (в рамках изученного).</w:t>
            </w:r>
          </w:p>
          <w:p w14:paraId="7758F349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глаголов (в рамках изученного)</w:t>
            </w:r>
          </w:p>
        </w:tc>
      </w:tr>
    </w:tbl>
    <w:p w14:paraId="2D73890F" w14:textId="77777777" w:rsidR="00A93788" w:rsidRDefault="00A93788">
      <w:pPr>
        <w:pStyle w:val="TableParagraph"/>
        <w:spacing w:line="264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445DD49F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A93788" w14:paraId="2233DB66" w14:textId="77777777">
        <w:trPr>
          <w:trHeight w:val="2784"/>
        </w:trPr>
        <w:tc>
          <w:tcPr>
            <w:tcW w:w="843" w:type="dxa"/>
          </w:tcPr>
          <w:p w14:paraId="5EB2BF3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A5F5B1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735F8E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C9A0883" w14:textId="77777777" w:rsidR="00A93788" w:rsidRDefault="00E8751B">
            <w:pPr>
              <w:pStyle w:val="TableParagraph"/>
              <w:spacing w:line="264" w:lineRule="auto"/>
              <w:ind w:right="139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корней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и:</w:t>
            </w:r>
          </w:p>
          <w:p w14:paraId="7C456094" w14:textId="77777777" w:rsidR="00A93788" w:rsidRDefault="00E8751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бер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– -</w:t>
            </w:r>
            <w:proofErr w:type="spellStart"/>
            <w:r>
              <w:rPr>
                <w:i/>
                <w:sz w:val="28"/>
              </w:rPr>
              <w:t>бир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блест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блист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10"/>
                <w:sz w:val="28"/>
              </w:rPr>
              <w:t>,</w:t>
            </w:r>
          </w:p>
          <w:p w14:paraId="0C97098D" w14:textId="77777777" w:rsidR="00A93788" w:rsidRDefault="00E8751B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дир</w:t>
            </w:r>
            <w:proofErr w:type="spellEnd"/>
            <w:r>
              <w:rPr>
                <w:i/>
                <w:sz w:val="28"/>
              </w:rPr>
              <w:t>-, -жег-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-жиг-</w:t>
            </w:r>
            <w:r>
              <w:rPr>
                <w:i/>
                <w:spacing w:val="-10"/>
                <w:sz w:val="28"/>
              </w:rPr>
              <w:t>,</w:t>
            </w:r>
          </w:p>
          <w:p w14:paraId="19561C66" w14:textId="77777777" w:rsidR="00A93788" w:rsidRDefault="00E8751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-мер- 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-пер-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-пир-</w:t>
            </w:r>
            <w:r>
              <w:rPr>
                <w:i/>
                <w:spacing w:val="-10"/>
                <w:sz w:val="28"/>
              </w:rPr>
              <w:t>,</w:t>
            </w:r>
          </w:p>
          <w:p w14:paraId="178C350C" w14:textId="77777777" w:rsidR="00A93788" w:rsidRDefault="00E8751B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i/>
                <w:sz w:val="28"/>
              </w:rPr>
              <w:t>-стел- – -</w:t>
            </w:r>
            <w:proofErr w:type="spellStart"/>
            <w:r>
              <w:rPr>
                <w:i/>
                <w:sz w:val="28"/>
              </w:rPr>
              <w:t>стил</w:t>
            </w:r>
            <w:proofErr w:type="spellEnd"/>
            <w:r>
              <w:rPr>
                <w:i/>
                <w:sz w:val="28"/>
              </w:rPr>
              <w:t xml:space="preserve">-, -тер- – -тир-. </w:t>
            </w:r>
            <w:r>
              <w:rPr>
                <w:sz w:val="28"/>
              </w:rPr>
              <w:t>Орфографический анализ 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78DBC57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0C2B46B9" w14:textId="77777777">
        <w:trPr>
          <w:trHeight w:val="343"/>
        </w:trPr>
        <w:tc>
          <w:tcPr>
            <w:tcW w:w="3681" w:type="dxa"/>
            <w:gridSpan w:val="2"/>
          </w:tcPr>
          <w:p w14:paraId="3A74981E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14:paraId="25FC9C5A" w14:textId="77777777" w:rsidR="00A93788" w:rsidRDefault="00E8751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200" w:type="dxa"/>
          </w:tcPr>
          <w:p w14:paraId="6707004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12A2D75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44A156ED" w14:textId="77777777">
        <w:trPr>
          <w:trHeight w:val="695"/>
        </w:trPr>
        <w:tc>
          <w:tcPr>
            <w:tcW w:w="3681" w:type="dxa"/>
            <w:gridSpan w:val="2"/>
          </w:tcPr>
          <w:p w14:paraId="7344EA31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35D9427A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14" w:type="dxa"/>
          </w:tcPr>
          <w:p w14:paraId="6AD812B7" w14:textId="77777777" w:rsidR="00A93788" w:rsidRDefault="00E8751B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00" w:type="dxa"/>
          </w:tcPr>
          <w:p w14:paraId="7E52F2D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4F3BCFD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7811D926" w14:textId="77777777">
        <w:trPr>
          <w:trHeight w:val="1394"/>
        </w:trPr>
        <w:tc>
          <w:tcPr>
            <w:tcW w:w="3681" w:type="dxa"/>
            <w:gridSpan w:val="2"/>
          </w:tcPr>
          <w:p w14:paraId="7C90AA8B" w14:textId="77777777" w:rsidR="00A93788" w:rsidRDefault="00E8751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14:paraId="54EB9EA4" w14:textId="77777777" w:rsidR="00A93788" w:rsidRDefault="00E8751B">
            <w:pPr>
              <w:pStyle w:val="TableParagraph"/>
              <w:spacing w:before="8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(сочинения, изложения, 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14" w:type="dxa"/>
          </w:tcPr>
          <w:p w14:paraId="6E31D51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08C7BEB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71EBA47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3726E76F" w14:textId="77777777">
        <w:trPr>
          <w:trHeight w:val="696"/>
        </w:trPr>
        <w:tc>
          <w:tcPr>
            <w:tcW w:w="3681" w:type="dxa"/>
            <w:gridSpan w:val="2"/>
          </w:tcPr>
          <w:p w14:paraId="5FC47852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0F48C2D3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14" w:type="dxa"/>
          </w:tcPr>
          <w:p w14:paraId="7566D4BE" w14:textId="77777777" w:rsidR="00A93788" w:rsidRDefault="00E8751B">
            <w:pPr>
              <w:pStyle w:val="TableParagraph"/>
              <w:spacing w:line="312" w:lineRule="exact"/>
              <w:ind w:left="2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200" w:type="dxa"/>
          </w:tcPr>
          <w:p w14:paraId="04FC70C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637FC14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8965F6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34198A00" w14:textId="77777777" w:rsidR="00A93788" w:rsidRDefault="00E8751B">
      <w:pPr>
        <w:pStyle w:val="2"/>
        <w:numPr>
          <w:ilvl w:val="0"/>
          <w:numId w:val="1"/>
        </w:numPr>
        <w:tabs>
          <w:tab w:val="left" w:pos="353"/>
        </w:tabs>
        <w:spacing w:before="79"/>
        <w:ind w:left="353" w:hanging="215"/>
      </w:pPr>
      <w:r>
        <w:rPr>
          <w:spacing w:val="-2"/>
        </w:rPr>
        <w:lastRenderedPageBreak/>
        <w:t>КЛАСС</w:t>
      </w:r>
    </w:p>
    <w:p w14:paraId="52CFF099" w14:textId="77777777" w:rsidR="00A93788" w:rsidRDefault="00A9378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3307DC94" w14:textId="77777777">
        <w:trPr>
          <w:trHeight w:val="1041"/>
        </w:trPr>
        <w:tc>
          <w:tcPr>
            <w:tcW w:w="850" w:type="dxa"/>
          </w:tcPr>
          <w:p w14:paraId="0E4E0C2E" w14:textId="77777777" w:rsidR="00A93788" w:rsidRDefault="00E8751B">
            <w:pPr>
              <w:pStyle w:val="TableParagraph"/>
              <w:spacing w:line="264" w:lineRule="auto"/>
              <w:ind w:left="110" w:right="13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14:paraId="6335F815" w14:textId="77777777" w:rsidR="00A93788" w:rsidRDefault="00E8751B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287B2063" w14:textId="77777777" w:rsidR="00A93788" w:rsidRDefault="00E8751B">
            <w:pPr>
              <w:pStyle w:val="TableParagraph"/>
              <w:spacing w:before="13" w:line="340" w:lineRule="atLeast"/>
              <w:ind w:left="283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169638E1" w14:textId="77777777" w:rsidR="00A93788" w:rsidRDefault="00E8751B">
            <w:pPr>
              <w:pStyle w:val="TableParagraph"/>
              <w:spacing w:line="264" w:lineRule="auto"/>
              <w:ind w:left="477" w:right="9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85" w:type="dxa"/>
          </w:tcPr>
          <w:p w14:paraId="1C10CB16" w14:textId="77777777" w:rsidR="00A93788" w:rsidRDefault="00E8751B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8" w:type="dxa"/>
          </w:tcPr>
          <w:p w14:paraId="4B4BB913" w14:textId="77777777" w:rsidR="00A93788" w:rsidRDefault="00E8751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A93788" w14:paraId="077C16D9" w14:textId="77777777">
        <w:trPr>
          <w:trHeight w:val="2323"/>
        </w:trPr>
        <w:tc>
          <w:tcPr>
            <w:tcW w:w="14565" w:type="dxa"/>
            <w:gridSpan w:val="5"/>
          </w:tcPr>
          <w:p w14:paraId="4FA5E8F7" w14:textId="77777777" w:rsidR="00A93788" w:rsidRDefault="00E8751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204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часа.</w:t>
            </w:r>
          </w:p>
          <w:p w14:paraId="2AE72559" w14:textId="77777777" w:rsidR="00A93788" w:rsidRDefault="00E8751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14:paraId="0090841A" w14:textId="77777777" w:rsidR="00A93788" w:rsidRDefault="00E8751B">
            <w:pPr>
              <w:pStyle w:val="TableParagraph"/>
              <w:spacing w:before="24" w:line="256" w:lineRule="auto"/>
              <w:ind w:left="110" w:right="28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 в конце учебного года – 7 часов.</w:t>
            </w:r>
          </w:p>
          <w:p w14:paraId="432898D6" w14:textId="77777777" w:rsidR="00A93788" w:rsidRDefault="00E8751B">
            <w:pPr>
              <w:pStyle w:val="TableParagraph"/>
              <w:spacing w:before="3" w:line="256" w:lineRule="auto"/>
              <w:ind w:left="110" w:right="28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и другие формы контроля) – 14 часов</w:t>
            </w:r>
          </w:p>
        </w:tc>
      </w:tr>
      <w:tr w:rsidR="00A93788" w14:paraId="18B1F8AA" w14:textId="77777777">
        <w:trPr>
          <w:trHeight w:val="350"/>
        </w:trPr>
        <w:tc>
          <w:tcPr>
            <w:tcW w:w="14565" w:type="dxa"/>
            <w:gridSpan w:val="5"/>
          </w:tcPr>
          <w:p w14:paraId="3E853E40" w14:textId="77777777" w:rsidR="00A93788" w:rsidRDefault="00E8751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A93788" w14:paraId="657DD45D" w14:textId="77777777">
        <w:trPr>
          <w:trHeight w:val="3476"/>
        </w:trPr>
        <w:tc>
          <w:tcPr>
            <w:tcW w:w="850" w:type="dxa"/>
          </w:tcPr>
          <w:p w14:paraId="7E9D5C4F" w14:textId="77777777" w:rsidR="00A93788" w:rsidRDefault="00E8751B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14:paraId="75EB38A2" w14:textId="77777777" w:rsidR="00A93788" w:rsidRDefault="00E8751B"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 русского языка</w:t>
            </w:r>
          </w:p>
        </w:tc>
        <w:tc>
          <w:tcPr>
            <w:tcW w:w="1621" w:type="dxa"/>
          </w:tcPr>
          <w:p w14:paraId="5BE89B75" w14:textId="77777777" w:rsidR="00A93788" w:rsidRDefault="00E8751B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14:paraId="05A0B40B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 Российской Федерации и язык межнационального</w:t>
            </w:r>
          </w:p>
          <w:p w14:paraId="0127C9FD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078" w:type="dxa"/>
          </w:tcPr>
          <w:p w14:paraId="6E7CA707" w14:textId="77777777" w:rsidR="00A93788" w:rsidRDefault="00E8751B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Характеризовать функции русского языка как государственного языка Российской Федерации и языка межнационального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 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как языка межнационального общения (в рамках изученного). Извлекать информацию</w:t>
            </w:r>
          </w:p>
          <w:p w14:paraId="3F20B99F" w14:textId="77777777" w:rsidR="00A93788" w:rsidRDefault="00E8751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A93788" w14:paraId="478EF2A6" w14:textId="77777777">
        <w:trPr>
          <w:trHeight w:val="1395"/>
        </w:trPr>
        <w:tc>
          <w:tcPr>
            <w:tcW w:w="850" w:type="dxa"/>
          </w:tcPr>
          <w:p w14:paraId="2748D831" w14:textId="77777777" w:rsidR="00A93788" w:rsidRDefault="00E8751B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14:paraId="309A9290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21" w:type="dxa"/>
          </w:tcPr>
          <w:p w14:paraId="34F57215" w14:textId="77777777" w:rsidR="00A93788" w:rsidRDefault="00E8751B">
            <w:pPr>
              <w:pStyle w:val="TableParagraph"/>
              <w:spacing w:line="312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14:paraId="47266C51" w14:textId="77777777" w:rsidR="00A93788" w:rsidRDefault="00E8751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5078" w:type="dxa"/>
          </w:tcPr>
          <w:p w14:paraId="28162D5A" w14:textId="77777777" w:rsidR="00A93788" w:rsidRDefault="00E8751B">
            <w:pPr>
              <w:pStyle w:val="TableParagraph"/>
              <w:spacing w:line="259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русском литературном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языке. Извлекать информацию из различных</w:t>
            </w:r>
          </w:p>
          <w:p w14:paraId="75D6ABEF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A93788" w14:paraId="73F423F2" w14:textId="77777777">
        <w:trPr>
          <w:trHeight w:val="350"/>
        </w:trPr>
        <w:tc>
          <w:tcPr>
            <w:tcW w:w="3681" w:type="dxa"/>
            <w:gridSpan w:val="2"/>
          </w:tcPr>
          <w:p w14:paraId="51FFA9D6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58236749" w14:textId="77777777" w:rsidR="00A93788" w:rsidRDefault="00E8751B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14:paraId="613E2E9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298F27B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813F425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308A2BC0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565123FB" w14:textId="77777777">
        <w:trPr>
          <w:trHeight w:val="350"/>
        </w:trPr>
        <w:tc>
          <w:tcPr>
            <w:tcW w:w="14565" w:type="dxa"/>
            <w:gridSpan w:val="5"/>
          </w:tcPr>
          <w:p w14:paraId="3FBD256A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A93788" w14:paraId="1CDDAE52" w14:textId="77777777">
        <w:trPr>
          <w:trHeight w:val="5111"/>
        </w:trPr>
        <w:tc>
          <w:tcPr>
            <w:tcW w:w="850" w:type="dxa"/>
          </w:tcPr>
          <w:p w14:paraId="01DE312C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14:paraId="4411286B" w14:textId="77777777" w:rsidR="00A93788" w:rsidRDefault="00E8751B">
            <w:pPr>
              <w:pStyle w:val="TableParagraph"/>
              <w:spacing w:line="254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Монолог и диалог. Их </w:t>
            </w:r>
            <w:r>
              <w:rPr>
                <w:spacing w:val="-2"/>
                <w:sz w:val="28"/>
              </w:rPr>
              <w:t>разновидности</w:t>
            </w:r>
          </w:p>
        </w:tc>
        <w:tc>
          <w:tcPr>
            <w:tcW w:w="1621" w:type="dxa"/>
          </w:tcPr>
          <w:p w14:paraId="61487CFE" w14:textId="77777777" w:rsidR="00A93788" w:rsidRDefault="00E8751B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14:paraId="34F0113D" w14:textId="77777777" w:rsidR="00A93788" w:rsidRDefault="00E8751B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диалог. Монолог-описание, монолог- повествование, монолог- рассуждение; сообщение</w:t>
            </w:r>
          </w:p>
          <w:p w14:paraId="78D21963" w14:textId="77777777" w:rsidR="00A93788" w:rsidRDefault="00E8751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14:paraId="2F24EF11" w14:textId="77777777" w:rsidR="00A93788" w:rsidRDefault="00E8751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побуждение</w:t>
            </w:r>
          </w:p>
          <w:p w14:paraId="36F41BA5" w14:textId="77777777" w:rsidR="00A93788" w:rsidRDefault="00E8751B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мнениями</w:t>
            </w:r>
          </w:p>
        </w:tc>
        <w:tc>
          <w:tcPr>
            <w:tcW w:w="5078" w:type="dxa"/>
          </w:tcPr>
          <w:p w14:paraId="4DD552D2" w14:textId="77777777" w:rsidR="00A93788" w:rsidRDefault="00E8751B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 рассуждение);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сообщением на лингвистическую тему (в течение учебного года). Создавать различные 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 мнениями (в течение учебного года). Редактировать собственные</w:t>
            </w:r>
          </w:p>
          <w:p w14:paraId="0BD71FE1" w14:textId="77777777" w:rsidR="00A93788" w:rsidRDefault="00E8751B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14:paraId="56EEA931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A93788" w14:paraId="2519DB29" w14:textId="77777777">
        <w:trPr>
          <w:trHeight w:val="350"/>
        </w:trPr>
        <w:tc>
          <w:tcPr>
            <w:tcW w:w="3681" w:type="dxa"/>
            <w:gridSpan w:val="2"/>
          </w:tcPr>
          <w:p w14:paraId="7F753A61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4F4D9D17" w14:textId="77777777" w:rsidR="00A93788" w:rsidRDefault="00E8751B">
            <w:pPr>
              <w:pStyle w:val="TableParagraph"/>
              <w:spacing w:line="312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14:paraId="6F904CF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0DE4FF1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5D946FED" w14:textId="77777777">
        <w:trPr>
          <w:trHeight w:val="342"/>
        </w:trPr>
        <w:tc>
          <w:tcPr>
            <w:tcW w:w="14565" w:type="dxa"/>
            <w:gridSpan w:val="5"/>
          </w:tcPr>
          <w:p w14:paraId="6BF97F45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A93788" w14:paraId="158EAEA5" w14:textId="77777777">
        <w:trPr>
          <w:trHeight w:val="2050"/>
        </w:trPr>
        <w:tc>
          <w:tcPr>
            <w:tcW w:w="850" w:type="dxa"/>
          </w:tcPr>
          <w:p w14:paraId="2296CCAA" w14:textId="77777777" w:rsidR="00A93788" w:rsidRDefault="00E8751B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14:paraId="0E364903" w14:textId="77777777" w:rsidR="00A93788" w:rsidRDefault="00E8751B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14:paraId="539BB4DB" w14:textId="77777777" w:rsidR="00A93788" w:rsidRDefault="00E8751B">
            <w:pPr>
              <w:pStyle w:val="TableParagraph"/>
              <w:spacing w:line="319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14:paraId="17761B50" w14:textId="77777777" w:rsidR="00A93788" w:rsidRDefault="00E8751B">
            <w:pPr>
              <w:pStyle w:val="TableParagraph"/>
              <w:spacing w:line="254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текста. План текста (простой, сложный; назывной, вопросный); главная и второстепенная информация</w:t>
            </w:r>
          </w:p>
          <w:p w14:paraId="2902992A" w14:textId="77777777" w:rsidR="00A93788" w:rsidRDefault="00E8751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14:paraId="63BAB693" w14:textId="77777777" w:rsidR="00A93788" w:rsidRDefault="00E8751B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его композиционных особенностей,</w:t>
            </w:r>
          </w:p>
          <w:p w14:paraId="0CFB08D6" w14:textId="77777777" w:rsidR="00A93788" w:rsidRDefault="00E8751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абзацев.</w:t>
            </w:r>
          </w:p>
        </w:tc>
      </w:tr>
      <w:tr w:rsidR="00A93788" w14:paraId="4C42808A" w14:textId="77777777">
        <w:trPr>
          <w:trHeight w:val="1366"/>
        </w:trPr>
        <w:tc>
          <w:tcPr>
            <w:tcW w:w="850" w:type="dxa"/>
          </w:tcPr>
          <w:p w14:paraId="1DCEAC90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1" w:type="dxa"/>
          </w:tcPr>
          <w:p w14:paraId="1CBEC1C5" w14:textId="77777777" w:rsidR="00A93788" w:rsidRDefault="00E8751B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типы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14:paraId="5D1C518C" w14:textId="77777777" w:rsidR="00A93788" w:rsidRDefault="00E8751B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5" w:type="dxa"/>
          </w:tcPr>
          <w:p w14:paraId="22713D6E" w14:textId="77777777" w:rsidR="00A93788" w:rsidRDefault="00E8751B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Смысловой анализ текста: его </w:t>
            </w:r>
            <w:r>
              <w:rPr>
                <w:spacing w:val="-2"/>
                <w:sz w:val="28"/>
              </w:rPr>
              <w:t xml:space="preserve">композиционных особенностей, </w:t>
            </w: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абзацев,</w:t>
            </w:r>
          </w:p>
          <w:p w14:paraId="6D4E6911" w14:textId="77777777" w:rsidR="00A93788" w:rsidRDefault="00E8751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7421B5A5" w14:textId="77777777" w:rsidR="00A93788" w:rsidRDefault="00A93788">
            <w:pPr>
              <w:rPr>
                <w:sz w:val="2"/>
                <w:szCs w:val="2"/>
              </w:rPr>
            </w:pPr>
          </w:p>
        </w:tc>
      </w:tr>
    </w:tbl>
    <w:p w14:paraId="2E4A02E1" w14:textId="77777777" w:rsidR="00A93788" w:rsidRDefault="00A93788">
      <w:pPr>
        <w:rPr>
          <w:sz w:val="2"/>
          <w:szCs w:val="2"/>
        </w:rPr>
        <w:sectPr w:rsidR="00A93788">
          <w:pgSz w:w="16850" w:h="11910" w:orient="landscape"/>
          <w:pgMar w:top="1140" w:right="1133" w:bottom="920" w:left="992" w:header="710" w:footer="739" w:gutter="0"/>
          <w:cols w:space="720"/>
        </w:sectPr>
      </w:pPr>
    </w:p>
    <w:p w14:paraId="685D35EC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07B6FAFF" w14:textId="77777777">
        <w:trPr>
          <w:trHeight w:val="1365"/>
        </w:trPr>
        <w:tc>
          <w:tcPr>
            <w:tcW w:w="850" w:type="dxa"/>
          </w:tcPr>
          <w:p w14:paraId="5AEA83D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1CF9DA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4E0CAE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7ED46CF5" w14:textId="77777777" w:rsidR="00A93788" w:rsidRDefault="00E8751B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предложений в тексте;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</w:t>
            </w:r>
          </w:p>
          <w:p w14:paraId="3664F4EE" w14:textId="77777777" w:rsidR="00A93788" w:rsidRDefault="00E8751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14:paraId="5A15271A" w14:textId="77777777" w:rsidR="00A93788" w:rsidRDefault="00E8751B">
            <w:pPr>
              <w:pStyle w:val="TableParagraph"/>
              <w:spacing w:line="254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Проводить информационную переработку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(простой, сложный; назывной, вопросный)</w:t>
            </w:r>
          </w:p>
          <w:p w14:paraId="7889E5B6" w14:textId="77777777" w:rsidR="00A93788" w:rsidRDefault="00E8751B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воспроизведения содержания текста в устной</w:t>
            </w:r>
          </w:p>
          <w:p w14:paraId="5D3E6C14" w14:textId="77777777" w:rsidR="00A93788" w:rsidRDefault="00E8751B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главную и второстепенную информацию</w:t>
            </w:r>
          </w:p>
          <w:p w14:paraId="3EC529EF" w14:textId="77777777" w:rsidR="00A93788" w:rsidRDefault="00E8751B">
            <w:pPr>
              <w:pStyle w:val="TableParagraph"/>
              <w:spacing w:line="25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тексте. Пересказывать текст. Представлять содержание прослушанного или прочитанного научно-учебного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 содержание таблицы, схемы в виде</w:t>
            </w:r>
          </w:p>
          <w:p w14:paraId="2CE69A88" w14:textId="77777777" w:rsidR="00A93788" w:rsidRDefault="00E8751B">
            <w:pPr>
              <w:pStyle w:val="TableParagraph"/>
              <w:spacing w:line="254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текста. Характеризовать тексты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(повествование, описание, рассуждение); характеризовать особенности описания как типа речи.</w:t>
            </w:r>
          </w:p>
          <w:p w14:paraId="25C30BAE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текст-описание: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</w:t>
            </w:r>
          </w:p>
          <w:p w14:paraId="46A3D57F" w14:textId="77777777" w:rsidR="00A93788" w:rsidRDefault="00E8751B">
            <w:pPr>
              <w:pStyle w:val="TableParagraph"/>
              <w:spacing w:before="5" w:line="254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 человека, помещение, природу, местность,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картину, произведение искусства, в том числе сочинения-</w:t>
            </w:r>
          </w:p>
          <w:p w14:paraId="16424753" w14:textId="77777777" w:rsidR="00A93788" w:rsidRDefault="00E8751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</w:t>
            </w:r>
          </w:p>
        </w:tc>
      </w:tr>
      <w:tr w:rsidR="00A93788" w14:paraId="6A2FE3EC" w14:textId="77777777">
        <w:trPr>
          <w:trHeight w:val="7490"/>
        </w:trPr>
        <w:tc>
          <w:tcPr>
            <w:tcW w:w="850" w:type="dxa"/>
          </w:tcPr>
          <w:p w14:paraId="11C7B2D3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1" w:type="dxa"/>
          </w:tcPr>
          <w:p w14:paraId="3524063F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описания.</w:t>
            </w:r>
          </w:p>
          <w:p w14:paraId="42105E34" w14:textId="77777777" w:rsidR="00A93788" w:rsidRDefault="00E8751B">
            <w:pPr>
              <w:pStyle w:val="TableParagraph"/>
              <w:spacing w:before="23" w:line="252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21" w:type="dxa"/>
          </w:tcPr>
          <w:p w14:paraId="08FAB707" w14:textId="77777777" w:rsidR="00A93788" w:rsidRDefault="00E8751B">
            <w:pPr>
              <w:pStyle w:val="TableParagraph"/>
              <w:spacing w:line="312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14:paraId="154C3B9F" w14:textId="77777777" w:rsidR="00A93788" w:rsidRDefault="00E8751B">
            <w:pPr>
              <w:pStyle w:val="TableParagraph"/>
              <w:spacing w:line="25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Описание как тип речи. Описание внешности человека.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 природы. Описание местности. Описание 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2897FF75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4764F733" w14:textId="77777777">
        <w:trPr>
          <w:trHeight w:val="349"/>
        </w:trPr>
        <w:tc>
          <w:tcPr>
            <w:tcW w:w="3681" w:type="dxa"/>
            <w:gridSpan w:val="2"/>
          </w:tcPr>
          <w:p w14:paraId="4A47CC52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3F763BBB" w14:textId="77777777" w:rsidR="00A93788" w:rsidRDefault="00E8751B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85" w:type="dxa"/>
          </w:tcPr>
          <w:p w14:paraId="35DE5BE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2E77DCF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76C48F5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03781EB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6696F49C" w14:textId="77777777">
        <w:trPr>
          <w:trHeight w:val="350"/>
        </w:trPr>
        <w:tc>
          <w:tcPr>
            <w:tcW w:w="14565" w:type="dxa"/>
            <w:gridSpan w:val="5"/>
          </w:tcPr>
          <w:p w14:paraId="4C8006F0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A93788" w14:paraId="68EC35DA" w14:textId="77777777">
        <w:trPr>
          <w:trHeight w:val="4514"/>
        </w:trPr>
        <w:tc>
          <w:tcPr>
            <w:tcW w:w="850" w:type="dxa"/>
          </w:tcPr>
          <w:p w14:paraId="4832F331" w14:textId="77777777" w:rsidR="00A93788" w:rsidRDefault="00E8751B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14:paraId="65A87591" w14:textId="77777777" w:rsidR="00A93788" w:rsidRDefault="00E8751B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 xml:space="preserve">стиль. Жанры </w:t>
            </w:r>
            <w:r>
              <w:rPr>
                <w:spacing w:val="-2"/>
                <w:sz w:val="28"/>
              </w:rPr>
              <w:t xml:space="preserve">официально- </w:t>
            </w:r>
            <w:r>
              <w:rPr>
                <w:sz w:val="28"/>
              </w:rPr>
              <w:t>делового стиля.</w:t>
            </w:r>
          </w:p>
          <w:p w14:paraId="0AB3228E" w14:textId="77777777" w:rsidR="00A93788" w:rsidRDefault="00E8751B">
            <w:pPr>
              <w:pStyle w:val="TableParagraph"/>
              <w:spacing w:line="261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Научный стиль.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научного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1621" w:type="dxa"/>
          </w:tcPr>
          <w:p w14:paraId="15416420" w14:textId="77777777" w:rsidR="00A93788" w:rsidRDefault="00E8751B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14:paraId="08AADE7E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 стиль. Заявление.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Научный стиль. Словарная статья.</w:t>
            </w:r>
          </w:p>
          <w:p w14:paraId="1E264A76" w14:textId="77777777" w:rsidR="00A93788" w:rsidRDefault="00E875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</w:t>
            </w:r>
          </w:p>
        </w:tc>
        <w:tc>
          <w:tcPr>
            <w:tcW w:w="5078" w:type="dxa"/>
          </w:tcPr>
          <w:p w14:paraId="3E035DAB" w14:textId="77777777" w:rsidR="00A93788" w:rsidRDefault="00E8751B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 официально-делового и научно- учебного стилей; перечислять требования к составлению словарной статьи и научного сообщения; 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жанров (рассказ; заявление, расписка; словарная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сообщение). Создавать тексты различных функционально-смысловых типов речи (повествование, описание)</w:t>
            </w:r>
          </w:p>
          <w:p w14:paraId="222D49EE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читательский</w:t>
            </w:r>
          </w:p>
          <w:p w14:paraId="3E79FD03" w14:textId="77777777" w:rsidR="00A93788" w:rsidRDefault="00E8751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опыт</w:t>
            </w:r>
          </w:p>
        </w:tc>
      </w:tr>
      <w:tr w:rsidR="00A93788" w14:paraId="4502676F" w14:textId="77777777">
        <w:trPr>
          <w:trHeight w:val="350"/>
        </w:trPr>
        <w:tc>
          <w:tcPr>
            <w:tcW w:w="3681" w:type="dxa"/>
            <w:gridSpan w:val="2"/>
          </w:tcPr>
          <w:p w14:paraId="48DADD43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0F6730DB" w14:textId="77777777" w:rsidR="00A93788" w:rsidRDefault="00E8751B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14:paraId="04C9E90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50FE40A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23E55F02" w14:textId="77777777">
        <w:trPr>
          <w:trHeight w:val="350"/>
        </w:trPr>
        <w:tc>
          <w:tcPr>
            <w:tcW w:w="14565" w:type="dxa"/>
            <w:gridSpan w:val="5"/>
          </w:tcPr>
          <w:p w14:paraId="0846EC56" w14:textId="77777777" w:rsidR="00A93788" w:rsidRDefault="00E8751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Лексикология.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</w:tc>
      </w:tr>
      <w:tr w:rsidR="00A93788" w14:paraId="65F18D81" w14:textId="77777777">
        <w:trPr>
          <w:trHeight w:val="3188"/>
        </w:trPr>
        <w:tc>
          <w:tcPr>
            <w:tcW w:w="850" w:type="dxa"/>
          </w:tcPr>
          <w:p w14:paraId="317A994F" w14:textId="77777777" w:rsidR="00A93788" w:rsidRDefault="00E8751B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1" w:type="dxa"/>
          </w:tcPr>
          <w:p w14:paraId="47582D69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лексики</w:t>
            </w:r>
          </w:p>
          <w:p w14:paraId="1CD2FA73" w14:textId="77777777" w:rsidR="00A93788" w:rsidRDefault="00E8751B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происхождению. Активный и пассивный запас </w:t>
            </w:r>
            <w:r>
              <w:rPr>
                <w:spacing w:val="-2"/>
                <w:sz w:val="28"/>
              </w:rPr>
              <w:t>лексики</w:t>
            </w:r>
          </w:p>
        </w:tc>
        <w:tc>
          <w:tcPr>
            <w:tcW w:w="1621" w:type="dxa"/>
          </w:tcPr>
          <w:p w14:paraId="64DED76E" w14:textId="77777777" w:rsidR="00A93788" w:rsidRDefault="00E8751B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14:paraId="53FB8601" w14:textId="77777777" w:rsidR="00A93788" w:rsidRDefault="00E8751B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её происхождения: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14:paraId="7350B58B" w14:textId="77777777" w:rsidR="00A93788" w:rsidRDefault="00E8751B">
            <w:pPr>
              <w:pStyle w:val="TableParagraph"/>
              <w:spacing w:line="264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русские и заимствованные слова. Лексика русского языка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принадлежности к активному и пассивному</w:t>
            </w:r>
          </w:p>
          <w:p w14:paraId="7A5185E3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</w:p>
          <w:p w14:paraId="248A40FD" w14:textId="77777777" w:rsidR="00A93788" w:rsidRDefault="00E8751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14:paraId="66EBF68F" w14:textId="77777777" w:rsidR="00A93788" w:rsidRDefault="00E8751B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 происхождения: исконно русские и заимствованные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 с точки зрения их принадлежности</w:t>
            </w:r>
          </w:p>
          <w:p w14:paraId="055EC530" w14:textId="77777777" w:rsidR="00A93788" w:rsidRDefault="00E8751B">
            <w:pPr>
              <w:pStyle w:val="TableParagraph"/>
              <w:spacing w:line="264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 неологизмы, устаревшие слова, различать историзмы и архаизмы; 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 их употребления:</w:t>
            </w:r>
          </w:p>
          <w:p w14:paraId="1FBF71DF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общеупотребительные,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диалектизмы,</w:t>
            </w:r>
          </w:p>
          <w:p w14:paraId="0E802AAB" w14:textId="77777777" w:rsidR="00A93788" w:rsidRDefault="00E8751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профессионализмы,</w:t>
            </w:r>
          </w:p>
        </w:tc>
      </w:tr>
      <w:tr w:rsidR="00A93788" w14:paraId="6B994263" w14:textId="77777777">
        <w:trPr>
          <w:trHeight w:val="710"/>
        </w:trPr>
        <w:tc>
          <w:tcPr>
            <w:tcW w:w="850" w:type="dxa"/>
          </w:tcPr>
          <w:p w14:paraId="7ECE6E38" w14:textId="77777777" w:rsidR="00A93788" w:rsidRDefault="00E8751B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1" w:type="dxa"/>
          </w:tcPr>
          <w:p w14:paraId="50674ACF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</w:p>
          <w:p w14:paraId="25ADD9C4" w14:textId="77777777" w:rsidR="00A93788" w:rsidRDefault="00E875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</w:p>
        </w:tc>
        <w:tc>
          <w:tcPr>
            <w:tcW w:w="1621" w:type="dxa"/>
          </w:tcPr>
          <w:p w14:paraId="198803A1" w14:textId="77777777" w:rsidR="00A93788" w:rsidRDefault="00E8751B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185" w:type="dxa"/>
          </w:tcPr>
          <w:p w14:paraId="11FFFFA6" w14:textId="77777777" w:rsidR="00A93788" w:rsidRDefault="00E8751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</w:p>
          <w:p w14:paraId="24FF33B6" w14:textId="77777777" w:rsidR="00A93788" w:rsidRDefault="00E8751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6D6F8DA1" w14:textId="77777777" w:rsidR="00A93788" w:rsidRDefault="00A93788">
            <w:pPr>
              <w:rPr>
                <w:sz w:val="2"/>
                <w:szCs w:val="2"/>
              </w:rPr>
            </w:pPr>
          </w:p>
        </w:tc>
      </w:tr>
    </w:tbl>
    <w:p w14:paraId="7194B531" w14:textId="77777777" w:rsidR="00A93788" w:rsidRDefault="00A93788">
      <w:pPr>
        <w:rPr>
          <w:sz w:val="2"/>
          <w:szCs w:val="2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0F801EC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77D84F61" w14:textId="77777777">
        <w:trPr>
          <w:trHeight w:val="5313"/>
        </w:trPr>
        <w:tc>
          <w:tcPr>
            <w:tcW w:w="850" w:type="dxa"/>
          </w:tcPr>
          <w:p w14:paraId="756EB4F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33206548" w14:textId="77777777" w:rsidR="00A93788" w:rsidRDefault="00E8751B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употребления. Стилистическая </w:t>
            </w:r>
            <w:r>
              <w:rPr>
                <w:sz w:val="28"/>
              </w:rPr>
              <w:t>окраска слова.</w:t>
            </w:r>
          </w:p>
          <w:p w14:paraId="7CDA4C00" w14:textId="77777777" w:rsidR="00A93788" w:rsidRDefault="00E8751B">
            <w:pPr>
              <w:pStyle w:val="TableParagraph"/>
              <w:spacing w:line="264" w:lineRule="auto"/>
              <w:ind w:left="110" w:right="269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Лексические средства выразительности</w:t>
            </w:r>
          </w:p>
        </w:tc>
        <w:tc>
          <w:tcPr>
            <w:tcW w:w="1621" w:type="dxa"/>
          </w:tcPr>
          <w:p w14:paraId="5DA29BD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4240E95C" w14:textId="77777777" w:rsidR="00A93788" w:rsidRDefault="00E8751B">
            <w:pPr>
              <w:pStyle w:val="TableParagraph"/>
              <w:spacing w:line="266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общеупотребительная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лексика и слова ограниченной сферы употребления (диалектизмы,</w:t>
            </w:r>
          </w:p>
          <w:p w14:paraId="4F4543FD" w14:textId="77777777" w:rsidR="00A93788" w:rsidRDefault="00E8751B">
            <w:pPr>
              <w:pStyle w:val="TableParagraph"/>
              <w:spacing w:line="264" w:lineRule="auto"/>
              <w:ind w:left="109" w:right="488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 жаргонизмы – слова,</w:t>
            </w:r>
          </w:p>
          <w:p w14:paraId="2F4E2B62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 групп людей: школьников, студентов,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актёров, </w:t>
            </w:r>
            <w:r>
              <w:rPr>
                <w:spacing w:val="-2"/>
                <w:sz w:val="28"/>
              </w:rPr>
              <w:t>спортсменов).</w:t>
            </w:r>
          </w:p>
          <w:p w14:paraId="64E32CB6" w14:textId="77777777" w:rsidR="00A93788" w:rsidRDefault="00E8751B">
            <w:pPr>
              <w:pStyle w:val="TableParagraph"/>
              <w:spacing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лексики: стилистически нейтральная, высокая и сниженная лексика.</w:t>
            </w:r>
          </w:p>
          <w:p w14:paraId="7A372159" w14:textId="77777777" w:rsidR="00A93788" w:rsidRDefault="00E8751B">
            <w:pPr>
              <w:pStyle w:val="TableParagraph"/>
              <w:spacing w:line="264" w:lineRule="auto"/>
              <w:ind w:left="109" w:right="1614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метафоры, </w:t>
            </w:r>
            <w:r>
              <w:rPr>
                <w:spacing w:val="-2"/>
                <w:sz w:val="28"/>
              </w:rPr>
              <w:t>олицетворения.</w:t>
            </w:r>
          </w:p>
          <w:p w14:paraId="30074E5E" w14:textId="77777777" w:rsidR="00A93788" w:rsidRDefault="00E875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14:paraId="23562984" w14:textId="77777777" w:rsidR="00A93788" w:rsidRDefault="00E8751B">
            <w:pPr>
              <w:pStyle w:val="TableParagraph"/>
              <w:spacing w:line="268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жаргонизмы; определять стилистическую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3B837DBA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эпитеты, метафоры, олицетворения;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 коммуникативное назначение</w:t>
            </w:r>
          </w:p>
          <w:p w14:paraId="3E7B1B11" w14:textId="77777777" w:rsidR="00A93788" w:rsidRDefault="00E8751B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сравнивать эпитеты, метафоры, олицетворения.</w:t>
            </w:r>
          </w:p>
          <w:p w14:paraId="13CA347E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 Распознавать в тексте фразеологизмы, 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речевую ситуацию употребления. Выбирать</w:t>
            </w:r>
          </w:p>
          <w:p w14:paraId="4F4C8D08" w14:textId="77777777" w:rsidR="00A93788" w:rsidRDefault="00E8751B">
            <w:pPr>
              <w:pStyle w:val="TableParagraph"/>
              <w:spacing w:line="264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 с речевой ситуацией; пользоваться словарями иностранных слов,</w:t>
            </w:r>
          </w:p>
          <w:p w14:paraId="46CB3BC8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устаревших слов; оценивать свою и чужую речь с точки зрения точного, уместного и выразительного словоупотребления; использовать толковые словари. Редактировать 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 норм современного русского</w:t>
            </w:r>
          </w:p>
          <w:p w14:paraId="7DC13341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A93788" w14:paraId="480F2A0D" w14:textId="77777777">
        <w:trPr>
          <w:trHeight w:val="3549"/>
        </w:trPr>
        <w:tc>
          <w:tcPr>
            <w:tcW w:w="850" w:type="dxa"/>
          </w:tcPr>
          <w:p w14:paraId="406A255D" w14:textId="77777777" w:rsidR="00A93788" w:rsidRDefault="00E8751B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1" w:type="dxa"/>
          </w:tcPr>
          <w:p w14:paraId="432834A1" w14:textId="77777777" w:rsidR="00A93788" w:rsidRDefault="00E8751B">
            <w:pPr>
              <w:pStyle w:val="TableParagraph"/>
              <w:spacing w:before="4" w:line="264" w:lineRule="auto"/>
              <w:ind w:left="110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Лексический </w:t>
            </w:r>
            <w:r>
              <w:rPr>
                <w:sz w:val="28"/>
              </w:rPr>
              <w:t xml:space="preserve">анализ слова. </w:t>
            </w:r>
            <w:r>
              <w:rPr>
                <w:spacing w:val="-2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14:paraId="7877E824" w14:textId="77777777" w:rsidR="00A93788" w:rsidRDefault="00E8751B">
            <w:pPr>
              <w:pStyle w:val="TableParagraph"/>
              <w:spacing w:before="4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14:paraId="2B119D3F" w14:textId="77777777" w:rsidR="00A93788" w:rsidRDefault="00E8751B">
            <w:pPr>
              <w:pStyle w:val="TableParagraph"/>
              <w:spacing w:before="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>Фразеологизмы.</w:t>
            </w:r>
          </w:p>
          <w:p w14:paraId="5DCA5094" w14:textId="77777777" w:rsidR="00A93788" w:rsidRDefault="00E8751B">
            <w:pPr>
              <w:pStyle w:val="TableParagraph"/>
              <w:spacing w:line="264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Их признаки и значение. 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лексических средств в соответствии</w:t>
            </w:r>
          </w:p>
          <w:p w14:paraId="35821DAD" w14:textId="77777777" w:rsidR="00A93788" w:rsidRDefault="00E8751B">
            <w:pPr>
              <w:pStyle w:val="TableParagraph"/>
              <w:spacing w:before="1" w:line="264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с ситуацией общения. Оценка своей и чужой речи с точки зрения точного, уместного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14:paraId="5BB93C81" w14:textId="77777777" w:rsidR="00A93788" w:rsidRDefault="00E8751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6C5305B7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0EAEF1E7" w14:textId="77777777">
        <w:trPr>
          <w:trHeight w:val="350"/>
        </w:trPr>
        <w:tc>
          <w:tcPr>
            <w:tcW w:w="3681" w:type="dxa"/>
            <w:gridSpan w:val="2"/>
          </w:tcPr>
          <w:p w14:paraId="08CD1635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3ED9AECB" w14:textId="77777777" w:rsidR="00A93788" w:rsidRDefault="00E8751B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185" w:type="dxa"/>
          </w:tcPr>
          <w:p w14:paraId="40137CC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46A6F91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882D8C6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EC3040F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305DFC84" w14:textId="77777777">
        <w:trPr>
          <w:trHeight w:val="350"/>
        </w:trPr>
        <w:tc>
          <w:tcPr>
            <w:tcW w:w="14565" w:type="dxa"/>
            <w:gridSpan w:val="5"/>
          </w:tcPr>
          <w:p w14:paraId="1A7FB561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A93788" w14:paraId="6A445324" w14:textId="77777777">
        <w:trPr>
          <w:trHeight w:val="1351"/>
        </w:trPr>
        <w:tc>
          <w:tcPr>
            <w:tcW w:w="850" w:type="dxa"/>
          </w:tcPr>
          <w:p w14:paraId="20AD2939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1" w:type="dxa"/>
          </w:tcPr>
          <w:p w14:paraId="2E133E4F" w14:textId="77777777" w:rsidR="00A93788" w:rsidRDefault="00E8751B">
            <w:pPr>
              <w:pStyle w:val="TableParagraph"/>
              <w:spacing w:line="252" w:lineRule="auto"/>
              <w:ind w:left="110" w:right="26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 xml:space="preserve">словообразование </w:t>
            </w:r>
            <w:r>
              <w:rPr>
                <w:sz w:val="28"/>
              </w:rPr>
              <w:t>как разделы</w:t>
            </w:r>
          </w:p>
          <w:p w14:paraId="334A24EE" w14:textId="77777777" w:rsidR="00A93788" w:rsidRDefault="00E8751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21" w:type="dxa"/>
          </w:tcPr>
          <w:p w14:paraId="3E779C3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0DB00CEC" w14:textId="77777777" w:rsidR="00A93788" w:rsidRDefault="00E8751B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 разделы лингвистики</w:t>
            </w:r>
          </w:p>
          <w:p w14:paraId="35EC7CA5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14:paraId="4C76A7A6" w14:textId="77777777" w:rsidR="00A93788" w:rsidRDefault="00E8751B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 словообразующие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слове; выделять производящую основу.</w:t>
            </w:r>
          </w:p>
          <w:p w14:paraId="7F0A5FBF" w14:textId="77777777" w:rsidR="00A93788" w:rsidRDefault="00E8751B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словообразования (приставочный, суффиксальный,</w:t>
            </w:r>
          </w:p>
          <w:p w14:paraId="4C08176D" w14:textId="77777777" w:rsidR="00A93788" w:rsidRDefault="00E8751B">
            <w:pPr>
              <w:pStyle w:val="TableParagraph"/>
              <w:spacing w:line="252" w:lineRule="auto"/>
              <w:ind w:left="117" w:right="4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приставочно-суффиксальный, </w:t>
            </w:r>
            <w:proofErr w:type="spellStart"/>
            <w:r>
              <w:rPr>
                <w:sz w:val="28"/>
              </w:rPr>
              <w:t>бессуффиксный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 из одной части речи в другую).</w:t>
            </w:r>
          </w:p>
          <w:p w14:paraId="6D777FF2" w14:textId="77777777" w:rsidR="00A93788" w:rsidRDefault="00E8751B">
            <w:pPr>
              <w:pStyle w:val="TableParagraph"/>
              <w:spacing w:line="252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слова, образованные разными способами. Проводить морфемный и словообразовательный анализ слов. Распознавать изученные орфограммы; проводить орфографический анализ слов.</w:t>
            </w:r>
          </w:p>
          <w:p w14:paraId="1C744E78" w14:textId="77777777" w:rsidR="00A93788" w:rsidRDefault="00E8751B">
            <w:pPr>
              <w:pStyle w:val="TableParagraph"/>
              <w:spacing w:line="252" w:lineRule="auto"/>
              <w:ind w:left="117" w:right="123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 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слов. Проводить орфографический анализ слов с корнем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кас</w:t>
            </w:r>
            <w:proofErr w:type="spellEnd"/>
            <w:r>
              <w:rPr>
                <w:i/>
                <w:sz w:val="28"/>
              </w:rPr>
              <w:t>- – -кос-</w:t>
            </w:r>
          </w:p>
          <w:p w14:paraId="34F30645" w14:textId="77777777" w:rsidR="00A93788" w:rsidRDefault="00E8751B">
            <w:pPr>
              <w:pStyle w:val="TableParagraph"/>
              <w:spacing w:line="252" w:lineRule="auto"/>
              <w:ind w:left="117" w:right="1702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приставками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</w:p>
        </w:tc>
      </w:tr>
      <w:tr w:rsidR="00A93788" w14:paraId="1C22CDE1" w14:textId="77777777">
        <w:trPr>
          <w:trHeight w:val="5076"/>
        </w:trPr>
        <w:tc>
          <w:tcPr>
            <w:tcW w:w="850" w:type="dxa"/>
          </w:tcPr>
          <w:p w14:paraId="5A367042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1" w:type="dxa"/>
          </w:tcPr>
          <w:p w14:paraId="757D6831" w14:textId="77777777" w:rsidR="00A93788" w:rsidRDefault="00E8751B">
            <w:pPr>
              <w:pStyle w:val="TableParagraph"/>
              <w:spacing w:line="252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Виды морфем.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образования 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русском языке.</w:t>
            </w:r>
          </w:p>
          <w:p w14:paraId="6713264C" w14:textId="77777777" w:rsidR="00A93788" w:rsidRDefault="00E8751B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sz w:val="28"/>
              </w:rPr>
              <w:t xml:space="preserve">сложных и </w:t>
            </w:r>
            <w:r>
              <w:rPr>
                <w:spacing w:val="-2"/>
                <w:sz w:val="28"/>
              </w:rPr>
              <w:t xml:space="preserve">сложносокращённых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1621" w:type="dxa"/>
          </w:tcPr>
          <w:p w14:paraId="64B10D3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77560958" w14:textId="77777777" w:rsidR="00A93788" w:rsidRDefault="00E8751B">
            <w:pPr>
              <w:pStyle w:val="TableParagraph"/>
              <w:spacing w:line="252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Формообразующие и словообразующие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морфемы. Производящая основа.</w:t>
            </w:r>
          </w:p>
          <w:p w14:paraId="3AB15E8B" w14:textId="77777777" w:rsidR="00A93788" w:rsidRDefault="00E8751B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слов в русском языке</w:t>
            </w:r>
          </w:p>
          <w:p w14:paraId="4184D1CA" w14:textId="77777777" w:rsidR="00A93788" w:rsidRDefault="00E8751B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(приставочный,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суффиксальный, </w:t>
            </w:r>
            <w:r>
              <w:rPr>
                <w:spacing w:val="-2"/>
                <w:sz w:val="28"/>
              </w:rPr>
              <w:t xml:space="preserve">приставочно-суффиксальный, </w:t>
            </w:r>
            <w:proofErr w:type="spellStart"/>
            <w:r>
              <w:rPr>
                <w:sz w:val="28"/>
              </w:rPr>
              <w:t>бессуффиксный</w:t>
            </w:r>
            <w:proofErr w:type="spellEnd"/>
            <w:r>
              <w:rPr>
                <w:sz w:val="28"/>
              </w:rPr>
              <w:t>, сложение, переход из одной части речи</w:t>
            </w:r>
          </w:p>
          <w:p w14:paraId="1F70FD50" w14:textId="77777777" w:rsidR="00A93788" w:rsidRDefault="00E8751B">
            <w:pPr>
              <w:pStyle w:val="TableParagraph"/>
              <w:spacing w:line="252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в другую). Правописание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сложносокращённых слов. Правила правописания корня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кас</w:t>
            </w:r>
            <w:proofErr w:type="spellEnd"/>
            <w:r>
              <w:rPr>
                <w:i/>
                <w:sz w:val="28"/>
              </w:rPr>
              <w:t>- – -кос-</w:t>
            </w:r>
          </w:p>
          <w:p w14:paraId="4CB2B21D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 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гласных</w:t>
            </w:r>
          </w:p>
          <w:p w14:paraId="7E67EA62" w14:textId="77777777" w:rsidR="00A93788" w:rsidRDefault="00E8751B">
            <w:pPr>
              <w:pStyle w:val="TableParagraph"/>
              <w:spacing w:before="12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7397A85C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4A5A6515" w14:textId="77777777">
        <w:trPr>
          <w:trHeight w:val="674"/>
        </w:trPr>
        <w:tc>
          <w:tcPr>
            <w:tcW w:w="850" w:type="dxa"/>
          </w:tcPr>
          <w:p w14:paraId="7E40FF56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1" w:type="dxa"/>
          </w:tcPr>
          <w:p w14:paraId="1E9074D7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14:paraId="26DF137B" w14:textId="77777777" w:rsidR="00A93788" w:rsidRDefault="00E8751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1621" w:type="dxa"/>
          </w:tcPr>
          <w:p w14:paraId="56FB1213" w14:textId="77777777" w:rsidR="00A93788" w:rsidRDefault="00E8751B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5" w:type="dxa"/>
          </w:tcPr>
          <w:p w14:paraId="78F14C2C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C043C0E" w14:textId="77777777" w:rsidR="00A93788" w:rsidRDefault="00E8751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2980B988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6D54CE76" w14:textId="77777777">
        <w:trPr>
          <w:trHeight w:val="674"/>
        </w:trPr>
        <w:tc>
          <w:tcPr>
            <w:tcW w:w="850" w:type="dxa"/>
          </w:tcPr>
          <w:p w14:paraId="08E4A5D5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1" w:type="dxa"/>
          </w:tcPr>
          <w:p w14:paraId="46BA8FA1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14:paraId="7E24F69D" w14:textId="77777777" w:rsidR="00A93788" w:rsidRDefault="00E8751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этимологии</w:t>
            </w:r>
          </w:p>
        </w:tc>
        <w:tc>
          <w:tcPr>
            <w:tcW w:w="1621" w:type="dxa"/>
          </w:tcPr>
          <w:p w14:paraId="6B15F126" w14:textId="77777777" w:rsidR="00A93788" w:rsidRDefault="00E8751B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14:paraId="43D1326B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14:paraId="4B881733" w14:textId="77777777" w:rsidR="00A93788" w:rsidRDefault="00E8751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3EEEE1AF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11A5F059" w14:textId="77777777">
        <w:trPr>
          <w:trHeight w:val="1020"/>
        </w:trPr>
        <w:tc>
          <w:tcPr>
            <w:tcW w:w="850" w:type="dxa"/>
          </w:tcPr>
          <w:p w14:paraId="6981878A" w14:textId="77777777" w:rsidR="00A93788" w:rsidRDefault="00E8751B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831" w:type="dxa"/>
          </w:tcPr>
          <w:p w14:paraId="2939B0F2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0"/>
                <w:sz w:val="28"/>
              </w:rPr>
              <w:t xml:space="preserve"> и</w:t>
            </w:r>
          </w:p>
          <w:p w14:paraId="2545F867" w14:textId="77777777" w:rsidR="00A93788" w:rsidRDefault="00E8751B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словообразовательный </w:t>
            </w:r>
            <w:r>
              <w:rPr>
                <w:sz w:val="28"/>
              </w:rPr>
              <w:t>анализ слов</w:t>
            </w:r>
          </w:p>
        </w:tc>
        <w:tc>
          <w:tcPr>
            <w:tcW w:w="1621" w:type="dxa"/>
          </w:tcPr>
          <w:p w14:paraId="08573BA6" w14:textId="77777777" w:rsidR="00A93788" w:rsidRDefault="00E8751B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14:paraId="1597F393" w14:textId="77777777" w:rsidR="00A93788" w:rsidRDefault="00E8751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0"/>
                <w:sz w:val="28"/>
              </w:rPr>
              <w:t xml:space="preserve"> и</w:t>
            </w:r>
          </w:p>
          <w:p w14:paraId="0167FE96" w14:textId="77777777" w:rsidR="00A93788" w:rsidRDefault="00E8751B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0D9E6C1B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1C4ABE74" w14:textId="77777777">
        <w:trPr>
          <w:trHeight w:val="336"/>
        </w:trPr>
        <w:tc>
          <w:tcPr>
            <w:tcW w:w="3681" w:type="dxa"/>
            <w:gridSpan w:val="2"/>
          </w:tcPr>
          <w:p w14:paraId="26024F94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41B3964D" w14:textId="77777777" w:rsidR="00A93788" w:rsidRDefault="00E8751B">
            <w:pPr>
              <w:pStyle w:val="TableParagraph"/>
              <w:spacing w:line="312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85" w:type="dxa"/>
          </w:tcPr>
          <w:p w14:paraId="2199ECA4" w14:textId="77777777" w:rsidR="00A93788" w:rsidRDefault="00A937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14:paraId="29181783" w14:textId="77777777" w:rsidR="00A93788" w:rsidRDefault="00A9378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A793504" w14:textId="77777777" w:rsidR="00A93788" w:rsidRDefault="00A93788">
      <w:pPr>
        <w:pStyle w:val="TableParagraph"/>
        <w:rPr>
          <w:sz w:val="24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6F3C23B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61694A4B" w14:textId="77777777">
        <w:trPr>
          <w:trHeight w:val="350"/>
        </w:trPr>
        <w:tc>
          <w:tcPr>
            <w:tcW w:w="14565" w:type="dxa"/>
            <w:gridSpan w:val="5"/>
          </w:tcPr>
          <w:p w14:paraId="206F1AF1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A93788" w14:paraId="2F5C5510" w14:textId="77777777">
        <w:trPr>
          <w:trHeight w:val="4514"/>
        </w:trPr>
        <w:tc>
          <w:tcPr>
            <w:tcW w:w="850" w:type="dxa"/>
          </w:tcPr>
          <w:p w14:paraId="1F5408AC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1" w:type="dxa"/>
          </w:tcPr>
          <w:p w14:paraId="75DD77C3" w14:textId="77777777" w:rsidR="00A93788" w:rsidRDefault="00E8751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 </w:t>
            </w:r>
            <w:r>
              <w:rPr>
                <w:spacing w:val="-2"/>
                <w:sz w:val="28"/>
              </w:rPr>
              <w:t>языке</w:t>
            </w:r>
          </w:p>
        </w:tc>
        <w:tc>
          <w:tcPr>
            <w:tcW w:w="1621" w:type="dxa"/>
          </w:tcPr>
          <w:p w14:paraId="4C486668" w14:textId="77777777" w:rsidR="00A93788" w:rsidRDefault="00E8751B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14:paraId="108D7349" w14:textId="77777777" w:rsidR="00A93788" w:rsidRDefault="00E8751B">
            <w:pPr>
              <w:pStyle w:val="TableParagraph"/>
              <w:spacing w:line="256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 (в рамках изученного)</w:t>
            </w:r>
          </w:p>
        </w:tc>
        <w:tc>
          <w:tcPr>
            <w:tcW w:w="5078" w:type="dxa"/>
          </w:tcPr>
          <w:p w14:paraId="1D8C6048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 речи; служебные части речи;</w:t>
            </w:r>
          </w:p>
          <w:p w14:paraId="2D567CCE" w14:textId="77777777" w:rsidR="00A93788" w:rsidRDefault="00E8751B">
            <w:pPr>
              <w:pStyle w:val="TableParagraph"/>
              <w:spacing w:line="259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 слова (в рамках изученного).</w:t>
            </w:r>
          </w:p>
          <w:p w14:paraId="69FEABB9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 находить основания для классификации.</w:t>
            </w:r>
          </w:p>
          <w:p w14:paraId="6A0EBD95" w14:textId="77777777" w:rsidR="00A93788" w:rsidRDefault="00E8751B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 лексико-грамматическом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о грамматическом значении слова,</w:t>
            </w:r>
          </w:p>
          <w:p w14:paraId="528BF41D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</w:t>
            </w:r>
          </w:p>
          <w:p w14:paraId="5E20E775" w14:textId="77777777" w:rsidR="00A93788" w:rsidRDefault="00E8751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A93788" w14:paraId="0A1159C4" w14:textId="77777777">
        <w:trPr>
          <w:trHeight w:val="4528"/>
        </w:trPr>
        <w:tc>
          <w:tcPr>
            <w:tcW w:w="850" w:type="dxa"/>
          </w:tcPr>
          <w:p w14:paraId="04380D53" w14:textId="77777777" w:rsidR="00A93788" w:rsidRDefault="00E8751B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1" w:type="dxa"/>
          </w:tcPr>
          <w:p w14:paraId="7563D9B4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14:paraId="12A3C335" w14:textId="77777777" w:rsidR="00A93788" w:rsidRDefault="00E875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14:paraId="2F8482A0" w14:textId="77777777" w:rsidR="00A93788" w:rsidRDefault="00E8751B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14:paraId="0993FAB6" w14:textId="77777777" w:rsidR="00A93788" w:rsidRDefault="00E8751B">
            <w:pPr>
              <w:pStyle w:val="TableParagraph"/>
              <w:spacing w:line="256" w:lineRule="auto"/>
              <w:ind w:left="109" w:right="176"/>
              <w:jc w:val="both"/>
              <w:rPr>
                <w:sz w:val="28"/>
              </w:rPr>
            </w:pPr>
            <w:r>
              <w:rPr>
                <w:sz w:val="28"/>
              </w:rPr>
              <w:t>Имя существительное как часть 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</w:p>
          <w:p w14:paraId="0D05CFA4" w14:textId="77777777" w:rsidR="00A93788" w:rsidRDefault="00E8751B">
            <w:pPr>
              <w:pStyle w:val="TableParagraph"/>
              <w:spacing w:before="7" w:line="256" w:lineRule="auto"/>
              <w:ind w:left="109" w:right="950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имён</w:t>
            </w:r>
          </w:p>
          <w:p w14:paraId="32FB90E8" w14:textId="77777777" w:rsidR="00A93788" w:rsidRDefault="00E8751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</w:p>
          <w:p w14:paraId="77F2F54F" w14:textId="77777777" w:rsidR="00A93788" w:rsidRDefault="00E8751B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 Нормы словоизменения имён</w:t>
            </w:r>
          </w:p>
          <w:p w14:paraId="3EB9E085" w14:textId="77777777" w:rsidR="00A93788" w:rsidRDefault="00E8751B">
            <w:pPr>
              <w:pStyle w:val="TableParagraph"/>
              <w:spacing w:line="261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существительных. Правила слитного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пол-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полу- </w:t>
            </w:r>
            <w:r>
              <w:rPr>
                <w:sz w:val="28"/>
              </w:rPr>
              <w:t>со словами.</w:t>
            </w:r>
          </w:p>
          <w:p w14:paraId="7BE71BDD" w14:textId="77777777" w:rsidR="00A93788" w:rsidRDefault="00E875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078" w:type="dxa"/>
          </w:tcPr>
          <w:p w14:paraId="6C24ED69" w14:textId="77777777" w:rsidR="00A93788" w:rsidRDefault="00E8751B">
            <w:pPr>
              <w:pStyle w:val="TableParagraph"/>
              <w:spacing w:line="259" w:lineRule="auto"/>
              <w:ind w:left="117" w:right="13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</w:p>
          <w:p w14:paraId="5FB4C65C" w14:textId="77777777" w:rsidR="00A93788" w:rsidRDefault="00E8751B">
            <w:pPr>
              <w:pStyle w:val="TableParagraph"/>
              <w:spacing w:line="261" w:lineRule="auto"/>
              <w:ind w:left="117" w:right="1386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 орфоэпический анализ имён существительных (выявлять</w:t>
            </w:r>
          </w:p>
          <w:p w14:paraId="352AA2F2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 изученного)), анализировать особенности словоизменения имён</w:t>
            </w:r>
          </w:p>
          <w:p w14:paraId="3FB9EA7E" w14:textId="77777777" w:rsidR="00A93788" w:rsidRDefault="00E8751B">
            <w:pPr>
              <w:pStyle w:val="TableParagraph"/>
              <w:spacing w:line="261" w:lineRule="auto"/>
              <w:ind w:left="117" w:right="1388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дефисного написания </w:t>
            </w:r>
            <w:r>
              <w:rPr>
                <w:i/>
                <w:sz w:val="28"/>
              </w:rPr>
              <w:t>пол-</w:t>
            </w:r>
          </w:p>
          <w:p w14:paraId="5A65AFAD" w14:textId="77777777" w:rsidR="00A93788" w:rsidRDefault="00E8751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2"/>
                <w:sz w:val="28"/>
              </w:rPr>
              <w:t xml:space="preserve"> Проводить</w:t>
            </w:r>
          </w:p>
        </w:tc>
      </w:tr>
    </w:tbl>
    <w:p w14:paraId="56AD667B" w14:textId="77777777" w:rsidR="00A93788" w:rsidRDefault="00A93788">
      <w:pPr>
        <w:pStyle w:val="TableParagraph"/>
        <w:spacing w:line="314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554151F3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2D967D1B" w14:textId="77777777">
        <w:trPr>
          <w:trHeight w:val="695"/>
        </w:trPr>
        <w:tc>
          <w:tcPr>
            <w:tcW w:w="850" w:type="dxa"/>
          </w:tcPr>
          <w:p w14:paraId="45F1CC3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8352EC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B4F7FD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13E88A97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14:paraId="5B1985C4" w14:textId="77777777" w:rsidR="00A93788" w:rsidRDefault="00E8751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7D2D91E8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14:paraId="58436C16" w14:textId="77777777" w:rsidR="00A93788" w:rsidRDefault="00E8751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5729A243" w14:textId="77777777">
        <w:trPr>
          <w:trHeight w:val="7994"/>
        </w:trPr>
        <w:tc>
          <w:tcPr>
            <w:tcW w:w="850" w:type="dxa"/>
          </w:tcPr>
          <w:p w14:paraId="014A4AFB" w14:textId="77777777" w:rsidR="00A93788" w:rsidRDefault="00E8751B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1" w:type="dxa"/>
          </w:tcPr>
          <w:p w14:paraId="1A2B2E51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14:paraId="059C9693" w14:textId="77777777" w:rsidR="00A93788" w:rsidRDefault="00E8751B">
            <w:pPr>
              <w:pStyle w:val="TableParagraph"/>
              <w:spacing w:line="312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185" w:type="dxa"/>
          </w:tcPr>
          <w:p w14:paraId="63492668" w14:textId="77777777" w:rsidR="00A93788" w:rsidRDefault="00E8751B">
            <w:pPr>
              <w:pStyle w:val="TableParagraph"/>
              <w:spacing w:line="259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часть речи (повторение изученного в 5 классе). Качественные, относительные и</w:t>
            </w:r>
          </w:p>
          <w:p w14:paraId="0853514B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притяжательные имена прилагательные. Степени сравнения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7F625C72" w14:textId="77777777" w:rsidR="00A93788" w:rsidRDefault="00E8751B">
            <w:pPr>
              <w:pStyle w:val="TableParagraph"/>
              <w:spacing w:line="264" w:lineRule="auto"/>
              <w:ind w:left="109" w:right="1176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7B817613" w14:textId="77777777" w:rsidR="00A93788" w:rsidRDefault="00E8751B">
            <w:pPr>
              <w:pStyle w:val="TableParagraph"/>
              <w:spacing w:line="259" w:lineRule="auto"/>
              <w:ind w:left="109" w:right="151"/>
              <w:rPr>
                <w:i/>
                <w:sz w:val="28"/>
              </w:rPr>
            </w:pPr>
            <w:r>
              <w:rPr>
                <w:sz w:val="28"/>
              </w:rPr>
              <w:t xml:space="preserve">Морфологический анализ имён прилагательных. Правописание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прилагательных. Правописание суффиксов </w:t>
            </w:r>
            <w:r>
              <w:rPr>
                <w:i/>
                <w:sz w:val="28"/>
              </w:rPr>
              <w:t>-к-</w:t>
            </w:r>
          </w:p>
          <w:p w14:paraId="309BB010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ск</w:t>
            </w:r>
            <w:proofErr w:type="spell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имён прилагательных.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 Нормы произношения имён</w:t>
            </w:r>
          </w:p>
          <w:p w14:paraId="5FBE24B6" w14:textId="77777777" w:rsidR="00A93788" w:rsidRDefault="00E8751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</w:p>
          <w:p w14:paraId="1C933E39" w14:textId="77777777" w:rsidR="00A93788" w:rsidRDefault="00E8751B">
            <w:pPr>
              <w:pStyle w:val="TableParagraph"/>
              <w:spacing w:before="2" w:line="261" w:lineRule="auto"/>
              <w:ind w:left="109" w:right="322"/>
              <w:jc w:val="both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</w:t>
            </w:r>
            <w:proofErr w:type="gramStart"/>
            <w:r>
              <w:rPr>
                <w:spacing w:val="-2"/>
                <w:sz w:val="28"/>
              </w:rPr>
              <w:t>).Орфографический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 имён прилагательных</w:t>
            </w:r>
          </w:p>
          <w:p w14:paraId="57C6DDF5" w14:textId="77777777" w:rsidR="00A93788" w:rsidRDefault="00E8751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033DE443" w14:textId="77777777" w:rsidR="00A93788" w:rsidRDefault="00E8751B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Распознавать качественные, относительные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 прилагательные, степени сравнения качественных имён прилагательных. Анализировать</w:t>
            </w:r>
          </w:p>
          <w:p w14:paraId="786A9329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 Проводить орфоэпический анализ имён</w:t>
            </w:r>
          </w:p>
          <w:p w14:paraId="2B9C8E46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произношения имён прилагательных, постановки ударения (в рамках изученного). Проводить орфографический анализ имён</w:t>
            </w:r>
          </w:p>
          <w:p w14:paraId="300AE015" w14:textId="77777777" w:rsidR="00A93788" w:rsidRDefault="00E8751B">
            <w:pPr>
              <w:pStyle w:val="TableParagraph"/>
              <w:spacing w:before="2"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прилагательных с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sz w:val="28"/>
              </w:rPr>
              <w:t>, имён 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14:paraId="2C435880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Проводить морфологический анализ имён прилагательных. Проводить орфографический анализ имён</w:t>
            </w:r>
          </w:p>
          <w:p w14:paraId="2EA6FC4B" w14:textId="77777777" w:rsidR="00A93788" w:rsidRDefault="00E8751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42498B4D" w14:textId="77777777">
        <w:trPr>
          <w:trHeight w:val="702"/>
        </w:trPr>
        <w:tc>
          <w:tcPr>
            <w:tcW w:w="850" w:type="dxa"/>
          </w:tcPr>
          <w:p w14:paraId="7342B615" w14:textId="77777777" w:rsidR="00A93788" w:rsidRDefault="00E8751B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1" w:type="dxa"/>
          </w:tcPr>
          <w:p w14:paraId="61504A59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числительное</w:t>
            </w:r>
          </w:p>
        </w:tc>
        <w:tc>
          <w:tcPr>
            <w:tcW w:w="1621" w:type="dxa"/>
          </w:tcPr>
          <w:p w14:paraId="604128F3" w14:textId="77777777" w:rsidR="00A93788" w:rsidRDefault="00E8751B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185" w:type="dxa"/>
          </w:tcPr>
          <w:p w14:paraId="3ECCCC57" w14:textId="77777777" w:rsidR="00A93788" w:rsidRDefault="00E8751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часть</w:t>
            </w:r>
          </w:p>
          <w:p w14:paraId="51C80C2E" w14:textId="77777777" w:rsidR="00A93788" w:rsidRDefault="00E8751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14:paraId="0288341B" w14:textId="77777777" w:rsidR="00A93788" w:rsidRDefault="00E8751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14:paraId="3E4398CB" w14:textId="77777777" w:rsidR="00A93788" w:rsidRDefault="00E8751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</w:tc>
      </w:tr>
    </w:tbl>
    <w:p w14:paraId="1A71D481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BF20FF0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40A5B958" w14:textId="77777777">
        <w:trPr>
          <w:trHeight w:val="9391"/>
        </w:trPr>
        <w:tc>
          <w:tcPr>
            <w:tcW w:w="850" w:type="dxa"/>
          </w:tcPr>
          <w:p w14:paraId="305A311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F1952F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98F7B0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706FC46F" w14:textId="77777777" w:rsidR="00A93788" w:rsidRDefault="00E8751B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числительного. Синтаксические функции имён числительных. Разряды имён числительных по значению: количественные (целые, дробные, собирательные) и порядковые. Разряды имён числительных по строению: простые, сложные, составные.</w:t>
            </w:r>
          </w:p>
          <w:p w14:paraId="0ACFD10F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Словообразование имён числительных. Склонение количественных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</w:p>
          <w:p w14:paraId="6193F44E" w14:textId="77777777" w:rsidR="00A93788" w:rsidRDefault="00E8751B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Правильное образование форм имён</w:t>
            </w:r>
          </w:p>
          <w:p w14:paraId="04103599" w14:textId="77777777" w:rsidR="00A93788" w:rsidRDefault="00E8751B">
            <w:pPr>
              <w:pStyle w:val="TableParagraph"/>
              <w:spacing w:before="3" w:line="261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числительных. Правильное 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собирательных имён числительных.</w:t>
            </w:r>
          </w:p>
          <w:p w14:paraId="7CE4D936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числительных.</w:t>
            </w:r>
          </w:p>
          <w:p w14:paraId="726DFA61" w14:textId="77777777" w:rsidR="00A93788" w:rsidRDefault="00E8751B">
            <w:pPr>
              <w:pStyle w:val="TableParagraph"/>
              <w:spacing w:line="261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имён числительных: написание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</w:t>
            </w:r>
          </w:p>
          <w:p w14:paraId="002B4E8F" w14:textId="77777777" w:rsidR="00A93788" w:rsidRDefault="00E8751B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 раздельное, дефисное написание числительных; правила правописания</w:t>
            </w:r>
          </w:p>
          <w:p w14:paraId="1871660B" w14:textId="77777777" w:rsidR="00A93788" w:rsidRDefault="00E8751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числительных.</w:t>
            </w:r>
          </w:p>
        </w:tc>
        <w:tc>
          <w:tcPr>
            <w:tcW w:w="5078" w:type="dxa"/>
          </w:tcPr>
          <w:p w14:paraId="51648046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 различать количественные (целые, дробные, собирательные)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имена числительные. Различать простые, сложные, составные имена</w:t>
            </w:r>
          </w:p>
          <w:p w14:paraId="1799E231" w14:textId="77777777" w:rsidR="00A93788" w:rsidRDefault="00E8751B">
            <w:pPr>
              <w:pStyle w:val="TableParagraph"/>
              <w:spacing w:line="256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числительные.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 и характеризовать особенности склонения, словообразования и</w:t>
            </w:r>
          </w:p>
          <w:p w14:paraId="058738E9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</w:t>
            </w:r>
          </w:p>
          <w:p w14:paraId="2F9F0495" w14:textId="77777777" w:rsidR="00A93788" w:rsidRDefault="00E8751B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 употребления собирательных имён числительных. Проводить орфографический анализ имён</w:t>
            </w:r>
          </w:p>
          <w:p w14:paraId="027F9BFA" w14:textId="77777777" w:rsidR="00A93788" w:rsidRDefault="00E8751B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числительных,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 написание двойных согласных; слитное, раздельное, дефисное написание числительных; написание окончаний числительных.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 имён</w:t>
            </w:r>
          </w:p>
          <w:p w14:paraId="748F831C" w14:textId="77777777" w:rsidR="00A93788" w:rsidRDefault="00E8751B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числительных. Проводить орфографический анализ имён числительных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30C42C3A" w14:textId="77777777" w:rsidR="00A93788" w:rsidRDefault="00A93788">
      <w:pPr>
        <w:pStyle w:val="TableParagraph"/>
        <w:spacing w:line="256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0E17CF1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43D391A7" w14:textId="77777777">
        <w:trPr>
          <w:trHeight w:val="1041"/>
        </w:trPr>
        <w:tc>
          <w:tcPr>
            <w:tcW w:w="850" w:type="dxa"/>
          </w:tcPr>
          <w:p w14:paraId="15831B8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1C37B6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3631B0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2C11B7BC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14:paraId="3EC2845C" w14:textId="77777777" w:rsidR="00A93788" w:rsidRDefault="00E8751B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475C87D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5572D5CA" w14:textId="77777777">
        <w:trPr>
          <w:trHeight w:val="8346"/>
        </w:trPr>
        <w:tc>
          <w:tcPr>
            <w:tcW w:w="850" w:type="dxa"/>
          </w:tcPr>
          <w:p w14:paraId="26879201" w14:textId="77777777" w:rsidR="00A93788" w:rsidRDefault="00E875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831" w:type="dxa"/>
          </w:tcPr>
          <w:p w14:paraId="39F8FE24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Местоимение</w:t>
            </w:r>
          </w:p>
        </w:tc>
        <w:tc>
          <w:tcPr>
            <w:tcW w:w="1621" w:type="dxa"/>
          </w:tcPr>
          <w:p w14:paraId="203A7363" w14:textId="77777777" w:rsidR="00A93788" w:rsidRDefault="00E8751B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185" w:type="dxa"/>
          </w:tcPr>
          <w:p w14:paraId="7D695B4D" w14:textId="77777777" w:rsidR="00A93788" w:rsidRDefault="00E8751B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Местоимение как часть речи. 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местоимения. Синтаксические функции местоимений. Роль местоимений в речи. Разряды местоимений: личные, возвратное, вопросительные, относительные, указательные, </w:t>
            </w:r>
            <w:r>
              <w:rPr>
                <w:spacing w:val="-2"/>
                <w:sz w:val="28"/>
              </w:rPr>
              <w:t>притяжательные, неопределённые,</w:t>
            </w:r>
          </w:p>
          <w:p w14:paraId="4DE09DF8" w14:textId="77777777" w:rsidR="00A93788" w:rsidRDefault="00E8751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отрицательные,</w:t>
            </w:r>
          </w:p>
          <w:p w14:paraId="3D191CD1" w14:textId="77777777" w:rsidR="00A93788" w:rsidRDefault="00E8751B">
            <w:pPr>
              <w:pStyle w:val="TableParagraph"/>
              <w:spacing w:before="20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определительные. Склонение местоимений.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местоимений.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местоимений.</w:t>
            </w:r>
          </w:p>
          <w:p w14:paraId="07736315" w14:textId="77777777" w:rsidR="00A93788" w:rsidRDefault="00E8751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  <w:p w14:paraId="70ACD858" w14:textId="77777777" w:rsidR="00A93788" w:rsidRDefault="00E8751B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соответствии с требованиями 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 местоимения 3-го лица</w:t>
            </w:r>
          </w:p>
          <w:p w14:paraId="31F49F41" w14:textId="77777777" w:rsidR="00A93788" w:rsidRDefault="00E8751B">
            <w:pPr>
              <w:pStyle w:val="TableParagraph"/>
              <w:spacing w:before="1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соответствии со смыслом предшествующего текста (устранение двусмысленности, неточности);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8E610D" w14:textId="77777777" w:rsidR="00A93788" w:rsidRDefault="00E8751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078" w:type="dxa"/>
          </w:tcPr>
          <w:p w14:paraId="412DDA6F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 общее грамматическое значение местоимения. Различать разряды местоимений. Характеризовать особенности склонения местоимений, словообразования местоимений,</w:t>
            </w:r>
          </w:p>
          <w:p w14:paraId="17219C55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местоимений, роли в речи. Анализировать примеры употребления местоимений с точки зрения соответствия требованиям русского речевого этикета.</w:t>
            </w:r>
          </w:p>
          <w:p w14:paraId="7F7731B5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 местоимения 3-го лица с точки зрения 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текста. Редактировать небольшие</w:t>
            </w:r>
          </w:p>
          <w:p w14:paraId="1ABADBE0" w14:textId="77777777" w:rsidR="00A93788" w:rsidRDefault="00E8751B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местоимения приводит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(устранять двусмысленность, неточность).</w:t>
            </w:r>
          </w:p>
          <w:p w14:paraId="0D91E23E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местоимений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</w:t>
            </w:r>
          </w:p>
          <w:p w14:paraId="30A10B0A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местоимений. Проводить морфологический анализ</w:t>
            </w:r>
          </w:p>
          <w:p w14:paraId="2D31400C" w14:textId="77777777" w:rsidR="00A93788" w:rsidRDefault="00E8751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Проводить</w:t>
            </w:r>
          </w:p>
        </w:tc>
      </w:tr>
    </w:tbl>
    <w:p w14:paraId="31808086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9CF5BDD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21B6411D" w14:textId="77777777">
        <w:trPr>
          <w:trHeight w:val="3476"/>
        </w:trPr>
        <w:tc>
          <w:tcPr>
            <w:tcW w:w="850" w:type="dxa"/>
          </w:tcPr>
          <w:p w14:paraId="1303F63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A08858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3F749B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50D39166" w14:textId="77777777" w:rsidR="00A93788" w:rsidRDefault="00E8751B">
            <w:pPr>
              <w:pStyle w:val="TableParagraph"/>
              <w:spacing w:line="264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тексте.</w:t>
            </w:r>
          </w:p>
          <w:p w14:paraId="5F7DDE6E" w14:textId="77777777" w:rsidR="00A93788" w:rsidRDefault="00E8751B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Правила правописания местоимений: правописание 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 и дефисное написание местоимений.</w:t>
            </w:r>
          </w:p>
          <w:p w14:paraId="7ACAFCC5" w14:textId="77777777" w:rsidR="00A93788" w:rsidRDefault="00E875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58501776" w14:textId="77777777" w:rsidR="00A93788" w:rsidRDefault="00E8751B">
            <w:pPr>
              <w:pStyle w:val="TableParagraph"/>
              <w:spacing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13A0FA7D" w14:textId="77777777" w:rsidR="00A93788" w:rsidRDefault="00E8751B">
            <w:pPr>
              <w:pStyle w:val="TableParagraph"/>
              <w:spacing w:line="264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 (в рамках изученного)</w:t>
            </w:r>
          </w:p>
        </w:tc>
      </w:tr>
      <w:tr w:rsidR="00A93788" w14:paraId="1C8887B2" w14:textId="77777777">
        <w:trPr>
          <w:trHeight w:val="5911"/>
        </w:trPr>
        <w:tc>
          <w:tcPr>
            <w:tcW w:w="850" w:type="dxa"/>
          </w:tcPr>
          <w:p w14:paraId="67ECB5BF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831" w:type="dxa"/>
          </w:tcPr>
          <w:p w14:paraId="7F0553C6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</w:p>
        </w:tc>
        <w:tc>
          <w:tcPr>
            <w:tcW w:w="1621" w:type="dxa"/>
          </w:tcPr>
          <w:p w14:paraId="0A6BC8A5" w14:textId="77777777" w:rsidR="00A93788" w:rsidRDefault="00E8751B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85" w:type="dxa"/>
          </w:tcPr>
          <w:p w14:paraId="63FD2334" w14:textId="77777777" w:rsidR="00A93788" w:rsidRDefault="00E8751B">
            <w:pPr>
              <w:pStyle w:val="TableParagraph"/>
              <w:spacing w:line="264" w:lineRule="auto"/>
              <w:ind w:left="109" w:right="1211"/>
              <w:rPr>
                <w:sz w:val="28"/>
              </w:rPr>
            </w:pPr>
            <w:r>
              <w:rPr>
                <w:sz w:val="28"/>
              </w:rPr>
              <w:t>Глагол как часть речи (обобщение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14:paraId="013C63C0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непереходные глаголы.</w:t>
            </w:r>
          </w:p>
          <w:p w14:paraId="04CB78C6" w14:textId="77777777" w:rsidR="00A93788" w:rsidRDefault="00E8751B">
            <w:pPr>
              <w:pStyle w:val="TableParagraph"/>
              <w:spacing w:line="264" w:lineRule="auto"/>
              <w:ind w:left="109" w:right="886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глаголы. Безличные глаголы.</w:t>
            </w:r>
          </w:p>
          <w:p w14:paraId="0CE4E401" w14:textId="77777777" w:rsidR="00A93788" w:rsidRDefault="00E8751B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безличном значении.</w:t>
            </w:r>
          </w:p>
          <w:p w14:paraId="440BAF72" w14:textId="77777777" w:rsidR="00A93788" w:rsidRDefault="00E8751B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повелительное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наклонения глагола. Нормы ударения</w:t>
            </w:r>
          </w:p>
          <w:p w14:paraId="0F568203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 Нормы словоизменения глаголов.</w:t>
            </w:r>
          </w:p>
          <w:p w14:paraId="04C671BA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Видо</w:t>
            </w:r>
            <w:proofErr w:type="spellEnd"/>
            <w:r>
              <w:rPr>
                <w:spacing w:val="-2"/>
                <w:sz w:val="28"/>
              </w:rPr>
              <w:t>-временная</w:t>
            </w:r>
            <w:proofErr w:type="gramEnd"/>
            <w:r>
              <w:rPr>
                <w:spacing w:val="-2"/>
                <w:sz w:val="28"/>
              </w:rPr>
              <w:t xml:space="preserve"> соотнесённость </w:t>
            </w:r>
            <w:r>
              <w:rPr>
                <w:sz w:val="28"/>
              </w:rPr>
              <w:t>глагольных форм в тексте.</w:t>
            </w:r>
          </w:p>
          <w:p w14:paraId="4C05AEBB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78" w:type="dxa"/>
          </w:tcPr>
          <w:p w14:paraId="110D24B0" w14:textId="77777777" w:rsidR="00A93788" w:rsidRDefault="00E8751B">
            <w:pPr>
              <w:pStyle w:val="TableParagraph"/>
              <w:spacing w:line="264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непереходные глаголы;</w:t>
            </w:r>
          </w:p>
          <w:p w14:paraId="404524DE" w14:textId="77777777" w:rsidR="00A93788" w:rsidRDefault="00E8751B">
            <w:pPr>
              <w:pStyle w:val="TableParagraph"/>
              <w:spacing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 наклонение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изъявительном, условном и</w:t>
            </w:r>
          </w:p>
          <w:p w14:paraId="37A42394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повелительном наклонении; различать безличные и личные глаголы; анализировать примеры использования 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значении. Проводить орфографический анализ 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 наклонения. Применять нормы правописания глаголов с изученными орфограммами. Проводить морфологический анализ глаголов.</w:t>
            </w:r>
          </w:p>
          <w:p w14:paraId="2EF5B0D2" w14:textId="77777777" w:rsidR="00A93788" w:rsidRDefault="00E8751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228D29C7" w14:textId="77777777" w:rsidR="00A93788" w:rsidRDefault="00E8751B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</w:tbl>
    <w:p w14:paraId="3CCA6752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3BEA7C5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A93788" w14:paraId="5A906FF0" w14:textId="77777777">
        <w:trPr>
          <w:trHeight w:val="2086"/>
        </w:trPr>
        <w:tc>
          <w:tcPr>
            <w:tcW w:w="850" w:type="dxa"/>
          </w:tcPr>
          <w:p w14:paraId="2DB127B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04D78F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7265B4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5588411B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глаголов.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 формы повелительного наклонения глагола.</w:t>
            </w:r>
          </w:p>
          <w:p w14:paraId="67368545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31A38774" w14:textId="77777777" w:rsidR="00A93788" w:rsidRDefault="00E8751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6990296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1E3ED3A4" w14:textId="77777777">
        <w:trPr>
          <w:trHeight w:val="350"/>
        </w:trPr>
        <w:tc>
          <w:tcPr>
            <w:tcW w:w="3681" w:type="dxa"/>
            <w:gridSpan w:val="2"/>
          </w:tcPr>
          <w:p w14:paraId="72233422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4B93F669" w14:textId="77777777" w:rsidR="00A93788" w:rsidRDefault="00E8751B">
            <w:pPr>
              <w:pStyle w:val="TableParagraph"/>
              <w:spacing w:line="312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4185" w:type="dxa"/>
          </w:tcPr>
          <w:p w14:paraId="0660EFF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4FE1A33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7530AD07" w14:textId="77777777">
        <w:trPr>
          <w:trHeight w:val="696"/>
        </w:trPr>
        <w:tc>
          <w:tcPr>
            <w:tcW w:w="3681" w:type="dxa"/>
            <w:gridSpan w:val="2"/>
          </w:tcPr>
          <w:p w14:paraId="6B49F492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0F387582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14:paraId="0400C86F" w14:textId="77777777" w:rsidR="00A93788" w:rsidRDefault="00E8751B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85" w:type="dxa"/>
          </w:tcPr>
          <w:p w14:paraId="2D15F36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3E26E51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6570A07D" w14:textId="77777777">
        <w:trPr>
          <w:trHeight w:val="1387"/>
        </w:trPr>
        <w:tc>
          <w:tcPr>
            <w:tcW w:w="3681" w:type="dxa"/>
            <w:gridSpan w:val="2"/>
          </w:tcPr>
          <w:p w14:paraId="676ACC6B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14:paraId="07310DD9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14:paraId="7FED03A9" w14:textId="77777777" w:rsidR="00A93788" w:rsidRDefault="00E8751B">
            <w:pPr>
              <w:pStyle w:val="TableParagraph"/>
              <w:spacing w:before="1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14:paraId="42B275B0" w14:textId="77777777" w:rsidR="00A93788" w:rsidRDefault="00E8751B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85" w:type="dxa"/>
          </w:tcPr>
          <w:p w14:paraId="5359AE3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327C4BB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1A49558B" w14:textId="77777777">
        <w:trPr>
          <w:trHeight w:val="696"/>
        </w:trPr>
        <w:tc>
          <w:tcPr>
            <w:tcW w:w="3681" w:type="dxa"/>
            <w:gridSpan w:val="2"/>
          </w:tcPr>
          <w:p w14:paraId="2CC9B76C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18E862C" w14:textId="77777777" w:rsidR="00A93788" w:rsidRDefault="00E875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63BE1AF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0F1CDBB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61266DA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A637FFA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631626D" w14:textId="77777777" w:rsidR="00A93788" w:rsidRDefault="00E8751B">
      <w:pPr>
        <w:pStyle w:val="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r>
        <w:rPr>
          <w:spacing w:val="-2"/>
        </w:rPr>
        <w:lastRenderedPageBreak/>
        <w:t>КЛАСС</w:t>
      </w:r>
    </w:p>
    <w:p w14:paraId="4F99C9D0" w14:textId="77777777" w:rsidR="00A93788" w:rsidRDefault="00A9378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5E1AED7B" w14:textId="77777777">
        <w:trPr>
          <w:trHeight w:val="1041"/>
        </w:trPr>
        <w:tc>
          <w:tcPr>
            <w:tcW w:w="843" w:type="dxa"/>
          </w:tcPr>
          <w:p w14:paraId="59DFFEB6" w14:textId="77777777" w:rsidR="00A93788" w:rsidRDefault="00E8751B">
            <w:pPr>
              <w:pStyle w:val="TableParagraph"/>
              <w:spacing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67" w:type="dxa"/>
          </w:tcPr>
          <w:p w14:paraId="013B7745" w14:textId="77777777" w:rsidR="00A93788" w:rsidRDefault="00E8751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615B3BCD" w14:textId="77777777" w:rsidR="00A93788" w:rsidRDefault="00E8751B">
            <w:pPr>
              <w:pStyle w:val="TableParagraph"/>
              <w:spacing w:before="13" w:line="340" w:lineRule="atLeast"/>
              <w:ind w:left="304" w:right="28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041207FC" w14:textId="77777777" w:rsidR="00A93788" w:rsidRDefault="00E8751B">
            <w:pPr>
              <w:pStyle w:val="TableParagraph"/>
              <w:spacing w:line="264" w:lineRule="auto"/>
              <w:ind w:left="484" w:right="8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57" w:type="dxa"/>
          </w:tcPr>
          <w:p w14:paraId="42C90BB0" w14:textId="77777777" w:rsidR="00A93788" w:rsidRDefault="00E8751B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9" w:type="dxa"/>
          </w:tcPr>
          <w:p w14:paraId="35D2412B" w14:textId="77777777" w:rsidR="00A93788" w:rsidRDefault="00E8751B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A93788" w14:paraId="3D0FE61E" w14:textId="77777777">
        <w:trPr>
          <w:trHeight w:val="2086"/>
        </w:trPr>
        <w:tc>
          <w:tcPr>
            <w:tcW w:w="14567" w:type="dxa"/>
            <w:gridSpan w:val="5"/>
          </w:tcPr>
          <w:p w14:paraId="4A155FE0" w14:textId="77777777" w:rsidR="00A93788" w:rsidRDefault="00E8751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14:paraId="310BE633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14:paraId="308AF37E" w14:textId="77777777" w:rsidR="00A93788" w:rsidRDefault="00E8751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14:paraId="5DABEEC1" w14:textId="77777777" w:rsidR="00A93788" w:rsidRDefault="00E8751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27F354FB" w14:textId="77777777" w:rsidR="00A93788" w:rsidRDefault="00E875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A93788" w14:paraId="4C70AB17" w14:textId="77777777">
        <w:trPr>
          <w:trHeight w:val="350"/>
        </w:trPr>
        <w:tc>
          <w:tcPr>
            <w:tcW w:w="14567" w:type="dxa"/>
            <w:gridSpan w:val="5"/>
          </w:tcPr>
          <w:p w14:paraId="25FBEAEF" w14:textId="77777777" w:rsidR="00A93788" w:rsidRDefault="00E875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A93788" w14:paraId="3B6DCDB3" w14:textId="77777777">
        <w:trPr>
          <w:trHeight w:val="2777"/>
        </w:trPr>
        <w:tc>
          <w:tcPr>
            <w:tcW w:w="843" w:type="dxa"/>
          </w:tcPr>
          <w:p w14:paraId="19606A26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67" w:type="dxa"/>
          </w:tcPr>
          <w:p w14:paraId="22D4F0A6" w14:textId="77777777" w:rsidR="00A93788" w:rsidRDefault="00E8751B">
            <w:pPr>
              <w:pStyle w:val="TableParagraph"/>
              <w:spacing w:line="261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 xml:space="preserve">Язык как </w:t>
            </w:r>
            <w:r>
              <w:rPr>
                <w:spacing w:val="-2"/>
                <w:sz w:val="28"/>
              </w:rPr>
              <w:t>развивающееся явление</w:t>
            </w:r>
          </w:p>
        </w:tc>
        <w:tc>
          <w:tcPr>
            <w:tcW w:w="1621" w:type="dxa"/>
          </w:tcPr>
          <w:p w14:paraId="5E20D6A9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14:paraId="2CD800BD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о языке как развивающемся явлении. 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истории народа. Изменения, происходящие в языке на</w:t>
            </w:r>
          </w:p>
          <w:p w14:paraId="75A12959" w14:textId="77777777" w:rsidR="00A93788" w:rsidRDefault="00E875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5079" w:type="dxa"/>
          </w:tcPr>
          <w:p w14:paraId="42BC419B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 явление (в рамках изученного).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 языка, культуры и истории народа,</w:t>
            </w:r>
          </w:p>
          <w:p w14:paraId="4B2D9DF7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 Объяснять причины изменений, происходящих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14:paraId="3011F196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A93788" w14:paraId="25F3ED1A" w14:textId="77777777">
        <w:trPr>
          <w:trHeight w:val="350"/>
        </w:trPr>
        <w:tc>
          <w:tcPr>
            <w:tcW w:w="3710" w:type="dxa"/>
            <w:gridSpan w:val="2"/>
          </w:tcPr>
          <w:p w14:paraId="7E792D6E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09D0DA43" w14:textId="77777777" w:rsidR="00A93788" w:rsidRDefault="00E8751B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14:paraId="2C51F53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5F38ED4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1E92C1E6" w14:textId="77777777">
        <w:trPr>
          <w:trHeight w:val="350"/>
        </w:trPr>
        <w:tc>
          <w:tcPr>
            <w:tcW w:w="14567" w:type="dxa"/>
            <w:gridSpan w:val="5"/>
          </w:tcPr>
          <w:p w14:paraId="19DBC149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A93788" w14:paraId="3C419F40" w14:textId="77777777">
        <w:trPr>
          <w:trHeight w:val="1387"/>
        </w:trPr>
        <w:tc>
          <w:tcPr>
            <w:tcW w:w="843" w:type="dxa"/>
          </w:tcPr>
          <w:p w14:paraId="7F2546C1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7" w:type="dxa"/>
          </w:tcPr>
          <w:p w14:paraId="54184EC7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621" w:type="dxa"/>
          </w:tcPr>
          <w:p w14:paraId="4392FB17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14:paraId="78B7702D" w14:textId="77777777" w:rsidR="00A93788" w:rsidRDefault="00E8751B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 xml:space="preserve">Виды монолога: </w:t>
            </w:r>
            <w:r>
              <w:rPr>
                <w:spacing w:val="-2"/>
                <w:sz w:val="28"/>
              </w:rPr>
              <w:t>монолог-описание, монолог-рассуждение,</w:t>
            </w:r>
          </w:p>
          <w:p w14:paraId="305771D9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14:paraId="25B76348" w14:textId="77777777" w:rsidR="00A93788" w:rsidRDefault="00E8751B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монолога на бытовые, научно-учебные</w:t>
            </w:r>
          </w:p>
          <w:p w14:paraId="076885A5" w14:textId="77777777" w:rsidR="00A93788" w:rsidRDefault="00E8751B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(в том числе лингвистические) 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proofErr w:type="gramStart"/>
            <w:r>
              <w:rPr>
                <w:sz w:val="28"/>
              </w:rPr>
              <w:t>).Участвовать</w:t>
            </w:r>
            <w:proofErr w:type="gramEnd"/>
            <w:r>
              <w:rPr>
                <w:sz w:val="28"/>
              </w:rPr>
              <w:t xml:space="preserve"> в диалогах разных видов: диалоге –</w:t>
            </w:r>
          </w:p>
          <w:p w14:paraId="4FDBBF2A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информации(</w:t>
            </w:r>
            <w:proofErr w:type="gramEnd"/>
            <w:r>
              <w:rPr>
                <w:sz w:val="28"/>
              </w:rPr>
              <w:t>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задавать</w:t>
            </w:r>
          </w:p>
        </w:tc>
      </w:tr>
      <w:tr w:rsidR="00A93788" w14:paraId="2BBBC7B2" w14:textId="77777777">
        <w:trPr>
          <w:trHeight w:val="696"/>
        </w:trPr>
        <w:tc>
          <w:tcPr>
            <w:tcW w:w="843" w:type="dxa"/>
          </w:tcPr>
          <w:p w14:paraId="3C8730CB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7" w:type="dxa"/>
          </w:tcPr>
          <w:p w14:paraId="2967ADB8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621" w:type="dxa"/>
          </w:tcPr>
          <w:p w14:paraId="09803ABF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14:paraId="175A6F21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побуждение</w:t>
            </w:r>
          </w:p>
          <w:p w14:paraId="0366123E" w14:textId="77777777" w:rsidR="00A93788" w:rsidRDefault="00E8751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14:paraId="7DD69269" w14:textId="77777777" w:rsidR="00A93788" w:rsidRDefault="00A93788">
            <w:pPr>
              <w:rPr>
                <w:sz w:val="2"/>
                <w:szCs w:val="2"/>
              </w:rPr>
            </w:pPr>
          </w:p>
        </w:tc>
      </w:tr>
    </w:tbl>
    <w:p w14:paraId="5DE8D3C0" w14:textId="77777777" w:rsidR="00A93788" w:rsidRDefault="00A93788">
      <w:pPr>
        <w:rPr>
          <w:sz w:val="2"/>
          <w:szCs w:val="2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48104FA8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533E2EED" w14:textId="77777777">
        <w:trPr>
          <w:trHeight w:val="3822"/>
        </w:trPr>
        <w:tc>
          <w:tcPr>
            <w:tcW w:w="843" w:type="dxa"/>
          </w:tcPr>
          <w:p w14:paraId="34CCB0E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2BAA813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72B7D1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6A6A7C9F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сообщение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079" w:type="dxa"/>
          </w:tcPr>
          <w:p w14:paraId="123BD27B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 реализовывать свой замысел;</w:t>
            </w:r>
          </w:p>
          <w:p w14:paraId="1C066FAF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 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обращаться к собеседнику) (создание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14:paraId="3DF74C7D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A93788" w14:paraId="0F387329" w14:textId="77777777">
        <w:trPr>
          <w:trHeight w:val="350"/>
        </w:trPr>
        <w:tc>
          <w:tcPr>
            <w:tcW w:w="3710" w:type="dxa"/>
            <w:gridSpan w:val="2"/>
          </w:tcPr>
          <w:p w14:paraId="139B19EF" w14:textId="77777777" w:rsidR="00A93788" w:rsidRDefault="00E8751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403EA583" w14:textId="77777777" w:rsidR="00A93788" w:rsidRDefault="00E8751B">
            <w:pPr>
              <w:pStyle w:val="TableParagraph"/>
              <w:spacing w:line="319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14:paraId="3E607B9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16712F8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2857070B" w14:textId="77777777">
        <w:trPr>
          <w:trHeight w:val="350"/>
        </w:trPr>
        <w:tc>
          <w:tcPr>
            <w:tcW w:w="14567" w:type="dxa"/>
            <w:gridSpan w:val="5"/>
          </w:tcPr>
          <w:p w14:paraId="03A692B6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A93788" w14:paraId="1F31DD52" w14:textId="77777777">
        <w:trPr>
          <w:trHeight w:val="2086"/>
        </w:trPr>
        <w:tc>
          <w:tcPr>
            <w:tcW w:w="843" w:type="dxa"/>
          </w:tcPr>
          <w:p w14:paraId="2DB5E9F1" w14:textId="77777777" w:rsidR="00A93788" w:rsidRDefault="00E8751B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7" w:type="dxa"/>
          </w:tcPr>
          <w:p w14:paraId="36DC9E30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1621" w:type="dxa"/>
          </w:tcPr>
          <w:p w14:paraId="48AD76E5" w14:textId="77777777" w:rsidR="00A93788" w:rsidRDefault="00E8751B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14:paraId="41B718C4" w14:textId="77777777" w:rsidR="00A93788" w:rsidRDefault="00E8751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14:paraId="283DEE6C" w14:textId="77777777" w:rsidR="00A93788" w:rsidRDefault="00E8751B">
            <w:pPr>
              <w:pStyle w:val="TableParagraph"/>
              <w:spacing w:before="23" w:line="259" w:lineRule="auto"/>
              <w:ind w:left="109" w:right="933"/>
              <w:rPr>
                <w:sz w:val="28"/>
              </w:rPr>
            </w:pPr>
            <w:r>
              <w:rPr>
                <w:sz w:val="28"/>
              </w:rPr>
              <w:t>Соответствие текста требованиям цельности, связности,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законченности. Виды</w:t>
            </w:r>
          </w:p>
          <w:p w14:paraId="6AF06931" w14:textId="77777777" w:rsidR="00A93788" w:rsidRDefault="00E8751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14:paraId="24007357" w14:textId="77777777" w:rsidR="00A93788" w:rsidRDefault="00E8751B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 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цельности, связности, относительной законченности, композиционных особенностей. Использовать знание требований, предъявляемых</w:t>
            </w:r>
          </w:p>
          <w:p w14:paraId="405591DE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 создания собственных относительно законченных устных и письменных высказываний.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 средств в создании рассуждения.</w:t>
            </w:r>
          </w:p>
          <w:p w14:paraId="2DC9D382" w14:textId="77777777" w:rsidR="00A93788" w:rsidRDefault="00E8751B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 текст-рассуждение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2C3DE3F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композиционно-речевых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  <w:tr w:rsidR="00A93788" w14:paraId="168D705E" w14:textId="77777777">
        <w:trPr>
          <w:trHeight w:val="2777"/>
        </w:trPr>
        <w:tc>
          <w:tcPr>
            <w:tcW w:w="843" w:type="dxa"/>
          </w:tcPr>
          <w:p w14:paraId="570462BD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7" w:type="dxa"/>
          </w:tcPr>
          <w:p w14:paraId="5E4CBF3B" w14:textId="77777777" w:rsidR="00A93788" w:rsidRDefault="00E8751B">
            <w:pPr>
              <w:pStyle w:val="TableParagraph"/>
              <w:spacing w:line="259" w:lineRule="auto"/>
              <w:ind w:left="117" w:right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Смысловой анализ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21" w:type="dxa"/>
          </w:tcPr>
          <w:p w14:paraId="41511AB7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14:paraId="5F7AC7FA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переработка </w:t>
            </w:r>
            <w:r>
              <w:rPr>
                <w:sz w:val="28"/>
              </w:rPr>
              <w:t>текста: план текста (простой,</w:t>
            </w:r>
          </w:p>
          <w:p w14:paraId="0456B870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вопросный, тезисный); главная</w:t>
            </w:r>
          </w:p>
          <w:p w14:paraId="0DEE4269" w14:textId="77777777" w:rsidR="00A93788" w:rsidRDefault="00E8751B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 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Тезисный план текста. Композиционные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особенности,</w:t>
            </w:r>
          </w:p>
          <w:p w14:paraId="08765F95" w14:textId="77777777" w:rsidR="00A93788" w:rsidRDefault="00E8751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14:paraId="403D9BC3" w14:textId="77777777" w:rsidR="00A93788" w:rsidRDefault="00A93788">
            <w:pPr>
              <w:rPr>
                <w:sz w:val="2"/>
                <w:szCs w:val="2"/>
              </w:rPr>
            </w:pPr>
          </w:p>
        </w:tc>
      </w:tr>
    </w:tbl>
    <w:p w14:paraId="4B1C8889" w14:textId="77777777" w:rsidR="00A93788" w:rsidRDefault="00A93788">
      <w:pPr>
        <w:rPr>
          <w:sz w:val="2"/>
          <w:szCs w:val="2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0AEC710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7C90EA9B" w14:textId="77777777">
        <w:trPr>
          <w:trHeight w:val="1041"/>
        </w:trPr>
        <w:tc>
          <w:tcPr>
            <w:tcW w:w="843" w:type="dxa"/>
          </w:tcPr>
          <w:p w14:paraId="6C177BB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5BF2F41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28A64D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624AF061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14:paraId="6FF4B17F" w14:textId="77777777" w:rsidR="00A93788" w:rsidRDefault="00E8751B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языковые средства выразительности</w:t>
            </w:r>
          </w:p>
        </w:tc>
        <w:tc>
          <w:tcPr>
            <w:tcW w:w="5079" w:type="dxa"/>
            <w:vMerge w:val="restart"/>
          </w:tcPr>
          <w:p w14:paraId="194A436F" w14:textId="77777777" w:rsidR="00A93788" w:rsidRDefault="00E8751B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 рассуждение-объяснение,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 размышление. Анализировать</w:t>
            </w:r>
          </w:p>
          <w:p w14:paraId="5109BB2F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осуществлять его информационную переработку,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видов. Выявлять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 текста.</w:t>
            </w:r>
          </w:p>
          <w:p w14:paraId="7D5EED4F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членение</w:t>
            </w:r>
          </w:p>
          <w:p w14:paraId="3DC2FDD7" w14:textId="77777777" w:rsidR="00A93788" w:rsidRDefault="00E8751B">
            <w:pPr>
              <w:pStyle w:val="TableParagraph"/>
              <w:spacing w:line="340" w:lineRule="atLeast"/>
              <w:ind w:right="318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связи предложений в тексте</w:t>
            </w:r>
          </w:p>
        </w:tc>
      </w:tr>
      <w:tr w:rsidR="00A93788" w14:paraId="09EE8836" w14:textId="77777777">
        <w:trPr>
          <w:trHeight w:val="2425"/>
        </w:trPr>
        <w:tc>
          <w:tcPr>
            <w:tcW w:w="843" w:type="dxa"/>
          </w:tcPr>
          <w:p w14:paraId="5E8543C7" w14:textId="77777777" w:rsidR="00A93788" w:rsidRDefault="00E8751B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67" w:type="dxa"/>
          </w:tcPr>
          <w:p w14:paraId="398612B8" w14:textId="77777777" w:rsidR="00A93788" w:rsidRDefault="00E8751B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 типы речи. Рассуждение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14:paraId="6788E61F" w14:textId="77777777" w:rsidR="00A93788" w:rsidRDefault="00E8751B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14:paraId="09F125D5" w14:textId="77777777" w:rsidR="00A93788" w:rsidRDefault="00E8751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текста-рассуждения. </w:t>
            </w:r>
            <w:r>
              <w:rPr>
                <w:spacing w:val="-2"/>
                <w:sz w:val="28"/>
              </w:rPr>
              <w:t>Рассуждение-доказательство, рассуждение-объяснение, 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14:paraId="03450572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38D830B0" w14:textId="77777777">
        <w:trPr>
          <w:trHeight w:val="350"/>
        </w:trPr>
        <w:tc>
          <w:tcPr>
            <w:tcW w:w="3710" w:type="dxa"/>
            <w:gridSpan w:val="2"/>
          </w:tcPr>
          <w:p w14:paraId="1EEC3007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65FB2DAF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57" w:type="dxa"/>
          </w:tcPr>
          <w:p w14:paraId="7014898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5EECADE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585025FD" w14:textId="77777777">
        <w:trPr>
          <w:trHeight w:val="343"/>
        </w:trPr>
        <w:tc>
          <w:tcPr>
            <w:tcW w:w="14567" w:type="dxa"/>
            <w:gridSpan w:val="5"/>
          </w:tcPr>
          <w:p w14:paraId="58D0AB80" w14:textId="77777777" w:rsidR="00A93788" w:rsidRDefault="00E8751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A93788" w14:paraId="4DB627F3" w14:textId="77777777">
        <w:trPr>
          <w:trHeight w:val="5220"/>
        </w:trPr>
        <w:tc>
          <w:tcPr>
            <w:tcW w:w="843" w:type="dxa"/>
          </w:tcPr>
          <w:p w14:paraId="15CE489C" w14:textId="77777777" w:rsidR="00A93788" w:rsidRDefault="00E8751B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7" w:type="dxa"/>
          </w:tcPr>
          <w:p w14:paraId="25C43927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Публицистический стиль</w:t>
            </w:r>
          </w:p>
        </w:tc>
        <w:tc>
          <w:tcPr>
            <w:tcW w:w="1621" w:type="dxa"/>
          </w:tcPr>
          <w:p w14:paraId="73D154A6" w14:textId="77777777" w:rsidR="00A93788" w:rsidRDefault="00E8751B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14:paraId="40A94915" w14:textId="77777777" w:rsidR="00A93788" w:rsidRDefault="00E8751B">
            <w:pPr>
              <w:pStyle w:val="TableParagraph"/>
              <w:spacing w:line="256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Публицистический стиль: 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14:paraId="3965904F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задача (воздействие на читателей и слушателей с целью создания определённого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 к тем или иным проблемам</w:t>
            </w:r>
          </w:p>
          <w:p w14:paraId="085DECD6" w14:textId="77777777" w:rsidR="00A93788" w:rsidRDefault="00E8751B">
            <w:pPr>
              <w:pStyle w:val="TableParagraph"/>
              <w:spacing w:before="3" w:line="256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действительности),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стилевые черты (сочетание</w:t>
            </w:r>
          </w:p>
          <w:p w14:paraId="165381D2" w14:textId="77777777" w:rsidR="00A93788" w:rsidRDefault="00E8751B">
            <w:pPr>
              <w:pStyle w:val="TableParagraph"/>
              <w:spacing w:before="3"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экспрессивности и стандарта, логичности и образности, эмоциональности,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оценочности</w:t>
            </w:r>
            <w:proofErr w:type="spellEnd"/>
            <w:r>
              <w:rPr>
                <w:sz w:val="28"/>
              </w:rPr>
              <w:t>), характерные языковые средства (лексические,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14:paraId="1CA811FC" w14:textId="77777777" w:rsidR="00A93788" w:rsidRDefault="00E875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14:paraId="76C6A8F7" w14:textId="77777777" w:rsidR="00A93788" w:rsidRDefault="00E875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14:paraId="3E4D0351" w14:textId="77777777" w:rsidR="00A93788" w:rsidRDefault="00E87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опираясь</w:t>
            </w:r>
          </w:p>
          <w:p w14:paraId="2B85105F" w14:textId="77777777" w:rsidR="00A93788" w:rsidRDefault="00E8751B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основной задачи, стилевых черт, характерных языковых средств, использованных</w:t>
            </w:r>
          </w:p>
          <w:p w14:paraId="2AD1CD1A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тексте. Характеризовать жанрово- 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интервью, репортажа, заметки. Создавать тексты публицистического стиля: интервью, репортаж, заметку</w:t>
            </w:r>
          </w:p>
        </w:tc>
      </w:tr>
    </w:tbl>
    <w:p w14:paraId="60277662" w14:textId="77777777" w:rsidR="00A93788" w:rsidRDefault="00A93788">
      <w:pPr>
        <w:pStyle w:val="TableParagraph"/>
        <w:spacing w:line="259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4F57706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6C6BE070" w14:textId="77777777">
        <w:trPr>
          <w:trHeight w:val="1394"/>
        </w:trPr>
        <w:tc>
          <w:tcPr>
            <w:tcW w:w="843" w:type="dxa"/>
          </w:tcPr>
          <w:p w14:paraId="37E410D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43663AD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3ECB2F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6A9B35B3" w14:textId="77777777" w:rsidR="00A93788" w:rsidRDefault="00E8751B">
            <w:pPr>
              <w:pStyle w:val="TableParagraph"/>
              <w:spacing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Основные жанры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14:paraId="5F681128" w14:textId="77777777" w:rsidR="00A93788" w:rsidRDefault="00E8751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(выступление,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интервью,</w:t>
            </w:r>
          </w:p>
          <w:p w14:paraId="36671269" w14:textId="77777777" w:rsidR="00A93788" w:rsidRDefault="00E8751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репортаж)</w:t>
            </w:r>
          </w:p>
        </w:tc>
        <w:tc>
          <w:tcPr>
            <w:tcW w:w="5079" w:type="dxa"/>
          </w:tcPr>
          <w:p w14:paraId="2B3A08A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035117EE" w14:textId="77777777">
        <w:trPr>
          <w:trHeight w:val="5213"/>
        </w:trPr>
        <w:tc>
          <w:tcPr>
            <w:tcW w:w="843" w:type="dxa"/>
          </w:tcPr>
          <w:p w14:paraId="018E11BE" w14:textId="77777777" w:rsidR="00A93788" w:rsidRDefault="00E8751B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67" w:type="dxa"/>
          </w:tcPr>
          <w:p w14:paraId="424B4C9D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 стиль</w:t>
            </w:r>
          </w:p>
        </w:tc>
        <w:tc>
          <w:tcPr>
            <w:tcW w:w="1621" w:type="dxa"/>
          </w:tcPr>
          <w:p w14:paraId="5DC6EB6A" w14:textId="77777777" w:rsidR="00A93788" w:rsidRDefault="00E8751B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14:paraId="334238A5" w14:textId="77777777" w:rsidR="00A93788" w:rsidRDefault="00E8751B">
            <w:pPr>
              <w:pStyle w:val="TableParagraph"/>
              <w:spacing w:line="256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стиль: сфера применения</w:t>
            </w:r>
          </w:p>
          <w:p w14:paraId="0E83E471" w14:textId="77777777" w:rsidR="00A93788" w:rsidRDefault="00E8751B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(административно-правовая, </w:t>
            </w:r>
            <w:r>
              <w:rPr>
                <w:sz w:val="28"/>
              </w:rPr>
              <w:t>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средства. Инструкция как жанр официально-делового стиля.</w:t>
            </w:r>
          </w:p>
          <w:p w14:paraId="74DF7600" w14:textId="77777777" w:rsidR="00A93788" w:rsidRDefault="00E8751B">
            <w:pPr>
              <w:pStyle w:val="TableParagraph"/>
              <w:spacing w:line="256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Особенности содержания и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 Использование текста-</w:t>
            </w:r>
          </w:p>
          <w:p w14:paraId="3BBECB9F" w14:textId="77777777" w:rsidR="00A93788" w:rsidRDefault="00E8751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целях</w:t>
            </w:r>
          </w:p>
        </w:tc>
        <w:tc>
          <w:tcPr>
            <w:tcW w:w="5079" w:type="dxa"/>
          </w:tcPr>
          <w:p w14:paraId="219662B6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 тексты официально- делового стиля, опираясь на анализ сферы применения, основной задачи, стилевых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 средств, использованных в тексте.</w:t>
            </w:r>
          </w:p>
          <w:p w14:paraId="2155B2B1" w14:textId="77777777" w:rsidR="00A93788" w:rsidRDefault="00E8751B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Характеризовать жанрово- 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6FB4EA38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14:paraId="0A8A4FD9" w14:textId="77777777" w:rsidR="00A93788" w:rsidRDefault="00E8751B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текст-инструкцию</w:t>
            </w:r>
          </w:p>
          <w:p w14:paraId="7725E1B7" w14:textId="77777777" w:rsidR="00A93788" w:rsidRDefault="00E8751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текст- инструкцию, опираясь на знание требований к его содержанию и </w:t>
            </w:r>
            <w:r>
              <w:rPr>
                <w:spacing w:val="-2"/>
                <w:sz w:val="28"/>
              </w:rPr>
              <w:t>структуре</w:t>
            </w:r>
          </w:p>
        </w:tc>
      </w:tr>
      <w:tr w:rsidR="00A93788" w14:paraId="1314CA5D" w14:textId="77777777">
        <w:trPr>
          <w:trHeight w:val="342"/>
        </w:trPr>
        <w:tc>
          <w:tcPr>
            <w:tcW w:w="3710" w:type="dxa"/>
            <w:gridSpan w:val="2"/>
          </w:tcPr>
          <w:p w14:paraId="590FAF0C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49BB31EF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57" w:type="dxa"/>
          </w:tcPr>
          <w:p w14:paraId="2D776EC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59E075D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757E4993" w14:textId="77777777">
        <w:trPr>
          <w:trHeight w:val="350"/>
        </w:trPr>
        <w:tc>
          <w:tcPr>
            <w:tcW w:w="14567" w:type="dxa"/>
            <w:gridSpan w:val="5"/>
          </w:tcPr>
          <w:p w14:paraId="1FA419CB" w14:textId="77777777" w:rsidR="00A93788" w:rsidRDefault="00E8751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A93788" w14:paraId="4CB4FCEC" w14:textId="77777777">
        <w:trPr>
          <w:trHeight w:val="1740"/>
        </w:trPr>
        <w:tc>
          <w:tcPr>
            <w:tcW w:w="843" w:type="dxa"/>
          </w:tcPr>
          <w:p w14:paraId="08D97B86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67" w:type="dxa"/>
          </w:tcPr>
          <w:p w14:paraId="1A64858B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Морфология как 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языке </w:t>
            </w:r>
            <w:r>
              <w:rPr>
                <w:spacing w:val="-2"/>
                <w:sz w:val="28"/>
              </w:rPr>
              <w:t>(обобщение)</w:t>
            </w:r>
          </w:p>
        </w:tc>
        <w:tc>
          <w:tcPr>
            <w:tcW w:w="1621" w:type="dxa"/>
          </w:tcPr>
          <w:p w14:paraId="1D63F260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14:paraId="1E560E4A" w14:textId="77777777" w:rsidR="00A93788" w:rsidRDefault="00E8751B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русском языке. Самостоятельные части речи. Служебные части речи.</w:t>
            </w:r>
          </w:p>
          <w:p w14:paraId="666EF64F" w14:textId="77777777" w:rsidR="00A93788" w:rsidRDefault="00E8751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079" w:type="dxa"/>
          </w:tcPr>
          <w:p w14:paraId="49EC3533" w14:textId="77777777" w:rsidR="00A93788" w:rsidRDefault="00E8751B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 слов</w:t>
            </w:r>
          </w:p>
          <w:p w14:paraId="05C1D314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14:paraId="77CB48CE" w14:textId="77777777" w:rsidR="00A93788" w:rsidRDefault="00E8751B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</w:tbl>
    <w:p w14:paraId="5657CDC3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17D9E7D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367EF0F0" w14:textId="77777777">
        <w:trPr>
          <w:trHeight w:val="9391"/>
        </w:trPr>
        <w:tc>
          <w:tcPr>
            <w:tcW w:w="843" w:type="dxa"/>
          </w:tcPr>
          <w:p w14:paraId="4B35E36C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67" w:type="dxa"/>
          </w:tcPr>
          <w:p w14:paraId="6D62810C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особая форма глагола</w:t>
            </w:r>
          </w:p>
        </w:tc>
        <w:tc>
          <w:tcPr>
            <w:tcW w:w="1621" w:type="dxa"/>
          </w:tcPr>
          <w:p w14:paraId="76FD945B" w14:textId="77777777" w:rsidR="00A93788" w:rsidRDefault="00E8751B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157" w:type="dxa"/>
          </w:tcPr>
          <w:p w14:paraId="79314F95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Причастие как особая форма глагола. Признаки глагола и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причастии. Синтаксические функции причастия, роль в речи.</w:t>
            </w:r>
          </w:p>
          <w:p w14:paraId="73C6EFF3" w14:textId="77777777" w:rsidR="00A93788" w:rsidRDefault="00E8751B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Причастный оборот. Знаки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причастным оборотом.</w:t>
            </w:r>
          </w:p>
          <w:p w14:paraId="31F041FA" w14:textId="77777777" w:rsidR="00A93788" w:rsidRDefault="00E8751B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Действительные и страдательные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причастия.</w:t>
            </w:r>
          </w:p>
          <w:p w14:paraId="691FE1AB" w14:textId="77777777" w:rsidR="00A93788" w:rsidRDefault="00E8751B"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Полные и краткие формы страдательных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причастий. Причастия настоящего и прошедшего времени.</w:t>
            </w:r>
          </w:p>
          <w:p w14:paraId="072152C3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 действительных и страдательных причастий настоящего и прошедшего времени.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причастий. Правописание падежных окончаний причастий.</w:t>
            </w:r>
          </w:p>
          <w:p w14:paraId="2470BD10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Созвучные причастия и имена прилагательные (</w:t>
            </w:r>
            <w:r>
              <w:rPr>
                <w:i/>
                <w:sz w:val="28"/>
              </w:rPr>
              <w:t>висящий – висячий, горящий – горячий</w:t>
            </w:r>
            <w:r>
              <w:rPr>
                <w:sz w:val="28"/>
              </w:rPr>
              <w:t>). Ударение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</w:t>
            </w:r>
            <w:r>
              <w:rPr>
                <w:spacing w:val="-2"/>
                <w:sz w:val="28"/>
              </w:rPr>
              <w:t>причастий.</w:t>
            </w:r>
          </w:p>
          <w:p w14:paraId="1411C776" w14:textId="77777777" w:rsidR="00A93788" w:rsidRDefault="00E875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091DB9A3" w14:textId="77777777" w:rsidR="00A93788" w:rsidRDefault="00E8751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причастий.</w:t>
            </w:r>
          </w:p>
        </w:tc>
        <w:tc>
          <w:tcPr>
            <w:tcW w:w="5079" w:type="dxa"/>
          </w:tcPr>
          <w:p w14:paraId="5467456E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Знать суффиксы причастий. 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общему грамматическому значению и суффиксам. Характеризовать роль причастий в речи. Распознавать причастный оборот в составе</w:t>
            </w:r>
          </w:p>
          <w:p w14:paraId="18DF750A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границы, 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определяемому слову. Объяснять расстановку знаков препинания в предложениях</w:t>
            </w:r>
          </w:p>
          <w:p w14:paraId="4F99BF92" w14:textId="77777777" w:rsidR="00A93788" w:rsidRDefault="00E875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оборотом.</w:t>
            </w:r>
          </w:p>
          <w:p w14:paraId="5857340E" w14:textId="77777777" w:rsidR="00A93788" w:rsidRDefault="00E8751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14:paraId="2474EC22" w14:textId="77777777" w:rsidR="00A93788" w:rsidRDefault="00E8751B">
            <w:pPr>
              <w:pStyle w:val="TableParagraph"/>
              <w:spacing w:before="3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сравнивать причастия и глаголы, причастия и имена прилагательные. Различать созвучные причастия и имена</w:t>
            </w:r>
          </w:p>
          <w:p w14:paraId="34938F2C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прилагательные.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</w:p>
          <w:p w14:paraId="1BE85504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действительные и страдательные причастия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Объяснять способы образования действительных и</w:t>
            </w:r>
          </w:p>
          <w:p w14:paraId="3B123F9D" w14:textId="77777777" w:rsidR="00A93788" w:rsidRDefault="00E8751B">
            <w:pPr>
              <w:pStyle w:val="TableParagraph"/>
              <w:spacing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страдательных причастий настоящего и прошедшего времени. 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14:paraId="461F369D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</w:tc>
      </w:tr>
    </w:tbl>
    <w:p w14:paraId="3EEE011A" w14:textId="77777777" w:rsidR="00A93788" w:rsidRDefault="00A93788">
      <w:pPr>
        <w:pStyle w:val="TableParagraph"/>
        <w:spacing w:line="314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4BAD1B16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67962D3F" w14:textId="77777777">
        <w:trPr>
          <w:trHeight w:val="9045"/>
        </w:trPr>
        <w:tc>
          <w:tcPr>
            <w:tcW w:w="843" w:type="dxa"/>
          </w:tcPr>
          <w:p w14:paraId="4AF4F04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31B208F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60DCDC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2A9C4F65" w14:textId="77777777" w:rsidR="00A93788" w:rsidRDefault="00E8751B">
            <w:pPr>
              <w:pStyle w:val="TableParagraph"/>
              <w:spacing w:line="264" w:lineRule="auto"/>
              <w:ind w:left="109" w:right="1145"/>
              <w:rPr>
                <w:sz w:val="28"/>
              </w:rPr>
            </w:pPr>
            <w:r>
              <w:rPr>
                <w:sz w:val="28"/>
              </w:rPr>
              <w:t>Правописание гласных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499E9215" w14:textId="77777777" w:rsidR="00A93788" w:rsidRDefault="00E8751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35718E7" w14:textId="77777777" w:rsidR="00A93788" w:rsidRDefault="00E8751B">
            <w:pPr>
              <w:pStyle w:val="TableParagraph"/>
              <w:spacing w:before="13" w:line="259" w:lineRule="auto"/>
              <w:ind w:left="109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полных причастиях. Правописание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полных страдательных причастиях и </w:t>
            </w:r>
            <w:r>
              <w:rPr>
                <w:spacing w:val="-2"/>
                <w:sz w:val="28"/>
              </w:rPr>
              <w:t xml:space="preserve">отглагольных прилагательных.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кратких страдательных причастиях и кратких прилагательных.</w:t>
            </w:r>
          </w:p>
          <w:p w14:paraId="1F6337A0" w14:textId="77777777" w:rsidR="00A93788" w:rsidRDefault="00E8751B">
            <w:pPr>
              <w:pStyle w:val="TableParagraph"/>
              <w:spacing w:line="259" w:lineRule="auto"/>
              <w:ind w:left="109" w:right="562"/>
              <w:rPr>
                <w:sz w:val="28"/>
              </w:rPr>
            </w:pPr>
            <w:r>
              <w:rPr>
                <w:sz w:val="28"/>
              </w:rPr>
              <w:t>Слитное и раздельное 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причастиями. Буквы </w:t>
            </w:r>
            <w:r>
              <w:rPr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ё </w:t>
            </w:r>
            <w:r>
              <w:rPr>
                <w:sz w:val="28"/>
              </w:rPr>
              <w:t xml:space="preserve">после шипящих в суффиксах страдательных причастий прошедшего </w:t>
            </w:r>
            <w:r>
              <w:rPr>
                <w:spacing w:val="-2"/>
                <w:sz w:val="28"/>
              </w:rPr>
              <w:t>времени.</w:t>
            </w:r>
          </w:p>
          <w:p w14:paraId="3C59C992" w14:textId="77777777" w:rsidR="00A93788" w:rsidRDefault="00E8751B">
            <w:pPr>
              <w:pStyle w:val="TableParagraph"/>
              <w:spacing w:before="4" w:line="256" w:lineRule="auto"/>
              <w:ind w:left="109" w:right="968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причастий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14:paraId="5B96B4B6" w14:textId="77777777" w:rsidR="00A93788" w:rsidRDefault="00E8751B">
            <w:pPr>
              <w:pStyle w:val="TableParagraph"/>
              <w:spacing w:before="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 анализ предложений с причастным оборотом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14:paraId="3F9F9FAE" w14:textId="77777777" w:rsidR="00A93788" w:rsidRDefault="00E8751B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Определять падежную форму причастий. Применять правила 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причастия. 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произносить причастия, соблюдать нормы</w:t>
            </w:r>
          </w:p>
          <w:p w14:paraId="69BDAFD3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постановки ударения в некоторых формах причастий. Выполнять морфологический анализ причастий.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написании гласных в суффиксах причастий,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14:paraId="2D0F14C9" w14:textId="77777777" w:rsidR="00A93788" w:rsidRDefault="00E875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вш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  <w:p w14:paraId="369D2269" w14:textId="77777777" w:rsidR="00A93788" w:rsidRDefault="00E875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суффиксом</w:t>
            </w:r>
          </w:p>
          <w:p w14:paraId="453DE33F" w14:textId="77777777" w:rsidR="00A93788" w:rsidRDefault="00E8751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страдательных причастий 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14:paraId="7243BE34" w14:textId="77777777" w:rsidR="00A93788" w:rsidRDefault="00E8751B">
            <w:pPr>
              <w:pStyle w:val="TableParagraph"/>
              <w:spacing w:before="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выборе слитного и раздельного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 Применять орфографические правила</w:t>
            </w:r>
          </w:p>
          <w:p w14:paraId="2BE4B452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написании суффиксов -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sz w:val="28"/>
              </w:rPr>
              <w:t>- и -</w:t>
            </w:r>
            <w:proofErr w:type="spellStart"/>
            <w:r>
              <w:rPr>
                <w:i/>
                <w:sz w:val="28"/>
              </w:rPr>
              <w:t>енн</w:t>
            </w:r>
            <w:proofErr w:type="spellEnd"/>
            <w:r>
              <w:rPr>
                <w:sz w:val="28"/>
              </w:rPr>
              <w:t>- полных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причастий 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 страдательных причастий. Проводить орфографический анализ причастий</w:t>
            </w:r>
          </w:p>
          <w:p w14:paraId="7FE68920" w14:textId="77777777" w:rsidR="00A93788" w:rsidRDefault="00E875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Проводить</w:t>
            </w:r>
          </w:p>
          <w:p w14:paraId="4A277A93" w14:textId="77777777" w:rsidR="00A93788" w:rsidRDefault="00E875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пунктуационный</w:t>
            </w:r>
          </w:p>
        </w:tc>
      </w:tr>
    </w:tbl>
    <w:p w14:paraId="0752AD8C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9D8774E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2FCEBC37" w14:textId="77777777">
        <w:trPr>
          <w:trHeight w:val="695"/>
        </w:trPr>
        <w:tc>
          <w:tcPr>
            <w:tcW w:w="843" w:type="dxa"/>
          </w:tcPr>
          <w:p w14:paraId="50659B9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650EC8C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33A04E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63DA5CF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4B2C79A5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причастным</w:t>
            </w:r>
          </w:p>
          <w:p w14:paraId="04439599" w14:textId="77777777" w:rsidR="00A93788" w:rsidRDefault="00E875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003DF02C" w14:textId="77777777">
        <w:trPr>
          <w:trHeight w:val="8692"/>
        </w:trPr>
        <w:tc>
          <w:tcPr>
            <w:tcW w:w="843" w:type="dxa"/>
          </w:tcPr>
          <w:p w14:paraId="29175536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67" w:type="dxa"/>
          </w:tcPr>
          <w:p w14:paraId="7F2CBA2D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Деепричастие как особая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14:paraId="71EF4E13" w14:textId="77777777" w:rsidR="00A93788" w:rsidRDefault="00E8751B">
            <w:pPr>
              <w:pStyle w:val="TableParagraph"/>
              <w:spacing w:line="312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57" w:type="dxa"/>
          </w:tcPr>
          <w:p w14:paraId="04932751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о деепричастии. Деепричастие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 глагола. Признаки глагола и наречия в деепричастии.</w:t>
            </w:r>
          </w:p>
          <w:p w14:paraId="1C57FE02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Синтаксическая функция деепричастия,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6B85350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предложениях</w:t>
            </w:r>
          </w:p>
          <w:p w14:paraId="186113EF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деепричастием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деепричастным оборотом.</w:t>
            </w:r>
          </w:p>
          <w:p w14:paraId="5F4672A4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Правильное построение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одиночными деепричастиями и</w:t>
            </w:r>
          </w:p>
          <w:p w14:paraId="2CA8EDF9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деепричастными оборотами. Деепричастия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несовершенного вида.</w:t>
            </w:r>
          </w:p>
          <w:p w14:paraId="67BE2E9D" w14:textId="77777777" w:rsidR="00A93788" w:rsidRDefault="00E8751B">
            <w:pPr>
              <w:pStyle w:val="TableParagraph"/>
              <w:spacing w:line="256" w:lineRule="auto"/>
              <w:ind w:left="109" w:right="147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 в деепричастиях.</w:t>
            </w:r>
          </w:p>
          <w:p w14:paraId="060F2FFB" w14:textId="77777777" w:rsidR="00A93788" w:rsidRDefault="00E8751B">
            <w:pPr>
              <w:pStyle w:val="TableParagraph"/>
              <w:spacing w:line="256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деепричастий.</w:t>
            </w:r>
          </w:p>
          <w:p w14:paraId="0FB055BA" w14:textId="77777777" w:rsidR="00A93788" w:rsidRDefault="00E8751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</w:p>
          <w:p w14:paraId="7AD5741E" w14:textId="77777777" w:rsidR="00A93788" w:rsidRDefault="00E8751B">
            <w:pPr>
              <w:pStyle w:val="TableParagraph"/>
              <w:spacing w:before="24" w:line="256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в суффиксах деепричастий. Слитное и раздельное 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14:paraId="69D4A1E6" w14:textId="77777777" w:rsidR="00A93788" w:rsidRDefault="00E8751B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79" w:type="dxa"/>
          </w:tcPr>
          <w:p w14:paraId="1D53F044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Знать суффиксы деепричастий. 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общему грамматическому значению и</w:t>
            </w:r>
          </w:p>
          <w:p w14:paraId="38350FE9" w14:textId="77777777" w:rsidR="00A93788" w:rsidRDefault="00E8751B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pacing w:val="-2"/>
                <w:sz w:val="28"/>
              </w:rPr>
              <w:t>суффиксам.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Определять основания </w:t>
            </w:r>
            <w:r>
              <w:rPr>
                <w:sz w:val="28"/>
              </w:rPr>
              <w:t>для сравнения и сравнивать</w:t>
            </w:r>
          </w:p>
          <w:p w14:paraId="66B021C1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наречия. Характеризовать</w:t>
            </w:r>
          </w:p>
          <w:p w14:paraId="0E0BC73A" w14:textId="77777777" w:rsidR="00A93788" w:rsidRDefault="00E8751B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синтаксическую функцию деепричастия,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14:paraId="74E6B4F0" w14:textId="77777777" w:rsidR="00A93788" w:rsidRDefault="00E8751B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деепричастный оборот в составе предложения, определять его границы. Объяснять расстановку знаков препинания</w:t>
            </w:r>
          </w:p>
          <w:p w14:paraId="51B85638" w14:textId="77777777" w:rsidR="00A93788" w:rsidRDefault="00E8751B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в предложениях с деепричастным оборотом. Применять правила пунктуации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14:paraId="27D08613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деепричастными оборотами.</w:t>
            </w:r>
          </w:p>
          <w:p w14:paraId="05B457AE" w14:textId="77777777" w:rsidR="00A93788" w:rsidRDefault="00E875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14:paraId="72945A57" w14:textId="77777777" w:rsidR="00A93788" w:rsidRDefault="00E8751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деепричастными оборотами.</w:t>
            </w:r>
          </w:p>
          <w:p w14:paraId="405ABB49" w14:textId="77777777" w:rsidR="00A93788" w:rsidRDefault="00E8751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</w:t>
            </w:r>
          </w:p>
          <w:p w14:paraId="73CFA6C6" w14:textId="77777777" w:rsidR="00A93788" w:rsidRDefault="00E8751B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z w:val="28"/>
              </w:rPr>
              <w:t>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вида. Определять основания для сравнения</w:t>
            </w:r>
          </w:p>
        </w:tc>
      </w:tr>
    </w:tbl>
    <w:p w14:paraId="63336D5F" w14:textId="77777777" w:rsidR="00A93788" w:rsidRDefault="00A93788">
      <w:pPr>
        <w:pStyle w:val="TableParagraph"/>
        <w:spacing w:line="352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46F7C7DB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58B55877" w14:textId="77777777">
        <w:trPr>
          <w:trHeight w:val="6956"/>
        </w:trPr>
        <w:tc>
          <w:tcPr>
            <w:tcW w:w="843" w:type="dxa"/>
          </w:tcPr>
          <w:p w14:paraId="2ABAE57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5F01D5F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479D5A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3106EDC5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  <w:p w14:paraId="71DC6093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 анализ предложений с деепричастным оборотом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14:paraId="2E71E895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</w:t>
            </w:r>
          </w:p>
          <w:p w14:paraId="62F4554C" w14:textId="77777777" w:rsidR="00A93788" w:rsidRDefault="00E8751B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вида. Объяснять способы образования деепричастий совершенного и несовершенного вида. Правильно произносить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 нормы постановки ударения</w:t>
            </w:r>
          </w:p>
          <w:p w14:paraId="52793527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деепричастий.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</w:p>
          <w:p w14:paraId="0EF8EC44" w14:textId="77777777" w:rsidR="00A93788" w:rsidRDefault="00E8751B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суффиксах деепричастий, выборе слитного и раздельного написания </w:t>
            </w:r>
            <w:r>
              <w:rPr>
                <w:i/>
                <w:sz w:val="28"/>
              </w:rPr>
              <w:t>не</w:t>
            </w:r>
          </w:p>
          <w:p w14:paraId="7E8CB109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с деепричастиями. Проводить 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деепричастий (в рамках изученного). Проводить синтаксический и пунктуационный анализ предложений с деепричастным</w:t>
            </w:r>
          </w:p>
          <w:p w14:paraId="76709948" w14:textId="77777777" w:rsidR="00A93788" w:rsidRDefault="00E87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A93788" w14:paraId="2F5ACF9E" w14:textId="77777777">
        <w:trPr>
          <w:trHeight w:val="2432"/>
        </w:trPr>
        <w:tc>
          <w:tcPr>
            <w:tcW w:w="843" w:type="dxa"/>
          </w:tcPr>
          <w:p w14:paraId="400FAA11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67" w:type="dxa"/>
          </w:tcPr>
          <w:p w14:paraId="33FC2A0A" w14:textId="77777777" w:rsidR="00A93788" w:rsidRDefault="00E875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Наречие</w:t>
            </w:r>
          </w:p>
        </w:tc>
        <w:tc>
          <w:tcPr>
            <w:tcW w:w="1621" w:type="dxa"/>
          </w:tcPr>
          <w:p w14:paraId="6BE58FA1" w14:textId="77777777" w:rsidR="00A93788" w:rsidRDefault="00E8751B">
            <w:pPr>
              <w:pStyle w:val="TableParagraph"/>
              <w:spacing w:line="312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157" w:type="dxa"/>
          </w:tcPr>
          <w:p w14:paraId="60C41710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самостоятельная неизменяемая часть речи.</w:t>
            </w:r>
          </w:p>
          <w:p w14:paraId="5DB59927" w14:textId="77777777" w:rsidR="00A93788" w:rsidRDefault="00E8751B">
            <w:pPr>
              <w:pStyle w:val="TableParagraph"/>
              <w:spacing w:line="256" w:lineRule="auto"/>
              <w:ind w:left="109" w:right="1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 наречий.</w:t>
            </w:r>
          </w:p>
          <w:p w14:paraId="1AC14CEE" w14:textId="77777777" w:rsidR="00A93788" w:rsidRDefault="00E8751B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 свойства наречий.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Разряды</w:t>
            </w:r>
          </w:p>
          <w:p w14:paraId="04B0FF30" w14:textId="77777777" w:rsidR="00A93788" w:rsidRDefault="00E8751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2"/>
                <w:sz w:val="28"/>
              </w:rPr>
              <w:t xml:space="preserve"> Простая</w:t>
            </w:r>
          </w:p>
        </w:tc>
        <w:tc>
          <w:tcPr>
            <w:tcW w:w="5079" w:type="dxa"/>
          </w:tcPr>
          <w:p w14:paraId="153A74CF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Распознавать наречия и аргументированно доказывать принадлежность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E9FEEA7" w14:textId="77777777" w:rsidR="00A93788" w:rsidRDefault="00E8751B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аспекте их принадлежности к различным разрядам по значению. Различать</w:t>
            </w:r>
          </w:p>
          <w:p w14:paraId="58938B7B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значению.</w:t>
            </w:r>
          </w:p>
        </w:tc>
      </w:tr>
    </w:tbl>
    <w:p w14:paraId="49DBA362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A17CF48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505A2E19" w14:textId="77777777">
        <w:trPr>
          <w:trHeight w:val="9045"/>
        </w:trPr>
        <w:tc>
          <w:tcPr>
            <w:tcW w:w="843" w:type="dxa"/>
          </w:tcPr>
          <w:p w14:paraId="4E77A71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5F52F8F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D254DF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6B2C7503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14:paraId="2391D918" w14:textId="77777777" w:rsidR="00A93788" w:rsidRDefault="00E8751B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сравнительной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 наречий.</w:t>
            </w:r>
          </w:p>
          <w:p w14:paraId="2D4241DD" w14:textId="77777777" w:rsidR="00A93788" w:rsidRDefault="00E8751B">
            <w:pPr>
              <w:pStyle w:val="TableParagraph"/>
              <w:spacing w:before="2" w:line="261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 в наречиях, нормы произношения наречий.</w:t>
            </w:r>
          </w:p>
          <w:p w14:paraId="61E59473" w14:textId="77777777" w:rsidR="00A93788" w:rsidRDefault="00E8751B">
            <w:pPr>
              <w:pStyle w:val="TableParagraph"/>
              <w:spacing w:line="259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наречий. Морфологический анализ </w:t>
            </w:r>
            <w:r>
              <w:rPr>
                <w:spacing w:val="-2"/>
                <w:sz w:val="28"/>
              </w:rPr>
              <w:t>наречий.</w:t>
            </w:r>
          </w:p>
          <w:p w14:paraId="3F7CDF76" w14:textId="77777777" w:rsidR="00A93788" w:rsidRDefault="00E8751B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 написание; слитное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раздельное написание</w:t>
            </w:r>
          </w:p>
          <w:p w14:paraId="349589FC" w14:textId="77777777" w:rsidR="00A93788" w:rsidRDefault="00E8751B">
            <w:pPr>
              <w:pStyle w:val="TableParagraph"/>
              <w:spacing w:line="256" w:lineRule="auto"/>
              <w:ind w:left="109" w:right="1235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образованных от существительных и</w:t>
            </w:r>
          </w:p>
          <w:p w14:paraId="67DB5366" w14:textId="77777777" w:rsidR="00A93788" w:rsidRDefault="00E8751B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 слитное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наречиями на -о (-е);</w:t>
            </w:r>
          </w:p>
          <w:p w14:paraId="641B5B80" w14:textId="77777777" w:rsidR="00A93788" w:rsidRDefault="00E8751B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</w:t>
            </w:r>
            <w:r>
              <w:rPr>
                <w:sz w:val="28"/>
              </w:rPr>
              <w:t>); 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наречий с приставками </w:t>
            </w:r>
            <w:r>
              <w:rPr>
                <w:i/>
                <w:sz w:val="28"/>
              </w:rPr>
              <w:t>из-, до-, 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 на конце наречий; правописание</w:t>
            </w:r>
          </w:p>
          <w:p w14:paraId="0892297A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  <w:p w14:paraId="6A4DD6FA" w14:textId="77777777" w:rsidR="00A93788" w:rsidRDefault="00E8751B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шипящих.</w:t>
            </w:r>
          </w:p>
        </w:tc>
        <w:tc>
          <w:tcPr>
            <w:tcW w:w="5079" w:type="dxa"/>
          </w:tcPr>
          <w:p w14:paraId="473D34B9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</w:p>
          <w:p w14:paraId="121C795F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степеней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 формы сравнительной и превосходной степеней сравнения наречий и имён прилагательных, объяснять, как они образуются. Образовывать простую и составную формы сравнительной и превосходной степеней сравнения наречий. Опознавать способ словообразования наречий. Проводить морфологический анализ наречий.</w:t>
            </w:r>
          </w:p>
          <w:p w14:paraId="6968F505" w14:textId="77777777" w:rsidR="00A93788" w:rsidRDefault="00E8751B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выборе слитного, раздельного, дефисного написания наречий;</w:t>
            </w:r>
          </w:p>
          <w:p w14:paraId="7A8CB3E7" w14:textId="77777777" w:rsidR="00A93788" w:rsidRDefault="00E8751B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раздельного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с наречиями,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14:paraId="02DEA520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(-е)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</w:p>
          <w:p w14:paraId="32716802" w14:textId="77777777" w:rsidR="00A93788" w:rsidRDefault="00E8751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при правописании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наречий с приставками </w:t>
            </w:r>
            <w:r>
              <w:rPr>
                <w:i/>
                <w:sz w:val="28"/>
              </w:rPr>
              <w:t>из-, до-, с-, в-, на-,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за-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на конце наречий; правописании суффиксов наречий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-е </w:t>
            </w:r>
            <w:r>
              <w:rPr>
                <w:sz w:val="28"/>
              </w:rPr>
              <w:t>после шипящих. Проводить орфографический</w:t>
            </w:r>
          </w:p>
          <w:p w14:paraId="43AFF516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</w:tbl>
    <w:p w14:paraId="2EA75E82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5E16A81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3F613CCB" w14:textId="77777777">
        <w:trPr>
          <w:trHeight w:val="695"/>
        </w:trPr>
        <w:tc>
          <w:tcPr>
            <w:tcW w:w="843" w:type="dxa"/>
          </w:tcPr>
          <w:p w14:paraId="13BFC96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3F9F506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DDBAE1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4FB3B207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3BC19D6C" w14:textId="77777777" w:rsidR="00A93788" w:rsidRDefault="00E8751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9" w:type="dxa"/>
          </w:tcPr>
          <w:p w14:paraId="0DC0FAC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75E29CCB" w14:textId="77777777">
        <w:trPr>
          <w:trHeight w:val="3477"/>
        </w:trPr>
        <w:tc>
          <w:tcPr>
            <w:tcW w:w="843" w:type="dxa"/>
          </w:tcPr>
          <w:p w14:paraId="106620CC" w14:textId="77777777" w:rsidR="00A93788" w:rsidRDefault="00E8751B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67" w:type="dxa"/>
          </w:tcPr>
          <w:p w14:paraId="3904FEE9" w14:textId="77777777" w:rsidR="00A93788" w:rsidRDefault="00E8751B">
            <w:pPr>
              <w:pStyle w:val="TableParagraph"/>
              <w:spacing w:line="264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</w:t>
            </w:r>
            <w:r>
              <w:rPr>
                <w:spacing w:val="-2"/>
                <w:sz w:val="28"/>
              </w:rPr>
              <w:t>состояния</w:t>
            </w:r>
          </w:p>
        </w:tc>
        <w:tc>
          <w:tcPr>
            <w:tcW w:w="1621" w:type="dxa"/>
          </w:tcPr>
          <w:p w14:paraId="0FB41175" w14:textId="77777777" w:rsidR="00A93788" w:rsidRDefault="00E8751B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14:paraId="0A0E5CB2" w14:textId="77777777" w:rsidR="00A93788" w:rsidRDefault="00E8751B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Слова категории 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 категории состояния в речи</w:t>
            </w:r>
          </w:p>
        </w:tc>
        <w:tc>
          <w:tcPr>
            <w:tcW w:w="5079" w:type="dxa"/>
          </w:tcPr>
          <w:p w14:paraId="6406CC10" w14:textId="77777777" w:rsidR="00A93788" w:rsidRDefault="00E8751B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Распознавать слова категории 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значению, морфологическим</w:t>
            </w:r>
          </w:p>
          <w:p w14:paraId="73CF72E0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признакам, роли в предложении и типичным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 категории состояния и наречия.</w:t>
            </w:r>
          </w:p>
          <w:p w14:paraId="7876FF3F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наречия и слова категории состояния. Характеризовать роль слов</w:t>
            </w:r>
          </w:p>
          <w:p w14:paraId="082B081B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A93788" w14:paraId="717865F2" w14:textId="77777777">
        <w:trPr>
          <w:trHeight w:val="2086"/>
        </w:trPr>
        <w:tc>
          <w:tcPr>
            <w:tcW w:w="843" w:type="dxa"/>
          </w:tcPr>
          <w:p w14:paraId="11A5FF4D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867" w:type="dxa"/>
          </w:tcPr>
          <w:p w14:paraId="283FE1A6" w14:textId="77777777" w:rsidR="00A93788" w:rsidRDefault="00E8751B">
            <w:pPr>
              <w:pStyle w:val="TableParagraph"/>
              <w:spacing w:line="264" w:lineRule="auto"/>
              <w:ind w:left="117" w:right="61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14:paraId="35C06B62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14:paraId="31E44C6B" w14:textId="77777777" w:rsidR="00A93788" w:rsidRDefault="00E8751B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 части речи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14:paraId="1E547918" w14:textId="77777777" w:rsidR="00A93788" w:rsidRDefault="00E8751B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характеристика служебных частей речи. Отличие 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29B6477D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служебных</w:t>
            </w:r>
          </w:p>
        </w:tc>
        <w:tc>
          <w:tcPr>
            <w:tcW w:w="5079" w:type="dxa"/>
          </w:tcPr>
          <w:p w14:paraId="50E161F9" w14:textId="77777777" w:rsidR="00A93788" w:rsidRDefault="00E8751B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частей речи. Различать предлоги, союзы и </w:t>
            </w:r>
            <w:r>
              <w:rPr>
                <w:spacing w:val="-2"/>
                <w:sz w:val="28"/>
              </w:rPr>
              <w:t>частицы</w:t>
            </w:r>
          </w:p>
        </w:tc>
      </w:tr>
      <w:tr w:rsidR="00A93788" w14:paraId="625B6D9F" w14:textId="77777777">
        <w:trPr>
          <w:trHeight w:val="3130"/>
        </w:trPr>
        <w:tc>
          <w:tcPr>
            <w:tcW w:w="843" w:type="dxa"/>
          </w:tcPr>
          <w:p w14:paraId="32EBE29C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867" w:type="dxa"/>
          </w:tcPr>
          <w:p w14:paraId="1E615184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Предлог</w:t>
            </w:r>
          </w:p>
        </w:tc>
        <w:tc>
          <w:tcPr>
            <w:tcW w:w="1621" w:type="dxa"/>
          </w:tcPr>
          <w:p w14:paraId="1680FC70" w14:textId="77777777" w:rsidR="00A93788" w:rsidRDefault="00E8751B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14:paraId="6D61131A" w14:textId="77777777" w:rsidR="00A93788" w:rsidRDefault="00E8751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Предлог как служебная часть речи.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предлогов. Разряды предлогов по происхождению: предлоги 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14:paraId="4026B20C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  <w:p w14:paraId="27895BE4" w14:textId="77777777" w:rsidR="00A93788" w:rsidRDefault="00E8751B">
            <w:pPr>
              <w:pStyle w:val="TableParagraph"/>
              <w:spacing w:before="17" w:line="256" w:lineRule="auto"/>
              <w:ind w:left="109" w:right="9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простые, </w:t>
            </w:r>
            <w:r>
              <w:rPr>
                <w:spacing w:val="-2"/>
                <w:sz w:val="28"/>
              </w:rPr>
              <w:t>составные.</w:t>
            </w:r>
          </w:p>
          <w:p w14:paraId="5B96F206" w14:textId="77777777" w:rsidR="00A93788" w:rsidRDefault="00E8751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79" w:type="dxa"/>
          </w:tcPr>
          <w:p w14:paraId="48CFB2DC" w14:textId="77777777" w:rsidR="00A93788" w:rsidRDefault="00E8751B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словосочетаний и предложений.</w:t>
            </w:r>
          </w:p>
          <w:p w14:paraId="630D843A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именных частей речи в составе предложно- падежных форм. Анализировать предлоги в аспекте их строения и</w:t>
            </w:r>
          </w:p>
          <w:p w14:paraId="18968AE7" w14:textId="77777777" w:rsidR="00A93788" w:rsidRDefault="00E87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</w:tc>
      </w:tr>
    </w:tbl>
    <w:p w14:paraId="68896552" w14:textId="77777777" w:rsidR="00A93788" w:rsidRDefault="00A93788">
      <w:pPr>
        <w:pStyle w:val="TableParagraph"/>
        <w:spacing w:line="320" w:lineRule="exac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A00DE97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5CB85310" w14:textId="77777777">
        <w:trPr>
          <w:trHeight w:val="7302"/>
        </w:trPr>
        <w:tc>
          <w:tcPr>
            <w:tcW w:w="843" w:type="dxa"/>
          </w:tcPr>
          <w:p w14:paraId="0E6844F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512A5FD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1AAB59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6D04FB1B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существительных и местоимений с предлогами.</w:t>
            </w:r>
          </w:p>
          <w:p w14:paraId="73221CD0" w14:textId="77777777" w:rsidR="00A93788" w:rsidRDefault="00E8751B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предлогов </w:t>
            </w:r>
            <w:r>
              <w:rPr>
                <w:i/>
                <w:sz w:val="28"/>
              </w:rPr>
              <w:t>из – с, в – на</w:t>
            </w:r>
            <w:r>
              <w:rPr>
                <w:sz w:val="28"/>
              </w:rPr>
              <w:t>.</w:t>
            </w:r>
          </w:p>
          <w:p w14:paraId="7EB847E0" w14:textId="77777777" w:rsidR="00A93788" w:rsidRDefault="00E8751B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 предложно-падежных форм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 согласно,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вопреки,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 xml:space="preserve">. Правописание производных </w:t>
            </w:r>
            <w:r>
              <w:rPr>
                <w:spacing w:val="-2"/>
                <w:sz w:val="28"/>
              </w:rPr>
              <w:t>предлогов</w:t>
            </w:r>
          </w:p>
        </w:tc>
        <w:tc>
          <w:tcPr>
            <w:tcW w:w="5079" w:type="dxa"/>
          </w:tcPr>
          <w:p w14:paraId="7EAA675D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разрядов, группы производных предлогов.</w:t>
            </w:r>
          </w:p>
          <w:p w14:paraId="6A4C58E3" w14:textId="77777777" w:rsidR="00A93788" w:rsidRDefault="00E8751B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производные предлоги и созвучные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(</w:t>
            </w:r>
            <w:r>
              <w:rPr>
                <w:i/>
                <w:sz w:val="28"/>
              </w:rPr>
              <w:t>в течение – в течении, навстречу –</w:t>
            </w:r>
          </w:p>
          <w:p w14:paraId="0DFAF148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на встречу</w:t>
            </w:r>
            <w:r>
              <w:rPr>
                <w:sz w:val="28"/>
              </w:rPr>
              <w:t>). Проводить 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6F071173" w14:textId="77777777" w:rsidR="00A93788" w:rsidRDefault="00E8751B">
            <w:pPr>
              <w:pStyle w:val="TableParagraph"/>
              <w:spacing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словосочетания с предложным управлением</w:t>
            </w:r>
          </w:p>
          <w:p w14:paraId="7D354EC0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11B2433" w14:textId="77777777" w:rsidR="00A93788" w:rsidRDefault="00E8751B">
            <w:pPr>
              <w:pStyle w:val="TableParagraph"/>
              <w:spacing w:before="15" w:line="259" w:lineRule="auto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 употреблять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местоимения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 использовать предлоги </w:t>
            </w:r>
            <w:r>
              <w:rPr>
                <w:i/>
                <w:sz w:val="28"/>
              </w:rPr>
              <w:t>из – 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 – на</w:t>
            </w:r>
            <w:r>
              <w:rPr>
                <w:sz w:val="28"/>
              </w:rPr>
              <w:t>.</w:t>
            </w:r>
          </w:p>
          <w:p w14:paraId="0948632A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Правильно образовывать предложно- падежные формы с предлогами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 Объяснять написание производных предлогов, написание предлогов</w:t>
            </w:r>
          </w:p>
          <w:p w14:paraId="3911034C" w14:textId="77777777" w:rsidR="00A93788" w:rsidRDefault="00E875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A93788" w14:paraId="7FEE9051" w14:textId="77777777">
        <w:trPr>
          <w:trHeight w:val="2086"/>
        </w:trPr>
        <w:tc>
          <w:tcPr>
            <w:tcW w:w="843" w:type="dxa"/>
          </w:tcPr>
          <w:p w14:paraId="265763E2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2867" w:type="dxa"/>
          </w:tcPr>
          <w:p w14:paraId="019F8B21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Союз</w:t>
            </w:r>
          </w:p>
        </w:tc>
        <w:tc>
          <w:tcPr>
            <w:tcW w:w="1621" w:type="dxa"/>
          </w:tcPr>
          <w:p w14:paraId="60A9230A" w14:textId="77777777" w:rsidR="00A93788" w:rsidRDefault="00E8751B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14:paraId="53B21D5C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Союз как средство связи однородных членов</w:t>
            </w:r>
          </w:p>
          <w:p w14:paraId="731D38D9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предложения, частей текста.</w:t>
            </w:r>
          </w:p>
          <w:p w14:paraId="431AC249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5079" w:type="dxa"/>
          </w:tcPr>
          <w:p w14:paraId="749C4242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 и частей сложного предложения, характеризовать их функции. Определять основания</w:t>
            </w:r>
          </w:p>
          <w:p w14:paraId="29A6D2B7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сравнивать</w:t>
            </w:r>
          </w:p>
        </w:tc>
      </w:tr>
    </w:tbl>
    <w:p w14:paraId="7E236B75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FDE6768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43289431" w14:textId="77777777">
        <w:trPr>
          <w:trHeight w:val="9045"/>
        </w:trPr>
        <w:tc>
          <w:tcPr>
            <w:tcW w:w="843" w:type="dxa"/>
          </w:tcPr>
          <w:p w14:paraId="0231DD0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4DF8D34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DCED33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6289D632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строению: простые и составные.</w:t>
            </w:r>
          </w:p>
          <w:p w14:paraId="5CEB279C" w14:textId="77777777" w:rsidR="00A93788" w:rsidRDefault="00E8751B">
            <w:pPr>
              <w:pStyle w:val="TableParagraph"/>
              <w:spacing w:line="256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составных </w:t>
            </w:r>
            <w:r>
              <w:rPr>
                <w:spacing w:val="-2"/>
                <w:sz w:val="28"/>
              </w:rPr>
              <w:t>союзов.</w:t>
            </w:r>
          </w:p>
          <w:p w14:paraId="445B77A5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значению: сочинительные и</w:t>
            </w:r>
          </w:p>
          <w:p w14:paraId="0409C4F8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подчинительные.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Одиночные, двойные и повторяющиеся сочинительные союзы.</w:t>
            </w:r>
          </w:p>
          <w:p w14:paraId="05D61146" w14:textId="77777777" w:rsidR="00A93788" w:rsidRDefault="00E8751B">
            <w:pPr>
              <w:pStyle w:val="TableParagraph"/>
              <w:spacing w:line="256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союзов.</w:t>
            </w:r>
          </w:p>
          <w:p w14:paraId="0061603B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 союзов. Знаки 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союзных предложениях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14:paraId="32B57AF2" w14:textId="77777777" w:rsidR="00A93788" w:rsidRDefault="00E8751B">
            <w:pPr>
              <w:pStyle w:val="TableParagraph"/>
              <w:spacing w:line="259" w:lineRule="auto"/>
              <w:ind w:left="109" w:right="816"/>
              <w:rPr>
                <w:sz w:val="28"/>
              </w:rPr>
            </w:pPr>
            <w:r>
              <w:rPr>
                <w:sz w:val="28"/>
              </w:rPr>
              <w:t>Знаки препинания в 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 связывающим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однородные члены и части 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079" w:type="dxa"/>
          </w:tcPr>
          <w:p w14:paraId="773A62A4" w14:textId="77777777" w:rsidR="00A93788" w:rsidRDefault="00E8751B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союзами, и сложносочинённые предложения.</w:t>
            </w:r>
          </w:p>
          <w:p w14:paraId="15E715CE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пунктуационного анализа простых предложений</w:t>
            </w:r>
          </w:p>
          <w:p w14:paraId="5D3C4CC9" w14:textId="77777777" w:rsidR="00A93788" w:rsidRDefault="00E8751B">
            <w:pPr>
              <w:pStyle w:val="TableParagraph"/>
              <w:spacing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с однородными членами и сложносочинённых предложений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 союзы в аспекте их строения и</w:t>
            </w:r>
          </w:p>
          <w:p w14:paraId="6D5AA9C3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 союзы разных разрядов. Выполнять морфологический анализ союзов.</w:t>
            </w:r>
          </w:p>
          <w:p w14:paraId="4A2F8983" w14:textId="77777777" w:rsidR="00A93788" w:rsidRDefault="00E8751B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 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Определять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союзы </w:t>
            </w:r>
            <w:r>
              <w:rPr>
                <w:i/>
                <w:sz w:val="28"/>
              </w:rPr>
              <w:t>тоже, также, чтобы, зато</w:t>
            </w:r>
          </w:p>
          <w:p w14:paraId="1CBB412E" w14:textId="77777777" w:rsidR="00A93788" w:rsidRDefault="00E8751B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же, так же, </w:t>
            </w:r>
            <w:proofErr w:type="gramStart"/>
            <w:r>
              <w:rPr>
                <w:i/>
                <w:sz w:val="28"/>
              </w:rPr>
              <w:t>что бы</w:t>
            </w:r>
            <w:proofErr w:type="gramEnd"/>
            <w:r>
              <w:rPr>
                <w:i/>
                <w:sz w:val="28"/>
              </w:rPr>
              <w:t>, за то</w:t>
            </w:r>
            <w:r>
              <w:rPr>
                <w:sz w:val="28"/>
              </w:rPr>
              <w:t>; опираясь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 оформлять эти слова на письме.</w:t>
            </w:r>
          </w:p>
          <w:p w14:paraId="56C04C57" w14:textId="77777777" w:rsidR="00A93788" w:rsidRDefault="00E8751B">
            <w:pPr>
              <w:pStyle w:val="TableParagraph"/>
              <w:spacing w:before="7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Применять правила пунктуации 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14:paraId="2A3D7C26" w14:textId="77777777" w:rsidR="00A93788" w:rsidRDefault="00E875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14:paraId="13D08FC7" w14:textId="77777777" w:rsidR="00A93788" w:rsidRDefault="00E8751B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однородные члены и части сложного предложения</w:t>
            </w:r>
          </w:p>
        </w:tc>
      </w:tr>
    </w:tbl>
    <w:p w14:paraId="06C9FFE9" w14:textId="77777777" w:rsidR="00A93788" w:rsidRDefault="00A93788">
      <w:pPr>
        <w:pStyle w:val="TableParagraph"/>
        <w:spacing w:line="340" w:lineRule="atLeas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E6B348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0CF15492" w14:textId="77777777">
        <w:trPr>
          <w:trHeight w:val="9045"/>
        </w:trPr>
        <w:tc>
          <w:tcPr>
            <w:tcW w:w="843" w:type="dxa"/>
          </w:tcPr>
          <w:p w14:paraId="41CB29A9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2867" w:type="dxa"/>
          </w:tcPr>
          <w:p w14:paraId="2A0A1395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Частица</w:t>
            </w:r>
          </w:p>
        </w:tc>
        <w:tc>
          <w:tcPr>
            <w:tcW w:w="1621" w:type="dxa"/>
          </w:tcPr>
          <w:p w14:paraId="5F9E1724" w14:textId="77777777" w:rsidR="00A93788" w:rsidRDefault="00E8751B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14:paraId="4EEA9C04" w14:textId="77777777" w:rsidR="00A93788" w:rsidRDefault="00E8751B">
            <w:pPr>
              <w:pStyle w:val="TableParagraph"/>
              <w:spacing w:line="261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Частица как служебная часть речи. Роль частиц в передаче различных оттенков значения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 форм глагола.</w:t>
            </w:r>
          </w:p>
          <w:p w14:paraId="19701A6D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употреблению: формообразующие,</w:t>
            </w:r>
          </w:p>
          <w:p w14:paraId="7CB27A52" w14:textId="77777777" w:rsidR="00A93788" w:rsidRDefault="00E8751B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отрицательные и модальные. Морфологический анализ частиц.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частиц в предложении и тексте</w:t>
            </w:r>
          </w:p>
          <w:p w14:paraId="660B9ADE" w14:textId="77777777" w:rsidR="00A93788" w:rsidRDefault="00E8751B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стилистической окраской.</w:t>
            </w:r>
          </w:p>
          <w:p w14:paraId="664112E2" w14:textId="77777777" w:rsidR="00A93788" w:rsidRDefault="00E8751B">
            <w:pPr>
              <w:pStyle w:val="TableParagraph"/>
              <w:spacing w:before="3"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предложений с частицами.</w:t>
            </w:r>
          </w:p>
          <w:p w14:paraId="697E58F1" w14:textId="77777777" w:rsidR="00A93788" w:rsidRDefault="00E8751B">
            <w:pPr>
              <w:pStyle w:val="TableParagraph"/>
              <w:spacing w:before="10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приставки </w:t>
            </w:r>
            <w:proofErr w:type="spellStart"/>
            <w:r>
              <w:rPr>
                <w:i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частицы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 xml:space="preserve">. Слитное и раздельное написание </w:t>
            </w:r>
            <w:r>
              <w:rPr>
                <w:i/>
                <w:sz w:val="28"/>
              </w:rPr>
              <w:t>не</w:t>
            </w:r>
          </w:p>
          <w:p w14:paraId="2F270485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разными частями речи (обобщение). Правописание частиц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с другими словами.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14:paraId="06E53C89" w14:textId="77777777" w:rsidR="00A93788" w:rsidRDefault="00E8751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ка</w:t>
            </w:r>
          </w:p>
        </w:tc>
        <w:tc>
          <w:tcPr>
            <w:tcW w:w="5079" w:type="dxa"/>
          </w:tcPr>
          <w:p w14:paraId="234FFB8F" w14:textId="77777777" w:rsidR="00A93788" w:rsidRDefault="00E8751B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Распознавать частицы. На основе анализа различать частицы разных разрядов.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частиц. Использовать частицы разных разрядов в собственной речи.</w:t>
            </w:r>
          </w:p>
          <w:p w14:paraId="4E7261BC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Характеризовать интонационные 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частицами и правильно интонировать такие предложения. Характеризовать смысловые различия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14:paraId="151C3966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 xml:space="preserve">в речи. Различать приставку </w:t>
            </w:r>
            <w:proofErr w:type="spellStart"/>
            <w:r>
              <w:rPr>
                <w:i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 xml:space="preserve">не. </w:t>
            </w:r>
            <w:r>
              <w:rPr>
                <w:sz w:val="28"/>
              </w:rPr>
              <w:t xml:space="preserve">Применять орфографические правила при выборе слитного или раздельного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с разными частями речи. 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 союзов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грамматического анализа и выбирать правильное написание. Применять правила правописания частиц</w:t>
            </w:r>
          </w:p>
          <w:p w14:paraId="76D2B832" w14:textId="77777777" w:rsidR="00A93788" w:rsidRDefault="00E8751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ка</w:t>
            </w:r>
          </w:p>
        </w:tc>
      </w:tr>
    </w:tbl>
    <w:p w14:paraId="21462900" w14:textId="77777777" w:rsidR="00A93788" w:rsidRDefault="00A93788">
      <w:pPr>
        <w:pStyle w:val="TableParagraph"/>
        <w:rPr>
          <w:i/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B9FB52D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223E4125" w14:textId="77777777">
        <w:trPr>
          <w:trHeight w:val="7993"/>
        </w:trPr>
        <w:tc>
          <w:tcPr>
            <w:tcW w:w="843" w:type="dxa"/>
          </w:tcPr>
          <w:p w14:paraId="58F64076" w14:textId="77777777" w:rsidR="00A93788" w:rsidRDefault="00E8751B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2867" w:type="dxa"/>
          </w:tcPr>
          <w:p w14:paraId="7A13C2C9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Междометия и </w:t>
            </w:r>
            <w:r>
              <w:rPr>
                <w:spacing w:val="-2"/>
                <w:sz w:val="28"/>
              </w:rPr>
              <w:t>звукоподражательные слова</w:t>
            </w:r>
          </w:p>
        </w:tc>
        <w:tc>
          <w:tcPr>
            <w:tcW w:w="1621" w:type="dxa"/>
          </w:tcPr>
          <w:p w14:paraId="632483A4" w14:textId="77777777" w:rsidR="00A93788" w:rsidRDefault="00E8751B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14:paraId="0ADB16B4" w14:textId="77777777" w:rsidR="00A93788" w:rsidRDefault="00E8751B">
            <w:pPr>
              <w:pStyle w:val="TableParagraph"/>
              <w:spacing w:line="261" w:lineRule="auto"/>
              <w:ind w:left="109" w:right="656"/>
              <w:rPr>
                <w:sz w:val="28"/>
              </w:rPr>
            </w:pPr>
            <w:r>
              <w:rPr>
                <w:sz w:val="28"/>
              </w:rPr>
              <w:t>Междометия и звукоподражательные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в системе частей речи.</w:t>
            </w:r>
          </w:p>
          <w:p w14:paraId="1202AEFE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 слов. Разряды междометий</w:t>
            </w:r>
          </w:p>
          <w:p w14:paraId="0BFFF136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(выражающие чувства, побуждающие</w:t>
            </w:r>
          </w:p>
          <w:p w14:paraId="74D55B29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 действию, этикетные междометия);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14:paraId="38173D17" w14:textId="77777777" w:rsidR="00A93788" w:rsidRDefault="00E8751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непроизводные.</w:t>
            </w:r>
          </w:p>
          <w:p w14:paraId="6E8F654F" w14:textId="77777777" w:rsidR="00A93788" w:rsidRDefault="00E8751B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междометий.</w:t>
            </w:r>
          </w:p>
          <w:p w14:paraId="0E2E6C42" w14:textId="77777777" w:rsidR="00A93788" w:rsidRDefault="00E8751B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Звукоподражательные слова.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звукоподражательных слов</w:t>
            </w:r>
          </w:p>
          <w:p w14:paraId="25FBCA76" w14:textId="77777777" w:rsidR="00A93788" w:rsidRDefault="00E8751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разговорной</w:t>
            </w:r>
          </w:p>
          <w:p w14:paraId="4792EA55" w14:textId="77777777" w:rsidR="00A93788" w:rsidRDefault="00E8751B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художественной речи как 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14:paraId="6A349412" w14:textId="77777777" w:rsidR="00A93788" w:rsidRDefault="00E8751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Интонационное</w:t>
            </w:r>
          </w:p>
          <w:p w14:paraId="7E216488" w14:textId="77777777" w:rsidR="00A93788" w:rsidRDefault="00E8751B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 междометий и</w:t>
            </w:r>
          </w:p>
          <w:p w14:paraId="621AA81F" w14:textId="77777777" w:rsidR="00A93788" w:rsidRDefault="00E8751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звукоподражательных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33B08AB3" w14:textId="77777777" w:rsidR="00A93788" w:rsidRDefault="00E8751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079" w:type="dxa"/>
          </w:tcPr>
          <w:p w14:paraId="16C5BBEA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междометия</w:t>
            </w:r>
          </w:p>
          <w:p w14:paraId="3AC6AD0A" w14:textId="77777777" w:rsidR="00A93788" w:rsidRDefault="00E8751B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 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 Различать междометия разных разрядов; характеризовать роль междометий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 междометия разных разрядов</w:t>
            </w:r>
          </w:p>
          <w:p w14:paraId="72E938D7" w14:textId="77777777" w:rsidR="00A93788" w:rsidRDefault="00E8751B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 различных чувств и побуждений, а 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приветствия,</w:t>
            </w:r>
          </w:p>
          <w:p w14:paraId="783672A2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 роль междометий и</w:t>
            </w:r>
          </w:p>
          <w:p w14:paraId="5BD8ABA8" w14:textId="77777777" w:rsidR="00A93788" w:rsidRDefault="00E8751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 создания экспрессии разговорной и художественной речи. Выполнять морфологический анализ междометий. Объяснять особенности интонационного и пунктуационного выделения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A93788" w14:paraId="2B36C155" w14:textId="77777777">
        <w:trPr>
          <w:trHeight w:val="1394"/>
        </w:trPr>
        <w:tc>
          <w:tcPr>
            <w:tcW w:w="843" w:type="dxa"/>
          </w:tcPr>
          <w:p w14:paraId="4955FE9C" w14:textId="77777777" w:rsidR="00A93788" w:rsidRDefault="00E8751B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2867" w:type="dxa"/>
          </w:tcPr>
          <w:p w14:paraId="03157C2B" w14:textId="77777777" w:rsidR="00A93788" w:rsidRDefault="00E8751B">
            <w:pPr>
              <w:pStyle w:val="TableParagraph"/>
              <w:spacing w:line="256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Омонимия слов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14:paraId="6A493AC3" w14:textId="77777777" w:rsidR="00A93788" w:rsidRDefault="00E8751B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14:paraId="16602D13" w14:textId="77777777" w:rsidR="00A93788" w:rsidRDefault="00E8751B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Грамматическая омонимия.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грамматических омонимов в речи</w:t>
            </w:r>
          </w:p>
        </w:tc>
        <w:tc>
          <w:tcPr>
            <w:tcW w:w="5079" w:type="dxa"/>
          </w:tcPr>
          <w:p w14:paraId="02AE0168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частей речи. На основе</w:t>
            </w:r>
          </w:p>
          <w:p w14:paraId="68789B8A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различать</w:t>
            </w:r>
          </w:p>
          <w:p w14:paraId="75F3F624" w14:textId="77777777" w:rsidR="00A93788" w:rsidRDefault="00E8751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Различать</w:t>
            </w:r>
          </w:p>
        </w:tc>
      </w:tr>
    </w:tbl>
    <w:p w14:paraId="6EA3B643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994271F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A93788" w14:paraId="21F37024" w14:textId="77777777">
        <w:trPr>
          <w:trHeight w:val="1041"/>
        </w:trPr>
        <w:tc>
          <w:tcPr>
            <w:tcW w:w="843" w:type="dxa"/>
          </w:tcPr>
          <w:p w14:paraId="63AD90A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1492251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5A5AA7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7F89592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532E9A77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грамматическую</w:t>
            </w:r>
          </w:p>
          <w:p w14:paraId="3DE8AAF6" w14:textId="77777777" w:rsidR="00A93788" w:rsidRDefault="00E8751B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омонимов в речи</w:t>
            </w:r>
          </w:p>
        </w:tc>
      </w:tr>
      <w:tr w:rsidR="00A93788" w14:paraId="37767764" w14:textId="77777777">
        <w:trPr>
          <w:trHeight w:val="350"/>
        </w:trPr>
        <w:tc>
          <w:tcPr>
            <w:tcW w:w="3710" w:type="dxa"/>
            <w:gridSpan w:val="2"/>
          </w:tcPr>
          <w:p w14:paraId="1321E794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16BDCBB8" w14:textId="77777777" w:rsidR="00A93788" w:rsidRDefault="00E8751B">
            <w:pPr>
              <w:pStyle w:val="TableParagraph"/>
              <w:spacing w:line="318" w:lineRule="exact"/>
              <w:ind w:left="36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4157" w:type="dxa"/>
          </w:tcPr>
          <w:p w14:paraId="0A3D191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64F8CA5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4237479F" w14:textId="77777777">
        <w:trPr>
          <w:trHeight w:val="696"/>
        </w:trPr>
        <w:tc>
          <w:tcPr>
            <w:tcW w:w="3710" w:type="dxa"/>
            <w:gridSpan w:val="2"/>
          </w:tcPr>
          <w:p w14:paraId="56CF1BBB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6267BE0E" w14:textId="77777777" w:rsidR="00A93788" w:rsidRDefault="00E875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14:paraId="40F31938" w14:textId="77777777" w:rsidR="00A93788" w:rsidRDefault="00E8751B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57" w:type="dxa"/>
          </w:tcPr>
          <w:p w14:paraId="491B560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38C03ED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59C4F46E" w14:textId="77777777">
        <w:trPr>
          <w:trHeight w:val="1387"/>
        </w:trPr>
        <w:tc>
          <w:tcPr>
            <w:tcW w:w="3710" w:type="dxa"/>
            <w:gridSpan w:val="2"/>
          </w:tcPr>
          <w:p w14:paraId="5DC37B39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14:paraId="2F5B1918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14:paraId="54DE69F6" w14:textId="77777777" w:rsidR="00A93788" w:rsidRDefault="00E8751B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14:paraId="7393DDB4" w14:textId="77777777" w:rsidR="00A93788" w:rsidRDefault="00E8751B">
            <w:pPr>
              <w:pStyle w:val="TableParagraph"/>
              <w:spacing w:line="312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57" w:type="dxa"/>
          </w:tcPr>
          <w:p w14:paraId="0AAD2C5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308AD97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3662A5FC" w14:textId="77777777">
        <w:trPr>
          <w:trHeight w:val="703"/>
        </w:trPr>
        <w:tc>
          <w:tcPr>
            <w:tcW w:w="3710" w:type="dxa"/>
            <w:gridSpan w:val="2"/>
          </w:tcPr>
          <w:p w14:paraId="73E21020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4291989B" w14:textId="77777777" w:rsidR="00A93788" w:rsidRDefault="00E875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66984B3F" w14:textId="77777777" w:rsidR="00A93788" w:rsidRDefault="00E8751B">
            <w:pPr>
              <w:pStyle w:val="TableParagraph"/>
              <w:spacing w:line="318" w:lineRule="exact"/>
              <w:ind w:left="36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4157" w:type="dxa"/>
          </w:tcPr>
          <w:p w14:paraId="7B8BA10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36AD6E0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1868B2B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195A333" w14:textId="77777777" w:rsidR="00A93788" w:rsidRDefault="00E8751B">
      <w:pPr>
        <w:pStyle w:val="2"/>
        <w:numPr>
          <w:ilvl w:val="0"/>
          <w:numId w:val="1"/>
        </w:numPr>
        <w:tabs>
          <w:tab w:val="left" w:pos="353"/>
        </w:tabs>
        <w:spacing w:before="79"/>
        <w:ind w:left="353" w:hanging="215"/>
      </w:pPr>
      <w:r>
        <w:rPr>
          <w:spacing w:val="-2"/>
        </w:rPr>
        <w:lastRenderedPageBreak/>
        <w:t>КЛАСС</w:t>
      </w:r>
    </w:p>
    <w:p w14:paraId="04A2A650" w14:textId="77777777" w:rsidR="00A93788" w:rsidRDefault="00A9378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0F33EDF8" w14:textId="77777777">
        <w:trPr>
          <w:trHeight w:val="1041"/>
        </w:trPr>
        <w:tc>
          <w:tcPr>
            <w:tcW w:w="843" w:type="dxa"/>
          </w:tcPr>
          <w:p w14:paraId="6ED2EE50" w14:textId="77777777" w:rsidR="00A93788" w:rsidRDefault="00E8751B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74" w:type="dxa"/>
          </w:tcPr>
          <w:p w14:paraId="2D0D71CE" w14:textId="77777777" w:rsidR="00A93788" w:rsidRDefault="00E8751B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77D3BBEE" w14:textId="77777777" w:rsidR="00A93788" w:rsidRDefault="00E8751B">
            <w:pPr>
              <w:pStyle w:val="TableParagraph"/>
              <w:spacing w:before="13" w:line="340" w:lineRule="atLeast"/>
              <w:ind w:left="311" w:right="28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14:paraId="10DDA056" w14:textId="77777777" w:rsidR="00A93788" w:rsidRDefault="00E8751B">
            <w:pPr>
              <w:pStyle w:val="TableParagraph"/>
              <w:spacing w:line="264" w:lineRule="auto"/>
              <w:ind w:left="499" w:right="101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71" w:type="dxa"/>
          </w:tcPr>
          <w:p w14:paraId="215CB4EC" w14:textId="77777777" w:rsidR="00A93788" w:rsidRDefault="00E8751B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35" w:type="dxa"/>
          </w:tcPr>
          <w:p w14:paraId="7C95859E" w14:textId="77777777" w:rsidR="00A93788" w:rsidRDefault="00E8751B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A93788" w14:paraId="5F740FCA" w14:textId="77777777">
        <w:trPr>
          <w:trHeight w:val="2086"/>
        </w:trPr>
        <w:tc>
          <w:tcPr>
            <w:tcW w:w="14566" w:type="dxa"/>
            <w:gridSpan w:val="5"/>
          </w:tcPr>
          <w:p w14:paraId="563D0867" w14:textId="77777777" w:rsidR="00A93788" w:rsidRDefault="00E8751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102</w:t>
            </w:r>
            <w:r>
              <w:rPr>
                <w:spacing w:val="-4"/>
                <w:sz w:val="28"/>
              </w:rPr>
              <w:t xml:space="preserve"> часа.</w:t>
            </w:r>
          </w:p>
          <w:p w14:paraId="7E7831EE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14:paraId="6420617C" w14:textId="77777777" w:rsidR="00A93788" w:rsidRDefault="00E8751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14:paraId="4948ACC9" w14:textId="77777777" w:rsidR="00A93788" w:rsidRDefault="00E8751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(включая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04197397" w14:textId="77777777" w:rsidR="00A93788" w:rsidRDefault="00E875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A93788" w14:paraId="373B1073" w14:textId="77777777">
        <w:trPr>
          <w:trHeight w:val="350"/>
        </w:trPr>
        <w:tc>
          <w:tcPr>
            <w:tcW w:w="14566" w:type="dxa"/>
            <w:gridSpan w:val="5"/>
          </w:tcPr>
          <w:p w14:paraId="028EB179" w14:textId="77777777" w:rsidR="00A93788" w:rsidRDefault="00E875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A93788" w14:paraId="29F17E11" w14:textId="77777777">
        <w:trPr>
          <w:trHeight w:val="1733"/>
        </w:trPr>
        <w:tc>
          <w:tcPr>
            <w:tcW w:w="843" w:type="dxa"/>
          </w:tcPr>
          <w:p w14:paraId="6FF2ED09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4" w:type="dxa"/>
          </w:tcPr>
          <w:p w14:paraId="557C5A45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кругу других славянских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1643" w:type="dxa"/>
          </w:tcPr>
          <w:p w14:paraId="1E9FE767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14:paraId="777D2831" w14:textId="77777777" w:rsidR="00A93788" w:rsidRDefault="00E8751B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 славянских языков. Русский 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славянских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5035" w:type="dxa"/>
          </w:tcPr>
          <w:p w14:paraId="177BCE79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 как одном из восточнославянских языков, уметь рассказать об этом.</w:t>
            </w:r>
          </w:p>
          <w:p w14:paraId="03ACB660" w14:textId="77777777" w:rsidR="00A93788" w:rsidRDefault="00E875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14:paraId="13DD401E" w14:textId="77777777" w:rsidR="00A93788" w:rsidRDefault="00E8751B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A93788" w14:paraId="3D721D49" w14:textId="77777777">
        <w:trPr>
          <w:trHeight w:val="350"/>
        </w:trPr>
        <w:tc>
          <w:tcPr>
            <w:tcW w:w="3717" w:type="dxa"/>
            <w:gridSpan w:val="2"/>
          </w:tcPr>
          <w:p w14:paraId="307E0A60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14:paraId="6E60C131" w14:textId="77777777" w:rsidR="00A93788" w:rsidRDefault="00E8751B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14:paraId="10E0571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097A8CA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1A978F4A" w14:textId="77777777">
        <w:trPr>
          <w:trHeight w:val="350"/>
        </w:trPr>
        <w:tc>
          <w:tcPr>
            <w:tcW w:w="14566" w:type="dxa"/>
            <w:gridSpan w:val="5"/>
          </w:tcPr>
          <w:p w14:paraId="5DDA4BB7" w14:textId="77777777" w:rsidR="00A93788" w:rsidRDefault="00E8751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A93788" w14:paraId="04E09BDB" w14:textId="77777777">
        <w:trPr>
          <w:trHeight w:val="3131"/>
        </w:trPr>
        <w:tc>
          <w:tcPr>
            <w:tcW w:w="843" w:type="dxa"/>
          </w:tcPr>
          <w:p w14:paraId="4360BB43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4" w:type="dxa"/>
          </w:tcPr>
          <w:p w14:paraId="70FCC7B6" w14:textId="77777777" w:rsidR="00A93788" w:rsidRDefault="00E8751B">
            <w:pPr>
              <w:pStyle w:val="TableParagraph"/>
              <w:spacing w:line="261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Виды речи. Монолог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диалог. Их разновидности</w:t>
            </w:r>
          </w:p>
        </w:tc>
        <w:tc>
          <w:tcPr>
            <w:tcW w:w="1643" w:type="dxa"/>
          </w:tcPr>
          <w:p w14:paraId="2C86912C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1" w:type="dxa"/>
          </w:tcPr>
          <w:p w14:paraId="417C08CB" w14:textId="77777777" w:rsidR="00A93788" w:rsidRDefault="00E8751B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 xml:space="preserve">Монолог и диалог. </w:t>
            </w:r>
            <w:r>
              <w:rPr>
                <w:spacing w:val="-2"/>
                <w:sz w:val="28"/>
              </w:rPr>
              <w:t xml:space="preserve">Монолог-описание, монолог-рассуждение, монолог-повествование; </w:t>
            </w:r>
            <w:r>
              <w:rPr>
                <w:sz w:val="28"/>
              </w:rPr>
              <w:t>выступление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 сообщением. Диалог</w:t>
            </w:r>
          </w:p>
        </w:tc>
        <w:tc>
          <w:tcPr>
            <w:tcW w:w="5035" w:type="dxa"/>
          </w:tcPr>
          <w:p w14:paraId="4E6A3C58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наблюдений, личных впечатлений, чтения научно-учебной,</w:t>
            </w:r>
          </w:p>
          <w:p w14:paraId="5C99EBAF" w14:textId="77777777" w:rsidR="00A93788" w:rsidRDefault="00E8751B">
            <w:pPr>
              <w:pStyle w:val="TableParagraph"/>
              <w:spacing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художественной,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и публицистической литературы</w:t>
            </w:r>
          </w:p>
          <w:p w14:paraId="17F3921C" w14:textId="77777777" w:rsidR="00A93788" w:rsidRDefault="00E8751B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научным сообщением. Участвовать</w:t>
            </w:r>
          </w:p>
          <w:p w14:paraId="76390779" w14:textId="77777777" w:rsidR="00A93788" w:rsidRDefault="00E8751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14:paraId="37C7CD71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7213A53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6ADEDBDF" w14:textId="77777777">
        <w:trPr>
          <w:trHeight w:val="9391"/>
        </w:trPr>
        <w:tc>
          <w:tcPr>
            <w:tcW w:w="843" w:type="dxa"/>
          </w:tcPr>
          <w:p w14:paraId="20C7469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17EAD5E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71E009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4508DD9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0028FF89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жизненных наблюдений (в течение учебного года). Устно пересказывать прочитанный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3FDFE7E9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заданную тему в виде презентации. Создавать</w:t>
            </w:r>
          </w:p>
          <w:p w14:paraId="0BD0B7E1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тексты различных функционально- 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 рассуждение) с опорой</w:t>
            </w:r>
          </w:p>
          <w:p w14:paraId="612AF99E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произведения искусства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48B71C28" w14:textId="77777777" w:rsidR="00A93788" w:rsidRDefault="00E8751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 (заявление, объяснительная записка, автобиография,</w:t>
            </w:r>
          </w:p>
          <w:p w14:paraId="33C00ABE" w14:textId="77777777" w:rsidR="00A93788" w:rsidRDefault="00E8751B">
            <w:pPr>
              <w:pStyle w:val="TableParagraph"/>
              <w:spacing w:before="3"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характеристика),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публицистических жанров.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бумаги (в рамках изученного). Выбирать языковые средства для создания</w:t>
            </w:r>
          </w:p>
          <w:p w14:paraId="6968D730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целью, темой и коммуникативным замыслом.</w:t>
            </w:r>
          </w:p>
          <w:p w14:paraId="7614472B" w14:textId="77777777" w:rsidR="00A93788" w:rsidRDefault="00E8751B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 с целью совершенствования их 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14:paraId="02FB2AB2" w14:textId="77777777" w:rsidR="00A93788" w:rsidRDefault="00E87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тексты.</w:t>
            </w:r>
          </w:p>
          <w:p w14:paraId="78A19BB1" w14:textId="77777777" w:rsidR="00A93788" w:rsidRDefault="00E8751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мимики и жестов в разговорной речи.</w:t>
            </w:r>
          </w:p>
        </w:tc>
      </w:tr>
    </w:tbl>
    <w:p w14:paraId="02A5F3A0" w14:textId="77777777" w:rsidR="00A93788" w:rsidRDefault="00A93788">
      <w:pPr>
        <w:pStyle w:val="TableParagraph"/>
        <w:spacing w:line="340" w:lineRule="atLeas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337FED1C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48E7F148" w14:textId="77777777">
        <w:trPr>
          <w:trHeight w:val="8692"/>
        </w:trPr>
        <w:tc>
          <w:tcPr>
            <w:tcW w:w="843" w:type="dxa"/>
          </w:tcPr>
          <w:p w14:paraId="4DB8168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2A4605B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B5676A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1F11D1F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09B08B2F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 национальную обусловленность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14:paraId="54D8421F" w14:textId="77777777" w:rsidR="00A93788" w:rsidRDefault="00E8751B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этикета. Применять в устной речи и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речевого этикета. Использовать приёмы аудирования различных видов.</w:t>
            </w:r>
          </w:p>
          <w:p w14:paraId="076D7402" w14:textId="77777777" w:rsidR="00A93788" w:rsidRDefault="00E8751B">
            <w:pPr>
              <w:pStyle w:val="TableParagraph"/>
              <w:spacing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 художественных,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 функционально- смысловых типов речи. Подробно,</w:t>
            </w:r>
          </w:p>
          <w:p w14:paraId="0D0834EA" w14:textId="77777777" w:rsidR="00A93788" w:rsidRDefault="00E8751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форме содержание прослушанных и прочитанных научно- учебных, художественных,</w:t>
            </w:r>
          </w:p>
          <w:p w14:paraId="0EE2B3BA" w14:textId="77777777" w:rsidR="00A93788" w:rsidRDefault="00E8751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публицистических текстов различных функционально-смысловых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 Применять различные приёмы просмотрового, ознакомительного, изучающего, поискового чтения.</w:t>
            </w:r>
          </w:p>
          <w:p w14:paraId="2A159B52" w14:textId="77777777" w:rsidR="00A93788" w:rsidRDefault="00E8751B">
            <w:pPr>
              <w:pStyle w:val="TableParagraph"/>
              <w:spacing w:line="256" w:lineRule="auto"/>
              <w:ind w:right="1208"/>
              <w:rPr>
                <w:sz w:val="28"/>
              </w:rPr>
            </w:pPr>
            <w:r>
              <w:rPr>
                <w:sz w:val="28"/>
              </w:rPr>
              <w:t>Анализировать содержание прочитанных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</w:p>
          <w:p w14:paraId="19F46DD6" w14:textId="77777777" w:rsidR="00A93788" w:rsidRDefault="00E8751B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художественных,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 функционально-</w:t>
            </w:r>
          </w:p>
          <w:p w14:paraId="51266470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A93788" w14:paraId="3FF20889" w14:textId="77777777">
        <w:trPr>
          <w:trHeight w:val="350"/>
        </w:trPr>
        <w:tc>
          <w:tcPr>
            <w:tcW w:w="3717" w:type="dxa"/>
            <w:gridSpan w:val="2"/>
          </w:tcPr>
          <w:p w14:paraId="052033C6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14:paraId="3F6ED386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1" w:type="dxa"/>
          </w:tcPr>
          <w:p w14:paraId="19B5960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64A001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3E409E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4641C6DD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3FB4F351" w14:textId="77777777">
        <w:trPr>
          <w:trHeight w:val="350"/>
        </w:trPr>
        <w:tc>
          <w:tcPr>
            <w:tcW w:w="14566" w:type="dxa"/>
            <w:gridSpan w:val="5"/>
          </w:tcPr>
          <w:p w14:paraId="6476E17A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A93788" w14:paraId="01380FD1" w14:textId="77777777">
        <w:trPr>
          <w:trHeight w:val="5559"/>
        </w:trPr>
        <w:tc>
          <w:tcPr>
            <w:tcW w:w="843" w:type="dxa"/>
          </w:tcPr>
          <w:p w14:paraId="1BE736C8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4" w:type="dxa"/>
          </w:tcPr>
          <w:p w14:paraId="102D4DA8" w14:textId="77777777" w:rsidR="00A93788" w:rsidRDefault="00E8751B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признаки. </w:t>
            </w: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 типы речи. Смысловой анализ текста.</w:t>
            </w:r>
          </w:p>
          <w:p w14:paraId="3508E5F2" w14:textId="77777777" w:rsidR="00A93788" w:rsidRDefault="00E8751B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14:paraId="316A4C6E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14:paraId="5602F7CB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произведение. Виды информации в тексте.</w:t>
            </w:r>
          </w:p>
          <w:p w14:paraId="4AE90CCC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признаки. Средства и способы связи предложений в тексте.</w:t>
            </w:r>
          </w:p>
          <w:p w14:paraId="699CD715" w14:textId="77777777" w:rsidR="00A93788" w:rsidRDefault="00E8751B">
            <w:pPr>
              <w:pStyle w:val="TableParagraph"/>
              <w:spacing w:before="3"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смысловых типов речи (повествование, описание, рассуждение). Сочинение- рассуждение.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0F42CD3" w14:textId="77777777" w:rsidR="00A93788" w:rsidRDefault="00E8751B">
            <w:pPr>
              <w:pStyle w:val="TableParagraph"/>
              <w:spacing w:before="5"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аргументации.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Информационная переработка текста: извлечение информации из различных источников; использование лингвистических словарей;</w:t>
            </w:r>
          </w:p>
          <w:p w14:paraId="72687F94" w14:textId="77777777" w:rsidR="00A93788" w:rsidRDefault="00E875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</w:t>
            </w:r>
          </w:p>
        </w:tc>
        <w:tc>
          <w:tcPr>
            <w:tcW w:w="5035" w:type="dxa"/>
          </w:tcPr>
          <w:p w14:paraId="2DF3444E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признакам: наличия темы, главной мысли,</w:t>
            </w:r>
          </w:p>
          <w:p w14:paraId="689041C5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грамматической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предложений, цельности и относительной </w:t>
            </w:r>
            <w:r>
              <w:rPr>
                <w:spacing w:val="-2"/>
                <w:sz w:val="28"/>
              </w:rPr>
              <w:t>законченности</w:t>
            </w:r>
          </w:p>
        </w:tc>
      </w:tr>
      <w:tr w:rsidR="00A93788" w14:paraId="39C7FB54" w14:textId="77777777">
        <w:trPr>
          <w:trHeight w:val="350"/>
        </w:trPr>
        <w:tc>
          <w:tcPr>
            <w:tcW w:w="3717" w:type="dxa"/>
            <w:gridSpan w:val="2"/>
          </w:tcPr>
          <w:p w14:paraId="5EC371F5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14:paraId="0AF7A437" w14:textId="77777777" w:rsidR="00A93788" w:rsidRDefault="00E8751B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14:paraId="5963999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5D08E86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7D68A479" w14:textId="77777777">
        <w:trPr>
          <w:trHeight w:val="350"/>
        </w:trPr>
        <w:tc>
          <w:tcPr>
            <w:tcW w:w="14566" w:type="dxa"/>
            <w:gridSpan w:val="5"/>
          </w:tcPr>
          <w:p w14:paraId="4801856E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A93788" w14:paraId="1A1FB81B" w14:textId="77777777">
        <w:trPr>
          <w:trHeight w:val="2777"/>
        </w:trPr>
        <w:tc>
          <w:tcPr>
            <w:tcW w:w="843" w:type="dxa"/>
          </w:tcPr>
          <w:p w14:paraId="327ABC28" w14:textId="77777777" w:rsidR="00A93788" w:rsidRDefault="00E8751B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4" w:type="dxa"/>
          </w:tcPr>
          <w:p w14:paraId="29910A4C" w14:textId="77777777" w:rsidR="00A93788" w:rsidRDefault="00E8751B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 xml:space="preserve">стиль. Жанры </w:t>
            </w:r>
            <w:r>
              <w:rPr>
                <w:spacing w:val="-2"/>
                <w:sz w:val="28"/>
              </w:rPr>
              <w:t>официально-делового стиля.</w:t>
            </w:r>
          </w:p>
          <w:p w14:paraId="3C44CF31" w14:textId="77777777" w:rsidR="00A93788" w:rsidRDefault="00E8751B">
            <w:pPr>
              <w:pStyle w:val="TableParagraph"/>
              <w:spacing w:line="261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Научный стиль.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научного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1643" w:type="dxa"/>
          </w:tcPr>
          <w:p w14:paraId="36CD4C84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14:paraId="7CFD22E4" w14:textId="77777777" w:rsidR="00A93788" w:rsidRDefault="00E8751B">
            <w:pPr>
              <w:pStyle w:val="TableParagraph"/>
              <w:spacing w:line="256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 современного русского языка.</w:t>
            </w:r>
          </w:p>
          <w:p w14:paraId="163074D9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стиль.</w:t>
            </w:r>
          </w:p>
          <w:p w14:paraId="5BFF7196" w14:textId="77777777" w:rsidR="00A93788" w:rsidRDefault="00E8751B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функции, 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Жанры официально-делового стиля (заявление, объяснительная</w:t>
            </w:r>
          </w:p>
          <w:p w14:paraId="71B56FA4" w14:textId="77777777" w:rsidR="00A93788" w:rsidRDefault="00E8751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14:paraId="5888D2D9" w14:textId="77777777" w:rsidR="00A93788" w:rsidRDefault="00E8751B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Анализировать тексты разных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и жанров; применять эти знания</w:t>
            </w:r>
          </w:p>
          <w:p w14:paraId="140DBACF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видов и в речевой практике.</w:t>
            </w:r>
          </w:p>
          <w:p w14:paraId="6DC440DB" w14:textId="77777777" w:rsidR="00A93788" w:rsidRDefault="00E875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  <w:p w14:paraId="1CF91177" w14:textId="77777777" w:rsidR="00A93788" w:rsidRDefault="00E8751B">
            <w:pPr>
              <w:pStyle w:val="TableParagraph"/>
              <w:spacing w:before="13" w:line="340" w:lineRule="atLeast"/>
              <w:ind w:right="128"/>
              <w:rPr>
                <w:sz w:val="28"/>
              </w:rPr>
            </w:pPr>
            <w:r>
              <w:rPr>
                <w:sz w:val="28"/>
              </w:rPr>
              <w:t>официально-делового и научного стилей.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14:paraId="4DE6AE49" w14:textId="77777777" w:rsidR="00A93788" w:rsidRDefault="00A93788">
      <w:pPr>
        <w:pStyle w:val="TableParagraph"/>
        <w:spacing w:line="340" w:lineRule="atLeas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5B9157E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2998BC6A" w14:textId="77777777">
        <w:trPr>
          <w:trHeight w:val="3822"/>
        </w:trPr>
        <w:tc>
          <w:tcPr>
            <w:tcW w:w="843" w:type="dxa"/>
          </w:tcPr>
          <w:p w14:paraId="487A36A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138E664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8F6769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022FDBDE" w14:textId="77777777" w:rsidR="00A93788" w:rsidRDefault="00E8751B">
            <w:pPr>
              <w:pStyle w:val="TableParagraph"/>
              <w:spacing w:line="259" w:lineRule="auto"/>
              <w:ind w:left="109" w:right="1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характеристика). </w:t>
            </w:r>
            <w:r>
              <w:rPr>
                <w:sz w:val="28"/>
              </w:rPr>
              <w:t>Научный стиль. Сфера употребления,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функции, языковые особенности.</w:t>
            </w:r>
          </w:p>
          <w:p w14:paraId="01128DCC" w14:textId="77777777" w:rsidR="00A93788" w:rsidRDefault="00E8751B">
            <w:pPr>
              <w:pStyle w:val="TableParagraph"/>
              <w:spacing w:line="256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научного стиля (реферат, доклад</w:t>
            </w:r>
          </w:p>
          <w:p w14:paraId="3FD67CCA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научную тему). Сочетание различных функциональных разновидностей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тексте, средства связи предложений</w:t>
            </w:r>
          </w:p>
          <w:p w14:paraId="227E2C44" w14:textId="77777777" w:rsidR="00A93788" w:rsidRDefault="00E8751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035" w:type="dxa"/>
          </w:tcPr>
          <w:p w14:paraId="5D750019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 записка,</w:t>
            </w:r>
          </w:p>
          <w:p w14:paraId="6C919F4A" w14:textId="77777777" w:rsidR="00A93788" w:rsidRDefault="00E8751B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автобиография,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характеристика). Создавать рефераты и доклады на научную тему</w:t>
            </w:r>
          </w:p>
        </w:tc>
      </w:tr>
      <w:tr w:rsidR="00A93788" w14:paraId="796B5BC9" w14:textId="77777777">
        <w:trPr>
          <w:trHeight w:val="350"/>
        </w:trPr>
        <w:tc>
          <w:tcPr>
            <w:tcW w:w="3717" w:type="dxa"/>
            <w:gridSpan w:val="2"/>
          </w:tcPr>
          <w:p w14:paraId="638102F3" w14:textId="77777777" w:rsidR="00A93788" w:rsidRDefault="00E8751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14:paraId="675B1950" w14:textId="77777777" w:rsidR="00A93788" w:rsidRDefault="00E8751B">
            <w:pPr>
              <w:pStyle w:val="TableParagraph"/>
              <w:spacing w:line="319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14:paraId="2CE707A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361C5EB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5E9C1DF7" w14:textId="77777777">
        <w:trPr>
          <w:trHeight w:val="350"/>
        </w:trPr>
        <w:tc>
          <w:tcPr>
            <w:tcW w:w="14566" w:type="dxa"/>
            <w:gridSpan w:val="5"/>
          </w:tcPr>
          <w:p w14:paraId="26AD3A23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A93788" w14:paraId="12602380" w14:textId="77777777">
        <w:trPr>
          <w:trHeight w:val="2778"/>
        </w:trPr>
        <w:tc>
          <w:tcPr>
            <w:tcW w:w="843" w:type="dxa"/>
          </w:tcPr>
          <w:p w14:paraId="263670FD" w14:textId="77777777" w:rsidR="00A93788" w:rsidRDefault="00E8751B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74" w:type="dxa"/>
          </w:tcPr>
          <w:p w14:paraId="11994EBD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43" w:type="dxa"/>
          </w:tcPr>
          <w:p w14:paraId="416E5E4F" w14:textId="77777777" w:rsidR="00A93788" w:rsidRDefault="00E8751B">
            <w:pPr>
              <w:pStyle w:val="TableParagraph"/>
              <w:spacing w:line="312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14:paraId="4224D8A3" w14:textId="77777777" w:rsidR="00A93788" w:rsidRDefault="00E8751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раздел</w:t>
            </w:r>
          </w:p>
          <w:p w14:paraId="1A97BA30" w14:textId="77777777" w:rsidR="00A93788" w:rsidRDefault="00E8751B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предложение как единицы</w:t>
            </w:r>
          </w:p>
          <w:p w14:paraId="49CE762A" w14:textId="77777777" w:rsidR="00A93788" w:rsidRDefault="00E8751B">
            <w:pPr>
              <w:pStyle w:val="TableParagraph"/>
              <w:spacing w:line="256" w:lineRule="auto"/>
              <w:ind w:left="109" w:right="1438"/>
              <w:rPr>
                <w:sz w:val="28"/>
              </w:rPr>
            </w:pPr>
            <w:r>
              <w:rPr>
                <w:sz w:val="28"/>
              </w:rPr>
              <w:t>синтаксиса. Типы синтаксической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(сочинительная и</w:t>
            </w:r>
          </w:p>
          <w:p w14:paraId="109801FA" w14:textId="77777777" w:rsidR="00A93788" w:rsidRDefault="00E8751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подчинительная)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14:paraId="329089B2" w14:textId="77777777" w:rsidR="00A93788" w:rsidRDefault="00E8751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14:paraId="6DFF3C24" w14:textId="77777777" w:rsidR="00A93788" w:rsidRDefault="00E8751B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разделе лингвистики. Распознавать словосочетание и предложение как единицы синтаксиса. Различать функции знаков препинания.</w:t>
            </w:r>
          </w:p>
          <w:p w14:paraId="73B3200B" w14:textId="77777777" w:rsidR="00A93788" w:rsidRDefault="00E8751B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 в речевой</w:t>
            </w:r>
          </w:p>
          <w:p w14:paraId="39E146A6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практике</w:t>
            </w:r>
          </w:p>
        </w:tc>
      </w:tr>
      <w:tr w:rsidR="00A93788" w14:paraId="20077A49" w14:textId="77777777">
        <w:trPr>
          <w:trHeight w:val="1380"/>
        </w:trPr>
        <w:tc>
          <w:tcPr>
            <w:tcW w:w="843" w:type="dxa"/>
          </w:tcPr>
          <w:p w14:paraId="0D3EAD23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74" w:type="dxa"/>
          </w:tcPr>
          <w:p w14:paraId="3884BDB4" w14:textId="77777777" w:rsidR="00A93788" w:rsidRDefault="00E8751B">
            <w:pPr>
              <w:pStyle w:val="TableParagraph"/>
              <w:spacing w:line="261" w:lineRule="auto"/>
              <w:ind w:left="117" w:right="7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Пунктуация. </w:t>
            </w: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1643" w:type="dxa"/>
          </w:tcPr>
          <w:p w14:paraId="576E7FC0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14:paraId="4527CF07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14:paraId="233E1710" w14:textId="77777777" w:rsidR="00A93788" w:rsidRDefault="00A93788">
            <w:pPr>
              <w:rPr>
                <w:sz w:val="2"/>
                <w:szCs w:val="2"/>
              </w:rPr>
            </w:pPr>
          </w:p>
        </w:tc>
      </w:tr>
      <w:tr w:rsidR="00A93788" w14:paraId="71E9DE06" w14:textId="77777777">
        <w:trPr>
          <w:trHeight w:val="350"/>
        </w:trPr>
        <w:tc>
          <w:tcPr>
            <w:tcW w:w="3717" w:type="dxa"/>
            <w:gridSpan w:val="2"/>
          </w:tcPr>
          <w:p w14:paraId="59EB0235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14:paraId="27C0943B" w14:textId="77777777" w:rsidR="00A93788" w:rsidRDefault="00E8751B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1" w:type="dxa"/>
          </w:tcPr>
          <w:p w14:paraId="2203614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76B752A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3F78FFB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3B5B5724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190AFD24" w14:textId="77777777">
        <w:trPr>
          <w:trHeight w:val="350"/>
        </w:trPr>
        <w:tc>
          <w:tcPr>
            <w:tcW w:w="14566" w:type="dxa"/>
            <w:gridSpan w:val="5"/>
          </w:tcPr>
          <w:p w14:paraId="3A2ADA71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Словосочетание</w:t>
            </w:r>
          </w:p>
        </w:tc>
      </w:tr>
      <w:tr w:rsidR="00A93788" w14:paraId="312FD75F" w14:textId="77777777">
        <w:trPr>
          <w:trHeight w:val="7302"/>
        </w:trPr>
        <w:tc>
          <w:tcPr>
            <w:tcW w:w="843" w:type="dxa"/>
          </w:tcPr>
          <w:p w14:paraId="559E0A9F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74" w:type="dxa"/>
          </w:tcPr>
          <w:p w14:paraId="2B0A469C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признаки. Виды </w:t>
            </w:r>
            <w:r>
              <w:rPr>
                <w:spacing w:val="-2"/>
                <w:sz w:val="28"/>
              </w:rPr>
              <w:t>словосочетаний</w:t>
            </w:r>
          </w:p>
          <w:p w14:paraId="4443A823" w14:textId="77777777" w:rsidR="00A93788" w:rsidRDefault="00E8751B">
            <w:pPr>
              <w:pStyle w:val="TableParagraph"/>
              <w:spacing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морфологическим свойствам главного слова. Типы </w:t>
            </w:r>
            <w:r>
              <w:rPr>
                <w:spacing w:val="-2"/>
                <w:sz w:val="28"/>
              </w:rPr>
              <w:t>подчинительной связи</w:t>
            </w:r>
          </w:p>
          <w:p w14:paraId="72961BE8" w14:textId="77777777" w:rsidR="00A93788" w:rsidRDefault="00E8751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словосочетании</w:t>
            </w:r>
          </w:p>
        </w:tc>
        <w:tc>
          <w:tcPr>
            <w:tcW w:w="1643" w:type="dxa"/>
          </w:tcPr>
          <w:p w14:paraId="03B98148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14:paraId="7EA14D24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виды. Основные признаки словосочетания: наличие двух и </w:t>
            </w:r>
            <w:proofErr w:type="gramStart"/>
            <w:r>
              <w:rPr>
                <w:sz w:val="28"/>
              </w:rPr>
              <w:t>более знаменательных слов</w:t>
            </w:r>
            <w:proofErr w:type="gramEnd"/>
            <w:r>
              <w:rPr>
                <w:sz w:val="28"/>
              </w:rPr>
              <w:t xml:space="preserve"> и подчинительной связи между ними. Виды словосочетаний</w:t>
            </w:r>
          </w:p>
          <w:p w14:paraId="0D1961CE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слова: глагольные, именные, наречные. Типы подчинительной связи слов</w:t>
            </w:r>
          </w:p>
          <w:p w14:paraId="21C9DBE7" w14:textId="77777777" w:rsidR="00A93788" w:rsidRDefault="00E8751B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согласование, управление, примыкание.</w:t>
            </w:r>
          </w:p>
          <w:p w14:paraId="5805EC02" w14:textId="77777777" w:rsidR="00A93788" w:rsidRDefault="00E8751B">
            <w:pPr>
              <w:pStyle w:val="TableParagraph"/>
              <w:spacing w:before="3" w:line="259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Грамматическая синонимия словосочетаний. Нормы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словосочетаний. Синтаксический анализ </w:t>
            </w:r>
            <w:r>
              <w:rPr>
                <w:spacing w:val="-2"/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14:paraId="763BE051" w14:textId="77777777" w:rsidR="00A93788" w:rsidRDefault="00E8751B">
            <w:pPr>
              <w:pStyle w:val="TableParagraph"/>
              <w:spacing w:line="256" w:lineRule="auto"/>
              <w:ind w:right="1082"/>
              <w:rPr>
                <w:sz w:val="28"/>
              </w:rPr>
            </w:pPr>
            <w:r>
              <w:rPr>
                <w:sz w:val="28"/>
              </w:rPr>
              <w:t>Распознавать словосочетания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14:paraId="72196A3A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глагольные, наречные; определять типы</w:t>
            </w:r>
          </w:p>
          <w:p w14:paraId="540D1500" w14:textId="77777777" w:rsidR="00A93788" w:rsidRDefault="00E875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подчинительной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14EB8A6D" w14:textId="77777777" w:rsidR="00A93788" w:rsidRDefault="00E8751B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 управление, примыкание; выявлять грамматическую синонимию словосочетаний.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</w:p>
          <w:p w14:paraId="2B2A40E1" w14:textId="77777777" w:rsidR="00A93788" w:rsidRDefault="00E875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видов,</w:t>
            </w:r>
          </w:p>
          <w:p w14:paraId="0F07C3F2" w14:textId="77777777" w:rsidR="00A93788" w:rsidRDefault="00E8751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 связи.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словосочетаний. Проводить</w:t>
            </w:r>
          </w:p>
          <w:p w14:paraId="37F4C3FA" w14:textId="77777777" w:rsidR="00A93788" w:rsidRDefault="00E8751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440F15FA" w14:textId="77777777" w:rsidR="00A93788" w:rsidRDefault="00E8751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словосочетаний, синтаксический и пунктуационный анализ предложений; применять знания по синтаксису и пунктуации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 в речевой</w:t>
            </w:r>
          </w:p>
          <w:p w14:paraId="11CAEE97" w14:textId="77777777" w:rsidR="00A93788" w:rsidRDefault="00E87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практике</w:t>
            </w:r>
          </w:p>
        </w:tc>
      </w:tr>
      <w:tr w:rsidR="00A93788" w14:paraId="4F782B6B" w14:textId="77777777">
        <w:trPr>
          <w:trHeight w:val="343"/>
        </w:trPr>
        <w:tc>
          <w:tcPr>
            <w:tcW w:w="3717" w:type="dxa"/>
            <w:gridSpan w:val="2"/>
          </w:tcPr>
          <w:p w14:paraId="13661A0D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14:paraId="4F022396" w14:textId="77777777" w:rsidR="00A93788" w:rsidRDefault="00E8751B">
            <w:pPr>
              <w:pStyle w:val="TableParagraph"/>
              <w:spacing w:line="312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14:paraId="201C1A8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7133134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6E7389FF" w14:textId="77777777">
        <w:trPr>
          <w:trHeight w:val="350"/>
        </w:trPr>
        <w:tc>
          <w:tcPr>
            <w:tcW w:w="14566" w:type="dxa"/>
            <w:gridSpan w:val="5"/>
          </w:tcPr>
          <w:p w14:paraId="5026756C" w14:textId="77777777" w:rsidR="00A93788" w:rsidRDefault="00E875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Предложение</w:t>
            </w:r>
          </w:p>
        </w:tc>
      </w:tr>
      <w:tr w:rsidR="00A93788" w14:paraId="1C69BFC6" w14:textId="77777777">
        <w:trPr>
          <w:trHeight w:val="1041"/>
        </w:trPr>
        <w:tc>
          <w:tcPr>
            <w:tcW w:w="843" w:type="dxa"/>
          </w:tcPr>
          <w:p w14:paraId="6181ECB4" w14:textId="77777777" w:rsidR="00A93788" w:rsidRDefault="00E8751B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74" w:type="dxa"/>
          </w:tcPr>
          <w:p w14:paraId="506292FA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70AD55A3" w14:textId="77777777" w:rsidR="00A93788" w:rsidRDefault="00E8751B">
            <w:pPr>
              <w:pStyle w:val="TableParagraph"/>
              <w:spacing w:before="13" w:line="340" w:lineRule="atLeast"/>
              <w:ind w:left="117" w:right="3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признаки. Виды предложений</w:t>
            </w:r>
          </w:p>
        </w:tc>
        <w:tc>
          <w:tcPr>
            <w:tcW w:w="1643" w:type="dxa"/>
          </w:tcPr>
          <w:p w14:paraId="44BB3FBB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71" w:type="dxa"/>
          </w:tcPr>
          <w:p w14:paraId="5E88C9F7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предложении.</w:t>
            </w:r>
          </w:p>
          <w:p w14:paraId="40B8EB30" w14:textId="77777777" w:rsidR="00A93788" w:rsidRDefault="00E8751B">
            <w:pPr>
              <w:pStyle w:val="TableParagraph"/>
              <w:spacing w:before="13" w:line="340" w:lineRule="atLeast"/>
              <w:ind w:left="109" w:right="1040"/>
              <w:rPr>
                <w:sz w:val="28"/>
              </w:rPr>
            </w:pPr>
            <w:r>
              <w:rPr>
                <w:sz w:val="28"/>
              </w:rPr>
              <w:t>Основные признаки предложения: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</w:tc>
        <w:tc>
          <w:tcPr>
            <w:tcW w:w="5035" w:type="dxa"/>
          </w:tcPr>
          <w:p w14:paraId="11235DD7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  <w:p w14:paraId="14D3CCF0" w14:textId="77777777" w:rsidR="00A93788" w:rsidRDefault="00E8751B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признаки, 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</w:t>
            </w:r>
          </w:p>
        </w:tc>
      </w:tr>
    </w:tbl>
    <w:p w14:paraId="1FEEC554" w14:textId="77777777" w:rsidR="00A93788" w:rsidRDefault="00A93788">
      <w:pPr>
        <w:pStyle w:val="TableParagraph"/>
        <w:spacing w:line="340" w:lineRule="atLeas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614FC6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7AD25989" w14:textId="77777777">
        <w:trPr>
          <w:trHeight w:val="9391"/>
        </w:trPr>
        <w:tc>
          <w:tcPr>
            <w:tcW w:w="843" w:type="dxa"/>
          </w:tcPr>
          <w:p w14:paraId="0E241A4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1A107F8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5F9AD0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566E80A3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законченность, грамматическая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оформленность</w:t>
            </w:r>
            <w:proofErr w:type="spellEnd"/>
            <w:r>
              <w:rPr>
                <w:sz w:val="28"/>
              </w:rPr>
              <w:t xml:space="preserve">. Виды предложений по цели </w:t>
            </w:r>
            <w:r>
              <w:rPr>
                <w:spacing w:val="-2"/>
                <w:sz w:val="28"/>
              </w:rPr>
              <w:t>высказывания (повествовательные,</w:t>
            </w:r>
          </w:p>
          <w:p w14:paraId="6849CA6C" w14:textId="77777777" w:rsidR="00A93788" w:rsidRDefault="00E8751B">
            <w:pPr>
              <w:pStyle w:val="TableParagraph"/>
              <w:spacing w:line="256" w:lineRule="auto"/>
              <w:ind w:left="109" w:right="18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вопросительные, </w:t>
            </w:r>
            <w:r>
              <w:rPr>
                <w:sz w:val="28"/>
              </w:rPr>
              <w:t>побудительные)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1E78FEF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окраске </w:t>
            </w:r>
            <w:r>
              <w:rPr>
                <w:spacing w:val="-2"/>
                <w:sz w:val="28"/>
              </w:rPr>
              <w:t>(восклицательные, невосклицательные).</w:t>
            </w:r>
          </w:p>
          <w:p w14:paraId="5B89C9F2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особенности. Языковые формы выражения побуждения</w:t>
            </w:r>
          </w:p>
          <w:p w14:paraId="50152826" w14:textId="77777777" w:rsidR="00A93788" w:rsidRDefault="00E875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предложениях.</w:t>
            </w:r>
          </w:p>
          <w:p w14:paraId="56B20E79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Средства оформления предложения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интонация, логическое ударение, знаки</w:t>
            </w:r>
          </w:p>
          <w:p w14:paraId="07E21B8A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по количеству грамматических основ (простые, сложные).</w:t>
            </w:r>
          </w:p>
          <w:p w14:paraId="08473FF9" w14:textId="77777777" w:rsidR="00A93788" w:rsidRDefault="00E8751B">
            <w:pPr>
              <w:pStyle w:val="TableParagraph"/>
              <w:spacing w:line="256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простом и сложном предложениях</w:t>
            </w:r>
          </w:p>
          <w:p w14:paraId="306DE7D5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 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  <w:p w14:paraId="0363AEF3" w14:textId="77777777" w:rsidR="00A93788" w:rsidRDefault="00E8751B">
            <w:pPr>
              <w:pStyle w:val="TableParagraph"/>
              <w:spacing w:before="4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предложений по наличию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</w:tc>
        <w:tc>
          <w:tcPr>
            <w:tcW w:w="5035" w:type="dxa"/>
          </w:tcPr>
          <w:p w14:paraId="223B4837" w14:textId="77777777" w:rsidR="00A93788" w:rsidRDefault="00E8751B">
            <w:pPr>
              <w:pStyle w:val="TableParagraph"/>
              <w:spacing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 речи; различать функции знаков препинания. Определять основания для сравнения и сравнивать словосочетание и предложение.</w:t>
            </w:r>
          </w:p>
          <w:p w14:paraId="574E38B3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 высказывания,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окраске, характеризовать их интонационные и смысловые особенности, языковые формы выражения побуждения</w:t>
            </w:r>
          </w:p>
          <w:p w14:paraId="6EE2193F" w14:textId="77777777" w:rsidR="00A93788" w:rsidRDefault="00E875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предложениях.</w:t>
            </w:r>
          </w:p>
          <w:p w14:paraId="72EF6724" w14:textId="77777777" w:rsidR="00A93788" w:rsidRDefault="00E8751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14:paraId="6554C796" w14:textId="77777777" w:rsidR="00A93788" w:rsidRDefault="00E8751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 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наличию главных и второстепенных членов, предложения полные и неполные.</w:t>
            </w:r>
          </w:p>
          <w:p w14:paraId="0079BAE9" w14:textId="77777777" w:rsidR="00A93788" w:rsidRDefault="00E8751B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неполных предложений</w:t>
            </w:r>
          </w:p>
          <w:p w14:paraId="590421F5" w14:textId="77777777" w:rsidR="00A93788" w:rsidRDefault="00E8751B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неполного предложения. Проводить</w:t>
            </w:r>
          </w:p>
          <w:p w14:paraId="0E979F61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 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 по синтаксису и пунктуации</w:t>
            </w:r>
          </w:p>
          <w:p w14:paraId="69CA1657" w14:textId="77777777" w:rsidR="00A93788" w:rsidRDefault="00E875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14:paraId="08C7FA19" w14:textId="77777777" w:rsidR="00A93788" w:rsidRDefault="00E8751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практике. Употреблять неполные предложения</w:t>
            </w:r>
          </w:p>
        </w:tc>
      </w:tr>
    </w:tbl>
    <w:p w14:paraId="72C1CF68" w14:textId="77777777" w:rsidR="00A93788" w:rsidRDefault="00A93788">
      <w:pPr>
        <w:pStyle w:val="TableParagraph"/>
        <w:spacing w:line="340" w:lineRule="atLeast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03EC5B1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2C8D6E31" w14:textId="77777777">
        <w:trPr>
          <w:trHeight w:val="6603"/>
        </w:trPr>
        <w:tc>
          <w:tcPr>
            <w:tcW w:w="843" w:type="dxa"/>
          </w:tcPr>
          <w:p w14:paraId="5332C2F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5D6F136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948A97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439B1466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односоставные). Виды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наличию второстепенных членов </w:t>
            </w:r>
            <w:r>
              <w:rPr>
                <w:spacing w:val="-2"/>
                <w:sz w:val="28"/>
              </w:rPr>
              <w:t>(распространённые, нераспространённые).</w:t>
            </w:r>
          </w:p>
          <w:p w14:paraId="2F6A6DCA" w14:textId="77777777" w:rsidR="00A93788" w:rsidRDefault="00E8751B">
            <w:pPr>
              <w:pStyle w:val="TableParagraph"/>
              <w:spacing w:line="256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неполные. Неполные</w:t>
            </w:r>
          </w:p>
          <w:p w14:paraId="2102A4F8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 в диалогической речи, интонация неполного 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Грамматические, </w:t>
            </w:r>
            <w:r>
              <w:rPr>
                <w:spacing w:val="-2"/>
                <w:sz w:val="28"/>
              </w:rPr>
              <w:t>интонационные</w:t>
            </w:r>
          </w:p>
          <w:p w14:paraId="7D7F759D" w14:textId="77777777" w:rsidR="00A93788" w:rsidRDefault="00E8751B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предложений со словами </w:t>
            </w:r>
            <w:r>
              <w:rPr>
                <w:i/>
                <w:sz w:val="28"/>
              </w:rPr>
              <w:t>да, нет</w:t>
            </w:r>
            <w:r>
              <w:rPr>
                <w:sz w:val="28"/>
              </w:rPr>
              <w:t>. Нормы построения простого предложения, использования инверсии.</w:t>
            </w:r>
          </w:p>
          <w:p w14:paraId="1DCFF8BB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E85D89A" w14:textId="77777777" w:rsidR="00A93788" w:rsidRDefault="00E8751B">
            <w:pPr>
              <w:pStyle w:val="TableParagraph"/>
              <w:spacing w:line="346" w:lineRule="exact"/>
              <w:ind w:left="109" w:right="114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7FD36E66" w14:textId="77777777" w:rsidR="00A93788" w:rsidRDefault="00E8751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разных видов.</w:t>
            </w:r>
          </w:p>
          <w:p w14:paraId="6D3F32D1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видов</w:t>
            </w:r>
          </w:p>
        </w:tc>
      </w:tr>
      <w:tr w:rsidR="00A93788" w14:paraId="1818BEE6" w14:textId="77777777">
        <w:trPr>
          <w:trHeight w:val="2785"/>
        </w:trPr>
        <w:tc>
          <w:tcPr>
            <w:tcW w:w="843" w:type="dxa"/>
          </w:tcPr>
          <w:p w14:paraId="48C927CA" w14:textId="77777777" w:rsidR="00A93788" w:rsidRDefault="00E875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74" w:type="dxa"/>
          </w:tcPr>
          <w:p w14:paraId="68084FFD" w14:textId="77777777" w:rsidR="00A93788" w:rsidRDefault="00E8751B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Двусоставное предложение. </w:t>
            </w:r>
            <w:r>
              <w:rPr>
                <w:sz w:val="28"/>
              </w:rPr>
              <w:t xml:space="preserve">Главные члены </w:t>
            </w:r>
            <w:r>
              <w:rPr>
                <w:spacing w:val="-2"/>
                <w:sz w:val="28"/>
              </w:rPr>
              <w:t>предложения (грамматическая основа)</w:t>
            </w:r>
          </w:p>
        </w:tc>
        <w:tc>
          <w:tcPr>
            <w:tcW w:w="1643" w:type="dxa"/>
          </w:tcPr>
          <w:p w14:paraId="21F1946C" w14:textId="77777777" w:rsidR="00A93788" w:rsidRDefault="00E8751B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14:paraId="4BD7C235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предложения. Подлежащее и способы выражения подлежащего.</w:t>
            </w:r>
          </w:p>
          <w:p w14:paraId="2F425654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Сказуемое. Виды сказуемого (простое глагольное, составное глагольное,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14:paraId="1EF69DA6" w14:textId="77777777" w:rsidR="00A93788" w:rsidRDefault="00E8751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</w:tc>
        <w:tc>
          <w:tcPr>
            <w:tcW w:w="5035" w:type="dxa"/>
          </w:tcPr>
          <w:p w14:paraId="760AA791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Различать способы выражения подлежащего,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1CB63B5" w14:textId="77777777" w:rsidR="00A93788" w:rsidRDefault="00E8751B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 и применять нормы построения простого предложения, анализировать примеры использования инверсии.</w:t>
            </w:r>
          </w:p>
          <w:p w14:paraId="42BCDE50" w14:textId="77777777" w:rsidR="00A93788" w:rsidRDefault="00E875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согласования</w:t>
            </w:r>
          </w:p>
          <w:p w14:paraId="62A96872" w14:textId="77777777" w:rsidR="00A93788" w:rsidRDefault="00E8751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14:paraId="08603D19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F149CC1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1965733A" w14:textId="77777777">
        <w:trPr>
          <w:trHeight w:val="4175"/>
        </w:trPr>
        <w:tc>
          <w:tcPr>
            <w:tcW w:w="843" w:type="dxa"/>
          </w:tcPr>
          <w:p w14:paraId="04CE8C8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02F2E18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AC3C06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02B82123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сказуемым.</w:t>
            </w:r>
          </w:p>
          <w:p w14:paraId="6CDBE24D" w14:textId="77777777" w:rsidR="00A93788" w:rsidRDefault="00E8751B">
            <w:pPr>
              <w:pStyle w:val="TableParagraph"/>
              <w:spacing w:line="259" w:lineRule="auto"/>
              <w:ind w:left="109" w:right="5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сказуемого с подлежащим, выраженным </w:t>
            </w:r>
            <w:r>
              <w:rPr>
                <w:spacing w:val="-2"/>
                <w:sz w:val="28"/>
              </w:rPr>
              <w:t xml:space="preserve">словосочетанием, </w:t>
            </w:r>
            <w:r>
              <w:rPr>
                <w:sz w:val="28"/>
              </w:rPr>
              <w:t xml:space="preserve">сложносокращёнными словами, словами </w:t>
            </w:r>
            <w:r>
              <w:rPr>
                <w:i/>
                <w:sz w:val="28"/>
              </w:rPr>
              <w:t>большинство – меньшинство,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количественными </w:t>
            </w:r>
            <w:r>
              <w:rPr>
                <w:spacing w:val="-2"/>
                <w:sz w:val="28"/>
              </w:rPr>
              <w:t>сочетаниями.</w:t>
            </w:r>
          </w:p>
          <w:p w14:paraId="4A8592B8" w14:textId="77777777" w:rsidR="00A93788" w:rsidRDefault="00E8751B">
            <w:pPr>
              <w:pStyle w:val="TableParagraph"/>
              <w:spacing w:line="256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015A793C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06E9A4DA" w14:textId="77777777" w:rsidR="00A93788" w:rsidRDefault="00E8751B">
            <w:pPr>
              <w:pStyle w:val="TableParagraph"/>
              <w:spacing w:line="259" w:lineRule="auto"/>
              <w:ind w:right="9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сказуемого с подлежащим, выраженным </w:t>
            </w:r>
            <w:r>
              <w:rPr>
                <w:spacing w:val="-2"/>
                <w:sz w:val="28"/>
              </w:rPr>
              <w:t xml:space="preserve">словосочетаниями, </w:t>
            </w:r>
            <w:r>
              <w:rPr>
                <w:sz w:val="28"/>
              </w:rPr>
              <w:t>сложносокращёнными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</w:p>
          <w:p w14:paraId="4C65FF8F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 количественными сочетаниями.</w:t>
            </w:r>
          </w:p>
          <w:p w14:paraId="0009F76B" w14:textId="77777777" w:rsidR="00A93788" w:rsidRDefault="00E8751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 тире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сказуемым. Проводить синтаксический и пунктуационный анализ предложений</w:t>
            </w:r>
          </w:p>
        </w:tc>
      </w:tr>
      <w:tr w:rsidR="00A93788" w14:paraId="51D6E589" w14:textId="77777777">
        <w:trPr>
          <w:trHeight w:val="5212"/>
        </w:trPr>
        <w:tc>
          <w:tcPr>
            <w:tcW w:w="843" w:type="dxa"/>
          </w:tcPr>
          <w:p w14:paraId="64024A1E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74" w:type="dxa"/>
          </w:tcPr>
          <w:p w14:paraId="46E2446C" w14:textId="77777777" w:rsidR="00A93788" w:rsidRDefault="00E8751B">
            <w:pPr>
              <w:pStyle w:val="TableParagraph"/>
              <w:spacing w:line="256" w:lineRule="auto"/>
              <w:ind w:left="117" w:right="3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Второстепенные </w:t>
            </w:r>
            <w:r>
              <w:rPr>
                <w:sz w:val="28"/>
              </w:rPr>
              <w:t>члены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14:paraId="7167BD98" w14:textId="77777777" w:rsidR="00A93788" w:rsidRDefault="00E8751B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14:paraId="33E172AC" w14:textId="77777777" w:rsidR="00A93788" w:rsidRDefault="00E8751B">
            <w:pPr>
              <w:pStyle w:val="TableParagraph"/>
              <w:spacing w:line="259" w:lineRule="auto"/>
              <w:ind w:left="109" w:right="1250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виды. Определение как второстепенный член </w:t>
            </w:r>
            <w:r>
              <w:rPr>
                <w:spacing w:val="-2"/>
                <w:sz w:val="28"/>
              </w:rPr>
              <w:t>предложения.</w:t>
            </w:r>
          </w:p>
          <w:p w14:paraId="6AF8ED19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несогласованные.</w:t>
            </w:r>
          </w:p>
          <w:p w14:paraId="6AACD642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определения.</w:t>
            </w:r>
          </w:p>
          <w:p w14:paraId="03A49DB0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 предложения. Дополнения прямые и косвенные.</w:t>
            </w:r>
          </w:p>
          <w:p w14:paraId="5D421824" w14:textId="77777777" w:rsidR="00A93788" w:rsidRDefault="00E8751B">
            <w:pPr>
              <w:pStyle w:val="TableParagraph"/>
              <w:spacing w:line="256" w:lineRule="auto"/>
              <w:ind w:left="109" w:right="1468"/>
              <w:rPr>
                <w:sz w:val="28"/>
              </w:rPr>
            </w:pPr>
            <w:r>
              <w:rPr>
                <w:sz w:val="28"/>
              </w:rPr>
              <w:t>Обстоятельство как второстепенный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14:paraId="4BA5078D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5035" w:type="dxa"/>
          </w:tcPr>
          <w:p w14:paraId="151F8A56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 предложения (согласованные и несогласованные определения, приложение как особый вид определения; прямые и косвенные дополнения;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видов). Распознавать простые неосложнённые предложения.</w:t>
            </w:r>
          </w:p>
          <w:p w14:paraId="760ABE1C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Проводить синтаксический и пунктуационный анализ предложений. 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предложения с разными видами второстепенных членов.</w:t>
            </w:r>
          </w:p>
          <w:p w14:paraId="152C3335" w14:textId="77777777" w:rsidR="00A93788" w:rsidRDefault="00E875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  <w:p w14:paraId="5BB5359E" w14:textId="77777777" w:rsidR="00A93788" w:rsidRDefault="00E8751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членов</w:t>
            </w:r>
          </w:p>
        </w:tc>
      </w:tr>
    </w:tbl>
    <w:p w14:paraId="3C308B44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D5B8905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4CF6A059" w14:textId="77777777">
        <w:trPr>
          <w:trHeight w:val="2086"/>
        </w:trPr>
        <w:tc>
          <w:tcPr>
            <w:tcW w:w="843" w:type="dxa"/>
          </w:tcPr>
          <w:p w14:paraId="2BA44C1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590744C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6E651E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4CE0A298" w14:textId="77777777" w:rsidR="00A93788" w:rsidRDefault="00E8751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 (места, времени, 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действия, меры и степени, условия, уступки). Синтаксический и пунктуационный анализ</w:t>
            </w:r>
          </w:p>
          <w:p w14:paraId="60CA8A57" w14:textId="77777777" w:rsidR="00A93788" w:rsidRDefault="00E8751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552A25B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5A2DC93F" w14:textId="77777777">
        <w:trPr>
          <w:trHeight w:val="7302"/>
        </w:trPr>
        <w:tc>
          <w:tcPr>
            <w:tcW w:w="843" w:type="dxa"/>
          </w:tcPr>
          <w:p w14:paraId="2C724442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74" w:type="dxa"/>
          </w:tcPr>
          <w:p w14:paraId="36B16E38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Односоставные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односоставных предложений</w:t>
            </w:r>
          </w:p>
        </w:tc>
        <w:tc>
          <w:tcPr>
            <w:tcW w:w="1643" w:type="dxa"/>
          </w:tcPr>
          <w:p w14:paraId="4FDE36CE" w14:textId="77777777" w:rsidR="00A93788" w:rsidRDefault="00E8751B">
            <w:pPr>
              <w:pStyle w:val="TableParagraph"/>
              <w:spacing w:line="31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14:paraId="1AE95C39" w14:textId="77777777" w:rsidR="00A93788" w:rsidRDefault="00E8751B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предложения, их грамматические признаки. Виды односоставных предложений (назывные, </w:t>
            </w:r>
            <w:r>
              <w:rPr>
                <w:spacing w:val="-2"/>
                <w:sz w:val="28"/>
              </w:rPr>
              <w:t>определённо-личные, неопределённо-личные,</w:t>
            </w:r>
          </w:p>
          <w:p w14:paraId="0583B2F4" w14:textId="77777777" w:rsidR="00A93788" w:rsidRDefault="00E8751B">
            <w:pPr>
              <w:pStyle w:val="TableParagraph"/>
              <w:spacing w:line="256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безличные </w:t>
            </w:r>
            <w:r>
              <w:rPr>
                <w:spacing w:val="-2"/>
                <w:sz w:val="28"/>
              </w:rPr>
              <w:t>предложения).</w:t>
            </w:r>
          </w:p>
          <w:p w14:paraId="2874EF9E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Грамматические различия односоставных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двусоставных неполных </w:t>
            </w:r>
            <w:r>
              <w:rPr>
                <w:spacing w:val="-2"/>
                <w:sz w:val="28"/>
              </w:rPr>
              <w:t>предложений.</w:t>
            </w:r>
          </w:p>
          <w:p w14:paraId="291943FC" w14:textId="77777777" w:rsidR="00A93788" w:rsidRDefault="00E8751B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Синтаксическая синонимия односоставных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двусоставных </w:t>
            </w:r>
            <w:r>
              <w:rPr>
                <w:spacing w:val="-2"/>
                <w:sz w:val="28"/>
              </w:rPr>
              <w:t>предложений.</w:t>
            </w:r>
          </w:p>
          <w:p w14:paraId="4951EE3E" w14:textId="77777777" w:rsidR="00A93788" w:rsidRDefault="00E8751B">
            <w:pPr>
              <w:pStyle w:val="TableParagraph"/>
              <w:spacing w:before="4" w:line="261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 xml:space="preserve">Особенности употребления </w:t>
            </w:r>
            <w:r>
              <w:rPr>
                <w:spacing w:val="-2"/>
                <w:sz w:val="28"/>
              </w:rPr>
              <w:t xml:space="preserve">односоставных предложений </w:t>
            </w:r>
            <w:r>
              <w:rPr>
                <w:sz w:val="28"/>
              </w:rPr>
              <w:t>в речи.</w:t>
            </w:r>
          </w:p>
          <w:p w14:paraId="672D963D" w14:textId="77777777" w:rsidR="00A93788" w:rsidRDefault="00E8751B">
            <w:pPr>
              <w:pStyle w:val="TableParagraph"/>
              <w:spacing w:line="256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5AE99A92" w14:textId="77777777" w:rsidR="00A93788" w:rsidRDefault="00E8751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4EDBA8E8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Распознавать односоставные предложения, их грамматические признаки,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выражения главного члена</w:t>
            </w:r>
          </w:p>
          <w:p w14:paraId="5BEBAC43" w14:textId="77777777" w:rsidR="00A93788" w:rsidRDefault="00E8751B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предложения. Различать виды односоставных предложений (назывные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предложений. 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синонимию односоставных и двусоставных </w:t>
            </w:r>
            <w:r>
              <w:rPr>
                <w:spacing w:val="-2"/>
                <w:sz w:val="28"/>
              </w:rPr>
              <w:t>предложений.</w:t>
            </w:r>
          </w:p>
          <w:p w14:paraId="7B3C7A53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Проводить 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14:paraId="298E62E9" w14:textId="77777777" w:rsidR="00A93788" w:rsidRDefault="00A93788">
      <w:pPr>
        <w:pStyle w:val="TableParagraph"/>
        <w:spacing w:line="256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56754322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63E34CBE" w14:textId="77777777">
        <w:trPr>
          <w:trHeight w:val="9391"/>
        </w:trPr>
        <w:tc>
          <w:tcPr>
            <w:tcW w:w="843" w:type="dxa"/>
          </w:tcPr>
          <w:p w14:paraId="6B9D5BEC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874" w:type="dxa"/>
          </w:tcPr>
          <w:p w14:paraId="0EDC4E25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Простое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осложнённое предложение.</w:t>
            </w:r>
          </w:p>
          <w:p w14:paraId="34AE9A03" w14:textId="77777777" w:rsidR="00A93788" w:rsidRDefault="00E875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14:paraId="29574440" w14:textId="77777777" w:rsidR="00A93788" w:rsidRDefault="00E8751B">
            <w:pPr>
              <w:pStyle w:val="TableParagraph"/>
              <w:spacing w:before="13"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1643" w:type="dxa"/>
          </w:tcPr>
          <w:p w14:paraId="13E218F4" w14:textId="77777777" w:rsidR="00A93788" w:rsidRDefault="00E8751B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14:paraId="63E409FA" w14:textId="77777777" w:rsidR="00A93788" w:rsidRDefault="00E8751B">
            <w:pPr>
              <w:pStyle w:val="TableParagraph"/>
              <w:spacing w:line="261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предложении. Однородные члены предложения, их признаки, средства связи. Союзная и</w:t>
            </w:r>
          </w:p>
          <w:p w14:paraId="3E5FA4A5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предложения.</w:t>
            </w:r>
          </w:p>
          <w:p w14:paraId="763C2C33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неоднородные определения. Предложения</w:t>
            </w:r>
          </w:p>
          <w:p w14:paraId="7D788DB2" w14:textId="77777777" w:rsidR="00A93788" w:rsidRDefault="00E8751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 однородных членах. Нормы построения предложений</w:t>
            </w:r>
          </w:p>
          <w:p w14:paraId="14E0D888" w14:textId="77777777" w:rsidR="00A93788" w:rsidRDefault="00E8751B">
            <w:pPr>
              <w:pStyle w:val="TableParagraph"/>
              <w:spacing w:line="256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с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</w:p>
          <w:p w14:paraId="10DF9E6B" w14:textId="77777777" w:rsidR="00A93788" w:rsidRDefault="00E8751B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однородными членами, связанными попарно,</w:t>
            </w:r>
          </w:p>
          <w:p w14:paraId="6DCD2D82" w14:textId="77777777" w:rsidR="00A93788" w:rsidRDefault="00E8751B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 союзов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gramStart"/>
            <w:r>
              <w:rPr>
                <w:i/>
                <w:sz w:val="28"/>
              </w:rPr>
              <w:t>и...</w:t>
            </w:r>
            <w:proofErr w:type="gram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либo</w:t>
            </w:r>
            <w:proofErr w:type="spellEnd"/>
            <w:r>
              <w:rPr>
                <w:i/>
                <w:sz w:val="28"/>
              </w:rPr>
              <w:t>...</w:t>
            </w:r>
          </w:p>
          <w:p w14:paraId="7357CEBB" w14:textId="77777777" w:rsidR="00A93788" w:rsidRDefault="00E8751B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либo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r>
              <w:rPr>
                <w:i/>
                <w:sz w:val="28"/>
              </w:rPr>
              <w:t>...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 препинания в предложениях</w:t>
            </w:r>
          </w:p>
          <w:p w14:paraId="0AA2DB8A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  <w:p w14:paraId="24CCFD80" w14:textId="77777777" w:rsidR="00A93788" w:rsidRDefault="00E8751B">
            <w:pPr>
              <w:pStyle w:val="TableParagraph"/>
              <w:spacing w:line="340" w:lineRule="atLeast"/>
              <w:ind w:left="109" w:right="438"/>
              <w:rPr>
                <w:sz w:val="28"/>
              </w:rPr>
            </w:pPr>
            <w:r>
              <w:rPr>
                <w:sz w:val="28"/>
              </w:rPr>
              <w:t>при однородных членах.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14:paraId="6725CC19" w14:textId="77777777" w:rsidR="00A93788" w:rsidRDefault="00E8751B">
            <w:pPr>
              <w:pStyle w:val="TableParagraph"/>
              <w:spacing w:line="261" w:lineRule="auto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 (союзная и бессоюзная связь).</w:t>
            </w:r>
          </w:p>
          <w:p w14:paraId="3013C88E" w14:textId="77777777" w:rsidR="00A93788" w:rsidRDefault="00E8751B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неоднородные определения. Определять основания для сравнения и сравнивать однородные и неоднородные определения. Моделировать</w:t>
            </w:r>
          </w:p>
          <w:p w14:paraId="0201B187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членами.</w:t>
            </w:r>
          </w:p>
          <w:p w14:paraId="16043587" w14:textId="77777777" w:rsidR="00A93788" w:rsidRDefault="00E875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3A863956" w14:textId="77777777" w:rsidR="00A93788" w:rsidRDefault="00E8751B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 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 разных типов. Анализировать</w:t>
            </w:r>
          </w:p>
          <w:p w14:paraId="4A52790D" w14:textId="77777777" w:rsidR="00A93788" w:rsidRDefault="00E8751B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 двойными союзами</w:t>
            </w:r>
          </w:p>
          <w:p w14:paraId="58FAB546" w14:textId="77777777" w:rsidR="00A93788" w:rsidRDefault="00E8751B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только…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как…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 Конструировать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 применяя нормы построения</w:t>
            </w:r>
          </w:p>
          <w:p w14:paraId="25091832" w14:textId="77777777" w:rsidR="00A93788" w:rsidRDefault="00E8751B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 двойными союзами</w:t>
            </w:r>
          </w:p>
          <w:p w14:paraId="68F200DE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 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 с однородными членами, связанными попарно, с помощью повторяющихся</w:t>
            </w:r>
          </w:p>
          <w:p w14:paraId="27182229" w14:textId="77777777" w:rsidR="00A93788" w:rsidRDefault="00E8751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gramStart"/>
            <w:r>
              <w:rPr>
                <w:i/>
                <w:sz w:val="28"/>
              </w:rPr>
              <w:t>и...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либo</w:t>
            </w:r>
            <w:proofErr w:type="spellEnd"/>
            <w:r>
              <w:rPr>
                <w:i/>
                <w:sz w:val="28"/>
              </w:rPr>
              <w:t>...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</w:rPr>
              <w:t>либo</w:t>
            </w:r>
            <w:proofErr w:type="spellEnd"/>
            <w:r>
              <w:rPr>
                <w:i/>
                <w:spacing w:val="-4"/>
                <w:sz w:val="28"/>
              </w:rPr>
              <w:t>,</w:t>
            </w:r>
          </w:p>
        </w:tc>
      </w:tr>
    </w:tbl>
    <w:p w14:paraId="22040AAA" w14:textId="77777777" w:rsidR="00A93788" w:rsidRDefault="00A93788">
      <w:pPr>
        <w:pStyle w:val="TableParagraph"/>
        <w:spacing w:line="320" w:lineRule="exact"/>
        <w:rPr>
          <w:i/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019D5FB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4CD931FB" w14:textId="77777777">
        <w:trPr>
          <w:trHeight w:val="2086"/>
        </w:trPr>
        <w:tc>
          <w:tcPr>
            <w:tcW w:w="843" w:type="dxa"/>
          </w:tcPr>
          <w:p w14:paraId="4A32B6D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169CC92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7DD5A0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21D359E5" w14:textId="77777777" w:rsidR="00A93788" w:rsidRDefault="00E8751B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сложном предложениях с союзом </w:t>
            </w:r>
            <w:r>
              <w:rPr>
                <w:i/>
                <w:sz w:val="28"/>
              </w:rPr>
              <w:t>и.</w:t>
            </w:r>
          </w:p>
          <w:p w14:paraId="442C6522" w14:textId="77777777" w:rsidR="00A93788" w:rsidRDefault="00E8751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6309301" w14:textId="77777777" w:rsidR="00A93788" w:rsidRDefault="00E8751B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40847C68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r>
              <w:rPr>
                <w:i/>
                <w:sz w:val="28"/>
              </w:rPr>
              <w:t>...</w:t>
            </w:r>
            <w:proofErr w:type="gram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постановки знаков препинания в предложениях</w:t>
            </w:r>
          </w:p>
          <w:p w14:paraId="35A5831D" w14:textId="77777777" w:rsidR="00A93788" w:rsidRDefault="00E875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2"/>
                <w:sz w:val="28"/>
              </w:rPr>
              <w:t xml:space="preserve"> словом</w:t>
            </w:r>
          </w:p>
          <w:p w14:paraId="29A3C781" w14:textId="77777777" w:rsidR="00A93788" w:rsidRDefault="00E8751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-2"/>
                <w:sz w:val="28"/>
              </w:rPr>
              <w:t xml:space="preserve"> Проводить</w:t>
            </w:r>
          </w:p>
          <w:p w14:paraId="0B295CC9" w14:textId="77777777" w:rsidR="00A93788" w:rsidRDefault="00E8751B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</w:t>
            </w:r>
          </w:p>
        </w:tc>
      </w:tr>
      <w:tr w:rsidR="00A93788" w14:paraId="7468C3AA" w14:textId="77777777">
        <w:trPr>
          <w:trHeight w:val="7302"/>
        </w:trPr>
        <w:tc>
          <w:tcPr>
            <w:tcW w:w="843" w:type="dxa"/>
          </w:tcPr>
          <w:p w14:paraId="435F5568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874" w:type="dxa"/>
          </w:tcPr>
          <w:p w14:paraId="3B5C4DD9" w14:textId="77777777" w:rsidR="00A93788" w:rsidRDefault="00E875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14:paraId="5F235A38" w14:textId="77777777" w:rsidR="00A93788" w:rsidRDefault="00E8751B">
            <w:pPr>
              <w:pStyle w:val="TableParagraph"/>
              <w:spacing w:before="31" w:line="256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с обособленными членами. Виды обособленных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предложения.</w:t>
            </w:r>
          </w:p>
          <w:p w14:paraId="6A48EEC2" w14:textId="77777777" w:rsidR="00A93788" w:rsidRDefault="00E8751B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2"/>
                <w:sz w:val="28"/>
              </w:rPr>
              <w:t>предложения,</w:t>
            </w:r>
          </w:p>
          <w:p w14:paraId="0AFC6F35" w14:textId="77777777" w:rsidR="00A93788" w:rsidRDefault="00E8751B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пояснительные и </w:t>
            </w:r>
            <w:r>
              <w:rPr>
                <w:spacing w:val="-2"/>
                <w:sz w:val="28"/>
              </w:rPr>
              <w:t>присоединительные конструкции</w:t>
            </w:r>
          </w:p>
        </w:tc>
        <w:tc>
          <w:tcPr>
            <w:tcW w:w="1643" w:type="dxa"/>
          </w:tcPr>
          <w:p w14:paraId="1142F8DB" w14:textId="77777777" w:rsidR="00A93788" w:rsidRDefault="00E8751B">
            <w:pPr>
              <w:pStyle w:val="TableParagraph"/>
              <w:spacing w:line="31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71" w:type="dxa"/>
          </w:tcPr>
          <w:p w14:paraId="5151B0AA" w14:textId="77777777" w:rsidR="00A93788" w:rsidRDefault="00E8751B">
            <w:pPr>
              <w:pStyle w:val="TableParagraph"/>
              <w:spacing w:line="259" w:lineRule="auto"/>
              <w:ind w:left="109" w:right="614"/>
              <w:rPr>
                <w:sz w:val="28"/>
              </w:rPr>
            </w:pPr>
            <w:r>
              <w:rPr>
                <w:sz w:val="28"/>
              </w:rPr>
              <w:t>Обособление. Виды обособленных членов предложения: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обособленные определения, приложения, </w:t>
            </w:r>
            <w:r>
              <w:rPr>
                <w:spacing w:val="-2"/>
                <w:sz w:val="28"/>
              </w:rPr>
              <w:t>обстоятельства, дополнения.</w:t>
            </w:r>
          </w:p>
          <w:p w14:paraId="45F3520F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члены</w:t>
            </w:r>
          </w:p>
          <w:p w14:paraId="229FDD4C" w14:textId="77777777" w:rsidR="00A93788" w:rsidRDefault="00E8751B">
            <w:pPr>
              <w:pStyle w:val="TableParagraph"/>
              <w:spacing w:before="18" w:line="256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присоединительные конструкции.</w:t>
            </w:r>
          </w:p>
          <w:p w14:paraId="69F969E6" w14:textId="77777777" w:rsidR="00A93788" w:rsidRDefault="00E8751B">
            <w:pPr>
              <w:pStyle w:val="TableParagraph"/>
              <w:spacing w:before="11" w:line="259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 в 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 правила обособления согласованных и несогласованных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определений, приложений, дополнений, обстоятельств, уточняющих членов, пояснительных и </w:t>
            </w:r>
            <w:r>
              <w:rPr>
                <w:spacing w:val="-2"/>
                <w:sz w:val="28"/>
              </w:rPr>
              <w:t>присоединительных конструкций.</w:t>
            </w:r>
          </w:p>
          <w:p w14:paraId="20608CB9" w14:textId="77777777" w:rsidR="00A93788" w:rsidRDefault="00E8751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14:paraId="33036BD3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 обособления согласованных и несогласованных определений, приложений, дополнений,</w:t>
            </w:r>
          </w:p>
          <w:p w14:paraId="254C5698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 пояснительных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 конструкций. Применять правила постановки знаков препинания</w:t>
            </w:r>
          </w:p>
          <w:p w14:paraId="7CA2CFFE" w14:textId="77777777" w:rsidR="00A93788" w:rsidRDefault="00E8751B">
            <w:pPr>
              <w:pStyle w:val="TableParagraph"/>
              <w:spacing w:before="6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сравнительным оборотом. Применять правила обособления согласованных и несогласованных определений, приложений, дополнений,</w:t>
            </w:r>
          </w:p>
          <w:p w14:paraId="0D124E1E" w14:textId="77777777" w:rsidR="00A93788" w:rsidRDefault="00E8751B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 пояснительных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 конструкций. Определять основания для сравнения и сравнивать</w:t>
            </w:r>
          </w:p>
          <w:p w14:paraId="124B9EB5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предложения с разными видами обособления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7A143601" w14:textId="77777777" w:rsidR="00A93788" w:rsidRDefault="00E875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пунктуационный</w:t>
            </w:r>
          </w:p>
        </w:tc>
      </w:tr>
    </w:tbl>
    <w:p w14:paraId="722741F9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71AD8FA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122B24A7" w14:textId="77777777">
        <w:trPr>
          <w:trHeight w:val="1041"/>
        </w:trPr>
        <w:tc>
          <w:tcPr>
            <w:tcW w:w="843" w:type="dxa"/>
          </w:tcPr>
          <w:p w14:paraId="0C02E1D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659EA19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1AAD9D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62737307" w14:textId="77777777" w:rsidR="00A93788" w:rsidRDefault="00E8751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0210CBA8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Моделировать</w:t>
            </w:r>
          </w:p>
          <w:p w14:paraId="5961A606" w14:textId="77777777" w:rsidR="00A93788" w:rsidRDefault="00E8751B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 и уточнения</w:t>
            </w:r>
          </w:p>
        </w:tc>
      </w:tr>
      <w:tr w:rsidR="00A93788" w14:paraId="6C31F948" w14:textId="77777777">
        <w:trPr>
          <w:trHeight w:val="8346"/>
        </w:trPr>
        <w:tc>
          <w:tcPr>
            <w:tcW w:w="843" w:type="dxa"/>
          </w:tcPr>
          <w:p w14:paraId="1C29D770" w14:textId="77777777" w:rsidR="00A93788" w:rsidRDefault="00E875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874" w:type="dxa"/>
          </w:tcPr>
          <w:p w14:paraId="0C3AA315" w14:textId="77777777" w:rsidR="00A93788" w:rsidRDefault="00E8751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14:paraId="408F035E" w14:textId="77777777" w:rsidR="00A93788" w:rsidRDefault="00E8751B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обращениями, вводными и</w:t>
            </w:r>
          </w:p>
          <w:p w14:paraId="49810377" w14:textId="77777777" w:rsidR="00A93788" w:rsidRDefault="00E8751B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вставными конструкциями. Обращение.</w:t>
            </w:r>
          </w:p>
          <w:p w14:paraId="756ECFA8" w14:textId="77777777" w:rsidR="00A93788" w:rsidRDefault="00E8751B">
            <w:pPr>
              <w:pStyle w:val="TableParagraph"/>
              <w:spacing w:before="1"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>Вводные конструкции. Вставные конструкции</w:t>
            </w:r>
          </w:p>
        </w:tc>
        <w:tc>
          <w:tcPr>
            <w:tcW w:w="1643" w:type="dxa"/>
          </w:tcPr>
          <w:p w14:paraId="372161A8" w14:textId="77777777" w:rsidR="00A93788" w:rsidRDefault="00E8751B">
            <w:pPr>
              <w:pStyle w:val="TableParagraph"/>
              <w:spacing w:line="318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14:paraId="16AC4D2A" w14:textId="77777777" w:rsidR="00A93788" w:rsidRDefault="00E8751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обращение. Основные функции обращения. Вводные конструкции. Группы вводных конструкций</w:t>
            </w:r>
          </w:p>
          <w:p w14:paraId="6B1903A5" w14:textId="77777777" w:rsidR="00A93788" w:rsidRDefault="00E875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39ADC468" w14:textId="77777777" w:rsidR="00A93788" w:rsidRDefault="00E8751B">
            <w:pPr>
              <w:pStyle w:val="TableParagraph"/>
              <w:spacing w:before="2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степени уверенности, различных чувств, источника сообщения, порядка мыслей и их связи, способа оформления мыслей.</w:t>
            </w:r>
          </w:p>
          <w:p w14:paraId="5A54A02C" w14:textId="77777777" w:rsidR="00A93788" w:rsidRDefault="00E8751B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Вставные конструкции. Омонимия членов предложения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словосочетаний и предложений.</w:t>
            </w:r>
          </w:p>
          <w:p w14:paraId="7B91A261" w14:textId="77777777" w:rsidR="00A93788" w:rsidRDefault="00E8751B">
            <w:pPr>
              <w:pStyle w:val="TableParagraph"/>
              <w:spacing w:before="5"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Нормы построения 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вставными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конструкциями, </w:t>
            </w:r>
            <w:r>
              <w:rPr>
                <w:spacing w:val="-2"/>
                <w:sz w:val="28"/>
              </w:rPr>
              <w:t xml:space="preserve">обращениями </w:t>
            </w:r>
            <w:r>
              <w:rPr>
                <w:sz w:val="28"/>
              </w:rPr>
              <w:t xml:space="preserve">(распространёнными и </w:t>
            </w:r>
            <w:r>
              <w:rPr>
                <w:spacing w:val="-2"/>
                <w:sz w:val="28"/>
              </w:rPr>
              <w:t>нераспространёнными), междометиями.</w:t>
            </w:r>
          </w:p>
          <w:p w14:paraId="1D0F60BF" w14:textId="77777777" w:rsidR="00A93788" w:rsidRDefault="00E8751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  <w:p w14:paraId="71FF3C73" w14:textId="77777777" w:rsidR="00A93788" w:rsidRDefault="00E8751B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5035" w:type="dxa"/>
          </w:tcPr>
          <w:p w14:paraId="67BF0967" w14:textId="77777777" w:rsidR="00A93788" w:rsidRDefault="00E8751B">
            <w:pPr>
              <w:pStyle w:val="TableParagraph"/>
              <w:spacing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Различать группы вводных слов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14:paraId="26D8978D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конструкции. Выявлять и понимать особенности употребления вводных слов, вводных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конструкций, обращений и междометий в речи, понимать их функции. Выявлять омонимию членов предложения и вводных слов, словосочетаний</w:t>
            </w:r>
          </w:p>
          <w:p w14:paraId="5E3ABB9C" w14:textId="77777777" w:rsidR="00A93788" w:rsidRDefault="00E8751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предложений. Применять нормы 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вставными конструкциями,</w:t>
            </w:r>
          </w:p>
          <w:p w14:paraId="0E3C4324" w14:textId="77777777" w:rsidR="00A93788" w:rsidRDefault="00E8751B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 нераспространёнными),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междометиями. Распознавать простые предложения, осложнённые обращениями, вводными и вставными конструкциями,</w:t>
            </w:r>
          </w:p>
          <w:p w14:paraId="38E86C08" w14:textId="77777777" w:rsidR="00A93788" w:rsidRDefault="00E8751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</w:p>
          <w:p w14:paraId="47855256" w14:textId="77777777" w:rsidR="00A93788" w:rsidRDefault="00E8751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вводными конструкциями. Проводить</w:t>
            </w:r>
          </w:p>
          <w:p w14:paraId="60B48881" w14:textId="77777777" w:rsidR="00A93788" w:rsidRDefault="00E8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пунктуационный</w:t>
            </w:r>
          </w:p>
          <w:p w14:paraId="08E59FD9" w14:textId="77777777" w:rsidR="00A93788" w:rsidRDefault="00E8751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</w:tr>
    </w:tbl>
    <w:p w14:paraId="54353ADD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92005EE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A93788" w14:paraId="43265755" w14:textId="77777777">
        <w:trPr>
          <w:trHeight w:val="2086"/>
        </w:trPr>
        <w:tc>
          <w:tcPr>
            <w:tcW w:w="843" w:type="dxa"/>
          </w:tcPr>
          <w:p w14:paraId="7C90468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45EEF61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B64E2F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68633607" w14:textId="77777777" w:rsidR="00A93788" w:rsidRDefault="00E8751B">
            <w:pPr>
              <w:pStyle w:val="TableParagraph"/>
              <w:spacing w:line="261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с вводными и вставными конструкциями,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обращениями и междометиями.</w:t>
            </w:r>
          </w:p>
          <w:p w14:paraId="411C9BC3" w14:textId="77777777" w:rsidR="00A93788" w:rsidRDefault="00E8751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1904CEE" w14:textId="77777777" w:rsidR="00A93788" w:rsidRDefault="00E8751B">
            <w:pPr>
              <w:pStyle w:val="TableParagraph"/>
              <w:spacing w:before="2" w:line="340" w:lineRule="atLeast"/>
              <w:ind w:left="109" w:right="114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17E3E5B5" w14:textId="77777777" w:rsidR="00A93788" w:rsidRDefault="00E875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  <w:p w14:paraId="1CF020C8" w14:textId="77777777" w:rsidR="00A93788" w:rsidRDefault="00E8751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 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A93788" w14:paraId="0EE752E5" w14:textId="77777777">
        <w:trPr>
          <w:trHeight w:val="350"/>
        </w:trPr>
        <w:tc>
          <w:tcPr>
            <w:tcW w:w="3717" w:type="dxa"/>
            <w:gridSpan w:val="2"/>
          </w:tcPr>
          <w:p w14:paraId="30F142B1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14:paraId="32984430" w14:textId="77777777" w:rsidR="00A93788" w:rsidRDefault="00E8751B">
            <w:pPr>
              <w:pStyle w:val="TableParagraph"/>
              <w:spacing w:line="31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4171" w:type="dxa"/>
          </w:tcPr>
          <w:p w14:paraId="167CAEA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4844B52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4C02B11C" w14:textId="77777777">
        <w:trPr>
          <w:trHeight w:val="696"/>
        </w:trPr>
        <w:tc>
          <w:tcPr>
            <w:tcW w:w="3717" w:type="dxa"/>
            <w:gridSpan w:val="2"/>
          </w:tcPr>
          <w:p w14:paraId="5B63E2F9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220744BF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43" w:type="dxa"/>
          </w:tcPr>
          <w:p w14:paraId="0BE52882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71" w:type="dxa"/>
          </w:tcPr>
          <w:p w14:paraId="714FC3E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1C1AD24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76C3C1F9" w14:textId="77777777">
        <w:trPr>
          <w:trHeight w:val="1387"/>
        </w:trPr>
        <w:tc>
          <w:tcPr>
            <w:tcW w:w="3717" w:type="dxa"/>
            <w:gridSpan w:val="2"/>
          </w:tcPr>
          <w:p w14:paraId="1E51508C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14:paraId="308BC860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14:paraId="7D92E995" w14:textId="77777777" w:rsidR="00A93788" w:rsidRDefault="00E8751B">
            <w:pPr>
              <w:pStyle w:val="TableParagraph"/>
              <w:spacing w:before="1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43" w:type="dxa"/>
          </w:tcPr>
          <w:p w14:paraId="0817E9C0" w14:textId="77777777" w:rsidR="00A93788" w:rsidRDefault="00E8751B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1" w:type="dxa"/>
          </w:tcPr>
          <w:p w14:paraId="186F1E8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79F2E83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4615483D" w14:textId="77777777">
        <w:trPr>
          <w:trHeight w:val="696"/>
        </w:trPr>
        <w:tc>
          <w:tcPr>
            <w:tcW w:w="3717" w:type="dxa"/>
            <w:gridSpan w:val="2"/>
          </w:tcPr>
          <w:p w14:paraId="4EF5639E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6FB8F79" w14:textId="77777777" w:rsidR="00A93788" w:rsidRDefault="00E875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3" w:type="dxa"/>
          </w:tcPr>
          <w:p w14:paraId="6BBBDE16" w14:textId="77777777" w:rsidR="00A93788" w:rsidRDefault="00E8751B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171" w:type="dxa"/>
          </w:tcPr>
          <w:p w14:paraId="2143D6A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428D698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98125DA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A95DFEF" w14:textId="77777777" w:rsidR="00A93788" w:rsidRDefault="00E8751B">
      <w:pPr>
        <w:pStyle w:val="2"/>
        <w:numPr>
          <w:ilvl w:val="0"/>
          <w:numId w:val="1"/>
        </w:numPr>
        <w:tabs>
          <w:tab w:val="left" w:pos="353"/>
        </w:tabs>
        <w:spacing w:before="79"/>
        <w:ind w:left="353" w:hanging="215"/>
      </w:pPr>
      <w:r>
        <w:rPr>
          <w:spacing w:val="-2"/>
        </w:rPr>
        <w:lastRenderedPageBreak/>
        <w:t>КЛАСС</w:t>
      </w:r>
    </w:p>
    <w:p w14:paraId="52BC8F17" w14:textId="77777777" w:rsidR="00A93788" w:rsidRDefault="00A9378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4B06581C" w14:textId="77777777">
        <w:trPr>
          <w:trHeight w:val="1041"/>
        </w:trPr>
        <w:tc>
          <w:tcPr>
            <w:tcW w:w="850" w:type="dxa"/>
          </w:tcPr>
          <w:p w14:paraId="26CA5932" w14:textId="77777777" w:rsidR="00A93788" w:rsidRDefault="00E8751B">
            <w:pPr>
              <w:pStyle w:val="TableParagraph"/>
              <w:spacing w:line="264" w:lineRule="auto"/>
              <w:ind w:left="239" w:right="13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81" w:type="dxa"/>
          </w:tcPr>
          <w:p w14:paraId="3BCCA5F6" w14:textId="77777777" w:rsidR="00A93788" w:rsidRDefault="00E8751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35079D31" w14:textId="77777777" w:rsidR="00A93788" w:rsidRDefault="00E8751B">
            <w:pPr>
              <w:pStyle w:val="TableParagraph"/>
              <w:spacing w:before="13" w:line="340" w:lineRule="atLeast"/>
              <w:ind w:left="304" w:right="29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00263DF1" w14:textId="77777777" w:rsidR="00A93788" w:rsidRDefault="00E8751B">
            <w:pPr>
              <w:pStyle w:val="TableParagraph"/>
              <w:spacing w:line="264" w:lineRule="auto"/>
              <w:ind w:left="485" w:right="8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78" w:type="dxa"/>
          </w:tcPr>
          <w:p w14:paraId="5622F18F" w14:textId="77777777" w:rsidR="00A93788" w:rsidRDefault="00E8751B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35" w:type="dxa"/>
          </w:tcPr>
          <w:p w14:paraId="1599DED5" w14:textId="77777777" w:rsidR="00A93788" w:rsidRDefault="00E8751B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A93788" w14:paraId="033DB2B6" w14:textId="77777777">
        <w:trPr>
          <w:trHeight w:val="2323"/>
        </w:trPr>
        <w:tc>
          <w:tcPr>
            <w:tcW w:w="14565" w:type="dxa"/>
            <w:gridSpan w:val="5"/>
          </w:tcPr>
          <w:p w14:paraId="4D6F15FE" w14:textId="77777777" w:rsidR="00A93788" w:rsidRDefault="00E8751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4"/>
                <w:sz w:val="28"/>
              </w:rPr>
              <w:t xml:space="preserve"> часа.</w:t>
            </w:r>
          </w:p>
          <w:p w14:paraId="39AB99B9" w14:textId="77777777" w:rsidR="00A93788" w:rsidRDefault="00E8751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14:paraId="07352FFE" w14:textId="77777777" w:rsidR="00A93788" w:rsidRDefault="00E8751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14:paraId="1E7ED853" w14:textId="77777777" w:rsidR="00A93788" w:rsidRDefault="00E8751B">
            <w:pPr>
              <w:pStyle w:val="TableParagraph"/>
              <w:spacing w:before="3" w:line="256" w:lineRule="auto"/>
              <w:ind w:left="110" w:right="28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и другие формы контроля) – 9 часов</w:t>
            </w:r>
          </w:p>
        </w:tc>
      </w:tr>
      <w:tr w:rsidR="00A93788" w14:paraId="4BF0019C" w14:textId="77777777">
        <w:trPr>
          <w:trHeight w:val="350"/>
        </w:trPr>
        <w:tc>
          <w:tcPr>
            <w:tcW w:w="14565" w:type="dxa"/>
            <w:gridSpan w:val="5"/>
          </w:tcPr>
          <w:p w14:paraId="70FD9953" w14:textId="77777777" w:rsidR="00A93788" w:rsidRDefault="00E8751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A93788" w14:paraId="5AAE720D" w14:textId="77777777">
        <w:trPr>
          <w:trHeight w:val="2086"/>
        </w:trPr>
        <w:tc>
          <w:tcPr>
            <w:tcW w:w="850" w:type="dxa"/>
          </w:tcPr>
          <w:p w14:paraId="517AA333" w14:textId="77777777" w:rsidR="00A93788" w:rsidRDefault="00E8751B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81" w:type="dxa"/>
          </w:tcPr>
          <w:p w14:paraId="68D3BA16" w14:textId="77777777" w:rsidR="00A93788" w:rsidRDefault="00E8751B">
            <w:pPr>
              <w:pStyle w:val="TableParagraph"/>
              <w:spacing w:line="256" w:lineRule="auto"/>
              <w:ind w:left="110" w:right="29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языка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621" w:type="dxa"/>
          </w:tcPr>
          <w:p w14:paraId="1D96C0AD" w14:textId="77777777" w:rsidR="00A93788" w:rsidRDefault="00E8751B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14:paraId="3B6A68CA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национальный язык русского народа, форма выражения национальной культуры. Русский язык – государственный язык</w:t>
            </w:r>
          </w:p>
          <w:p w14:paraId="7C42F335" w14:textId="77777777" w:rsidR="00A93788" w:rsidRDefault="00E8751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035" w:type="dxa"/>
          </w:tcPr>
          <w:p w14:paraId="2F7932B0" w14:textId="77777777" w:rsidR="00A93788" w:rsidRDefault="00E8751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14:paraId="579A5C48" w14:textId="77777777" w:rsidR="00A93788" w:rsidRDefault="00E8751B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государства,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общества. </w:t>
            </w:r>
            <w:r>
              <w:rPr>
                <w:sz w:val="28"/>
              </w:rPr>
              <w:t>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 – государственного языка Российской</w:t>
            </w:r>
          </w:p>
          <w:p w14:paraId="57D327E5" w14:textId="77777777" w:rsidR="00A93788" w:rsidRDefault="00E8751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A93788" w14:paraId="2126849F" w14:textId="77777777">
        <w:trPr>
          <w:trHeight w:val="2785"/>
        </w:trPr>
        <w:tc>
          <w:tcPr>
            <w:tcW w:w="850" w:type="dxa"/>
          </w:tcPr>
          <w:p w14:paraId="715A5235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81" w:type="dxa"/>
          </w:tcPr>
          <w:p w14:paraId="3110B444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  <w:p w14:paraId="68E055AA" w14:textId="77777777" w:rsidR="00A93788" w:rsidRDefault="00E875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21" w:type="dxa"/>
          </w:tcPr>
          <w:p w14:paraId="0143471C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14:paraId="0D0BA350" w14:textId="77777777" w:rsidR="00A93788" w:rsidRDefault="00E8751B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14:paraId="1284F900" w14:textId="77777777" w:rsidR="00A93788" w:rsidRDefault="00E8751B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 в странах постсоветского пространства, Евразии,</w:t>
            </w:r>
          </w:p>
          <w:p w14:paraId="1251382D" w14:textId="77777777" w:rsidR="00A93788" w:rsidRDefault="00E8751B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14:paraId="50E4D6E6" w14:textId="77777777" w:rsidR="00A93788" w:rsidRDefault="00E8751B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 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распространённых</w:t>
            </w:r>
          </w:p>
          <w:p w14:paraId="76150EC1" w14:textId="77777777" w:rsidR="00A93788" w:rsidRDefault="00E8751B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5035" w:type="dxa"/>
          </w:tcPr>
          <w:p w14:paraId="20E3F881" w14:textId="77777777" w:rsidR="00A93788" w:rsidRDefault="00E8751B">
            <w:pPr>
              <w:pStyle w:val="TableParagraph"/>
              <w:spacing w:line="264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внутренних и внешних функций русского языка</w:t>
            </w:r>
          </w:p>
          <w:p w14:paraId="64C1200A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 примеры, свидетельствующие</w:t>
            </w:r>
          </w:p>
          <w:p w14:paraId="5FF6FBCB" w14:textId="77777777" w:rsidR="00A93788" w:rsidRDefault="00E8751B">
            <w:pPr>
              <w:pStyle w:val="TableParagraph"/>
              <w:spacing w:line="264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 русского языка</w:t>
            </w:r>
          </w:p>
        </w:tc>
      </w:tr>
      <w:tr w:rsidR="00A93788" w14:paraId="2503F9DA" w14:textId="77777777">
        <w:trPr>
          <w:trHeight w:val="350"/>
        </w:trPr>
        <w:tc>
          <w:tcPr>
            <w:tcW w:w="3731" w:type="dxa"/>
            <w:gridSpan w:val="2"/>
          </w:tcPr>
          <w:p w14:paraId="5DBA947D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59DF593F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14:paraId="686FBDE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1D5E02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494EBF3" w14:textId="77777777" w:rsidR="00A93788" w:rsidRDefault="00A93788">
      <w:pPr>
        <w:pStyle w:val="TableParagraph"/>
        <w:rPr>
          <w:sz w:val="26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02C9542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05CD3FA9" w14:textId="77777777">
        <w:trPr>
          <w:trHeight w:val="350"/>
        </w:trPr>
        <w:tc>
          <w:tcPr>
            <w:tcW w:w="14565" w:type="dxa"/>
            <w:gridSpan w:val="5"/>
          </w:tcPr>
          <w:p w14:paraId="4966BF7F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A93788" w14:paraId="2F881ED9" w14:textId="77777777">
        <w:trPr>
          <w:trHeight w:val="9038"/>
        </w:trPr>
        <w:tc>
          <w:tcPr>
            <w:tcW w:w="850" w:type="dxa"/>
          </w:tcPr>
          <w:p w14:paraId="2E0FF410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81" w:type="dxa"/>
          </w:tcPr>
          <w:p w14:paraId="3512D019" w14:textId="77777777" w:rsidR="00A93788" w:rsidRDefault="00E8751B">
            <w:pPr>
              <w:pStyle w:val="TableParagraph"/>
              <w:spacing w:line="259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 xml:space="preserve">Речь устная и </w:t>
            </w:r>
            <w:r>
              <w:rPr>
                <w:spacing w:val="-2"/>
                <w:sz w:val="28"/>
              </w:rPr>
              <w:t xml:space="preserve">письменная, </w:t>
            </w:r>
            <w:r>
              <w:rPr>
                <w:sz w:val="28"/>
              </w:rPr>
              <w:t>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диалогическая (повторение).</w:t>
            </w:r>
          </w:p>
          <w:p w14:paraId="2DC61118" w14:textId="77777777" w:rsidR="00A93788" w:rsidRDefault="00E8751B">
            <w:pPr>
              <w:pStyle w:val="TableParagraph"/>
              <w:spacing w:line="264" w:lineRule="auto"/>
              <w:ind w:left="110" w:right="107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деятельности:</w:t>
            </w:r>
          </w:p>
          <w:p w14:paraId="228AA089" w14:textId="77777777" w:rsidR="00A93788" w:rsidRDefault="00E8751B"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аудирование,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чтение, говорение, письмо</w:t>
            </w:r>
          </w:p>
        </w:tc>
        <w:tc>
          <w:tcPr>
            <w:tcW w:w="1621" w:type="dxa"/>
          </w:tcPr>
          <w:p w14:paraId="3B3D60F1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14:paraId="3CBCC7BB" w14:textId="77777777" w:rsidR="00A93788" w:rsidRDefault="00E8751B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 и диалогическая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деятельности: аудирование (слушание),</w:t>
            </w:r>
          </w:p>
          <w:p w14:paraId="31472408" w14:textId="77777777" w:rsidR="00A93788" w:rsidRDefault="00E8751B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чтение, говорение, письмо. 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полным пониманием, с пониманием основного содержания,</w:t>
            </w:r>
          </w:p>
          <w:p w14:paraId="113E0B3E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извлечением </w:t>
            </w:r>
            <w:r>
              <w:rPr>
                <w:spacing w:val="-2"/>
                <w:sz w:val="28"/>
              </w:rPr>
              <w:t>информации.</w:t>
            </w:r>
          </w:p>
          <w:p w14:paraId="1442162E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Виды чтения: изучающее, </w:t>
            </w:r>
            <w:r>
              <w:rPr>
                <w:spacing w:val="-2"/>
                <w:sz w:val="28"/>
              </w:rPr>
              <w:t>ознакомительное, просмотровое, поисковое.</w:t>
            </w:r>
          </w:p>
          <w:p w14:paraId="46598F38" w14:textId="77777777" w:rsidR="00A93788" w:rsidRDefault="00E8751B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высказываний разной </w:t>
            </w: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направленности в зависимости от темы и условий общения,</w:t>
            </w:r>
          </w:p>
          <w:p w14:paraId="74D82D22" w14:textId="77777777" w:rsidR="00A93788" w:rsidRDefault="00E8751B">
            <w:pPr>
              <w:pStyle w:val="TableParagraph"/>
              <w:spacing w:line="256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жизненный и читательский опыт,</w:t>
            </w:r>
          </w:p>
          <w:p w14:paraId="244870BB" w14:textId="77777777" w:rsidR="00A93788" w:rsidRDefault="00E8751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 сюжетные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сочинения-миниатюры).</w:t>
            </w:r>
          </w:p>
          <w:p w14:paraId="0A1987AF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выборочное</w:t>
            </w:r>
          </w:p>
          <w:p w14:paraId="1076FE92" w14:textId="77777777" w:rsidR="00A93788" w:rsidRDefault="00E8751B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5035" w:type="dxa"/>
          </w:tcPr>
          <w:p w14:paraId="4010F125" w14:textId="77777777" w:rsidR="00A93788" w:rsidRDefault="00E8751B">
            <w:pPr>
              <w:pStyle w:val="TableParagraph"/>
              <w:spacing w:line="261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устную и письменную формы речи, монологическую и</w:t>
            </w:r>
          </w:p>
          <w:p w14:paraId="64FFE491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устные монологические высказывания</w:t>
            </w:r>
          </w:p>
          <w:p w14:paraId="47F07D7F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основе наблюдений, личных впечатлений, чтения научно- учебной, художественной и научно-популярной литературы; выступать с научным сообщением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года). Участвовать в диалогическом и </w:t>
            </w:r>
            <w:proofErr w:type="spellStart"/>
            <w:r>
              <w:rPr>
                <w:sz w:val="28"/>
              </w:rPr>
              <w:t>полилогическом</w:t>
            </w:r>
            <w:proofErr w:type="spellEnd"/>
            <w:r>
              <w:rPr>
                <w:sz w:val="28"/>
              </w:rPr>
              <w:t xml:space="preserve"> общении (в течение учебного года). Владеть различными видами аудирования научно-учебных, художественных, публицистических</w:t>
            </w:r>
          </w:p>
          <w:p w14:paraId="700B3D69" w14:textId="77777777" w:rsidR="00A93788" w:rsidRDefault="00E8751B">
            <w:pPr>
              <w:pStyle w:val="TableParagraph"/>
              <w:spacing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текстов различных функционально- смысловых типов речи (в течение 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чтения (в течение учебного года). Соблюдать в устной речи и</w:t>
            </w:r>
          </w:p>
          <w:p w14:paraId="7A3FE1E6" w14:textId="77777777" w:rsidR="00A93788" w:rsidRDefault="00E8751B">
            <w:pPr>
              <w:pStyle w:val="TableParagraph"/>
              <w:spacing w:line="261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 (в течение учебного года).</w:t>
            </w:r>
          </w:p>
          <w:p w14:paraId="7FCA1F06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  <w:p w14:paraId="08152DBB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14:paraId="1414425A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842302A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45E9FC7D" w14:textId="77777777">
        <w:trPr>
          <w:trHeight w:val="4867"/>
        </w:trPr>
        <w:tc>
          <w:tcPr>
            <w:tcW w:w="850" w:type="dxa"/>
          </w:tcPr>
          <w:p w14:paraId="4E3EA14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53BF3CAC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A877EA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6B13BE23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 текста. Соблюдение орфоэпических, лексических, грамматических, стилистических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языка; орфографических и пунктуационных правил</w:t>
            </w:r>
          </w:p>
          <w:p w14:paraId="6F723840" w14:textId="77777777" w:rsidR="00A93788" w:rsidRDefault="00E8751B">
            <w:pPr>
              <w:pStyle w:val="TableParagraph"/>
              <w:spacing w:line="264" w:lineRule="auto"/>
              <w:ind w:left="117" w:right="1303"/>
              <w:rPr>
                <w:sz w:val="28"/>
              </w:rPr>
            </w:pPr>
            <w:r>
              <w:rPr>
                <w:sz w:val="28"/>
              </w:rPr>
              <w:t>в речевой практике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E4F30D" w14:textId="77777777" w:rsidR="00A93788" w:rsidRDefault="00E8751B">
            <w:pPr>
              <w:pStyle w:val="TableParagraph"/>
              <w:spacing w:line="259" w:lineRule="auto"/>
              <w:ind w:left="117" w:right="718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высказываний. Приёмы работы с учебной книгой, лингвистическими словарями, справочной</w:t>
            </w:r>
          </w:p>
          <w:p w14:paraId="694D00AD" w14:textId="77777777" w:rsidR="00A93788" w:rsidRDefault="00E8751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  <w:tc>
          <w:tcPr>
            <w:tcW w:w="5035" w:type="dxa"/>
          </w:tcPr>
          <w:p w14:paraId="4A1FED9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3ADDFF99" w14:textId="77777777">
        <w:trPr>
          <w:trHeight w:val="350"/>
        </w:trPr>
        <w:tc>
          <w:tcPr>
            <w:tcW w:w="3731" w:type="dxa"/>
            <w:gridSpan w:val="2"/>
          </w:tcPr>
          <w:p w14:paraId="3C882A51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4ECC3646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14:paraId="0B4AF4E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55A1CA6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23311A30" w14:textId="77777777">
        <w:trPr>
          <w:trHeight w:val="343"/>
        </w:trPr>
        <w:tc>
          <w:tcPr>
            <w:tcW w:w="14565" w:type="dxa"/>
            <w:gridSpan w:val="5"/>
          </w:tcPr>
          <w:p w14:paraId="71A35CEE" w14:textId="77777777" w:rsidR="00A93788" w:rsidRDefault="00E8751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A93788" w14:paraId="129CEE2F" w14:textId="77777777">
        <w:trPr>
          <w:trHeight w:val="3829"/>
        </w:trPr>
        <w:tc>
          <w:tcPr>
            <w:tcW w:w="850" w:type="dxa"/>
          </w:tcPr>
          <w:p w14:paraId="2DC66381" w14:textId="77777777" w:rsidR="00A93788" w:rsidRDefault="00E875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81" w:type="dxa"/>
          </w:tcPr>
          <w:p w14:paraId="2EE40AF4" w14:textId="77777777" w:rsidR="00A93788" w:rsidRDefault="00E8751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r>
              <w:rPr>
                <w:spacing w:val="-2"/>
                <w:sz w:val="28"/>
              </w:rPr>
              <w:t>(обобщение).</w:t>
            </w:r>
          </w:p>
          <w:p w14:paraId="7D850A3A" w14:textId="77777777" w:rsidR="00A93788" w:rsidRDefault="00E8751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(обобщение).</w:t>
            </w:r>
          </w:p>
          <w:p w14:paraId="73E6603B" w14:textId="77777777" w:rsidR="00A93788" w:rsidRDefault="00E8751B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Смысловой анализ 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(обобщение). </w:t>
            </w: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 текста</w:t>
            </w:r>
          </w:p>
        </w:tc>
        <w:tc>
          <w:tcPr>
            <w:tcW w:w="1621" w:type="dxa"/>
          </w:tcPr>
          <w:p w14:paraId="6806BFBA" w14:textId="77777777" w:rsidR="00A93788" w:rsidRDefault="00E8751B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14:paraId="65F62BFE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произведение. Текст и его основные признаки. Особенности функционально- смысловых типов речи</w:t>
            </w:r>
          </w:p>
          <w:p w14:paraId="30029EEB" w14:textId="77777777" w:rsidR="00A93788" w:rsidRDefault="00E8751B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(обобщение).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 xml:space="preserve">функционально-смысловых </w:t>
            </w:r>
            <w:r>
              <w:rPr>
                <w:sz w:val="28"/>
              </w:rPr>
              <w:t>типов речи в тексте.</w:t>
            </w:r>
          </w:p>
          <w:p w14:paraId="6F976992" w14:textId="77777777" w:rsidR="00A93788" w:rsidRDefault="00E8751B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употребления </w:t>
            </w:r>
            <w:r>
              <w:rPr>
                <w:sz w:val="28"/>
              </w:rPr>
              <w:t>языковых средств</w:t>
            </w:r>
          </w:p>
          <w:p w14:paraId="1EB9FBD4" w14:textId="77777777" w:rsidR="00A93788" w:rsidRDefault="00E8751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текстах,</w:t>
            </w:r>
          </w:p>
          <w:p w14:paraId="5FFEBC2C" w14:textId="77777777" w:rsidR="00A93788" w:rsidRDefault="00E8751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</w:tc>
        <w:tc>
          <w:tcPr>
            <w:tcW w:w="5035" w:type="dxa"/>
          </w:tcPr>
          <w:p w14:paraId="4A85BAC0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 текст: определять и 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мысль текста; подбирать заголовок,</w:t>
            </w:r>
          </w:p>
          <w:p w14:paraId="075A3EA1" w14:textId="77777777" w:rsidR="00A93788" w:rsidRDefault="00E8751B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отражающий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 текста. Прогнозировать содержание</w:t>
            </w:r>
          </w:p>
          <w:p w14:paraId="2C216907" w14:textId="77777777" w:rsidR="00A93788" w:rsidRDefault="00E8751B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словам, зачину или концовке. Устанавливать принадлежность к функционально- смысловому типу речи. Находить</w:t>
            </w:r>
          </w:p>
          <w:p w14:paraId="18C6F069" w14:textId="77777777" w:rsidR="00A93788" w:rsidRDefault="00E8751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2301AED5" w14:textId="77777777" w:rsidR="00A93788" w:rsidRDefault="00E8751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рассуждение-</w:t>
            </w:r>
          </w:p>
        </w:tc>
      </w:tr>
    </w:tbl>
    <w:p w14:paraId="296A3B85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6B7A2ADD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275B8209" w14:textId="77777777">
        <w:trPr>
          <w:trHeight w:val="9391"/>
        </w:trPr>
        <w:tc>
          <w:tcPr>
            <w:tcW w:w="850" w:type="dxa"/>
          </w:tcPr>
          <w:p w14:paraId="48CB606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3D3E8D5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3C1EDD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61CF499E" w14:textId="77777777" w:rsidR="00A93788" w:rsidRDefault="00E8751B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функционально-смысловым </w:t>
            </w:r>
            <w:r>
              <w:rPr>
                <w:sz w:val="28"/>
              </w:rPr>
              <w:t>типам речи. Информационная 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извлечение информации из различных источников; использование лингвистических словарей.</w:t>
            </w:r>
          </w:p>
          <w:p w14:paraId="684828C8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 прочитанного или прослушанного текста.</w:t>
            </w:r>
          </w:p>
          <w:p w14:paraId="3351808F" w14:textId="77777777" w:rsidR="00A93788" w:rsidRDefault="00E8751B">
            <w:pPr>
              <w:pStyle w:val="TableParagraph"/>
              <w:spacing w:line="256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сообщения на заданную тему в виде </w:t>
            </w: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5035" w:type="dxa"/>
          </w:tcPr>
          <w:p w14:paraId="58BDCA1C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доказательство,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оценочные</w:t>
            </w:r>
          </w:p>
          <w:p w14:paraId="03FF7E0D" w14:textId="77777777" w:rsidR="00A93788" w:rsidRDefault="00E8751B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 для сравнения и сравнивать разные функционально-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речи, понимать особенности их сочетания,</w:t>
            </w:r>
          </w:p>
          <w:p w14:paraId="7B935F15" w14:textId="77777777" w:rsidR="00A93788" w:rsidRDefault="00E8751B">
            <w:pPr>
              <w:pStyle w:val="TableParagraph"/>
              <w:spacing w:line="256" w:lineRule="auto"/>
              <w:ind w:left="117" w:right="90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 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художественном произведении. Выявлять</w:t>
            </w:r>
          </w:p>
          <w:p w14:paraId="5FB3A8D4" w14:textId="77777777" w:rsidR="00A93788" w:rsidRDefault="00E8751B">
            <w:pPr>
              <w:pStyle w:val="TableParagraph"/>
              <w:spacing w:before="10" w:line="256" w:lineRule="auto"/>
              <w:ind w:left="117" w:right="944"/>
              <w:jc w:val="both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 разных жанров. Создавать</w:t>
            </w:r>
          </w:p>
          <w:p w14:paraId="0A60C521" w14:textId="77777777" w:rsidR="00A93788" w:rsidRDefault="00E8751B">
            <w:pPr>
              <w:pStyle w:val="TableParagraph"/>
              <w:spacing w:before="3"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текста: выражать своё отношение</w:t>
            </w:r>
          </w:p>
          <w:p w14:paraId="3D773CFC" w14:textId="77777777" w:rsidR="00A93788" w:rsidRDefault="00E8751B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прослушанному в устной и письменной форме.</w:t>
            </w:r>
          </w:p>
          <w:p w14:paraId="226B59A7" w14:textId="77777777" w:rsidR="00A93788" w:rsidRDefault="00E8751B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</w:p>
          <w:p w14:paraId="0B5B27CC" w14:textId="77777777" w:rsidR="00A93788" w:rsidRDefault="00E8751B">
            <w:pPr>
              <w:pStyle w:val="TableParagraph"/>
              <w:spacing w:before="10"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из лингвистических словарей и 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её в учебной 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(в течение учебного года).</w:t>
            </w:r>
          </w:p>
          <w:p w14:paraId="43128591" w14:textId="77777777" w:rsidR="00A93788" w:rsidRDefault="00E8751B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 другими обучающимися тексты</w:t>
            </w:r>
          </w:p>
          <w:p w14:paraId="389AD7F4" w14:textId="77777777" w:rsidR="00A93788" w:rsidRDefault="00E8751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14:paraId="7C98574D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B5A227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4A94CEED" w14:textId="77777777">
        <w:trPr>
          <w:trHeight w:val="1394"/>
        </w:trPr>
        <w:tc>
          <w:tcPr>
            <w:tcW w:w="850" w:type="dxa"/>
          </w:tcPr>
          <w:p w14:paraId="4BE985C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58BCF21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3A01FF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10F6344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503F2A9B" w14:textId="77777777" w:rsidR="00A93788" w:rsidRDefault="00E8751B">
            <w:pPr>
              <w:pStyle w:val="TableParagraph"/>
              <w:spacing w:line="261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содержания (проверка фактического материала, начальный логический 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</w:p>
          <w:p w14:paraId="22524E5B" w14:textId="77777777" w:rsidR="00A93788" w:rsidRDefault="00E8751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информативность)</w:t>
            </w:r>
          </w:p>
        </w:tc>
      </w:tr>
      <w:tr w:rsidR="00A93788" w14:paraId="752C420A" w14:textId="77777777">
        <w:trPr>
          <w:trHeight w:val="343"/>
        </w:trPr>
        <w:tc>
          <w:tcPr>
            <w:tcW w:w="3731" w:type="dxa"/>
            <w:gridSpan w:val="2"/>
          </w:tcPr>
          <w:p w14:paraId="49D33A15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47680541" w14:textId="77777777" w:rsidR="00A93788" w:rsidRDefault="00E8751B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14:paraId="7C9E6F5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5226FE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00887B49" w14:textId="77777777">
        <w:trPr>
          <w:trHeight w:val="350"/>
        </w:trPr>
        <w:tc>
          <w:tcPr>
            <w:tcW w:w="14565" w:type="dxa"/>
            <w:gridSpan w:val="5"/>
          </w:tcPr>
          <w:p w14:paraId="3DEE7843" w14:textId="77777777" w:rsidR="00A93788" w:rsidRDefault="00E875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A93788" w14:paraId="7AE2A7CB" w14:textId="77777777">
        <w:trPr>
          <w:trHeight w:val="7302"/>
        </w:trPr>
        <w:tc>
          <w:tcPr>
            <w:tcW w:w="850" w:type="dxa"/>
          </w:tcPr>
          <w:p w14:paraId="0EEE43F0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81" w:type="dxa"/>
          </w:tcPr>
          <w:p w14:paraId="65B10C4D" w14:textId="77777777" w:rsidR="00A93788" w:rsidRDefault="00E8751B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 языка. Язык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литературы и его отличия от других </w:t>
            </w:r>
            <w:r>
              <w:rPr>
                <w:spacing w:val="-2"/>
                <w:sz w:val="28"/>
              </w:rPr>
              <w:t xml:space="preserve">функциональных разновидностей современного </w:t>
            </w:r>
            <w:r>
              <w:rPr>
                <w:sz w:val="28"/>
              </w:rPr>
              <w:t>русского языка</w:t>
            </w:r>
          </w:p>
        </w:tc>
        <w:tc>
          <w:tcPr>
            <w:tcW w:w="1621" w:type="dxa"/>
          </w:tcPr>
          <w:p w14:paraId="5431E191" w14:textId="77777777" w:rsidR="00A93788" w:rsidRDefault="00E8751B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14:paraId="18A755F0" w14:textId="77777777" w:rsidR="00A93788" w:rsidRDefault="00E8751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языка: разговорная речь, функциональные стили: научный (научно-учебный), публицистический,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официально- деловой; язык художественной литературы (повторение,</w:t>
            </w:r>
          </w:p>
          <w:p w14:paraId="66989EFE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обобщение).</w:t>
            </w:r>
          </w:p>
          <w:p w14:paraId="08186911" w14:textId="77777777" w:rsidR="00A93788" w:rsidRDefault="00E8751B">
            <w:pPr>
              <w:pStyle w:val="TableParagraph"/>
              <w:spacing w:before="14"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</w:p>
          <w:p w14:paraId="2B836F25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других функциональных разновидностей современного русского языка. 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 образность, широкое использование изобразительно- 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также языковых средств других </w:t>
            </w:r>
            <w:r>
              <w:rPr>
                <w:spacing w:val="-2"/>
                <w:sz w:val="28"/>
              </w:rPr>
              <w:t>функциональных</w:t>
            </w:r>
          </w:p>
          <w:p w14:paraId="6C4B9A3B" w14:textId="77777777" w:rsidR="00A93788" w:rsidRDefault="00E8751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разновидностей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  <w:p w14:paraId="2B68C7B0" w14:textId="77777777" w:rsidR="00A93788" w:rsidRDefault="00E8751B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14:paraId="6DC18752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Опознавать и характеризовать отличительные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художественной литературы</w:t>
            </w:r>
          </w:p>
          <w:p w14:paraId="34715392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сравнении с другими функциональными разновидностями языка.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изобразительно-</w:t>
            </w:r>
          </w:p>
          <w:p w14:paraId="7A9FC866" w14:textId="77777777" w:rsidR="00A93788" w:rsidRDefault="00E8751B">
            <w:pPr>
              <w:pStyle w:val="TableParagraph"/>
              <w:spacing w:line="261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(метафору, эпитет, сравнение, гиперболу, олицетворение и другие).</w:t>
            </w:r>
          </w:p>
          <w:p w14:paraId="5ED7F261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научного стиля в сравнении</w:t>
            </w:r>
          </w:p>
          <w:p w14:paraId="1D7A60DC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 разновидностями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 стилями</w:t>
            </w:r>
          </w:p>
        </w:tc>
      </w:tr>
    </w:tbl>
    <w:p w14:paraId="644C08B6" w14:textId="77777777" w:rsidR="00A93788" w:rsidRDefault="00A93788">
      <w:pPr>
        <w:pStyle w:val="TableParagraph"/>
        <w:spacing w:line="261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53F71298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52DA5A95" w14:textId="77777777">
        <w:trPr>
          <w:trHeight w:val="1740"/>
        </w:trPr>
        <w:tc>
          <w:tcPr>
            <w:tcW w:w="850" w:type="dxa"/>
          </w:tcPr>
          <w:p w14:paraId="4891415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078369B7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77B482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2F8CD71E" w14:textId="77777777" w:rsidR="00A93788" w:rsidRDefault="00E8751B">
            <w:pPr>
              <w:pStyle w:val="TableParagraph"/>
              <w:spacing w:line="259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выразительные средства русского языка, их 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(метафора, эпитет, сравнение, гипербола,</w:t>
            </w:r>
          </w:p>
          <w:p w14:paraId="49255B89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др.)</w:t>
            </w:r>
          </w:p>
        </w:tc>
        <w:tc>
          <w:tcPr>
            <w:tcW w:w="5035" w:type="dxa"/>
          </w:tcPr>
          <w:p w14:paraId="3935751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1CEBFCF0" w14:textId="77777777">
        <w:trPr>
          <w:trHeight w:val="4168"/>
        </w:trPr>
        <w:tc>
          <w:tcPr>
            <w:tcW w:w="850" w:type="dxa"/>
          </w:tcPr>
          <w:p w14:paraId="1DD1F4CD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81" w:type="dxa"/>
          </w:tcPr>
          <w:p w14:paraId="1AA91AD1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621" w:type="dxa"/>
          </w:tcPr>
          <w:p w14:paraId="64767C32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14:paraId="308773D0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Научный стиль. Сфера употребления, функции, типичные ситуации речевого общения,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языковые </w:t>
            </w:r>
            <w:r>
              <w:rPr>
                <w:spacing w:val="-2"/>
                <w:sz w:val="28"/>
              </w:rPr>
              <w:t>средства.</w:t>
            </w:r>
          </w:p>
          <w:p w14:paraId="5772D0BF" w14:textId="77777777" w:rsidR="00A93788" w:rsidRDefault="00E8751B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Основные жанры научного стиля: тезисы, конспект, реферат, рецензия; их особенности.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текстов научного стиля.</w:t>
            </w:r>
          </w:p>
          <w:p w14:paraId="6ABF1596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тезисов,</w:t>
            </w:r>
          </w:p>
          <w:p w14:paraId="3FAC1267" w14:textId="77777777" w:rsidR="00A93788" w:rsidRDefault="00E8751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рецензии</w:t>
            </w:r>
          </w:p>
        </w:tc>
        <w:tc>
          <w:tcPr>
            <w:tcW w:w="5035" w:type="dxa"/>
          </w:tcPr>
          <w:p w14:paraId="474ADD5F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 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содержанию и структуре.</w:t>
            </w:r>
          </w:p>
          <w:p w14:paraId="1E1B6B31" w14:textId="77777777" w:rsidR="00A93788" w:rsidRDefault="00E8751B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научно- учебного текста и осуществлять его информационную переработку: выделять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второстепенную информацию в тексте. Представлять содержание научно-учебного текста в виде таблицы, схемы</w:t>
            </w:r>
          </w:p>
        </w:tc>
      </w:tr>
      <w:tr w:rsidR="00A93788" w14:paraId="12891071" w14:textId="77777777">
        <w:trPr>
          <w:trHeight w:val="350"/>
        </w:trPr>
        <w:tc>
          <w:tcPr>
            <w:tcW w:w="3731" w:type="dxa"/>
            <w:gridSpan w:val="2"/>
          </w:tcPr>
          <w:p w14:paraId="24533744" w14:textId="77777777" w:rsidR="00A93788" w:rsidRDefault="00E875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277BE866" w14:textId="77777777" w:rsidR="00A93788" w:rsidRDefault="00E8751B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8" w:type="dxa"/>
          </w:tcPr>
          <w:p w14:paraId="578F4979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F029E8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0B558016" w14:textId="77777777">
        <w:trPr>
          <w:trHeight w:val="350"/>
        </w:trPr>
        <w:tc>
          <w:tcPr>
            <w:tcW w:w="14565" w:type="dxa"/>
            <w:gridSpan w:val="5"/>
          </w:tcPr>
          <w:p w14:paraId="2F487FA4" w14:textId="77777777" w:rsidR="00A93788" w:rsidRDefault="00E875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A93788" w14:paraId="53524148" w14:textId="77777777">
        <w:trPr>
          <w:trHeight w:val="2777"/>
        </w:trPr>
        <w:tc>
          <w:tcPr>
            <w:tcW w:w="850" w:type="dxa"/>
          </w:tcPr>
          <w:p w14:paraId="6A1F86BC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81" w:type="dxa"/>
          </w:tcPr>
          <w:p w14:paraId="5680C3B8" w14:textId="77777777" w:rsidR="00A93788" w:rsidRDefault="00E8751B">
            <w:pPr>
              <w:pStyle w:val="TableParagraph"/>
              <w:spacing w:line="256" w:lineRule="auto"/>
              <w:ind w:left="110" w:right="1185"/>
              <w:rPr>
                <w:sz w:val="28"/>
              </w:rPr>
            </w:pPr>
            <w:r>
              <w:rPr>
                <w:spacing w:val="-2"/>
                <w:sz w:val="28"/>
              </w:rPr>
              <w:t>Сложное предложение</w:t>
            </w:r>
          </w:p>
        </w:tc>
        <w:tc>
          <w:tcPr>
            <w:tcW w:w="1621" w:type="dxa"/>
          </w:tcPr>
          <w:p w14:paraId="24E1597D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8" w:type="dxa"/>
          </w:tcPr>
          <w:p w14:paraId="7432DC9C" w14:textId="77777777" w:rsidR="00A93788" w:rsidRDefault="00E8751B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Понятие о сложном предложении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14:paraId="5E464275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предложений. Смысловое, структурное и интонационное единство частей 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035" w:type="dxa"/>
          </w:tcPr>
          <w:p w14:paraId="48707106" w14:textId="77777777" w:rsidR="00A93788" w:rsidRDefault="00E8751B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 связи между частями сложного предложения. Опознавать и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связи, бессоюзные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союзные предложения</w:t>
            </w:r>
          </w:p>
          <w:p w14:paraId="1CACC9F3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(сложносочинённые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BCC2FCB" w14:textId="77777777" w:rsidR="00A93788" w:rsidRDefault="00E8751B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сложноподчинённые)</w:t>
            </w:r>
          </w:p>
        </w:tc>
      </w:tr>
    </w:tbl>
    <w:p w14:paraId="159F4C63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B4234A7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5EA224EE" w14:textId="77777777">
        <w:trPr>
          <w:trHeight w:val="9391"/>
        </w:trPr>
        <w:tc>
          <w:tcPr>
            <w:tcW w:w="850" w:type="dxa"/>
          </w:tcPr>
          <w:p w14:paraId="55EAB778" w14:textId="77777777" w:rsidR="00A93788" w:rsidRDefault="00E875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81" w:type="dxa"/>
          </w:tcPr>
          <w:p w14:paraId="288D5767" w14:textId="77777777" w:rsidR="00A93788" w:rsidRDefault="00E8751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Сложносочинённое предложение</w:t>
            </w:r>
          </w:p>
        </w:tc>
        <w:tc>
          <w:tcPr>
            <w:tcW w:w="1621" w:type="dxa"/>
          </w:tcPr>
          <w:p w14:paraId="515ED7F8" w14:textId="77777777" w:rsidR="00A93788" w:rsidRDefault="00E8751B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78" w:type="dxa"/>
          </w:tcPr>
          <w:p w14:paraId="3E901EDC" w14:textId="77777777" w:rsidR="00A93788" w:rsidRDefault="00E8751B">
            <w:pPr>
              <w:pStyle w:val="TableParagraph"/>
              <w:spacing w:line="264" w:lineRule="auto"/>
              <w:ind w:left="117" w:right="426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сложносочинённом предложении, его строении.</w:t>
            </w:r>
          </w:p>
          <w:p w14:paraId="39FCA8A0" w14:textId="77777777" w:rsidR="00A93788" w:rsidRDefault="00E8751B">
            <w:pPr>
              <w:pStyle w:val="TableParagraph"/>
              <w:spacing w:line="259" w:lineRule="auto"/>
              <w:ind w:left="117" w:right="844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 предложений. Смысловые 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частями </w:t>
            </w:r>
            <w:r>
              <w:rPr>
                <w:spacing w:val="-2"/>
                <w:sz w:val="28"/>
              </w:rPr>
              <w:t>сложносочинённого</w:t>
            </w:r>
          </w:p>
          <w:p w14:paraId="2CDDDFA3" w14:textId="77777777" w:rsidR="00A93788" w:rsidRDefault="00E8751B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предложения. Средства связи частей сложносочинённого предложения. Интонационные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сложносочинённых предложений с разными типами смысловых отношений между частями. Употребление </w:t>
            </w:r>
            <w:r>
              <w:rPr>
                <w:spacing w:val="-2"/>
                <w:sz w:val="28"/>
              </w:rPr>
              <w:t>сложносочинённых</w:t>
            </w:r>
          </w:p>
          <w:p w14:paraId="56D93E10" w14:textId="77777777" w:rsidR="00A93788" w:rsidRDefault="00E8751B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предложений в речи. 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синонимия </w:t>
            </w:r>
            <w:r>
              <w:rPr>
                <w:spacing w:val="-2"/>
                <w:sz w:val="28"/>
              </w:rPr>
              <w:t xml:space="preserve">сложносочинённых </w:t>
            </w:r>
            <w:r>
              <w:rPr>
                <w:sz w:val="28"/>
              </w:rPr>
              <w:t>предложений и простых</w:t>
            </w:r>
          </w:p>
          <w:p w14:paraId="672EE173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</w:t>
            </w:r>
            <w:r>
              <w:rPr>
                <w:spacing w:val="-2"/>
                <w:sz w:val="28"/>
              </w:rPr>
              <w:t>членами.</w:t>
            </w:r>
          </w:p>
          <w:p w14:paraId="0C8BD95D" w14:textId="77777777" w:rsidR="00A93788" w:rsidRDefault="00E8751B">
            <w:pPr>
              <w:pStyle w:val="TableParagraph"/>
              <w:spacing w:line="256" w:lineRule="auto"/>
              <w:ind w:left="117" w:right="1358"/>
              <w:rPr>
                <w:sz w:val="28"/>
              </w:rPr>
            </w:pPr>
            <w:r>
              <w:rPr>
                <w:sz w:val="28"/>
              </w:rPr>
              <w:t xml:space="preserve">Нормы построения </w:t>
            </w:r>
            <w:r>
              <w:rPr>
                <w:spacing w:val="-2"/>
                <w:sz w:val="28"/>
              </w:rPr>
              <w:t xml:space="preserve">сложносочинённого </w:t>
            </w:r>
            <w:r>
              <w:rPr>
                <w:sz w:val="28"/>
              </w:rPr>
              <w:t>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6C1E7D6E" w14:textId="77777777" w:rsidR="00A93788" w:rsidRDefault="00E8751B">
            <w:pPr>
              <w:pStyle w:val="TableParagraph"/>
              <w:spacing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предложениях.</w:t>
            </w:r>
          </w:p>
          <w:p w14:paraId="68BECB16" w14:textId="77777777" w:rsidR="00A93788" w:rsidRDefault="00E875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A81FB02" w14:textId="77777777" w:rsidR="00A93788" w:rsidRDefault="00E8751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35" w:type="dxa"/>
          </w:tcPr>
          <w:p w14:paraId="67876AC5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 предложение,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смысловое, структурное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 предложения.</w:t>
            </w:r>
          </w:p>
          <w:p w14:paraId="5117E8E6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смысловые отношения</w:t>
            </w:r>
          </w:p>
          <w:p w14:paraId="1D4E9786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между частями сложносочинённого предложения, интонационные особенности сложносочинённых предложений с разными типами 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частями. Понимать особенности употребления сложносочинённых предложений</w:t>
            </w:r>
          </w:p>
          <w:p w14:paraId="6B17AC98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 сложносочинённого предложения.</w:t>
            </w:r>
          </w:p>
          <w:p w14:paraId="064536E9" w14:textId="77777777" w:rsidR="00A93788" w:rsidRDefault="00E8751B">
            <w:pPr>
              <w:pStyle w:val="TableParagraph"/>
              <w:spacing w:before="1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 синонимии сложносочинённых предложений и простых предложений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 Выполнять синтаксический и пунктуационный анализ сложносочинённых предложений.</w:t>
            </w:r>
          </w:p>
          <w:p w14:paraId="28584D81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препинания в сложносочинённых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14:paraId="0D6F9ADA" w14:textId="77777777" w:rsidR="00A93788" w:rsidRDefault="00A93788">
      <w:pPr>
        <w:pStyle w:val="TableParagraph"/>
        <w:spacing w:line="261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0D944F40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0BD8E9ED" w14:textId="77777777">
        <w:trPr>
          <w:trHeight w:val="695"/>
        </w:trPr>
        <w:tc>
          <w:tcPr>
            <w:tcW w:w="850" w:type="dxa"/>
          </w:tcPr>
          <w:p w14:paraId="0DB10A9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5BF103F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8333B1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706F631B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сложносочинённых</w:t>
            </w:r>
          </w:p>
          <w:p w14:paraId="7C39FD03" w14:textId="77777777" w:rsidR="00A93788" w:rsidRDefault="00E8751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57AC662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62E17CA4" w14:textId="77777777">
        <w:trPr>
          <w:trHeight w:val="8692"/>
        </w:trPr>
        <w:tc>
          <w:tcPr>
            <w:tcW w:w="850" w:type="dxa"/>
          </w:tcPr>
          <w:p w14:paraId="1B92DC34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81" w:type="dxa"/>
          </w:tcPr>
          <w:p w14:paraId="6C1665B8" w14:textId="77777777" w:rsidR="00A93788" w:rsidRDefault="00E8751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Сложноподчинённое предложение</w:t>
            </w:r>
          </w:p>
        </w:tc>
        <w:tc>
          <w:tcPr>
            <w:tcW w:w="1621" w:type="dxa"/>
          </w:tcPr>
          <w:p w14:paraId="324931D7" w14:textId="77777777" w:rsidR="00A93788" w:rsidRDefault="00E8751B">
            <w:pPr>
              <w:pStyle w:val="TableParagraph"/>
              <w:spacing w:line="312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178" w:type="dxa"/>
          </w:tcPr>
          <w:p w14:paraId="3D09D175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 предложении. Главная и придаточная части</w:t>
            </w:r>
          </w:p>
          <w:p w14:paraId="3CB552DD" w14:textId="77777777" w:rsidR="00A93788" w:rsidRDefault="00E8751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  <w:p w14:paraId="1338CE91" w14:textId="77777777" w:rsidR="00A93788" w:rsidRDefault="00E8751B">
            <w:pPr>
              <w:pStyle w:val="TableParagraph"/>
              <w:spacing w:before="13"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Союзы и союзные слова. Различия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подчинительных союзов и союзных слов.</w:t>
            </w:r>
          </w:p>
          <w:p w14:paraId="055941D5" w14:textId="77777777" w:rsidR="00A93788" w:rsidRDefault="00E8751B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 сложноподчинённых предложений по характеру смысловых отношений между главной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частями, структуре, синтаксическим средствам связи.</w:t>
            </w:r>
          </w:p>
          <w:p w14:paraId="4C3F41D9" w14:textId="77777777" w:rsidR="00A93788" w:rsidRDefault="00E8751B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синонимия </w:t>
            </w:r>
            <w:r>
              <w:rPr>
                <w:spacing w:val="-2"/>
                <w:sz w:val="28"/>
              </w:rPr>
              <w:t xml:space="preserve">сложноподчинённых </w:t>
            </w:r>
            <w:r>
              <w:rPr>
                <w:sz w:val="28"/>
              </w:rPr>
              <w:t>предложений и простых</w:t>
            </w:r>
          </w:p>
          <w:p w14:paraId="31CE07E3" w14:textId="77777777" w:rsidR="00A93788" w:rsidRDefault="00E8751B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обособленными </w:t>
            </w:r>
            <w:r>
              <w:rPr>
                <w:spacing w:val="-2"/>
                <w:sz w:val="28"/>
              </w:rPr>
              <w:t>членами.</w:t>
            </w:r>
          </w:p>
          <w:p w14:paraId="48115213" w14:textId="77777777" w:rsidR="00A93788" w:rsidRDefault="00E8751B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определительными.</w:t>
            </w:r>
          </w:p>
          <w:p w14:paraId="5B868F19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изъяснительными.</w:t>
            </w:r>
          </w:p>
          <w:p w14:paraId="542C9702" w14:textId="77777777" w:rsidR="00A93788" w:rsidRDefault="00E8751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14:paraId="4DAA1B44" w14:textId="77777777" w:rsidR="00A93788" w:rsidRDefault="00E8751B">
            <w:pPr>
              <w:pStyle w:val="TableParagraph"/>
              <w:spacing w:line="259" w:lineRule="auto"/>
              <w:ind w:left="117" w:right="604"/>
              <w:rPr>
                <w:sz w:val="28"/>
              </w:rPr>
            </w:pPr>
            <w:r>
              <w:rPr>
                <w:sz w:val="28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предложения. Опознавать и характеризовать подчинительные союзы и союзные слова. Определять основания</w:t>
            </w:r>
          </w:p>
          <w:p w14:paraId="11E4DCFE" w14:textId="77777777" w:rsidR="00A93788" w:rsidRDefault="00E8751B">
            <w:pPr>
              <w:pStyle w:val="TableParagraph"/>
              <w:spacing w:line="261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для сравнения и сравнивать сложноподчинённые предложения 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14:paraId="13FEB539" w14:textId="77777777" w:rsidR="00A93788" w:rsidRDefault="00E8751B">
            <w:pPr>
              <w:pStyle w:val="TableParagraph"/>
              <w:spacing w:line="259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частями, структуре, синтаксическим средствам связи; выявлять особенности их строения. 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 и степени, сравнения, условия, уступки, следствия, цели). Выявлять</w:t>
            </w:r>
          </w:p>
          <w:p w14:paraId="2D7B00FC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однородное,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неоднородное</w:t>
            </w:r>
          </w:p>
        </w:tc>
      </w:tr>
    </w:tbl>
    <w:p w14:paraId="7F778926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27D57463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76277061" w14:textId="77777777">
        <w:trPr>
          <w:trHeight w:val="9391"/>
        </w:trPr>
        <w:tc>
          <w:tcPr>
            <w:tcW w:w="850" w:type="dxa"/>
          </w:tcPr>
          <w:p w14:paraId="42DEBDE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7628FD45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D89278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31BED37E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обстоятельственными.</w:t>
            </w:r>
          </w:p>
          <w:p w14:paraId="00C45401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места, времени.</w:t>
            </w:r>
          </w:p>
          <w:p w14:paraId="06D76BEE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причины, цели и следствия.</w:t>
            </w:r>
          </w:p>
          <w:p w14:paraId="11543A78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условия, уступки.</w:t>
            </w:r>
          </w:p>
          <w:p w14:paraId="6753C4A0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14:paraId="13AB2B12" w14:textId="77777777" w:rsidR="00A93788" w:rsidRDefault="00E8751B">
            <w:pPr>
              <w:pStyle w:val="TableParagraph"/>
              <w:spacing w:line="256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 и сравнительными.</w:t>
            </w:r>
          </w:p>
          <w:p w14:paraId="28A013C7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Нормы построения </w:t>
            </w:r>
            <w:r>
              <w:rPr>
                <w:spacing w:val="-2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предложения; место</w:t>
            </w:r>
          </w:p>
          <w:p w14:paraId="202382A6" w14:textId="77777777" w:rsidR="00A93788" w:rsidRDefault="00E8751B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 в сложноподчинённом</w:t>
            </w:r>
          </w:p>
          <w:p w14:paraId="0D57ED7A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предложении. Построение </w:t>
            </w:r>
            <w:r>
              <w:rPr>
                <w:spacing w:val="-2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 </w:t>
            </w:r>
            <w:r>
              <w:rPr>
                <w:spacing w:val="-2"/>
                <w:sz w:val="28"/>
              </w:rPr>
              <w:t xml:space="preserve">изъяснительным, </w:t>
            </w:r>
            <w:r>
              <w:rPr>
                <w:sz w:val="28"/>
              </w:rPr>
              <w:t>присоединённым к главной</w:t>
            </w:r>
          </w:p>
          <w:p w14:paraId="013E2CA1" w14:textId="77777777" w:rsidR="00A93788" w:rsidRDefault="00E8751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союзными</w:t>
            </w:r>
          </w:p>
          <w:p w14:paraId="4942BEA8" w14:textId="77777777" w:rsidR="00A93788" w:rsidRDefault="00E8751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какой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который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5035" w:type="dxa"/>
          </w:tcPr>
          <w:p w14:paraId="20990648" w14:textId="77777777" w:rsidR="00A93788" w:rsidRDefault="00E8751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последовательное подчинение придаточных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явления грамматической синонимии сложноподчинённых предложений и простых предложений</w:t>
            </w:r>
          </w:p>
          <w:p w14:paraId="2992AF88" w14:textId="77777777" w:rsidR="00A93788" w:rsidRDefault="00E8751B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с обособленными членами; использовать соответствующие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сложноподчинённого предложения, понимать особенности употребления сложноподчинённых предложений в речи. Проводить</w:t>
            </w:r>
          </w:p>
          <w:p w14:paraId="7B64B0CC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сложноподчинённых предложений. Применять правила постановки знаков препинания</w:t>
            </w:r>
          </w:p>
          <w:p w14:paraId="60DF6B62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14:paraId="620F3B03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D57D301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39E3842F" w14:textId="77777777">
        <w:trPr>
          <w:trHeight w:val="6956"/>
        </w:trPr>
        <w:tc>
          <w:tcPr>
            <w:tcW w:w="850" w:type="dxa"/>
          </w:tcPr>
          <w:p w14:paraId="2D46C34D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0EBF3738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8B6157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5C616F6F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 ошибки при построении </w:t>
            </w:r>
            <w:r>
              <w:rPr>
                <w:spacing w:val="-2"/>
                <w:sz w:val="28"/>
              </w:rPr>
              <w:t>сложноподчинённых предложений.</w:t>
            </w:r>
          </w:p>
          <w:p w14:paraId="20FCD7EF" w14:textId="77777777" w:rsidR="00A93788" w:rsidRDefault="00E8751B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несколькими </w:t>
            </w:r>
            <w:r>
              <w:rPr>
                <w:spacing w:val="-2"/>
                <w:sz w:val="28"/>
              </w:rPr>
              <w:t>придаточными.</w:t>
            </w:r>
          </w:p>
          <w:p w14:paraId="1EF4A0CD" w14:textId="77777777" w:rsidR="00A93788" w:rsidRDefault="00E8751B">
            <w:pPr>
              <w:pStyle w:val="TableParagraph"/>
              <w:spacing w:line="261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Однородное, неоднородное и 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подчинение придаточных частей</w:t>
            </w:r>
          </w:p>
          <w:p w14:paraId="29C99C0F" w14:textId="77777777" w:rsidR="00A93788" w:rsidRDefault="00E8751B">
            <w:pPr>
              <w:pStyle w:val="TableParagraph"/>
              <w:spacing w:line="259" w:lineRule="auto"/>
              <w:ind w:left="117" w:right="13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сложноподчинённом </w:t>
            </w:r>
            <w:r>
              <w:rPr>
                <w:spacing w:val="-2"/>
                <w:sz w:val="28"/>
              </w:rPr>
              <w:t>предложении.</w:t>
            </w:r>
          </w:p>
          <w:p w14:paraId="3674BF25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  <w:p w14:paraId="37D5C429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сложноподчинённых </w:t>
            </w:r>
            <w:r>
              <w:rPr>
                <w:spacing w:val="-2"/>
                <w:sz w:val="28"/>
              </w:rPr>
              <w:t>предложениях.</w:t>
            </w:r>
          </w:p>
          <w:p w14:paraId="1ED32AF2" w14:textId="77777777" w:rsidR="00A93788" w:rsidRDefault="00E8751B">
            <w:pPr>
              <w:pStyle w:val="TableParagraph"/>
              <w:spacing w:before="7" w:line="256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сложноподчинённых</w:t>
            </w:r>
          </w:p>
          <w:p w14:paraId="2623356C" w14:textId="77777777" w:rsidR="00A93788" w:rsidRDefault="00E8751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2FC529D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4DE8AAAC" w14:textId="77777777">
        <w:trPr>
          <w:trHeight w:val="2432"/>
        </w:trPr>
        <w:tc>
          <w:tcPr>
            <w:tcW w:w="850" w:type="dxa"/>
          </w:tcPr>
          <w:p w14:paraId="6852DFCE" w14:textId="77777777" w:rsidR="00A93788" w:rsidRDefault="00E875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81" w:type="dxa"/>
          </w:tcPr>
          <w:p w14:paraId="4E60CEC8" w14:textId="77777777" w:rsidR="00A93788" w:rsidRDefault="00E8751B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621" w:type="dxa"/>
          </w:tcPr>
          <w:p w14:paraId="72E9AC8A" w14:textId="77777777" w:rsidR="00A93788" w:rsidRDefault="00E8751B">
            <w:pPr>
              <w:pStyle w:val="TableParagraph"/>
              <w:spacing w:line="312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78" w:type="dxa"/>
          </w:tcPr>
          <w:p w14:paraId="098D1AD4" w14:textId="77777777" w:rsidR="00A93788" w:rsidRDefault="00E8751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предложении. Смысловые отношения между частями бессоюзного сложного</w:t>
            </w:r>
          </w:p>
          <w:p w14:paraId="054AF1B0" w14:textId="77777777" w:rsidR="00A93788" w:rsidRDefault="00E8751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  <w:p w14:paraId="2726A908" w14:textId="77777777" w:rsidR="00A93788" w:rsidRDefault="00E8751B">
            <w:pPr>
              <w:pStyle w:val="TableParagraph"/>
              <w:spacing w:line="352" w:lineRule="exact"/>
              <w:ind w:left="117" w:right="600"/>
              <w:rPr>
                <w:sz w:val="28"/>
              </w:rPr>
            </w:pPr>
            <w:r>
              <w:rPr>
                <w:sz w:val="28"/>
              </w:rPr>
              <w:t>Виды бессоюзных сложных предложений.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14:paraId="112F654F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смысловые отношения</w:t>
            </w:r>
          </w:p>
          <w:p w14:paraId="624E5386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предложения, интонационное и пунктуационное выражение этих отношений. Соблюдать основные</w:t>
            </w:r>
          </w:p>
          <w:p w14:paraId="71E734FC" w14:textId="77777777" w:rsidR="00A93788" w:rsidRDefault="00E8751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</w:tc>
      </w:tr>
    </w:tbl>
    <w:p w14:paraId="71E85D86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7A58E419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116EDB25" w14:textId="77777777">
        <w:trPr>
          <w:trHeight w:val="9391"/>
        </w:trPr>
        <w:tc>
          <w:tcPr>
            <w:tcW w:w="850" w:type="dxa"/>
          </w:tcPr>
          <w:p w14:paraId="3F338E31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37E2B21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ED5D58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3C6C4021" w14:textId="77777777" w:rsidR="00A93788" w:rsidRDefault="00E8751B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бессоюзных сложных предложений в речи. 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синонимия бессоюзных сложных предложений и союзных сложных предложений.</w:t>
            </w:r>
          </w:p>
          <w:p w14:paraId="1FE50769" w14:textId="77777777" w:rsidR="00A93788" w:rsidRDefault="00E8751B">
            <w:pPr>
              <w:pStyle w:val="TableParagraph"/>
              <w:spacing w:line="259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 со значением перечисления.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 с запятой в бессоюзном сложном предложении.</w:t>
            </w:r>
          </w:p>
          <w:p w14:paraId="3059FD52" w14:textId="77777777" w:rsidR="00A93788" w:rsidRDefault="00E8751B">
            <w:pPr>
              <w:pStyle w:val="TableParagraph"/>
              <w:spacing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значением причины, пояснения, дополнения. Двоеточие</w:t>
            </w:r>
          </w:p>
          <w:p w14:paraId="0757F2C8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предложении.</w:t>
            </w:r>
          </w:p>
          <w:p w14:paraId="54099AC7" w14:textId="77777777" w:rsidR="00A93788" w:rsidRDefault="00E8751B">
            <w:pPr>
              <w:pStyle w:val="TableParagraph"/>
              <w:spacing w:line="256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 со значением противопоставления,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14:paraId="0F83A002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сравнения. Тире в бессоюзном сложном </w:t>
            </w:r>
            <w:r>
              <w:rPr>
                <w:spacing w:val="-2"/>
                <w:sz w:val="28"/>
              </w:rPr>
              <w:t>предложении.</w:t>
            </w:r>
          </w:p>
          <w:p w14:paraId="479E2CCA" w14:textId="77777777" w:rsidR="00A93788" w:rsidRDefault="00E8751B">
            <w:pPr>
              <w:pStyle w:val="TableParagraph"/>
              <w:spacing w:line="261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 бессоюзных сложных</w:t>
            </w:r>
          </w:p>
          <w:p w14:paraId="1A2926D7" w14:textId="77777777" w:rsidR="00A93788" w:rsidRDefault="00E8751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37C3B756" w14:textId="77777777" w:rsidR="00A93788" w:rsidRDefault="00E8751B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бессоюзных сложных 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и пунктуационный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 предложений. Выявлять грамматическую синонимию</w:t>
            </w:r>
          </w:p>
          <w:p w14:paraId="6A5D1EAE" w14:textId="77777777" w:rsidR="00A93788" w:rsidRDefault="00E8751B">
            <w:pPr>
              <w:pStyle w:val="TableParagraph"/>
              <w:spacing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бессоюзных сложных предложений и союзных сложных предложений, использовать соответствующие конструкции в речи. Применять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бессоюзных сложных предложениях</w:t>
            </w:r>
          </w:p>
        </w:tc>
      </w:tr>
    </w:tbl>
    <w:p w14:paraId="64D9DD6D" w14:textId="77777777" w:rsidR="00A93788" w:rsidRDefault="00A93788">
      <w:pPr>
        <w:pStyle w:val="TableParagraph"/>
        <w:spacing w:line="259" w:lineRule="auto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15108747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441EEC63" w14:textId="77777777">
        <w:trPr>
          <w:trHeight w:val="5911"/>
        </w:trPr>
        <w:tc>
          <w:tcPr>
            <w:tcW w:w="850" w:type="dxa"/>
          </w:tcPr>
          <w:p w14:paraId="362258C1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81" w:type="dxa"/>
          </w:tcPr>
          <w:p w14:paraId="5EB3B329" w14:textId="77777777" w:rsidR="00A93788" w:rsidRDefault="00E8751B">
            <w:pPr>
              <w:pStyle w:val="TableParagraph"/>
              <w:spacing w:line="264" w:lineRule="auto"/>
              <w:ind w:left="110" w:right="1180"/>
              <w:rPr>
                <w:sz w:val="28"/>
              </w:rPr>
            </w:pPr>
            <w:r>
              <w:rPr>
                <w:spacing w:val="-2"/>
                <w:sz w:val="28"/>
              </w:rPr>
              <w:t>Сложные предложения</w:t>
            </w:r>
          </w:p>
          <w:p w14:paraId="2EED1DF0" w14:textId="77777777" w:rsidR="00A93788" w:rsidRDefault="00E8751B">
            <w:pPr>
              <w:pStyle w:val="TableParagraph"/>
              <w:spacing w:line="261" w:lineRule="auto"/>
              <w:ind w:left="110"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видами союзной и бессоюзной связи</w:t>
            </w:r>
          </w:p>
        </w:tc>
        <w:tc>
          <w:tcPr>
            <w:tcW w:w="1621" w:type="dxa"/>
          </w:tcPr>
          <w:p w14:paraId="59A24532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8" w:type="dxa"/>
          </w:tcPr>
          <w:p w14:paraId="4145742B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  <w:p w14:paraId="208669C5" w14:textId="77777777" w:rsidR="00A93788" w:rsidRDefault="00E8751B">
            <w:pPr>
              <w:pStyle w:val="TableParagraph"/>
              <w:spacing w:before="31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бессоюзной связи. Типы сложных предложений</w:t>
            </w:r>
          </w:p>
          <w:p w14:paraId="5F945D5E" w14:textId="77777777" w:rsidR="00A93788" w:rsidRDefault="00E8751B">
            <w:pPr>
              <w:pStyle w:val="TableParagraph"/>
              <w:spacing w:before="11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с разными видами связи.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 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</w:t>
            </w:r>
            <w:r>
              <w:rPr>
                <w:spacing w:val="-2"/>
                <w:sz w:val="28"/>
              </w:rPr>
              <w:t>связи.</w:t>
            </w:r>
          </w:p>
          <w:p w14:paraId="59CEBED5" w14:textId="77777777" w:rsidR="00A93788" w:rsidRDefault="00E8751B">
            <w:pPr>
              <w:pStyle w:val="TableParagraph"/>
              <w:spacing w:before="12"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сложных предложениях с разными видами связи.</w:t>
            </w:r>
          </w:p>
          <w:p w14:paraId="6B7BC97E" w14:textId="77777777" w:rsidR="00A93788" w:rsidRDefault="00E8751B">
            <w:pPr>
              <w:pStyle w:val="TableParagraph"/>
              <w:spacing w:before="13" w:line="256" w:lineRule="auto"/>
              <w:ind w:left="117" w:right="1140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 сложных предложений</w:t>
            </w:r>
          </w:p>
          <w:p w14:paraId="06EDD7FE" w14:textId="77777777" w:rsidR="00A93788" w:rsidRDefault="00E8751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D83F06E" w14:textId="77777777" w:rsidR="00A93788" w:rsidRDefault="00E8751B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035" w:type="dxa"/>
          </w:tcPr>
          <w:p w14:paraId="79AB9EE6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сложных</w:t>
            </w:r>
          </w:p>
          <w:p w14:paraId="47FBCFF8" w14:textId="77777777" w:rsidR="00A93788" w:rsidRDefault="00E8751B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 Соблюдать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с разными видами связи.</w:t>
            </w:r>
          </w:p>
          <w:p w14:paraId="22664505" w14:textId="77777777" w:rsidR="00A93788" w:rsidRDefault="00E8751B">
            <w:pPr>
              <w:pStyle w:val="TableParagraph"/>
              <w:spacing w:before="11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разными видами связи в речи.</w:t>
            </w:r>
          </w:p>
          <w:p w14:paraId="4872A82F" w14:textId="77777777" w:rsidR="00A93788" w:rsidRDefault="00E8751B">
            <w:pPr>
              <w:pStyle w:val="TableParagraph"/>
              <w:spacing w:before="3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сложных предложениях с разными видами связи. Проводить синтаксический и пунктуационный анализ сложных предложений</w:t>
            </w:r>
          </w:p>
          <w:p w14:paraId="71AAE4F8" w14:textId="77777777" w:rsidR="00A93788" w:rsidRDefault="00E8751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связи</w:t>
            </w:r>
          </w:p>
        </w:tc>
      </w:tr>
      <w:tr w:rsidR="00A93788" w14:paraId="753FF673" w14:textId="77777777">
        <w:trPr>
          <w:trHeight w:val="3476"/>
        </w:trPr>
        <w:tc>
          <w:tcPr>
            <w:tcW w:w="850" w:type="dxa"/>
          </w:tcPr>
          <w:p w14:paraId="715F7A30" w14:textId="77777777" w:rsidR="00A93788" w:rsidRDefault="00E8751B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881" w:type="dxa"/>
          </w:tcPr>
          <w:p w14:paraId="76DF76AD" w14:textId="77777777" w:rsidR="00A93788" w:rsidRDefault="00E8751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косвенная речь. Цитирование</w:t>
            </w:r>
          </w:p>
        </w:tc>
        <w:tc>
          <w:tcPr>
            <w:tcW w:w="1621" w:type="dxa"/>
          </w:tcPr>
          <w:p w14:paraId="75D8B2C5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14:paraId="154F2D60" w14:textId="77777777" w:rsidR="00A93788" w:rsidRDefault="00E875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речь.</w:t>
            </w:r>
          </w:p>
          <w:p w14:paraId="198C6E74" w14:textId="77777777" w:rsidR="00A93788" w:rsidRDefault="00E8751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14:paraId="3B7622EB" w14:textId="77777777" w:rsidR="00A93788" w:rsidRDefault="00E8751B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речью. </w:t>
            </w:r>
            <w:r>
              <w:rPr>
                <w:spacing w:val="-2"/>
                <w:sz w:val="28"/>
              </w:rPr>
              <w:t>Цитирование.</w:t>
            </w:r>
          </w:p>
          <w:p w14:paraId="3E2675DA" w14:textId="77777777" w:rsidR="00A93788" w:rsidRDefault="00E8751B">
            <w:pPr>
              <w:pStyle w:val="TableParagraph"/>
              <w:spacing w:before="2" w:line="264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</w:t>
            </w:r>
          </w:p>
          <w:p w14:paraId="6483F5EC" w14:textId="77777777" w:rsidR="00A93788" w:rsidRDefault="00E8751B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Нормы построения предложений с прямой и косвенной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357E54BF" w14:textId="77777777" w:rsidR="00A93788" w:rsidRDefault="00E8751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035" w:type="dxa"/>
          </w:tcPr>
          <w:p w14:paraId="4A860073" w14:textId="77777777" w:rsidR="00A93788" w:rsidRDefault="00E8751B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прямую и косвенную речь; выявлять синонимию предложений с прямой и 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 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включения цитат в высказывание. Понимать основные нормы построения</w:t>
            </w:r>
          </w:p>
          <w:p w14:paraId="11CC062F" w14:textId="77777777" w:rsidR="00A93788" w:rsidRDefault="00E8751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 речью,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14:paraId="5B15FAB6" w14:textId="77777777" w:rsidR="00A93788" w:rsidRDefault="00E875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</w:tr>
    </w:tbl>
    <w:p w14:paraId="31DE8DEB" w14:textId="77777777" w:rsidR="00A93788" w:rsidRDefault="00A93788">
      <w:pPr>
        <w:pStyle w:val="TableParagraph"/>
        <w:rPr>
          <w:sz w:val="28"/>
        </w:rPr>
        <w:sectPr w:rsidR="00A93788">
          <w:pgSz w:w="16850" w:h="11910" w:orient="landscape"/>
          <w:pgMar w:top="1140" w:right="1133" w:bottom="940" w:left="992" w:header="710" w:footer="739" w:gutter="0"/>
          <w:cols w:space="720"/>
        </w:sectPr>
      </w:pPr>
    </w:p>
    <w:p w14:paraId="41F738D4" w14:textId="77777777" w:rsidR="00A93788" w:rsidRDefault="00A937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A93788" w14:paraId="178E52C0" w14:textId="77777777">
        <w:trPr>
          <w:trHeight w:val="2086"/>
        </w:trPr>
        <w:tc>
          <w:tcPr>
            <w:tcW w:w="850" w:type="dxa"/>
          </w:tcPr>
          <w:p w14:paraId="444BE94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2F41B8A4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7552F9E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6A10712D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косвенной речью, с прямой речью,</w:t>
            </w:r>
          </w:p>
          <w:p w14:paraId="13D2AEB5" w14:textId="77777777" w:rsidR="00A93788" w:rsidRDefault="00E875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цитировании.</w:t>
            </w:r>
          </w:p>
          <w:p w14:paraId="148503B0" w14:textId="77777777" w:rsidR="00A93788" w:rsidRDefault="00E8751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14:paraId="4DEB37AD" w14:textId="77777777" w:rsidR="00A93788" w:rsidRDefault="00E8751B">
            <w:pPr>
              <w:pStyle w:val="TableParagraph"/>
              <w:spacing w:before="13" w:line="340" w:lineRule="atLeast"/>
              <w:ind w:left="117" w:right="5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пунктуации в практике правописания</w:t>
            </w:r>
          </w:p>
        </w:tc>
        <w:tc>
          <w:tcPr>
            <w:tcW w:w="5035" w:type="dxa"/>
          </w:tcPr>
          <w:p w14:paraId="53C3BF4A" w14:textId="77777777" w:rsidR="00A93788" w:rsidRDefault="00E8751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косвенной речью, при цитировании</w:t>
            </w:r>
          </w:p>
        </w:tc>
      </w:tr>
      <w:tr w:rsidR="00A93788" w14:paraId="6527EDA3" w14:textId="77777777">
        <w:trPr>
          <w:trHeight w:val="350"/>
        </w:trPr>
        <w:tc>
          <w:tcPr>
            <w:tcW w:w="3731" w:type="dxa"/>
            <w:gridSpan w:val="2"/>
          </w:tcPr>
          <w:p w14:paraId="4A09538F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14:paraId="62D77D8C" w14:textId="77777777" w:rsidR="00A93788" w:rsidRDefault="00E8751B">
            <w:pPr>
              <w:pStyle w:val="TableParagraph"/>
              <w:spacing w:line="312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4178" w:type="dxa"/>
          </w:tcPr>
          <w:p w14:paraId="7FF85393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74AB27E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05F97A2F" w14:textId="77777777">
        <w:trPr>
          <w:trHeight w:val="696"/>
        </w:trPr>
        <w:tc>
          <w:tcPr>
            <w:tcW w:w="3731" w:type="dxa"/>
            <w:gridSpan w:val="2"/>
          </w:tcPr>
          <w:p w14:paraId="47D4831F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3EB70E3C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14:paraId="0FA9E2B3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78" w:type="dxa"/>
          </w:tcPr>
          <w:p w14:paraId="036AAAC6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E2614D2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34F38C94" w14:textId="77777777">
        <w:trPr>
          <w:trHeight w:val="1387"/>
        </w:trPr>
        <w:tc>
          <w:tcPr>
            <w:tcW w:w="3731" w:type="dxa"/>
            <w:gridSpan w:val="2"/>
          </w:tcPr>
          <w:p w14:paraId="4ED111E6" w14:textId="77777777" w:rsidR="00A93788" w:rsidRDefault="00E875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14:paraId="45A88091" w14:textId="77777777" w:rsidR="00A93788" w:rsidRDefault="00E875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14:paraId="6C59169C" w14:textId="77777777" w:rsidR="00A93788" w:rsidRDefault="00E8751B">
            <w:pPr>
              <w:pStyle w:val="TableParagraph"/>
              <w:spacing w:before="1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14:paraId="30C55A01" w14:textId="77777777" w:rsidR="00A93788" w:rsidRDefault="00E8751B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8" w:type="dxa"/>
          </w:tcPr>
          <w:p w14:paraId="1E1AB19B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011C479A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93788" w14:paraId="0D078E15" w14:textId="77777777">
        <w:trPr>
          <w:trHeight w:val="696"/>
        </w:trPr>
        <w:tc>
          <w:tcPr>
            <w:tcW w:w="3731" w:type="dxa"/>
            <w:gridSpan w:val="2"/>
          </w:tcPr>
          <w:p w14:paraId="7E64D4FE" w14:textId="77777777" w:rsidR="00A93788" w:rsidRDefault="00E875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D4C07B2" w14:textId="77777777" w:rsidR="00A93788" w:rsidRDefault="00E875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68D04427" w14:textId="77777777" w:rsidR="00A93788" w:rsidRDefault="00E8751B">
            <w:pPr>
              <w:pStyle w:val="TableParagraph"/>
              <w:spacing w:line="312" w:lineRule="exact"/>
              <w:ind w:left="36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178" w:type="dxa"/>
          </w:tcPr>
          <w:p w14:paraId="18D37C30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0450061F" w14:textId="77777777" w:rsidR="00A93788" w:rsidRDefault="00A9378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5E285A8" w14:textId="77777777" w:rsidR="007820AB" w:rsidRDefault="007820AB"/>
    <w:sectPr w:rsidR="007820AB">
      <w:pgSz w:w="16850" w:h="11910" w:orient="landscape"/>
      <w:pgMar w:top="1140" w:right="1133" w:bottom="940" w:left="992" w:header="71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8476" w14:textId="77777777" w:rsidR="007820AB" w:rsidRDefault="00E8751B">
      <w:r>
        <w:separator/>
      </w:r>
    </w:p>
  </w:endnote>
  <w:endnote w:type="continuationSeparator" w:id="0">
    <w:p w14:paraId="3D206552" w14:textId="77777777" w:rsidR="007820AB" w:rsidRDefault="00E8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031" w14:textId="77777777" w:rsidR="00A93788" w:rsidRDefault="00E875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33792" behindDoc="1" locked="0" layoutInCell="1" allowOverlap="1" wp14:anchorId="2971432D" wp14:editId="792AE54B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FF8878" w14:textId="77777777" w:rsidR="00A93788" w:rsidRDefault="00E8751B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1432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40.8pt;margin-top:793.3pt;width:16.55pt;height:14.4pt;z-index:-184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w4/h5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6CFF8878" w14:textId="77777777" w:rsidR="00A93788" w:rsidRDefault="00E8751B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B530" w14:textId="77777777" w:rsidR="00A93788" w:rsidRDefault="00E875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34816" behindDoc="1" locked="0" layoutInCell="1" allowOverlap="1" wp14:anchorId="701DCC96" wp14:editId="423E8BD5">
              <wp:simplePos x="0" y="0"/>
              <wp:positionH relativeFrom="page">
                <wp:posOffset>9752838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29273" w14:textId="77777777" w:rsidR="00A93788" w:rsidRDefault="00E8751B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DCC9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67.95pt;margin-top:546.65pt;width:21.75pt;height:14.4pt;z-index:-184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" filled="f" stroked="f">
              <v:textbox inset="0,0,0,0">
                <w:txbxContent>
                  <w:p w14:paraId="4EB29273" w14:textId="77777777" w:rsidR="00A93788" w:rsidRDefault="00E8751B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E0C2" w14:textId="77777777" w:rsidR="007820AB" w:rsidRDefault="00E8751B">
      <w:r>
        <w:separator/>
      </w:r>
    </w:p>
  </w:footnote>
  <w:footnote w:type="continuationSeparator" w:id="0">
    <w:p w14:paraId="760B6375" w14:textId="77777777" w:rsidR="007820AB" w:rsidRDefault="00E8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2F1E" w14:textId="77777777" w:rsidR="00A93788" w:rsidRDefault="00E875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32768" behindDoc="1" locked="0" layoutInCell="1" allowOverlap="1" wp14:anchorId="5CED39F0" wp14:editId="13D48C79">
              <wp:simplePos x="0" y="0"/>
              <wp:positionH relativeFrom="page">
                <wp:posOffset>3093466</wp:posOffset>
              </wp:positionH>
              <wp:positionV relativeFrom="page">
                <wp:posOffset>438322</wp:posOffset>
              </wp:positionV>
              <wp:extent cx="393700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357AA" w14:textId="77777777" w:rsidR="00A93788" w:rsidRDefault="00E8751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D39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43.6pt;margin-top:34.5pt;width:310pt;height:15.2pt;z-index:-184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" filled="f" stroked="f">
              <v:textbox inset="0,0,0,0">
                <w:txbxContent>
                  <w:p w14:paraId="08D357AA" w14:textId="77777777" w:rsidR="00A93788" w:rsidRDefault="00E8751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B39B" w14:textId="77777777" w:rsidR="00A93788" w:rsidRDefault="00E875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33280" behindDoc="1" locked="0" layoutInCell="1" allowOverlap="1" wp14:anchorId="5C1DC117" wp14:editId="7C8585F7">
              <wp:simplePos x="0" y="0"/>
              <wp:positionH relativeFrom="page">
                <wp:posOffset>3093466</wp:posOffset>
              </wp:positionH>
              <wp:positionV relativeFrom="page">
                <wp:posOffset>438322</wp:posOffset>
              </wp:positionV>
              <wp:extent cx="3937000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7EB9A" w14:textId="77777777" w:rsidR="00A93788" w:rsidRDefault="00E8751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DC11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43.6pt;margin-top:34.5pt;width:310pt;height:15.2pt;z-index:-184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" filled="f" stroked="f">
              <v:textbox inset="0,0,0,0">
                <w:txbxContent>
                  <w:p w14:paraId="0337EB9A" w14:textId="77777777" w:rsidR="00A93788" w:rsidRDefault="00E8751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55C7" w14:textId="77777777" w:rsidR="00A93788" w:rsidRDefault="00E875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34304" behindDoc="1" locked="0" layoutInCell="1" allowOverlap="1" wp14:anchorId="7DAB672D" wp14:editId="33A23025">
              <wp:simplePos x="0" y="0"/>
              <wp:positionH relativeFrom="page">
                <wp:posOffset>6047994</wp:posOffset>
              </wp:positionH>
              <wp:positionV relativeFrom="page">
                <wp:posOffset>438322</wp:posOffset>
              </wp:positionV>
              <wp:extent cx="393636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63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F2F39" w14:textId="77777777" w:rsidR="00A93788" w:rsidRDefault="00E8751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B672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76.2pt;margin-top:34.5pt;width:309.95pt;height:15.2pt;z-index:-184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" filled="f" stroked="f">
              <v:textbox inset="0,0,0,0">
                <w:txbxContent>
                  <w:p w14:paraId="3F8F2F39" w14:textId="77777777" w:rsidR="00A93788" w:rsidRDefault="00E8751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4F4"/>
    <w:multiLevelType w:val="hybridMultilevel"/>
    <w:tmpl w:val="CBD89A76"/>
    <w:lvl w:ilvl="0" w:tplc="2000E2A2">
      <w:start w:val="1"/>
      <w:numFmt w:val="decimal"/>
      <w:lvlText w:val="%1)"/>
      <w:lvlJc w:val="left"/>
      <w:pPr>
        <w:ind w:left="492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6A2208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0040F31A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DA52F7A0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5D9ED720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604CB806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63B6C51C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47DC5602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EF8ED81E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25655DBB"/>
    <w:multiLevelType w:val="hybridMultilevel"/>
    <w:tmpl w:val="3294B336"/>
    <w:lvl w:ilvl="0" w:tplc="CF0803DC">
      <w:start w:val="5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008CC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C3C6140C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9692E8C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A6BAA8EE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57549B36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0950C0CC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FCBC5ACE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F35A6942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A9C3E54"/>
    <w:multiLevelType w:val="hybridMultilevel"/>
    <w:tmpl w:val="B85E867E"/>
    <w:lvl w:ilvl="0" w:tplc="0CAA1F5E">
      <w:start w:val="5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726F7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6B609DEC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136698E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20746466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FBB63178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214E067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AC9C5814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6A4ED404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D5E6CD3"/>
    <w:multiLevelType w:val="hybridMultilevel"/>
    <w:tmpl w:val="54A47030"/>
    <w:lvl w:ilvl="0" w:tplc="68723F5C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E81E8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80B8977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5094BFDC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FC0027BE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EF0667A8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370AC358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B25E5850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7CB844F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67D0FA0"/>
    <w:multiLevelType w:val="hybridMultilevel"/>
    <w:tmpl w:val="4D66D760"/>
    <w:lvl w:ilvl="0" w:tplc="20CA53CC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9E4E00">
      <w:numFmt w:val="bullet"/>
      <w:lvlText w:val="•"/>
      <w:lvlJc w:val="left"/>
      <w:pPr>
        <w:ind w:left="1795" w:hanging="216"/>
      </w:pPr>
      <w:rPr>
        <w:rFonts w:hint="default"/>
        <w:lang w:val="ru-RU" w:eastAsia="en-US" w:bidi="ar-SA"/>
      </w:rPr>
    </w:lvl>
    <w:lvl w:ilvl="2" w:tplc="C3EA6B6A">
      <w:numFmt w:val="bullet"/>
      <w:lvlText w:val="•"/>
      <w:lvlJc w:val="left"/>
      <w:pPr>
        <w:ind w:left="3231" w:hanging="216"/>
      </w:pPr>
      <w:rPr>
        <w:rFonts w:hint="default"/>
        <w:lang w:val="ru-RU" w:eastAsia="en-US" w:bidi="ar-SA"/>
      </w:rPr>
    </w:lvl>
    <w:lvl w:ilvl="3" w:tplc="569AC1C0">
      <w:numFmt w:val="bullet"/>
      <w:lvlText w:val="•"/>
      <w:lvlJc w:val="left"/>
      <w:pPr>
        <w:ind w:left="4666" w:hanging="216"/>
      </w:pPr>
      <w:rPr>
        <w:rFonts w:hint="default"/>
        <w:lang w:val="ru-RU" w:eastAsia="en-US" w:bidi="ar-SA"/>
      </w:rPr>
    </w:lvl>
    <w:lvl w:ilvl="4" w:tplc="90BAD608">
      <w:numFmt w:val="bullet"/>
      <w:lvlText w:val="•"/>
      <w:lvlJc w:val="left"/>
      <w:pPr>
        <w:ind w:left="6102" w:hanging="216"/>
      </w:pPr>
      <w:rPr>
        <w:rFonts w:hint="default"/>
        <w:lang w:val="ru-RU" w:eastAsia="en-US" w:bidi="ar-SA"/>
      </w:rPr>
    </w:lvl>
    <w:lvl w:ilvl="5" w:tplc="B02E454E">
      <w:numFmt w:val="bullet"/>
      <w:lvlText w:val="•"/>
      <w:lvlJc w:val="left"/>
      <w:pPr>
        <w:ind w:left="7537" w:hanging="216"/>
      </w:pPr>
      <w:rPr>
        <w:rFonts w:hint="default"/>
        <w:lang w:val="ru-RU" w:eastAsia="en-US" w:bidi="ar-SA"/>
      </w:rPr>
    </w:lvl>
    <w:lvl w:ilvl="6" w:tplc="15E2D3F6">
      <w:numFmt w:val="bullet"/>
      <w:lvlText w:val="•"/>
      <w:lvlJc w:val="left"/>
      <w:pPr>
        <w:ind w:left="8973" w:hanging="216"/>
      </w:pPr>
      <w:rPr>
        <w:rFonts w:hint="default"/>
        <w:lang w:val="ru-RU" w:eastAsia="en-US" w:bidi="ar-SA"/>
      </w:rPr>
    </w:lvl>
    <w:lvl w:ilvl="7" w:tplc="216EECAA">
      <w:numFmt w:val="bullet"/>
      <w:lvlText w:val="•"/>
      <w:lvlJc w:val="left"/>
      <w:pPr>
        <w:ind w:left="10409" w:hanging="216"/>
      </w:pPr>
      <w:rPr>
        <w:rFonts w:hint="default"/>
        <w:lang w:val="ru-RU" w:eastAsia="en-US" w:bidi="ar-SA"/>
      </w:rPr>
    </w:lvl>
    <w:lvl w:ilvl="8" w:tplc="EF042426">
      <w:numFmt w:val="bullet"/>
      <w:lvlText w:val="•"/>
      <w:lvlJc w:val="left"/>
      <w:pPr>
        <w:ind w:left="11844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788"/>
    <w:rsid w:val="007820AB"/>
    <w:rsid w:val="00A93788"/>
    <w:rsid w:val="00E4418E"/>
    <w:rsid w:val="00E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5BA5"/>
  <w15:docId w15:val="{E8C822F0-EB65-4658-A92F-E71292D8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25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57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" w:right="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46"/>
      <w:ind w:left="576" w:hanging="214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129</Pages>
  <Words>30928</Words>
  <Characters>176296</Characters>
  <Application>Microsoft Office Word</Application>
  <DocSecurity>0</DocSecurity>
  <Lines>1469</Lines>
  <Paragraphs>413</Paragraphs>
  <ScaleCrop>false</ScaleCrop>
  <Company/>
  <LinksUpToDate>false</LinksUpToDate>
  <CharactersWithSpaces>206811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3</cp:revision>
  <dcterms:created xsi:type="dcterms:W3CDTF">2025-02-26T07:07:00Z</dcterms:created>
  <dcterms:modified xsi:type="dcterms:W3CDTF">2025-02-26T07:22:00Z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