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44B" w:rsidRPr="00EB044B" w:rsidRDefault="00EB044B" w:rsidP="00EB0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B04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Демонстрационный вариант.</w:t>
      </w:r>
    </w:p>
    <w:p w:rsidR="008D5E56" w:rsidRPr="00A81BBB" w:rsidRDefault="008D5E56" w:rsidP="008D5E5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81B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ЗАДАНИЯ К ПРОМЕЖУТОЧНОЙ АТТЕСТАЦИИ</w:t>
      </w:r>
    </w:p>
    <w:p w:rsidR="008D5E56" w:rsidRPr="00A81BBB" w:rsidRDefault="008D5E56" w:rsidP="008D5E5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81B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 ОБЩЕСТВОЗНАНИЮ ОБУЧАЮЩИХСЯ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</w:t>
      </w:r>
      <w:r w:rsidRPr="00A81B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КЛАССОВ</w:t>
      </w:r>
    </w:p>
    <w:p w:rsidR="008D5E56" w:rsidRPr="00A81BBB" w:rsidRDefault="008D5E56" w:rsidP="008D5E5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81B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(семейное обучение)</w:t>
      </w:r>
    </w:p>
    <w:p w:rsidR="008D5E56" w:rsidRPr="00A81BBB" w:rsidRDefault="008D5E56" w:rsidP="008D5E5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81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Инструкция по выполнению тестового задания  </w:t>
      </w:r>
    </w:p>
    <w:p w:rsidR="008D5E56" w:rsidRPr="00A81BBB" w:rsidRDefault="008D5E56" w:rsidP="008D5E5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Работа состоит из 3 частей</w:t>
      </w:r>
      <w:r w:rsidRPr="00A81B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8D5E56" w:rsidRPr="00A81BBB" w:rsidRDefault="008D5E56" w:rsidP="008D5E5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81B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Советуем выполнять задания в том порядке, в котором они даны. Для экономии времени пропускайте задания, которые не удается выполнить сразу, и переходите к следующему заданию. Если после выполнения всей работы у вас остается время, то можно вернуться к пропущенному заданию.</w:t>
      </w:r>
    </w:p>
    <w:p w:rsidR="008D5E56" w:rsidRPr="00A81BBB" w:rsidRDefault="008D5E56" w:rsidP="008D5E5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81B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выполнение итоговой работы по обществознанию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</w:t>
      </w:r>
      <w:r w:rsidRPr="00A81B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классе отводится 40 минут.</w:t>
      </w:r>
    </w:p>
    <w:p w:rsidR="008D5E56" w:rsidRPr="00A81BBB" w:rsidRDefault="008D5E56" w:rsidP="008D5E5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B044B" w:rsidRPr="00EB044B" w:rsidRDefault="00EB044B" w:rsidP="00EB0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04167" w:rsidRPr="00304167" w:rsidRDefault="00304167" w:rsidP="00EB04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3041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Часть А. Выберите один правильный ответ из предложенных вариантов.</w:t>
      </w:r>
    </w:p>
    <w:p w:rsidR="00304167" w:rsidRPr="00304167" w:rsidRDefault="00304167" w:rsidP="003041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041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proofErr w:type="gramStart"/>
      <w:r w:rsidRPr="003041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  <w:r w:rsidRPr="003041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04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Какая из перечисленных наук не относится </w:t>
      </w:r>
      <w:proofErr w:type="gramStart"/>
      <w:r w:rsidRPr="00304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304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общественным?</w:t>
      </w:r>
    </w:p>
    <w:p w:rsidR="00304167" w:rsidRDefault="00304167" w:rsidP="00304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история Б) религиоведение В) экономика Г) экология</w:t>
      </w:r>
    </w:p>
    <w:p w:rsidR="00304167" w:rsidRPr="00304167" w:rsidRDefault="00304167" w:rsidP="003041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304167" w:rsidRPr="00304167" w:rsidRDefault="00304167" w:rsidP="003041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041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proofErr w:type="gramStart"/>
      <w:r w:rsidRPr="003041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proofErr w:type="gramEnd"/>
      <w:r w:rsidRPr="003041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04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Правила установленные государством и обязательные для исполнения - это</w:t>
      </w:r>
    </w:p>
    <w:p w:rsidR="00304167" w:rsidRDefault="00304167" w:rsidP="00304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законы Б) этикет В) обычай Г) манера</w:t>
      </w:r>
    </w:p>
    <w:p w:rsidR="00304167" w:rsidRPr="00304167" w:rsidRDefault="00304167" w:rsidP="003041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304167" w:rsidRPr="00304167" w:rsidRDefault="00304167" w:rsidP="003041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041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А3.</w:t>
      </w:r>
      <w:r w:rsidRPr="00304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Социальная группа, объединяющая кровных родственников или близких людей:</w:t>
      </w:r>
    </w:p>
    <w:p w:rsidR="00304167" w:rsidRDefault="00304167" w:rsidP="00304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государство   Б) семья В) родня Г) общество </w:t>
      </w:r>
    </w:p>
    <w:p w:rsidR="00304167" w:rsidRPr="00304167" w:rsidRDefault="00304167" w:rsidP="003041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304167" w:rsidRPr="00304167" w:rsidRDefault="00304167" w:rsidP="003041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041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proofErr w:type="gramStart"/>
      <w:r w:rsidRPr="003041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proofErr w:type="gramEnd"/>
      <w:r w:rsidRPr="003041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04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Увлечение чем-либо в свободное время:</w:t>
      </w:r>
    </w:p>
    <w:p w:rsidR="00304167" w:rsidRDefault="00304167" w:rsidP="00304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Привычка        Б) хобби        В) работа        Г) учеба</w:t>
      </w:r>
    </w:p>
    <w:p w:rsidR="00304167" w:rsidRPr="00304167" w:rsidRDefault="00304167" w:rsidP="003041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304167" w:rsidRPr="00304167" w:rsidRDefault="00304167" w:rsidP="003041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041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А5.</w:t>
      </w:r>
      <w:r w:rsidRPr="00304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Главное предназначение семьи:</w:t>
      </w:r>
    </w:p>
    <w:p w:rsidR="00304167" w:rsidRDefault="00304167" w:rsidP="00304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Чтобы продолжался человеческий род         Б) заниматься хозяйственной деятельностью В) Чтобы люди не скучали в одиночестве   Г) помогать государству</w:t>
      </w:r>
    </w:p>
    <w:p w:rsidR="00304167" w:rsidRPr="00304167" w:rsidRDefault="00304167" w:rsidP="003041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304167" w:rsidRPr="00304167" w:rsidRDefault="00304167" w:rsidP="003041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041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proofErr w:type="gramStart"/>
      <w:r w:rsidRPr="003041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proofErr w:type="gramEnd"/>
      <w:r w:rsidRPr="003041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04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От чего зависит благополучие семьи?</w:t>
      </w:r>
    </w:p>
    <w:p w:rsidR="00304167" w:rsidRDefault="00304167" w:rsidP="00304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от труда всех членов семьи; Б) от государства; В) от количества заработной платы хозяина семьи Г) от выигрыша в лотерею</w:t>
      </w:r>
    </w:p>
    <w:p w:rsidR="00304167" w:rsidRPr="00304167" w:rsidRDefault="00304167" w:rsidP="003041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304167" w:rsidRPr="00304167" w:rsidRDefault="00304167" w:rsidP="003041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041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proofErr w:type="gramStart"/>
      <w:r w:rsidRPr="003041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proofErr w:type="gramEnd"/>
      <w:r w:rsidRPr="003041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04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При покупке продукта питания имеет значение:</w:t>
      </w:r>
    </w:p>
    <w:p w:rsidR="00304167" w:rsidRDefault="00304167" w:rsidP="00304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срок годности Б) жесткость упаковки В) рисунок на упаковке Г) чувство голода</w:t>
      </w:r>
    </w:p>
    <w:p w:rsidR="00304167" w:rsidRPr="00304167" w:rsidRDefault="00304167" w:rsidP="003041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304167" w:rsidRPr="00304167" w:rsidRDefault="00304167" w:rsidP="003041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041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А8.</w:t>
      </w:r>
      <w:r w:rsidRPr="00304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Семейный бюджет это -</w:t>
      </w:r>
    </w:p>
    <w:p w:rsidR="00304167" w:rsidRDefault="00304167" w:rsidP="00304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доходы Б) расходы В) доходы и расходы Г) пенсия</w:t>
      </w:r>
    </w:p>
    <w:p w:rsidR="00304167" w:rsidRPr="00304167" w:rsidRDefault="00304167" w:rsidP="003041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304167" w:rsidRPr="00304167" w:rsidRDefault="00304167" w:rsidP="003041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041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proofErr w:type="gramStart"/>
      <w:r w:rsidRPr="003041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proofErr w:type="gramEnd"/>
      <w:r w:rsidRPr="003041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04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Значение домашнего труда для подростков:</w:t>
      </w:r>
    </w:p>
    <w:p w:rsidR="00304167" w:rsidRDefault="00304167" w:rsidP="00304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заработок Б) самореализация В) игра Г) приложение физических и умственных сил</w:t>
      </w:r>
    </w:p>
    <w:p w:rsidR="00304167" w:rsidRPr="00304167" w:rsidRDefault="00304167" w:rsidP="003041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304167" w:rsidRPr="00304167" w:rsidRDefault="00304167" w:rsidP="003041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041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А10.</w:t>
      </w:r>
      <w:r w:rsidRPr="00304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Организованный процесс приобретения и передачи знаний и опыта – это</w:t>
      </w:r>
    </w:p>
    <w:p w:rsidR="00304167" w:rsidRDefault="00304167" w:rsidP="00304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самообразование Б) творчество В) воспитание Г) образование</w:t>
      </w:r>
    </w:p>
    <w:p w:rsidR="00304167" w:rsidRPr="00304167" w:rsidRDefault="00304167" w:rsidP="003041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304167" w:rsidRDefault="00304167" w:rsidP="00304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041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Часть В.  Установите соответствие.</w:t>
      </w:r>
    </w:p>
    <w:p w:rsidR="00304167" w:rsidRPr="00304167" w:rsidRDefault="00304167" w:rsidP="003041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304167" w:rsidRPr="00304167" w:rsidRDefault="00304167" w:rsidP="003041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041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</w:t>
      </w:r>
      <w:proofErr w:type="gramStart"/>
      <w:r w:rsidRPr="003041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  <w:r w:rsidRPr="003041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04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Укажите черты сходства между образованием и самообразованием, а также черты отличия образования от самообразования. Выберите и запишите в первую колонку таблицы порядковые номера черт сходства, а во вторую колонку – порядковые номера черт отличия.</w:t>
      </w:r>
    </w:p>
    <w:p w:rsidR="00304167" w:rsidRPr="00304167" w:rsidRDefault="00304167" w:rsidP="003041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04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позволяет расширить свой кругозор</w:t>
      </w:r>
    </w:p>
    <w:p w:rsidR="00304167" w:rsidRPr="00304167" w:rsidRDefault="00304167" w:rsidP="003041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04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строго контролируется</w:t>
      </w:r>
    </w:p>
    <w:p w:rsidR="00304167" w:rsidRPr="00304167" w:rsidRDefault="00304167" w:rsidP="003041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04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осуществляется преимущественно по собственной инициативе</w:t>
      </w:r>
    </w:p>
    <w:p w:rsidR="00304167" w:rsidRDefault="00304167" w:rsidP="00304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направлено на приобретение новых знаний</w:t>
      </w:r>
    </w:p>
    <w:p w:rsidR="00304167" w:rsidRPr="00304167" w:rsidRDefault="00304167" w:rsidP="003041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304167" w:rsidRPr="00304167" w:rsidRDefault="00304167" w:rsidP="003041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041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Start"/>
      <w:r w:rsidRPr="003041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proofErr w:type="gramEnd"/>
      <w:r w:rsidRPr="003041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 Вставьте пропущенные слова в текст.</w:t>
      </w:r>
    </w:p>
    <w:p w:rsidR="00304167" w:rsidRPr="00304167" w:rsidRDefault="00304167" w:rsidP="003041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041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 - </w:t>
      </w:r>
      <w:r w:rsidRPr="00304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из основных видов деятельности человека. (2) ___________________ обязательно </w:t>
      </w:r>
      <w:proofErr w:type="gramStart"/>
      <w:r w:rsidRPr="00304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направлена</w:t>
      </w:r>
      <w:proofErr w:type="gramEnd"/>
      <w:r w:rsidRPr="00304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получение полезного результата. (3) ____________________ тесно взаимосвязаны. Для маленького ребёнка (4) __________ - это чаще всего (5) _____________. Для подростка же (6) ____________________ - это хорошее приложение умственных и физических сил. Способность трудиться отличает (7) ______________ от (8) ________________.</w:t>
      </w:r>
    </w:p>
    <w:p w:rsidR="00304167" w:rsidRDefault="00304167" w:rsidP="00304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gramStart"/>
      <w:r w:rsidRPr="003041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Пропущенные слова: </w:t>
      </w:r>
      <w:r w:rsidRPr="003041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человека, труд, игра, домашний труд, труд, трудовая деятельность, семья и труд, животного.</w:t>
      </w:r>
      <w:proofErr w:type="gramEnd"/>
    </w:p>
    <w:p w:rsidR="00304167" w:rsidRPr="00304167" w:rsidRDefault="00304167" w:rsidP="003041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304167" w:rsidRDefault="00304167" w:rsidP="00304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41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 С.</w:t>
      </w:r>
    </w:p>
    <w:p w:rsidR="00304167" w:rsidRPr="00304167" w:rsidRDefault="00304167" w:rsidP="003041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304167" w:rsidRPr="00304167" w:rsidRDefault="00304167" w:rsidP="003041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041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Start"/>
      <w:r w:rsidRPr="003041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  <w:r w:rsidRPr="003041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304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закон разрешает выгул домашних животных только в специально отведённых местах? Подумайте, чем нарушение этих правил может быть опасно для людей.</w:t>
      </w:r>
    </w:p>
    <w:p w:rsidR="00304167" w:rsidRPr="00304167" w:rsidRDefault="00304167" w:rsidP="003041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041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Start"/>
      <w:r w:rsidRPr="003041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proofErr w:type="gramEnd"/>
      <w:r w:rsidRPr="003041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304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высказывание: «Держава крепка семьями, а семьи - державой».</w:t>
      </w:r>
    </w:p>
    <w:p w:rsidR="000810FC" w:rsidRDefault="000810FC"/>
    <w:p w:rsidR="00304167" w:rsidRDefault="00304167">
      <w:r>
        <w:t>Максимальный балл 16</w:t>
      </w:r>
    </w:p>
    <w:p w:rsidR="00304167" w:rsidRDefault="00304167">
      <w:r>
        <w:t>0-8 – оценка  2</w:t>
      </w:r>
    </w:p>
    <w:p w:rsidR="00304167" w:rsidRDefault="00304167">
      <w:r>
        <w:t>9- 10- оценка 3</w:t>
      </w:r>
    </w:p>
    <w:p w:rsidR="00304167" w:rsidRDefault="00304167">
      <w:r>
        <w:t>11-12 – оценка 4</w:t>
      </w:r>
    </w:p>
    <w:p w:rsidR="00304167" w:rsidRDefault="00304167">
      <w:r>
        <w:t>13-16 –оценка  5</w:t>
      </w:r>
    </w:p>
    <w:sectPr w:rsidR="00304167" w:rsidSect="0030416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94CF6"/>
    <w:multiLevelType w:val="multilevel"/>
    <w:tmpl w:val="83F49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167"/>
    <w:rsid w:val="000810FC"/>
    <w:rsid w:val="00304167"/>
    <w:rsid w:val="008D5E56"/>
    <w:rsid w:val="00BB43CC"/>
    <w:rsid w:val="00EB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4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488</Words>
  <Characters>2787</Characters>
  <Application>Microsoft Office Word</Application>
  <DocSecurity>0</DocSecurity>
  <Lines>23</Lines>
  <Paragraphs>6</Paragraphs>
  <ScaleCrop>false</ScaleCrop>
  <Company>UralSOFT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4</cp:revision>
  <dcterms:created xsi:type="dcterms:W3CDTF">2025-02-20T17:05:00Z</dcterms:created>
  <dcterms:modified xsi:type="dcterms:W3CDTF">2025-02-24T14:03:00Z</dcterms:modified>
</cp:coreProperties>
</file>