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376"/>
      </w:tblGrid>
      <w:tr w:rsidR="00F57C22" w:rsidRPr="00D1209E" w:rsidTr="00F57C22">
        <w:trPr>
          <w:trHeight w:val="1407"/>
        </w:trPr>
        <w:tc>
          <w:tcPr>
            <w:tcW w:w="5195" w:type="dxa"/>
          </w:tcPr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76" w:type="dxa"/>
          </w:tcPr>
          <w:p w:rsidR="00F57C22" w:rsidRPr="00D1209E" w:rsidRDefault="00BC68A6" w:rsidP="00FF2875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                        </w:t>
            </w:r>
            <w:r w:rsidR="00F57C22" w:rsidRPr="00D1209E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Директору</w:t>
            </w:r>
          </w:p>
          <w:p w:rsidR="00F57C22" w:rsidRPr="00D1209E" w:rsidRDefault="00BC68A6" w:rsidP="00BC68A6">
            <w:pPr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 xml:space="preserve">                 МБОУ-лицея № 4 г. Орла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наименование ОО</w:t>
            </w:r>
          </w:p>
          <w:p w:rsidR="00F57C22" w:rsidRPr="00D1209E" w:rsidRDefault="00BC68A6" w:rsidP="00BC68A6">
            <w:pPr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Малыгиной Т. Н.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Ф.И.О. директора</w:t>
            </w:r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57C22" w:rsidRPr="003306D1" w:rsidTr="00FF287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F57C22" w:rsidRPr="003306D1" w:rsidRDefault="007600D6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                              </w:t>
            </w:r>
            <w:r w:rsidR="00F57C22"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заявление.</w:t>
            </w:r>
          </w:p>
        </w:tc>
      </w:tr>
      <w:tr w:rsidR="00F57C22" w:rsidRPr="003306D1" w:rsidTr="00FF287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3306D1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3306D1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35"/>
        <w:gridCol w:w="436"/>
        <w:gridCol w:w="436"/>
        <w:gridCol w:w="439"/>
        <w:gridCol w:w="439"/>
        <w:gridCol w:w="439"/>
        <w:gridCol w:w="439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23"/>
      </w:tblGrid>
      <w:tr w:rsidR="00F57C22" w:rsidRPr="003306D1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3306D1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3306D1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35"/>
        <w:gridCol w:w="436"/>
        <w:gridCol w:w="436"/>
        <w:gridCol w:w="439"/>
        <w:gridCol w:w="439"/>
        <w:gridCol w:w="439"/>
        <w:gridCol w:w="439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23"/>
      </w:tblGrid>
      <w:tr w:rsidR="00F57C22" w:rsidRPr="003306D1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461"/>
        <w:gridCol w:w="460"/>
        <w:gridCol w:w="337"/>
        <w:gridCol w:w="460"/>
        <w:gridCol w:w="460"/>
        <w:gridCol w:w="337"/>
        <w:gridCol w:w="460"/>
        <w:gridCol w:w="461"/>
        <w:gridCol w:w="461"/>
        <w:gridCol w:w="460"/>
      </w:tblGrid>
      <w:tr w:rsidR="00F57C22" w:rsidRPr="003306D1" w:rsidTr="00BC68A6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Дата рождения</w:t>
            </w: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57C22" w:rsidRPr="003306D1" w:rsidRDefault="00F57C22" w:rsidP="00F57C2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3306D1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отчество</w:t>
      </w:r>
    </w:p>
    <w:p w:rsidR="00F57C22" w:rsidRPr="003306D1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57C22" w:rsidRPr="003306D1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57C22" w:rsidRPr="003306D1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Наименование документа, удостоверяющего личность</w:t>
      </w: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E7F97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(паспорт, свидетельство о рождении)</w:t>
      </w: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</w:t>
      </w:r>
      <w:r w:rsidR="005E7F97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7C22" w:rsidRPr="003306D1" w:rsidTr="00FF287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3306D1" w:rsidRDefault="00E8144F" w:rsidP="00E814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зарегистрировать меня для участия 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в школьном этапе всероссий</w:t>
      </w:r>
      <w:r w:rsidR="008C12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ской олимпиады школьников в 202</w:t>
      </w:r>
      <w:r w:rsidR="003306D1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8C12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-202</w:t>
      </w:r>
      <w:r w:rsidR="003306D1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DA3E2B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учебном году </w:t>
      </w: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по следующим учебным предметам:</w:t>
      </w: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0"/>
        <w:gridCol w:w="3708"/>
      </w:tblGrid>
      <w:tr w:rsidR="00F57C22" w:rsidRPr="003306D1" w:rsidTr="0076230F">
        <w:trPr>
          <w:trHeight w:val="858"/>
          <w:jc w:val="center"/>
        </w:trPr>
        <w:tc>
          <w:tcPr>
            <w:tcW w:w="3171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829" w:type="pct"/>
          </w:tcPr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Отметка об участии </w:t>
            </w:r>
          </w:p>
          <w:p w:rsidR="00F57C22" w:rsidRPr="003306D1" w:rsidRDefault="00F57C22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(Да)</w:t>
            </w: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BC68A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321"/>
          <w:jc w:val="center"/>
        </w:trPr>
        <w:tc>
          <w:tcPr>
            <w:tcW w:w="3171" w:type="pct"/>
          </w:tcPr>
          <w:p w:rsidR="004709DB" w:rsidRPr="003306D1" w:rsidRDefault="003306D1" w:rsidP="00BC68A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</w:t>
            </w:r>
            <w:r w:rsidR="00BC68A6">
              <w:rPr>
                <w:rFonts w:ascii="Times New Roman" w:hAnsi="Times New Roman" w:cs="Times New Roman"/>
                <w:sz w:val="26"/>
                <w:szCs w:val="26"/>
              </w:rPr>
              <w:t>и защиты Родины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B9096F" w:rsidP="00B9096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6A21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0C19B8">
        <w:trPr>
          <w:trHeight w:hRule="exact" w:val="365"/>
          <w:jc w:val="center"/>
        </w:trPr>
        <w:tc>
          <w:tcPr>
            <w:tcW w:w="3171" w:type="pct"/>
          </w:tcPr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306D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709DB" w:rsidRPr="003306D1" w:rsidTr="0076230F">
        <w:trPr>
          <w:trHeight w:hRule="exact" w:val="284"/>
          <w:jc w:val="center"/>
        </w:trPr>
        <w:tc>
          <w:tcPr>
            <w:tcW w:w="3171" w:type="pct"/>
          </w:tcPr>
          <w:p w:rsidR="004709DB" w:rsidRPr="003306D1" w:rsidRDefault="00BC68A6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руд (</w:t>
            </w:r>
            <w:r w:rsidR="0076230F" w:rsidRPr="003306D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709DB" w:rsidRPr="003306D1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709DB" w:rsidRPr="003306D1" w:rsidRDefault="004709DB" w:rsidP="002820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pct"/>
          </w:tcPr>
          <w:p w:rsidR="004709DB" w:rsidRPr="003306D1" w:rsidRDefault="004709DB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C68A6" w:rsidRDefault="00BC68A6" w:rsidP="00BC68A6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C68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5BCCE4" wp14:editId="0CD03AF8">
                <wp:simplePos x="0" y="0"/>
                <wp:positionH relativeFrom="column">
                  <wp:posOffset>356870</wp:posOffset>
                </wp:positionH>
                <wp:positionV relativeFrom="paragraph">
                  <wp:posOffset>32385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8.1pt;margin-top:2.55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E061F6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="008879A9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r w:rsidR="00F57C22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>Прошу создать условия для</w:t>
      </w:r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участия в школьном этапе олимпиады</w:t>
      </w:r>
      <w:r w:rsidR="00F57C22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>, учитывающие состояние здоровья, особенности психофизического развития</w:t>
      </w:r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(присутствие ассистента, использование звукоусиливающей аппаратуры, шрифт Брайля и т.д.):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57C22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</w:t>
      </w:r>
      <w:r w:rsidR="00F57C22"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_</w:t>
      </w:r>
    </w:p>
    <w:p w:rsidR="00F57C22" w:rsidRPr="003306D1" w:rsidRDefault="00F57C22" w:rsidP="00BC68A6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Согласие на обработку персональных данных прилагается.</w:t>
      </w:r>
    </w:p>
    <w:p w:rsidR="00DA3E2B" w:rsidRPr="00BC68A6" w:rsidRDefault="00F57C22" w:rsidP="00BC68A6">
      <w:pPr>
        <w:ind w:firstLine="7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68A6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C</w:t>
      </w:r>
      <w:r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Порядком проведения </w:t>
      </w:r>
      <w:proofErr w:type="spellStart"/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>ВсОШ</w:t>
      </w:r>
      <w:proofErr w:type="spellEnd"/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утвержденным приказом </w:t>
      </w:r>
      <w:proofErr w:type="spellStart"/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Минобрнауки</w:t>
      </w:r>
      <w:proofErr w:type="spellEnd"/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России от 27 ноября 2020 г № 678 (</w:t>
      </w:r>
      <w:r w:rsidR="00643F85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зарегистрирован Минюстом России </w:t>
      </w:r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05</w:t>
      </w:r>
      <w:r w:rsidR="003306D1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марта </w:t>
      </w:r>
      <w:proofErr w:type="gramStart"/>
      <w:r w:rsidR="003306D1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2021</w:t>
      </w:r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г.,</w:t>
      </w:r>
      <w:proofErr w:type="gramEnd"/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регистрационный № 62664)</w:t>
      </w:r>
      <w:r w:rsidR="000D6A05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, </w:t>
      </w:r>
      <w:r w:rsidR="00B761F5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методическими рекомендациями</w:t>
      </w:r>
      <w:r w:rsidR="000D6A05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по проведению школьного</w:t>
      </w:r>
      <w:r w:rsidR="00BC68A6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0D6A05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и </w:t>
      </w:r>
      <w:r w:rsidR="00B761F5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муниципального </w:t>
      </w:r>
      <w:r w:rsidR="000D6A05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этапов </w:t>
      </w:r>
      <w:proofErr w:type="spellStart"/>
      <w:r w:rsidR="000D6A05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ВсОШ</w:t>
      </w:r>
      <w:proofErr w:type="spellEnd"/>
      <w:r w:rsidR="000D6A05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ознакомлен</w:t>
      </w:r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>(ознакомлена)</w:t>
      </w:r>
      <w:r w:rsidR="00DA3E2B"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F57C22" w:rsidRPr="003306D1" w:rsidRDefault="00F57C22" w:rsidP="00BC68A6">
      <w:pPr>
        <w:ind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Подпись заявителя   _________________/_________________________________/</w:t>
      </w:r>
    </w:p>
    <w:p w:rsidR="00BC68A6" w:rsidRPr="00BC68A6" w:rsidRDefault="00F57C22" w:rsidP="00BC68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</w:t>
      </w:r>
      <w:r w:rsidRPr="00BC68A6">
        <w:rPr>
          <w:rFonts w:ascii="Times New Roman" w:eastAsia="Times New Roman" w:hAnsi="Times New Roman" w:cs="Times New Roman"/>
          <w:color w:val="auto"/>
          <w:sz w:val="20"/>
          <w:szCs w:val="20"/>
        </w:rPr>
        <w:t>ФИО</w:t>
      </w:r>
    </w:p>
    <w:p w:rsidR="00F57C22" w:rsidRPr="003306D1" w:rsidRDefault="00F57C22" w:rsidP="00BC68A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«____» _____________ 20___ г.</w:t>
      </w:r>
    </w:p>
    <w:p w:rsidR="00F57C22" w:rsidRPr="003306D1" w:rsidRDefault="00F57C22" w:rsidP="00BC68A6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заявлением </w:t>
      </w:r>
      <w:proofErr w:type="gramStart"/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ознакомлен</w:t>
      </w:r>
      <w:proofErr w:type="gramEnd"/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(а)</w:t>
      </w:r>
      <w:r w:rsidRPr="003306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306D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_______________________/__________________________________/</w:t>
      </w:r>
    </w:p>
    <w:p w:rsidR="00F57C22" w:rsidRPr="003306D1" w:rsidRDefault="00F57C22" w:rsidP="00BC68A6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06D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</w:t>
      </w:r>
      <w:r w:rsidR="00BC68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</w:t>
      </w:r>
      <w:r w:rsidRPr="003306D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Подпись                  ФИО родителя (законного представителя)</w:t>
      </w: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C68A6" w:rsidRPr="003306D1" w:rsidTr="00BC68A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8A6" w:rsidRPr="003306D1" w:rsidRDefault="00BC68A6" w:rsidP="00BC68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3306D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BC68A6" w:rsidRPr="003306D1" w:rsidRDefault="00BC68A6" w:rsidP="00BC68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BC68A6" w:rsidRPr="003306D1" w:rsidRDefault="00BC68A6" w:rsidP="00BC68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8A6" w:rsidRPr="003306D1" w:rsidRDefault="00BC68A6" w:rsidP="00BC68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8A6" w:rsidRPr="003306D1" w:rsidRDefault="00BC68A6" w:rsidP="00BC68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8A6" w:rsidRPr="003306D1" w:rsidRDefault="00BC68A6" w:rsidP="00BC68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8A6" w:rsidRPr="003306D1" w:rsidRDefault="00BC68A6" w:rsidP="00BC68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8A6" w:rsidRPr="003306D1" w:rsidRDefault="00BC68A6" w:rsidP="00BC68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8A6" w:rsidRPr="003306D1" w:rsidRDefault="00BC68A6" w:rsidP="00BC68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C68A6" w:rsidRPr="003306D1" w:rsidRDefault="00BC68A6" w:rsidP="00BC68A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306D1">
        <w:rPr>
          <w:rFonts w:ascii="Times New Roman" w:eastAsia="Times New Roman" w:hAnsi="Times New Roman" w:cs="Times New Roman"/>
          <w:color w:val="auto"/>
          <w:sz w:val="26"/>
          <w:szCs w:val="26"/>
        </w:rPr>
        <w:t>регистрационный номер</w:t>
      </w:r>
    </w:p>
    <w:p w:rsidR="004D64AD" w:rsidRPr="003306D1" w:rsidRDefault="004D64AD" w:rsidP="00BC68A6">
      <w:pPr>
        <w:rPr>
          <w:rFonts w:ascii="Times New Roman" w:hAnsi="Times New Roman" w:cs="Times New Roman"/>
        </w:rPr>
      </w:pPr>
    </w:p>
    <w:sectPr w:rsidR="004D64AD" w:rsidRPr="003306D1" w:rsidSect="00BC68A6">
      <w:pgSz w:w="11906" w:h="16838"/>
      <w:pgMar w:top="284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22"/>
    <w:rsid w:val="000C19B8"/>
    <w:rsid w:val="000D6A05"/>
    <w:rsid w:val="001772C1"/>
    <w:rsid w:val="003306D1"/>
    <w:rsid w:val="004709DB"/>
    <w:rsid w:val="004D64AD"/>
    <w:rsid w:val="00571290"/>
    <w:rsid w:val="00593FE1"/>
    <w:rsid w:val="005E7F97"/>
    <w:rsid w:val="00643F85"/>
    <w:rsid w:val="00657BF3"/>
    <w:rsid w:val="006A4537"/>
    <w:rsid w:val="007600D6"/>
    <w:rsid w:val="0076230F"/>
    <w:rsid w:val="007920FB"/>
    <w:rsid w:val="008879A9"/>
    <w:rsid w:val="008C122B"/>
    <w:rsid w:val="00A9272E"/>
    <w:rsid w:val="00B532A5"/>
    <w:rsid w:val="00B761F5"/>
    <w:rsid w:val="00B83C26"/>
    <w:rsid w:val="00B9096F"/>
    <w:rsid w:val="00BC41AF"/>
    <w:rsid w:val="00BC68A6"/>
    <w:rsid w:val="00C4425A"/>
    <w:rsid w:val="00C63942"/>
    <w:rsid w:val="00DA3E2B"/>
    <w:rsid w:val="00E061F6"/>
    <w:rsid w:val="00E373E1"/>
    <w:rsid w:val="00E8144F"/>
    <w:rsid w:val="00F57C22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Журавлева</dc:creator>
  <cp:lastModifiedBy>User</cp:lastModifiedBy>
  <cp:revision>5</cp:revision>
  <cp:lastPrinted>2021-09-09T09:52:00Z</cp:lastPrinted>
  <dcterms:created xsi:type="dcterms:W3CDTF">2025-09-09T07:30:00Z</dcterms:created>
  <dcterms:modified xsi:type="dcterms:W3CDTF">2025-09-12T10:21:00Z</dcterms:modified>
</cp:coreProperties>
</file>