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2C639" w14:textId="561DD693" w:rsidR="00D048FB" w:rsidRPr="002700BC" w:rsidRDefault="00793EE9" w:rsidP="002700BC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 </w:t>
      </w:r>
      <w:r w:rsidR="000712B6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</w:t>
      </w:r>
      <w:r w:rsidR="00A46BC8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                                                                                                        </w:t>
      </w:r>
      <w:r w:rsidR="00A46BC8" w:rsidRPr="002700BC">
        <w:rPr>
          <w:rFonts w:ascii="Times New Roman" w:hAnsi="Times New Roman" w:cs="Times New Roman"/>
          <w:b/>
          <w:sz w:val="26"/>
          <w:szCs w:val="26"/>
          <w:lang w:val="ru-RU"/>
        </w:rPr>
        <w:t>Утверждаю</w:t>
      </w:r>
    </w:p>
    <w:p w14:paraId="448B4C67" w14:textId="77777777" w:rsidR="00D048FB" w:rsidRPr="002700BC" w:rsidRDefault="00A46BC8" w:rsidP="002700BC">
      <w:pPr>
        <w:jc w:val="right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2700BC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                                                                                                                                                       </w:t>
      </w:r>
      <w:proofErr w:type="gramStart"/>
      <w:r w:rsidRPr="002700BC">
        <w:rPr>
          <w:rFonts w:ascii="Times New Roman" w:hAnsi="Times New Roman" w:cs="Times New Roman"/>
          <w:b/>
          <w:sz w:val="26"/>
          <w:szCs w:val="26"/>
          <w:lang w:val="ru-RU"/>
        </w:rPr>
        <w:t>директор  МБОУ</w:t>
      </w:r>
      <w:proofErr w:type="gramEnd"/>
      <w:r w:rsidRPr="002700BC">
        <w:rPr>
          <w:rFonts w:ascii="Times New Roman" w:hAnsi="Times New Roman" w:cs="Times New Roman"/>
          <w:b/>
          <w:sz w:val="26"/>
          <w:szCs w:val="26"/>
          <w:lang w:val="ru-RU"/>
        </w:rPr>
        <w:t>- лицея № 4 г. Орла</w:t>
      </w:r>
    </w:p>
    <w:p w14:paraId="2EFEE123" w14:textId="77777777" w:rsidR="00D048FB" w:rsidRPr="002700BC" w:rsidRDefault="00D048FB" w:rsidP="002700BC">
      <w:pPr>
        <w:jc w:val="right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030FCDC4" w14:textId="3791AB09" w:rsidR="00D048FB" w:rsidRPr="002700BC" w:rsidRDefault="00A46BC8" w:rsidP="002700BC">
      <w:pPr>
        <w:jc w:val="right"/>
        <w:rPr>
          <w:rFonts w:ascii="Times New Roman" w:hAnsi="Times New Roman" w:cs="Times New Roman"/>
          <w:b/>
          <w:color w:val="FF0000"/>
          <w:sz w:val="26"/>
          <w:szCs w:val="26"/>
          <w:lang w:val="ru-RU"/>
        </w:rPr>
      </w:pPr>
      <w:r w:rsidRPr="002700BC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                                                                                                          </w:t>
      </w:r>
      <w:r w:rsidR="00EB1AD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                   </w:t>
      </w:r>
      <w:r w:rsidRPr="002700BC">
        <w:rPr>
          <w:rFonts w:ascii="Times New Roman" w:hAnsi="Times New Roman" w:cs="Times New Roman"/>
          <w:b/>
          <w:sz w:val="26"/>
          <w:szCs w:val="26"/>
          <w:lang w:val="ru-RU"/>
        </w:rPr>
        <w:t xml:space="preserve"> ________________ Т.Н.Малыгина</w:t>
      </w:r>
      <w:r w:rsidRPr="002700BC">
        <w:rPr>
          <w:rFonts w:ascii="Times New Roman" w:hAnsi="Times New Roman" w:cs="Times New Roman"/>
          <w:b/>
          <w:color w:val="FF0000"/>
          <w:sz w:val="26"/>
          <w:szCs w:val="2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5587B6" w14:textId="77777777" w:rsidR="00D048FB" w:rsidRPr="002700BC" w:rsidRDefault="00A46BC8" w:rsidP="002700BC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ru-RU"/>
        </w:rPr>
      </w:pPr>
      <w:r w:rsidRPr="002700BC">
        <w:rPr>
          <w:rFonts w:ascii="Times New Roman" w:hAnsi="Times New Roman" w:cs="Times New Roman"/>
          <w:b/>
          <w:color w:val="FF0000"/>
          <w:sz w:val="26"/>
          <w:szCs w:val="26"/>
          <w:lang w:val="ru-RU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3C440ABD" w14:textId="2002851B" w:rsidR="00D048FB" w:rsidRPr="002700BC" w:rsidRDefault="00A46BC8" w:rsidP="002700BC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2700BC">
        <w:rPr>
          <w:rFonts w:ascii="Times New Roman" w:hAnsi="Times New Roman" w:cs="Times New Roman"/>
          <w:b/>
          <w:color w:val="FF0000"/>
          <w:sz w:val="26"/>
          <w:szCs w:val="26"/>
          <w:lang w:val="ru-RU"/>
        </w:rPr>
        <w:t xml:space="preserve">                                                                                                                                          </w:t>
      </w:r>
      <w:r w:rsidR="00EA3F8B">
        <w:rPr>
          <w:rFonts w:ascii="Times New Roman" w:hAnsi="Times New Roman" w:cs="Times New Roman"/>
          <w:b/>
          <w:color w:val="FF0000"/>
          <w:sz w:val="26"/>
          <w:szCs w:val="26"/>
          <w:lang w:val="ru-RU"/>
        </w:rPr>
        <w:t xml:space="preserve">            </w:t>
      </w:r>
      <w:r w:rsidRPr="000A5F81">
        <w:rPr>
          <w:rFonts w:ascii="Times New Roman" w:hAnsi="Times New Roman" w:cs="Times New Roman"/>
          <w:b/>
          <w:sz w:val="26"/>
          <w:szCs w:val="26"/>
          <w:lang w:val="ru-RU"/>
        </w:rPr>
        <w:t xml:space="preserve">приказ   № </w:t>
      </w:r>
      <w:r w:rsidR="008C5CD1">
        <w:rPr>
          <w:rFonts w:ascii="Times New Roman" w:hAnsi="Times New Roman" w:cs="Times New Roman"/>
          <w:b/>
          <w:sz w:val="26"/>
          <w:szCs w:val="26"/>
          <w:lang w:val="ru-RU"/>
        </w:rPr>
        <w:t xml:space="preserve">416 от </w:t>
      </w:r>
      <w:r w:rsidR="00EA3F8B">
        <w:rPr>
          <w:rFonts w:ascii="Times New Roman" w:hAnsi="Times New Roman" w:cs="Times New Roman"/>
          <w:b/>
          <w:sz w:val="26"/>
          <w:szCs w:val="26"/>
          <w:lang w:val="ru-RU"/>
        </w:rPr>
        <w:t>«</w:t>
      </w:r>
      <w:r w:rsidR="008C5CD1">
        <w:rPr>
          <w:rFonts w:ascii="Times New Roman" w:hAnsi="Times New Roman" w:cs="Times New Roman"/>
          <w:b/>
          <w:sz w:val="26"/>
          <w:szCs w:val="26"/>
          <w:lang w:val="ru-RU"/>
        </w:rPr>
        <w:t>24</w:t>
      </w:r>
      <w:r w:rsidR="00EA3F8B">
        <w:rPr>
          <w:rFonts w:ascii="Times New Roman" w:hAnsi="Times New Roman" w:cs="Times New Roman"/>
          <w:b/>
          <w:sz w:val="26"/>
          <w:szCs w:val="26"/>
          <w:lang w:val="ru-RU"/>
        </w:rPr>
        <w:t xml:space="preserve">» июня </w:t>
      </w:r>
      <w:r w:rsidR="008C5CD1">
        <w:rPr>
          <w:rFonts w:ascii="Times New Roman" w:hAnsi="Times New Roman" w:cs="Times New Roman"/>
          <w:b/>
          <w:sz w:val="26"/>
          <w:szCs w:val="26"/>
          <w:lang w:val="ru-RU"/>
        </w:rPr>
        <w:t>2025</w:t>
      </w:r>
    </w:p>
    <w:p w14:paraId="195CD94B" w14:textId="77777777" w:rsidR="00D048FB" w:rsidRPr="002700BC" w:rsidRDefault="00A46BC8" w:rsidP="002700BC">
      <w:pPr>
        <w:rPr>
          <w:rFonts w:ascii="Times New Roman" w:hAnsi="Times New Roman" w:cs="Times New Roman"/>
          <w:b/>
          <w:color w:val="FF0000"/>
          <w:sz w:val="26"/>
          <w:szCs w:val="26"/>
          <w:lang w:val="ru-RU"/>
        </w:rPr>
      </w:pPr>
      <w:r w:rsidRPr="002700BC">
        <w:rPr>
          <w:rFonts w:ascii="Times New Roman" w:hAnsi="Times New Roman" w:cs="Times New Roman"/>
          <w:b/>
          <w:color w:val="FF0000"/>
          <w:sz w:val="26"/>
          <w:szCs w:val="2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14:paraId="1A08C38D" w14:textId="77777777" w:rsidR="00D048FB" w:rsidRPr="002700BC" w:rsidRDefault="00D048FB" w:rsidP="002700BC">
      <w:pPr>
        <w:jc w:val="right"/>
        <w:rPr>
          <w:rFonts w:ascii="Times New Roman" w:hAnsi="Times New Roman" w:cs="Times New Roman"/>
          <w:b/>
          <w:color w:val="FF0000"/>
          <w:sz w:val="26"/>
          <w:szCs w:val="26"/>
          <w:lang w:val="ru-RU"/>
        </w:rPr>
      </w:pPr>
    </w:p>
    <w:p w14:paraId="5D42BFA1" w14:textId="77777777" w:rsidR="00D048FB" w:rsidRPr="002700BC" w:rsidRDefault="00A46BC8" w:rsidP="002700BC">
      <w:pPr>
        <w:jc w:val="right"/>
        <w:rPr>
          <w:rFonts w:ascii="Times New Roman" w:hAnsi="Times New Roman" w:cs="Times New Roman"/>
          <w:b/>
          <w:color w:val="FF0000"/>
          <w:sz w:val="26"/>
          <w:szCs w:val="26"/>
          <w:lang w:val="ru-RU"/>
        </w:rPr>
      </w:pPr>
      <w:r w:rsidRPr="002700BC">
        <w:rPr>
          <w:rFonts w:ascii="Times New Roman" w:hAnsi="Times New Roman" w:cs="Times New Roman"/>
          <w:b/>
          <w:color w:val="FF0000"/>
          <w:sz w:val="26"/>
          <w:szCs w:val="26"/>
          <w:lang w:val="ru-RU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64BE614C" w14:textId="77777777" w:rsidR="00D048FB" w:rsidRPr="002700BC" w:rsidRDefault="00D048FB" w:rsidP="002700BC">
      <w:pPr>
        <w:rPr>
          <w:rFonts w:ascii="Times New Roman" w:hAnsi="Times New Roman" w:cs="Times New Roman"/>
          <w:b/>
          <w:color w:val="FF0000"/>
          <w:sz w:val="26"/>
          <w:szCs w:val="26"/>
          <w:lang w:val="ru-RU"/>
        </w:rPr>
      </w:pPr>
    </w:p>
    <w:p w14:paraId="76A78A55" w14:textId="77777777" w:rsidR="00D048FB" w:rsidRPr="002700BC" w:rsidRDefault="00D048FB" w:rsidP="002700BC">
      <w:pPr>
        <w:rPr>
          <w:rFonts w:ascii="Times New Roman" w:hAnsi="Times New Roman" w:cs="Times New Roman"/>
          <w:b/>
          <w:color w:val="FF0000"/>
          <w:sz w:val="26"/>
          <w:szCs w:val="26"/>
          <w:lang w:val="ru-RU"/>
        </w:rPr>
      </w:pPr>
    </w:p>
    <w:p w14:paraId="1472C409" w14:textId="77777777" w:rsidR="00D048FB" w:rsidRPr="002700BC" w:rsidRDefault="00D048FB" w:rsidP="002700BC">
      <w:pPr>
        <w:rPr>
          <w:rFonts w:ascii="Times New Roman" w:hAnsi="Times New Roman" w:cs="Times New Roman"/>
          <w:b/>
          <w:color w:val="FF0000"/>
          <w:sz w:val="40"/>
          <w:szCs w:val="40"/>
          <w:lang w:val="ru-RU"/>
        </w:rPr>
      </w:pPr>
    </w:p>
    <w:p w14:paraId="11D74924" w14:textId="77777777" w:rsidR="00D048FB" w:rsidRPr="002700BC" w:rsidRDefault="00A46BC8" w:rsidP="002700BC">
      <w:pPr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2700BC">
        <w:rPr>
          <w:rFonts w:ascii="Times New Roman" w:hAnsi="Times New Roman" w:cs="Times New Roman"/>
          <w:b/>
          <w:sz w:val="40"/>
          <w:szCs w:val="40"/>
          <w:lang w:val="ru-RU"/>
        </w:rPr>
        <w:t>ПЛАН</w:t>
      </w:r>
    </w:p>
    <w:p w14:paraId="0B1DA294" w14:textId="77777777" w:rsidR="00D048FB" w:rsidRPr="002700BC" w:rsidRDefault="00A46BC8" w:rsidP="002700BC">
      <w:pPr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2700BC">
        <w:rPr>
          <w:rFonts w:ascii="Times New Roman" w:hAnsi="Times New Roman" w:cs="Times New Roman"/>
          <w:b/>
          <w:sz w:val="40"/>
          <w:szCs w:val="40"/>
          <w:lang w:val="ru-RU"/>
        </w:rPr>
        <w:t>ВНЕУРОЧНОЙ ДЕЯТЕЛЬНОСТИ</w:t>
      </w:r>
    </w:p>
    <w:p w14:paraId="0AF2B999" w14:textId="77777777" w:rsidR="00D048FB" w:rsidRPr="002700BC" w:rsidRDefault="00A46BC8" w:rsidP="002700BC">
      <w:pPr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2700BC">
        <w:rPr>
          <w:rFonts w:ascii="Times New Roman" w:hAnsi="Times New Roman" w:cs="Times New Roman"/>
          <w:b/>
          <w:sz w:val="40"/>
          <w:szCs w:val="40"/>
          <w:lang w:val="ru-RU"/>
        </w:rPr>
        <w:t>МУНИЦИПАЛЬНОГО БЮДЖЕТНОГО ОБЩЕОБРАЗОВАТЕЛЬНОГО</w:t>
      </w:r>
    </w:p>
    <w:p w14:paraId="1CC6CE0B" w14:textId="77777777" w:rsidR="00D048FB" w:rsidRPr="002700BC" w:rsidRDefault="00A46BC8" w:rsidP="002700BC">
      <w:pPr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2700BC">
        <w:rPr>
          <w:rFonts w:ascii="Times New Roman" w:hAnsi="Times New Roman" w:cs="Times New Roman"/>
          <w:b/>
          <w:sz w:val="40"/>
          <w:szCs w:val="40"/>
          <w:lang w:val="ru-RU"/>
        </w:rPr>
        <w:t>УЧРЕЖДЕНИЯ – ЛИЦЕЯ №4</w:t>
      </w:r>
    </w:p>
    <w:p w14:paraId="11DB3CF6" w14:textId="77777777" w:rsidR="00D048FB" w:rsidRPr="002700BC" w:rsidRDefault="00A46BC8" w:rsidP="002700BC">
      <w:pPr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2700BC">
        <w:rPr>
          <w:rFonts w:ascii="Times New Roman" w:hAnsi="Times New Roman" w:cs="Times New Roman"/>
          <w:b/>
          <w:sz w:val="40"/>
          <w:szCs w:val="40"/>
          <w:lang w:val="ru-RU"/>
        </w:rPr>
        <w:t xml:space="preserve">ИМЕНИ ГЕРОЯ СОВЕТСКОГО </w:t>
      </w:r>
      <w:proofErr w:type="gramStart"/>
      <w:r w:rsidRPr="002700BC">
        <w:rPr>
          <w:rFonts w:ascii="Times New Roman" w:hAnsi="Times New Roman" w:cs="Times New Roman"/>
          <w:b/>
          <w:sz w:val="40"/>
          <w:szCs w:val="40"/>
          <w:lang w:val="ru-RU"/>
        </w:rPr>
        <w:t>СОЮЗА  Г.Б.</w:t>
      </w:r>
      <w:proofErr w:type="gramEnd"/>
      <w:r w:rsidRPr="002700BC">
        <w:rPr>
          <w:rFonts w:ascii="Times New Roman" w:hAnsi="Times New Roman" w:cs="Times New Roman"/>
          <w:b/>
          <w:sz w:val="40"/>
          <w:szCs w:val="40"/>
          <w:lang w:val="ru-RU"/>
        </w:rPr>
        <w:t xml:space="preserve"> ЗЛОТИНА г. ОРЛА</w:t>
      </w:r>
    </w:p>
    <w:p w14:paraId="22BE6F5A" w14:textId="1C299E35" w:rsidR="00D048FB" w:rsidRPr="002700BC" w:rsidRDefault="00A46BC8" w:rsidP="002700BC">
      <w:pPr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2700BC">
        <w:rPr>
          <w:rFonts w:ascii="Times New Roman" w:hAnsi="Times New Roman" w:cs="Times New Roman"/>
          <w:b/>
          <w:sz w:val="40"/>
          <w:szCs w:val="40"/>
          <w:lang w:val="ru-RU"/>
        </w:rPr>
        <w:t>НА 202</w:t>
      </w:r>
      <w:r w:rsidR="008C5CD1">
        <w:rPr>
          <w:rFonts w:ascii="Times New Roman" w:hAnsi="Times New Roman" w:cs="Times New Roman"/>
          <w:b/>
          <w:sz w:val="40"/>
          <w:szCs w:val="40"/>
          <w:lang w:val="ru-RU"/>
        </w:rPr>
        <w:t>5</w:t>
      </w:r>
      <w:r w:rsidRPr="002700BC">
        <w:rPr>
          <w:rFonts w:ascii="Times New Roman" w:hAnsi="Times New Roman" w:cs="Times New Roman"/>
          <w:b/>
          <w:sz w:val="40"/>
          <w:szCs w:val="40"/>
          <w:lang w:val="ru-RU"/>
        </w:rPr>
        <w:t>-202</w:t>
      </w:r>
      <w:r w:rsidR="008C5CD1">
        <w:rPr>
          <w:rFonts w:ascii="Times New Roman" w:hAnsi="Times New Roman" w:cs="Times New Roman"/>
          <w:b/>
          <w:sz w:val="40"/>
          <w:szCs w:val="40"/>
          <w:lang w:val="ru-RU"/>
        </w:rPr>
        <w:t>6</w:t>
      </w:r>
      <w:r w:rsidRPr="002700BC">
        <w:rPr>
          <w:rFonts w:ascii="Times New Roman" w:hAnsi="Times New Roman" w:cs="Times New Roman"/>
          <w:b/>
          <w:sz w:val="40"/>
          <w:szCs w:val="40"/>
          <w:lang w:val="ru-RU"/>
        </w:rPr>
        <w:t xml:space="preserve"> УЧЕБНЫЙ ГОД</w:t>
      </w:r>
    </w:p>
    <w:p w14:paraId="7EC29C32" w14:textId="77777777" w:rsidR="00D048FB" w:rsidRPr="002700BC" w:rsidRDefault="00A46BC8" w:rsidP="002700BC">
      <w:pPr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2700B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(рассмотрен и рекомендован к утверждению на педагогическом совете МБОУ - лицея №4 г. Орла,  </w:t>
      </w:r>
    </w:p>
    <w:p w14:paraId="0AEF1577" w14:textId="65B9CB67" w:rsidR="00D048FB" w:rsidRPr="002700BC" w:rsidRDefault="00A46BC8" w:rsidP="002700BC">
      <w:pPr>
        <w:spacing w:line="276" w:lineRule="auto"/>
        <w:ind w:firstLine="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  <w:r w:rsidRPr="002700B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протокол № </w:t>
      </w:r>
      <w:r w:rsidRPr="002700BC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EA3F8B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Pr="002700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от </w:t>
      </w:r>
      <w:r w:rsidR="00EB1ADF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EA3F8B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2700BC">
        <w:rPr>
          <w:rFonts w:ascii="Times New Roman" w:hAnsi="Times New Roman" w:cs="Times New Roman"/>
          <w:b/>
          <w:sz w:val="28"/>
          <w:szCs w:val="28"/>
          <w:lang w:val="ru-RU"/>
        </w:rPr>
        <w:t>.0</w:t>
      </w:r>
      <w:r w:rsidR="00EA3F8B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2700BC">
        <w:rPr>
          <w:rFonts w:ascii="Times New Roman" w:hAnsi="Times New Roman" w:cs="Times New Roman"/>
          <w:b/>
          <w:sz w:val="28"/>
          <w:szCs w:val="28"/>
          <w:lang w:val="ru-RU"/>
        </w:rPr>
        <w:t>.202</w:t>
      </w:r>
      <w:r w:rsidR="00EA3F8B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2700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г.)</w:t>
      </w:r>
    </w:p>
    <w:p w14:paraId="11172DE8" w14:textId="77777777" w:rsidR="00D048FB" w:rsidRPr="002700BC" w:rsidRDefault="00D048FB" w:rsidP="002700BC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ru-RU"/>
        </w:rPr>
      </w:pPr>
    </w:p>
    <w:p w14:paraId="4148CF2F" w14:textId="77777777" w:rsidR="00D048FB" w:rsidRPr="002700BC" w:rsidRDefault="00D048FB" w:rsidP="002700BC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ru-RU"/>
        </w:rPr>
      </w:pPr>
    </w:p>
    <w:p w14:paraId="214116DE" w14:textId="77777777" w:rsidR="00D048FB" w:rsidRPr="002700BC" w:rsidRDefault="00D048FB" w:rsidP="002700BC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ru-RU"/>
        </w:rPr>
        <w:sectPr w:rsidR="00D048FB" w:rsidRPr="002700BC">
          <w:footerReference w:type="default" r:id="rId8"/>
          <w:pgSz w:w="16838" w:h="11906" w:orient="landscape"/>
          <w:pgMar w:top="794" w:right="851" w:bottom="567" w:left="1134" w:header="709" w:footer="709" w:gutter="0"/>
          <w:cols w:space="708"/>
          <w:titlePg/>
          <w:docGrid w:linePitch="360"/>
        </w:sectPr>
      </w:pPr>
    </w:p>
    <w:p w14:paraId="5916FF7D" w14:textId="77777777" w:rsidR="00D048FB" w:rsidRPr="002700BC" w:rsidRDefault="00A46BC8" w:rsidP="002700B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gramStart"/>
      <w:r w:rsidRPr="002700BC"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>ПОЯСНИТЕЛЬНАЯ  ЗАПИСКА</w:t>
      </w:r>
      <w:proofErr w:type="gramEnd"/>
    </w:p>
    <w:p w14:paraId="62544B21" w14:textId="77777777" w:rsidR="00D048FB" w:rsidRPr="002700BC" w:rsidRDefault="00A46BC8" w:rsidP="002700BC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700B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к плану внеурочной </w:t>
      </w:r>
      <w:proofErr w:type="gramStart"/>
      <w:r w:rsidRPr="002700B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деятельности</w:t>
      </w:r>
      <w:r w:rsidRPr="002700B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муниципального</w:t>
      </w:r>
      <w:proofErr w:type="gramEnd"/>
      <w:r w:rsidRPr="002700B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бюджетного </w:t>
      </w:r>
    </w:p>
    <w:p w14:paraId="56D32055" w14:textId="77777777" w:rsidR="00D048FB" w:rsidRPr="002700BC" w:rsidRDefault="00A46BC8" w:rsidP="002700BC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700BC">
        <w:rPr>
          <w:rFonts w:ascii="Times New Roman" w:eastAsia="Calibri" w:hAnsi="Times New Roman" w:cs="Times New Roman"/>
          <w:sz w:val="28"/>
          <w:szCs w:val="28"/>
          <w:lang w:val="ru-RU"/>
        </w:rPr>
        <w:t>общеобразовательного учреждения - лицея №4 имени Героя Советского Союза</w:t>
      </w:r>
    </w:p>
    <w:p w14:paraId="29A347F3" w14:textId="063B0A3D" w:rsidR="00D048FB" w:rsidRPr="002700BC" w:rsidRDefault="00A46BC8" w:rsidP="00EB1ADF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700B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Г.Б. Злотина г. Орла на 202</w:t>
      </w:r>
      <w:r w:rsidR="00EA3F8B">
        <w:rPr>
          <w:rFonts w:ascii="Times New Roman" w:eastAsia="Calibri" w:hAnsi="Times New Roman" w:cs="Times New Roman"/>
          <w:sz w:val="28"/>
          <w:szCs w:val="28"/>
          <w:lang w:val="ru-RU"/>
        </w:rPr>
        <w:t>5</w:t>
      </w:r>
      <w:r w:rsidRPr="002700B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202</w:t>
      </w:r>
      <w:r w:rsidR="00EA3F8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6 </w:t>
      </w:r>
      <w:r w:rsidRPr="002700BC">
        <w:rPr>
          <w:rFonts w:ascii="Times New Roman" w:hAnsi="Times New Roman" w:cs="Times New Roman"/>
          <w:sz w:val="28"/>
          <w:szCs w:val="28"/>
          <w:lang w:val="ru-RU"/>
        </w:rPr>
        <w:t>учебный год</w:t>
      </w:r>
    </w:p>
    <w:p w14:paraId="780BFBEE" w14:textId="77777777" w:rsidR="00D048FB" w:rsidRPr="002700BC" w:rsidRDefault="00D048FB" w:rsidP="002700BC">
      <w:pPr>
        <w:pStyle w:val="a9"/>
        <w:ind w:firstLine="0"/>
        <w:rPr>
          <w:sz w:val="26"/>
          <w:szCs w:val="26"/>
          <w:lang w:val="ru-RU"/>
        </w:rPr>
      </w:pPr>
    </w:p>
    <w:p w14:paraId="7ECCE4AD" w14:textId="77777777" w:rsidR="00D048FB" w:rsidRPr="002700BC" w:rsidRDefault="00A46BC8" w:rsidP="00CE5303">
      <w:pPr>
        <w:pStyle w:val="a9"/>
        <w:spacing w:line="276" w:lineRule="auto"/>
        <w:rPr>
          <w:szCs w:val="28"/>
          <w:lang w:val="ru-RU"/>
        </w:rPr>
      </w:pPr>
      <w:r w:rsidRPr="002700BC">
        <w:rPr>
          <w:szCs w:val="28"/>
          <w:lang w:val="ru-RU"/>
        </w:rPr>
        <w:t xml:space="preserve">План внеурочной </w:t>
      </w:r>
      <w:proofErr w:type="gramStart"/>
      <w:r w:rsidRPr="002700BC">
        <w:rPr>
          <w:szCs w:val="28"/>
          <w:lang w:val="ru-RU"/>
        </w:rPr>
        <w:t>деятельности  призван</w:t>
      </w:r>
      <w:proofErr w:type="gramEnd"/>
      <w:r w:rsidRPr="002700BC">
        <w:rPr>
          <w:szCs w:val="28"/>
          <w:lang w:val="ru-RU"/>
        </w:rPr>
        <w:t xml:space="preserve"> обеспечить реализацию целей и задач образования, которые определены Федеральным законом «Об образовании в Российской Федерации» № 273 от 29 декабря 2012г. План осуществляет учет индивидуальных особенностей и потребностей учащихся через организацию внеурочной деятельности.</w:t>
      </w:r>
    </w:p>
    <w:p w14:paraId="156DAD92" w14:textId="0F6CCCA3" w:rsidR="00D048FB" w:rsidRDefault="00A46BC8" w:rsidP="00CE530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1ADF">
        <w:rPr>
          <w:rFonts w:ascii="Times New Roman" w:hAnsi="Times New Roman" w:cs="Times New Roman"/>
          <w:sz w:val="28"/>
          <w:szCs w:val="28"/>
          <w:lang w:val="ru-RU"/>
        </w:rPr>
        <w:t>План внеурочной деятельности для учащихся 1-11 классов разработан на основе:</w:t>
      </w:r>
    </w:p>
    <w:p w14:paraId="7BEACC4A" w14:textId="01D592BB" w:rsidR="00CE5303" w:rsidRPr="00CE5303" w:rsidRDefault="00CE5303" w:rsidP="00CE5303">
      <w:pPr>
        <w:autoSpaceDE w:val="0"/>
        <w:autoSpaceDN w:val="0"/>
        <w:adjustRightInd w:val="0"/>
        <w:spacing w:line="276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</w:pPr>
      <w:r w:rsidRPr="00CE5303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>- Методические рекомендации по организации внеурочной деятельности по ФГОС</w:t>
      </w:r>
      <w:r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 xml:space="preserve"> </w:t>
      </w:r>
      <w:r w:rsidRPr="00CE5303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>НОО и ООО (Письмо от 05.07.2022 г. № ТВ-1290/03 «О направлении методических</w:t>
      </w:r>
      <w:r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 xml:space="preserve"> </w:t>
      </w:r>
      <w:r w:rsidRPr="00CE5303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 xml:space="preserve">рекомендаций»). </w:t>
      </w:r>
    </w:p>
    <w:p w14:paraId="79AC20F3" w14:textId="55CB745F" w:rsidR="00CE5303" w:rsidRPr="00CE5303" w:rsidRDefault="00CE5303" w:rsidP="00CE5303">
      <w:pPr>
        <w:autoSpaceDE w:val="0"/>
        <w:autoSpaceDN w:val="0"/>
        <w:adjustRightInd w:val="0"/>
        <w:spacing w:line="276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</w:pPr>
      <w:r w:rsidRPr="00CE5303">
        <w:rPr>
          <w:rFonts w:ascii="Times New Roman" w:eastAsia="SymbolMT" w:hAnsi="Times New Roman" w:cs="Times New Roman"/>
          <w:color w:val="000000"/>
          <w:sz w:val="28"/>
          <w:szCs w:val="28"/>
          <w:lang w:val="ru-RU" w:bidi="ar-SA"/>
        </w:rPr>
        <w:t xml:space="preserve">- </w:t>
      </w:r>
      <w:r w:rsidRPr="00CE5303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>Методические рекомендации Минпросвещения по изучению истории</w:t>
      </w:r>
    </w:p>
    <w:p w14:paraId="5B790409" w14:textId="77777777" w:rsidR="00CE5303" w:rsidRPr="00CE5303" w:rsidRDefault="00CE5303" w:rsidP="00CE5303">
      <w:pPr>
        <w:autoSpaceDE w:val="0"/>
        <w:autoSpaceDN w:val="0"/>
        <w:adjustRightInd w:val="0"/>
        <w:spacing w:line="276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</w:pPr>
      <w:r w:rsidRPr="00CE5303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>государственной символики РФ. (Письмо от 15.04.2022 г. № СК-295/06).</w:t>
      </w:r>
    </w:p>
    <w:p w14:paraId="31BAE3B9" w14:textId="5725F736" w:rsidR="00CE5303" w:rsidRPr="00CE5303" w:rsidRDefault="00CE5303" w:rsidP="00CE5303">
      <w:pPr>
        <w:autoSpaceDE w:val="0"/>
        <w:autoSpaceDN w:val="0"/>
        <w:adjustRightInd w:val="0"/>
        <w:spacing w:line="276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</w:pPr>
      <w:r w:rsidRPr="00CE5303">
        <w:rPr>
          <w:rFonts w:ascii="Times New Roman" w:eastAsia="SymbolMT" w:hAnsi="Times New Roman" w:cs="Times New Roman"/>
          <w:color w:val="000000"/>
          <w:sz w:val="28"/>
          <w:szCs w:val="28"/>
          <w:lang w:val="ru-RU" w:bidi="ar-SA"/>
        </w:rPr>
        <w:t xml:space="preserve">- </w:t>
      </w:r>
      <w:r w:rsidRPr="00CE5303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>Об организации занятий «Разговоры о важном» (Письмо Минпросвещения от</w:t>
      </w:r>
      <w:r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 xml:space="preserve"> </w:t>
      </w:r>
      <w:r w:rsidRPr="00CE5303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>17.06.2022 г. № 03-871).</w:t>
      </w:r>
    </w:p>
    <w:p w14:paraId="63634FD9" w14:textId="3124ED03" w:rsidR="00CE5303" w:rsidRPr="00CE5303" w:rsidRDefault="00CE5303" w:rsidP="00CE5303">
      <w:pPr>
        <w:autoSpaceDE w:val="0"/>
        <w:autoSpaceDN w:val="0"/>
        <w:adjustRightInd w:val="0"/>
        <w:spacing w:line="276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</w:pPr>
      <w:r w:rsidRPr="00CE5303">
        <w:rPr>
          <w:rFonts w:ascii="Times New Roman" w:eastAsia="SymbolMT" w:hAnsi="Times New Roman" w:cs="Times New Roman"/>
          <w:color w:val="000000"/>
          <w:sz w:val="28"/>
          <w:szCs w:val="28"/>
          <w:lang w:val="ru-RU" w:bidi="ar-SA"/>
        </w:rPr>
        <w:t xml:space="preserve">- </w:t>
      </w:r>
      <w:r w:rsidRPr="00CE5303">
        <w:rPr>
          <w:rFonts w:ascii="Times New Roman" w:hAnsi="Times New Roman" w:cs="Times New Roman"/>
          <w:sz w:val="28"/>
          <w:szCs w:val="28"/>
          <w:lang w:val="ru-RU" w:bidi="ar-SA"/>
        </w:rPr>
        <w:t>План внеурочной деятельности</w:t>
      </w:r>
      <w:r w:rsidRPr="00CE5303">
        <w:rPr>
          <w:rFonts w:ascii="Times New Roman" w:hAnsi="Times New Roman" w:cs="Times New Roman"/>
          <w:color w:val="0000FF"/>
          <w:sz w:val="28"/>
          <w:szCs w:val="28"/>
          <w:lang w:val="ru-RU" w:bidi="ar-SA"/>
        </w:rPr>
        <w:t xml:space="preserve"> </w:t>
      </w:r>
      <w:r w:rsidRPr="00CE5303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>включается в организационный раздел основной</w:t>
      </w:r>
      <w:r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 xml:space="preserve"> </w:t>
      </w:r>
      <w:r w:rsidRPr="00CE5303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>образовательной программы после учебного плана (п. 32 приказа Минпросвещения об</w:t>
      </w:r>
      <w:r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 xml:space="preserve"> </w:t>
      </w:r>
      <w:r w:rsidRPr="00CE5303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>утверждении ФГОС НОО, п. 33 приказа Минпросвещения об утверждении ФГОС ООО,</w:t>
      </w:r>
      <w:r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 xml:space="preserve"> </w:t>
      </w:r>
      <w:r w:rsidRPr="00CE5303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 xml:space="preserve">п. 14 приказа Минпросвещения об утверждении ФГОС СОО). </w:t>
      </w:r>
    </w:p>
    <w:p w14:paraId="5BC595A8" w14:textId="1FE3A0C0" w:rsidR="00EB1ADF" w:rsidRPr="00CE5303" w:rsidRDefault="00CE5303" w:rsidP="00CE5303">
      <w:pPr>
        <w:widowControl w:val="0"/>
        <w:tabs>
          <w:tab w:val="left" w:pos="2097"/>
        </w:tabs>
        <w:autoSpaceDE w:val="0"/>
        <w:autoSpaceDN w:val="0"/>
        <w:spacing w:line="276" w:lineRule="auto"/>
        <w:ind w:right="683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530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B1ADF" w:rsidRPr="00CE5303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Постановление Главного государственного санитарного врача РФ</w:t>
      </w:r>
      <w:r w:rsidR="00EB1ADF" w:rsidRPr="00CE5303">
        <w:rPr>
          <w:rFonts w:ascii="Times New Roman" w:hAnsi="Times New Roman" w:cs="Times New Roman"/>
          <w:spacing w:val="-67"/>
          <w:sz w:val="28"/>
          <w:szCs w:val="28"/>
          <w:lang w:val="ru-RU"/>
        </w:rPr>
        <w:t xml:space="preserve"> </w:t>
      </w:r>
      <w:r w:rsidR="00EB1ADF" w:rsidRPr="00CE5303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="00EB1ADF" w:rsidRPr="00CE5303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="00EB1ADF" w:rsidRPr="00CE5303">
        <w:rPr>
          <w:rFonts w:ascii="Times New Roman" w:hAnsi="Times New Roman" w:cs="Times New Roman"/>
          <w:sz w:val="28"/>
          <w:szCs w:val="28"/>
          <w:lang w:val="ru-RU"/>
        </w:rPr>
        <w:t>28.09.2020 г.</w:t>
      </w:r>
      <w:r w:rsidR="00EB1ADF" w:rsidRPr="00CE5303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№</w:t>
      </w:r>
      <w:r w:rsidR="00EB1ADF" w:rsidRPr="00CE5303">
        <w:rPr>
          <w:rFonts w:ascii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="00EB1ADF" w:rsidRPr="00CE5303">
        <w:rPr>
          <w:rFonts w:ascii="Times New Roman" w:hAnsi="Times New Roman" w:cs="Times New Roman"/>
          <w:sz w:val="28"/>
          <w:szCs w:val="28"/>
          <w:lang w:val="ru-RU"/>
        </w:rPr>
        <w:t>28</w:t>
      </w:r>
      <w:r w:rsidR="00EB1ADF" w:rsidRPr="00CE5303">
        <w:rPr>
          <w:rFonts w:ascii="Times New Roman" w:hAnsi="Times New Roman" w:cs="Times New Roman"/>
          <w:spacing w:val="69"/>
          <w:sz w:val="28"/>
          <w:szCs w:val="28"/>
          <w:lang w:val="ru-RU"/>
        </w:rPr>
        <w:t xml:space="preserve"> </w:t>
      </w:r>
      <w:r w:rsidR="00EB1ADF" w:rsidRPr="00CE5303">
        <w:rPr>
          <w:rFonts w:ascii="Times New Roman" w:hAnsi="Times New Roman" w:cs="Times New Roman"/>
          <w:sz w:val="28"/>
          <w:szCs w:val="28"/>
          <w:lang w:val="ru-RU"/>
        </w:rPr>
        <w:t>«Об</w:t>
      </w:r>
      <w:r w:rsidR="00EB1ADF" w:rsidRPr="00CE5303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="00EB1ADF" w:rsidRPr="00CE5303">
        <w:rPr>
          <w:rFonts w:ascii="Times New Roman" w:hAnsi="Times New Roman" w:cs="Times New Roman"/>
          <w:sz w:val="28"/>
          <w:szCs w:val="28"/>
          <w:lang w:val="ru-RU"/>
        </w:rPr>
        <w:t>утверждении</w:t>
      </w:r>
      <w:r w:rsidR="00EB1ADF" w:rsidRPr="00CE5303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="00EB1ADF" w:rsidRPr="00CE5303">
        <w:rPr>
          <w:rFonts w:ascii="Times New Roman" w:hAnsi="Times New Roman" w:cs="Times New Roman"/>
          <w:sz w:val="28"/>
          <w:szCs w:val="28"/>
          <w:lang w:val="ru-RU"/>
        </w:rPr>
        <w:t>санитарных</w:t>
      </w:r>
      <w:r w:rsidR="00EB1ADF" w:rsidRPr="00CE5303">
        <w:rPr>
          <w:rFonts w:ascii="Times New Roman" w:hAnsi="Times New Roman" w:cs="Times New Roman"/>
          <w:spacing w:val="69"/>
          <w:sz w:val="28"/>
          <w:szCs w:val="28"/>
          <w:lang w:val="ru-RU"/>
        </w:rPr>
        <w:t xml:space="preserve"> </w:t>
      </w:r>
      <w:r w:rsidR="00EB1ADF" w:rsidRPr="00CE5303">
        <w:rPr>
          <w:rFonts w:ascii="Times New Roman" w:hAnsi="Times New Roman" w:cs="Times New Roman"/>
          <w:sz w:val="28"/>
          <w:szCs w:val="28"/>
          <w:lang w:val="ru-RU"/>
        </w:rPr>
        <w:t>правил</w:t>
      </w:r>
      <w:r w:rsidR="00EB1ADF" w:rsidRPr="00CE5303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="00EB1ADF" w:rsidRPr="00CE5303">
        <w:rPr>
          <w:rFonts w:ascii="Times New Roman" w:hAnsi="Times New Roman" w:cs="Times New Roman"/>
          <w:sz w:val="28"/>
          <w:szCs w:val="28"/>
          <w:lang w:val="ru-RU"/>
        </w:rPr>
        <w:t>СП</w:t>
      </w:r>
      <w:r w:rsidR="00EB1ADF" w:rsidRPr="00CE530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EB1ADF" w:rsidRPr="00CE5303">
        <w:rPr>
          <w:rFonts w:ascii="Times New Roman" w:hAnsi="Times New Roman" w:cs="Times New Roman"/>
          <w:sz w:val="28"/>
          <w:szCs w:val="28"/>
          <w:lang w:val="ru-RU"/>
        </w:rPr>
        <w:t>2.4.3648-20</w:t>
      </w:r>
    </w:p>
    <w:p w14:paraId="460B283F" w14:textId="77777777" w:rsidR="00EB1ADF" w:rsidRPr="00EB1ADF" w:rsidRDefault="00EB1ADF" w:rsidP="00CE5303">
      <w:pPr>
        <w:widowControl w:val="0"/>
        <w:autoSpaceDE w:val="0"/>
        <w:autoSpaceDN w:val="0"/>
        <w:spacing w:line="276" w:lineRule="auto"/>
        <w:ind w:right="699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5303">
        <w:rPr>
          <w:rFonts w:ascii="Times New Roman" w:hAnsi="Times New Roman" w:cs="Times New Roman"/>
          <w:sz w:val="28"/>
          <w:szCs w:val="28"/>
          <w:lang w:val="ru-RU"/>
        </w:rPr>
        <w:t>«Санитарно-эпидемиологические требования к организациям воспитания и</w:t>
      </w:r>
      <w:r w:rsidRPr="00CE530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E5303">
        <w:rPr>
          <w:rFonts w:ascii="Times New Roman" w:hAnsi="Times New Roman" w:cs="Times New Roman"/>
          <w:sz w:val="28"/>
          <w:szCs w:val="28"/>
          <w:lang w:val="ru-RU"/>
        </w:rPr>
        <w:t>обучения,</w:t>
      </w:r>
      <w:r w:rsidRPr="00CE5303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E5303">
        <w:rPr>
          <w:rFonts w:ascii="Times New Roman" w:hAnsi="Times New Roman" w:cs="Times New Roman"/>
          <w:sz w:val="28"/>
          <w:szCs w:val="28"/>
          <w:lang w:val="ru-RU"/>
        </w:rPr>
        <w:t>отдыха</w:t>
      </w:r>
      <w:r w:rsidRPr="00CE530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E530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CE530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E5303">
        <w:rPr>
          <w:rFonts w:ascii="Times New Roman" w:hAnsi="Times New Roman" w:cs="Times New Roman"/>
          <w:sz w:val="28"/>
          <w:szCs w:val="28"/>
          <w:lang w:val="ru-RU"/>
        </w:rPr>
        <w:t>оздоровления</w:t>
      </w:r>
      <w:r w:rsidRPr="00CE530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E5303">
        <w:rPr>
          <w:rFonts w:ascii="Times New Roman" w:hAnsi="Times New Roman" w:cs="Times New Roman"/>
          <w:sz w:val="28"/>
          <w:szCs w:val="28"/>
          <w:lang w:val="ru-RU"/>
        </w:rPr>
        <w:t>детей</w:t>
      </w:r>
      <w:r w:rsidRPr="00CE5303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E5303">
        <w:rPr>
          <w:rFonts w:ascii="Times New Roman" w:hAnsi="Times New Roman" w:cs="Times New Roman"/>
          <w:sz w:val="28"/>
          <w:szCs w:val="28"/>
          <w:lang w:val="ru-RU"/>
        </w:rPr>
        <w:t>и молодежи»;</w:t>
      </w:r>
    </w:p>
    <w:p w14:paraId="3513C70A" w14:textId="77777777" w:rsidR="00EB1ADF" w:rsidRPr="00EB1ADF" w:rsidRDefault="00EB1ADF" w:rsidP="00CE5303">
      <w:pPr>
        <w:widowControl w:val="0"/>
        <w:tabs>
          <w:tab w:val="left" w:pos="2097"/>
        </w:tabs>
        <w:autoSpaceDE w:val="0"/>
        <w:autoSpaceDN w:val="0"/>
        <w:spacing w:line="276" w:lineRule="auto"/>
        <w:ind w:right="698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1ADF">
        <w:rPr>
          <w:rFonts w:ascii="Times New Roman" w:hAnsi="Times New Roman" w:cs="Times New Roman"/>
          <w:sz w:val="28"/>
          <w:szCs w:val="28"/>
          <w:lang w:val="ru-RU"/>
        </w:rPr>
        <w:t>- Приказ Министерства образования и науки РФ от 22.03.2021 г.</w:t>
      </w:r>
      <w:r w:rsidRPr="00EB1ADF">
        <w:rPr>
          <w:rFonts w:ascii="Times New Roman" w:hAnsi="Times New Roman" w:cs="Times New Roman"/>
          <w:spacing w:val="-67"/>
          <w:sz w:val="28"/>
          <w:szCs w:val="28"/>
          <w:lang w:val="ru-RU"/>
        </w:rPr>
        <w:t xml:space="preserve"> №</w:t>
      </w:r>
      <w:r w:rsidRPr="00EB1AD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B1ADF">
        <w:rPr>
          <w:rFonts w:ascii="Times New Roman" w:hAnsi="Times New Roman" w:cs="Times New Roman"/>
          <w:sz w:val="28"/>
          <w:szCs w:val="28"/>
          <w:lang w:val="ru-RU"/>
        </w:rPr>
        <w:t>115</w:t>
      </w:r>
      <w:r w:rsidRPr="00EB1AD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«</w:t>
      </w:r>
      <w:r w:rsidRPr="00EB1ADF">
        <w:rPr>
          <w:rFonts w:ascii="Times New Roman" w:hAnsi="Times New Roman" w:cs="Times New Roman"/>
          <w:sz w:val="28"/>
          <w:szCs w:val="28"/>
          <w:lang w:val="ru-RU"/>
        </w:rPr>
        <w:t>Об</w:t>
      </w:r>
      <w:r w:rsidRPr="00EB1AD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B1ADF">
        <w:rPr>
          <w:rFonts w:ascii="Times New Roman" w:hAnsi="Times New Roman" w:cs="Times New Roman"/>
          <w:sz w:val="28"/>
          <w:szCs w:val="28"/>
          <w:lang w:val="ru-RU"/>
        </w:rPr>
        <w:t>утверждении</w:t>
      </w:r>
      <w:r w:rsidRPr="00EB1AD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B1ADF">
        <w:rPr>
          <w:rFonts w:ascii="Times New Roman" w:hAnsi="Times New Roman" w:cs="Times New Roman"/>
          <w:sz w:val="28"/>
          <w:szCs w:val="28"/>
          <w:lang w:val="ru-RU"/>
        </w:rPr>
        <w:t>Порядка</w:t>
      </w:r>
      <w:r w:rsidRPr="00EB1AD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B1ADF">
        <w:rPr>
          <w:rFonts w:ascii="Times New Roman" w:hAnsi="Times New Roman" w:cs="Times New Roman"/>
          <w:sz w:val="28"/>
          <w:szCs w:val="28"/>
          <w:lang w:val="ru-RU"/>
        </w:rPr>
        <w:t>организации</w:t>
      </w:r>
      <w:r w:rsidRPr="00EB1AD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B1AD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EB1AD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B1ADF">
        <w:rPr>
          <w:rFonts w:ascii="Times New Roman" w:hAnsi="Times New Roman" w:cs="Times New Roman"/>
          <w:sz w:val="28"/>
          <w:szCs w:val="28"/>
          <w:lang w:val="ru-RU"/>
        </w:rPr>
        <w:t>осуществления</w:t>
      </w:r>
      <w:r w:rsidRPr="00EB1AD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B1ADF">
        <w:rPr>
          <w:rFonts w:ascii="Times New Roman" w:hAnsi="Times New Roman" w:cs="Times New Roman"/>
          <w:sz w:val="28"/>
          <w:szCs w:val="28"/>
          <w:lang w:val="ru-RU"/>
        </w:rPr>
        <w:t>образовательной</w:t>
      </w:r>
      <w:r w:rsidRPr="00EB1AD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B1ADF">
        <w:rPr>
          <w:rFonts w:ascii="Times New Roman" w:hAnsi="Times New Roman" w:cs="Times New Roman"/>
          <w:sz w:val="28"/>
          <w:szCs w:val="28"/>
          <w:lang w:val="ru-RU"/>
        </w:rPr>
        <w:t>деятельности</w:t>
      </w:r>
      <w:r w:rsidRPr="00EB1AD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B1ADF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EB1AD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B1ADF">
        <w:rPr>
          <w:rFonts w:ascii="Times New Roman" w:hAnsi="Times New Roman" w:cs="Times New Roman"/>
          <w:sz w:val="28"/>
          <w:szCs w:val="28"/>
          <w:lang w:val="ru-RU"/>
        </w:rPr>
        <w:t>основным</w:t>
      </w:r>
      <w:r w:rsidRPr="00EB1AD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B1ADF">
        <w:rPr>
          <w:rFonts w:ascii="Times New Roman" w:hAnsi="Times New Roman" w:cs="Times New Roman"/>
          <w:sz w:val="28"/>
          <w:szCs w:val="28"/>
          <w:lang w:val="ru-RU"/>
        </w:rPr>
        <w:t>общеобразовательным</w:t>
      </w:r>
      <w:r w:rsidRPr="00EB1AD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B1ADF">
        <w:rPr>
          <w:rFonts w:ascii="Times New Roman" w:hAnsi="Times New Roman" w:cs="Times New Roman"/>
          <w:sz w:val="28"/>
          <w:szCs w:val="28"/>
          <w:lang w:val="ru-RU"/>
        </w:rPr>
        <w:t>программам - образовательным программам начального общего, основного</w:t>
      </w:r>
      <w:r w:rsidRPr="00EB1AD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B1ADF">
        <w:rPr>
          <w:rFonts w:ascii="Times New Roman" w:hAnsi="Times New Roman" w:cs="Times New Roman"/>
          <w:sz w:val="28"/>
          <w:szCs w:val="28"/>
          <w:lang w:val="ru-RU"/>
        </w:rPr>
        <w:t>общего и</w:t>
      </w:r>
      <w:r w:rsidRPr="00EB1AD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B1ADF">
        <w:rPr>
          <w:rFonts w:ascii="Times New Roman" w:hAnsi="Times New Roman" w:cs="Times New Roman"/>
          <w:sz w:val="28"/>
          <w:szCs w:val="28"/>
          <w:lang w:val="ru-RU"/>
        </w:rPr>
        <w:t>среднего</w:t>
      </w:r>
      <w:r w:rsidRPr="00EB1ADF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EB1ADF">
        <w:rPr>
          <w:rFonts w:ascii="Times New Roman" w:hAnsi="Times New Roman" w:cs="Times New Roman"/>
          <w:sz w:val="28"/>
          <w:szCs w:val="28"/>
          <w:lang w:val="ru-RU"/>
        </w:rPr>
        <w:t>общего образования»;</w:t>
      </w:r>
    </w:p>
    <w:p w14:paraId="52C78F6B" w14:textId="77777777" w:rsidR="00EB1ADF" w:rsidRPr="00EB1ADF" w:rsidRDefault="00EB1ADF" w:rsidP="00CE530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1ADF">
        <w:rPr>
          <w:rFonts w:ascii="Times New Roman" w:hAnsi="Times New Roman" w:cs="Times New Roman"/>
          <w:sz w:val="28"/>
          <w:szCs w:val="28"/>
          <w:lang w:val="ru-RU"/>
        </w:rPr>
        <w:t xml:space="preserve">- Приказ Министерства образования и науки Российской Федерации от 17.12.2010 г. № 1897 (с изменениями и дополнениями от 29.12.2014 г. № 1644, от 31.12.2015 г. № 1577) «Об утверждении федерального государственного образовательного стандарта </w:t>
      </w:r>
      <w:r w:rsidRPr="00EB1ADF">
        <w:rPr>
          <w:rFonts w:ascii="Times New Roman" w:hAnsi="Times New Roman" w:cs="Times New Roman"/>
          <w:i/>
          <w:iCs/>
          <w:sz w:val="28"/>
          <w:szCs w:val="28"/>
          <w:lang w:val="ru-RU"/>
        </w:rPr>
        <w:t>основного общего образования»</w:t>
      </w:r>
      <w:r w:rsidRPr="00EB1AD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CD5CBF8" w14:textId="77777777" w:rsidR="00EB1ADF" w:rsidRPr="00EB1ADF" w:rsidRDefault="00EB1ADF" w:rsidP="00CE530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1ADF">
        <w:rPr>
          <w:rFonts w:ascii="Times New Roman" w:hAnsi="Times New Roman" w:cs="Times New Roman"/>
          <w:sz w:val="28"/>
          <w:szCs w:val="28"/>
          <w:lang w:val="ru-RU"/>
        </w:rPr>
        <w:t xml:space="preserve">- Приказ Министерства образования и науки Российской Федерации от 17.05.2012 г. № 413 (с изменениями и дополнениями от 29.12.2014 г. № 1645, от 31.12.2015 г. № 1578, от 29.06.2017 г. № 613) «Об утверждении федерального государственного образовательного стандарта </w:t>
      </w:r>
      <w:r w:rsidRPr="00EB1ADF">
        <w:rPr>
          <w:rFonts w:ascii="Times New Roman" w:hAnsi="Times New Roman" w:cs="Times New Roman"/>
          <w:i/>
          <w:iCs/>
          <w:sz w:val="28"/>
          <w:szCs w:val="28"/>
          <w:lang w:val="ru-RU"/>
        </w:rPr>
        <w:t>среднего общего образования»</w:t>
      </w:r>
      <w:r w:rsidRPr="00EB1AD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988F0FD" w14:textId="77777777" w:rsidR="00EB1ADF" w:rsidRPr="00EB1ADF" w:rsidRDefault="00EB1ADF" w:rsidP="00CE5303">
      <w:pPr>
        <w:pStyle w:val="gmail-msonospacingmrcssattr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EB1ADF">
        <w:rPr>
          <w:sz w:val="28"/>
          <w:szCs w:val="28"/>
        </w:rPr>
        <w:lastRenderedPageBreak/>
        <w:t>- Постановление Главного государственного санитарного врача России от 28.01.2021 № 2 «Об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обитания"»;</w:t>
      </w:r>
    </w:p>
    <w:p w14:paraId="45664218" w14:textId="77777777" w:rsidR="001C2F74" w:rsidRDefault="00EB1ADF" w:rsidP="00CE5303">
      <w:pPr>
        <w:pStyle w:val="gmail-msonospacingmrcssattr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rFonts w:eastAsia="Times New Roman"/>
          <w:sz w:val="28"/>
          <w:szCs w:val="28"/>
        </w:rPr>
      </w:pPr>
      <w:r w:rsidRPr="00EB1ADF">
        <w:rPr>
          <w:sz w:val="28"/>
          <w:szCs w:val="28"/>
        </w:rPr>
        <w:t xml:space="preserve">-  </w:t>
      </w:r>
      <w:r w:rsidRPr="00EB1ADF">
        <w:rPr>
          <w:rFonts w:eastAsia="Times New Roman"/>
          <w:sz w:val="28"/>
          <w:szCs w:val="28"/>
        </w:rPr>
        <w:t>Приказ Минпросвещения России от 22.03.2021 № 115 «Об утверждении</w:t>
      </w:r>
      <w:r w:rsidRPr="00EB1ADF">
        <w:rPr>
          <w:rFonts w:eastAsia="Times New Roman"/>
          <w:spacing w:val="1"/>
          <w:sz w:val="28"/>
          <w:szCs w:val="28"/>
        </w:rPr>
        <w:t xml:space="preserve"> </w:t>
      </w:r>
      <w:r w:rsidRPr="00EB1ADF">
        <w:rPr>
          <w:rFonts w:eastAsia="Times New Roman"/>
          <w:sz w:val="28"/>
          <w:szCs w:val="28"/>
        </w:rPr>
        <w:t>Порядка</w:t>
      </w:r>
      <w:r w:rsidRPr="00EB1ADF">
        <w:rPr>
          <w:rFonts w:eastAsia="Times New Roman"/>
          <w:spacing w:val="1"/>
          <w:sz w:val="28"/>
          <w:szCs w:val="28"/>
        </w:rPr>
        <w:t xml:space="preserve"> </w:t>
      </w:r>
      <w:r w:rsidRPr="00EB1ADF">
        <w:rPr>
          <w:rFonts w:eastAsia="Times New Roman"/>
          <w:sz w:val="28"/>
          <w:szCs w:val="28"/>
        </w:rPr>
        <w:t>организации</w:t>
      </w:r>
      <w:r w:rsidRPr="00EB1ADF">
        <w:rPr>
          <w:rFonts w:eastAsia="Times New Roman"/>
          <w:spacing w:val="1"/>
          <w:sz w:val="28"/>
          <w:szCs w:val="28"/>
        </w:rPr>
        <w:t xml:space="preserve"> </w:t>
      </w:r>
      <w:r w:rsidRPr="00EB1ADF">
        <w:rPr>
          <w:rFonts w:eastAsia="Times New Roman"/>
          <w:sz w:val="28"/>
          <w:szCs w:val="28"/>
        </w:rPr>
        <w:t>и</w:t>
      </w:r>
      <w:r w:rsidRPr="00EB1ADF">
        <w:rPr>
          <w:rFonts w:eastAsia="Times New Roman"/>
          <w:spacing w:val="1"/>
          <w:sz w:val="28"/>
          <w:szCs w:val="28"/>
        </w:rPr>
        <w:t xml:space="preserve"> </w:t>
      </w:r>
      <w:r w:rsidRPr="00EB1ADF">
        <w:rPr>
          <w:rFonts w:eastAsia="Times New Roman"/>
          <w:sz w:val="28"/>
          <w:szCs w:val="28"/>
        </w:rPr>
        <w:t>осуществления</w:t>
      </w:r>
      <w:r w:rsidRPr="00EB1ADF">
        <w:rPr>
          <w:rFonts w:eastAsia="Times New Roman"/>
          <w:spacing w:val="1"/>
          <w:sz w:val="28"/>
          <w:szCs w:val="28"/>
        </w:rPr>
        <w:t xml:space="preserve"> </w:t>
      </w:r>
      <w:r w:rsidRPr="00EB1ADF">
        <w:rPr>
          <w:rFonts w:eastAsia="Times New Roman"/>
          <w:sz w:val="28"/>
          <w:szCs w:val="28"/>
        </w:rPr>
        <w:t>образовательной</w:t>
      </w:r>
      <w:r w:rsidRPr="00EB1ADF">
        <w:rPr>
          <w:rFonts w:eastAsia="Times New Roman"/>
          <w:spacing w:val="1"/>
          <w:sz w:val="28"/>
          <w:szCs w:val="28"/>
        </w:rPr>
        <w:t xml:space="preserve"> </w:t>
      </w:r>
      <w:r w:rsidRPr="00EB1ADF">
        <w:rPr>
          <w:rFonts w:eastAsia="Times New Roman"/>
          <w:sz w:val="28"/>
          <w:szCs w:val="28"/>
        </w:rPr>
        <w:t>деятельности</w:t>
      </w:r>
      <w:r w:rsidRPr="00EB1ADF">
        <w:rPr>
          <w:rFonts w:eastAsia="Times New Roman"/>
          <w:spacing w:val="1"/>
          <w:sz w:val="28"/>
          <w:szCs w:val="28"/>
        </w:rPr>
        <w:t xml:space="preserve"> </w:t>
      </w:r>
      <w:r w:rsidRPr="00EB1ADF">
        <w:rPr>
          <w:rFonts w:eastAsia="Times New Roman"/>
          <w:sz w:val="28"/>
          <w:szCs w:val="28"/>
        </w:rPr>
        <w:t>по</w:t>
      </w:r>
      <w:r w:rsidRPr="00EB1ADF">
        <w:rPr>
          <w:rFonts w:eastAsia="Times New Roman"/>
          <w:spacing w:val="1"/>
          <w:sz w:val="28"/>
          <w:szCs w:val="28"/>
        </w:rPr>
        <w:t xml:space="preserve"> </w:t>
      </w:r>
      <w:r w:rsidRPr="00EB1ADF">
        <w:rPr>
          <w:rFonts w:eastAsia="Times New Roman"/>
          <w:sz w:val="28"/>
          <w:szCs w:val="28"/>
        </w:rPr>
        <w:t>основным</w:t>
      </w:r>
      <w:r w:rsidRPr="00EB1ADF">
        <w:rPr>
          <w:rFonts w:eastAsia="Times New Roman"/>
          <w:spacing w:val="1"/>
          <w:sz w:val="28"/>
          <w:szCs w:val="28"/>
        </w:rPr>
        <w:t xml:space="preserve"> </w:t>
      </w:r>
      <w:r w:rsidRPr="00EB1ADF">
        <w:rPr>
          <w:rFonts w:eastAsia="Times New Roman"/>
          <w:sz w:val="28"/>
          <w:szCs w:val="28"/>
        </w:rPr>
        <w:t>общеобразовательным</w:t>
      </w:r>
      <w:r w:rsidRPr="00EB1ADF">
        <w:rPr>
          <w:rFonts w:eastAsia="Times New Roman"/>
          <w:spacing w:val="1"/>
          <w:sz w:val="28"/>
          <w:szCs w:val="28"/>
        </w:rPr>
        <w:t xml:space="preserve"> </w:t>
      </w:r>
      <w:r w:rsidRPr="00EB1ADF">
        <w:rPr>
          <w:rFonts w:eastAsia="Times New Roman"/>
          <w:sz w:val="28"/>
          <w:szCs w:val="28"/>
        </w:rPr>
        <w:t>программам</w:t>
      </w:r>
      <w:r w:rsidRPr="00EB1ADF">
        <w:rPr>
          <w:rFonts w:eastAsia="Times New Roman"/>
          <w:spacing w:val="1"/>
          <w:sz w:val="28"/>
          <w:szCs w:val="28"/>
        </w:rPr>
        <w:t xml:space="preserve"> </w:t>
      </w:r>
      <w:r w:rsidRPr="00EB1ADF">
        <w:rPr>
          <w:rFonts w:eastAsia="Times New Roman"/>
          <w:sz w:val="28"/>
          <w:szCs w:val="28"/>
        </w:rPr>
        <w:t>-</w:t>
      </w:r>
      <w:r w:rsidRPr="00EB1ADF">
        <w:rPr>
          <w:rFonts w:eastAsia="Times New Roman"/>
          <w:spacing w:val="58"/>
          <w:sz w:val="28"/>
          <w:szCs w:val="28"/>
        </w:rPr>
        <w:t xml:space="preserve"> </w:t>
      </w:r>
      <w:r w:rsidRPr="00EB1ADF">
        <w:rPr>
          <w:rFonts w:eastAsia="Times New Roman"/>
          <w:sz w:val="28"/>
          <w:szCs w:val="28"/>
        </w:rPr>
        <w:t>образовательным</w:t>
      </w:r>
      <w:r w:rsidRPr="00EB1ADF">
        <w:rPr>
          <w:rFonts w:eastAsia="Times New Roman"/>
          <w:spacing w:val="1"/>
          <w:sz w:val="28"/>
          <w:szCs w:val="28"/>
        </w:rPr>
        <w:t xml:space="preserve"> </w:t>
      </w:r>
      <w:r w:rsidRPr="00EB1ADF">
        <w:rPr>
          <w:rFonts w:eastAsia="Times New Roman"/>
          <w:sz w:val="28"/>
          <w:szCs w:val="28"/>
        </w:rPr>
        <w:t>программам</w:t>
      </w:r>
      <w:r w:rsidRPr="00EB1ADF">
        <w:rPr>
          <w:rFonts w:eastAsia="Times New Roman"/>
          <w:spacing w:val="1"/>
          <w:sz w:val="28"/>
          <w:szCs w:val="28"/>
        </w:rPr>
        <w:t xml:space="preserve"> </w:t>
      </w:r>
      <w:r w:rsidRPr="00EB1ADF">
        <w:rPr>
          <w:rFonts w:eastAsia="Times New Roman"/>
          <w:sz w:val="28"/>
          <w:szCs w:val="28"/>
        </w:rPr>
        <w:t>начального</w:t>
      </w:r>
      <w:r w:rsidRPr="00EB1ADF">
        <w:rPr>
          <w:rFonts w:eastAsia="Times New Roman"/>
          <w:spacing w:val="1"/>
          <w:sz w:val="28"/>
          <w:szCs w:val="28"/>
        </w:rPr>
        <w:t xml:space="preserve"> </w:t>
      </w:r>
      <w:r w:rsidRPr="00EB1ADF">
        <w:rPr>
          <w:rFonts w:eastAsia="Times New Roman"/>
          <w:sz w:val="28"/>
          <w:szCs w:val="28"/>
        </w:rPr>
        <w:t>общего,</w:t>
      </w:r>
      <w:r w:rsidRPr="00EB1ADF">
        <w:rPr>
          <w:rFonts w:eastAsia="Times New Roman"/>
          <w:spacing w:val="1"/>
          <w:sz w:val="28"/>
          <w:szCs w:val="28"/>
        </w:rPr>
        <w:t xml:space="preserve"> </w:t>
      </w:r>
      <w:r w:rsidRPr="00EB1ADF">
        <w:rPr>
          <w:rFonts w:eastAsia="Times New Roman"/>
          <w:sz w:val="28"/>
          <w:szCs w:val="28"/>
        </w:rPr>
        <w:t>основного</w:t>
      </w:r>
      <w:r w:rsidRPr="00EB1ADF">
        <w:rPr>
          <w:rFonts w:eastAsia="Times New Roman"/>
          <w:spacing w:val="1"/>
          <w:sz w:val="28"/>
          <w:szCs w:val="28"/>
        </w:rPr>
        <w:t xml:space="preserve"> </w:t>
      </w:r>
      <w:r w:rsidRPr="00EB1ADF">
        <w:rPr>
          <w:rFonts w:eastAsia="Times New Roman"/>
          <w:sz w:val="28"/>
          <w:szCs w:val="28"/>
        </w:rPr>
        <w:t>общего</w:t>
      </w:r>
      <w:r w:rsidRPr="00EB1ADF">
        <w:rPr>
          <w:rFonts w:eastAsia="Times New Roman"/>
          <w:spacing w:val="1"/>
          <w:sz w:val="28"/>
          <w:szCs w:val="28"/>
        </w:rPr>
        <w:t xml:space="preserve"> </w:t>
      </w:r>
      <w:r w:rsidRPr="00EB1ADF">
        <w:rPr>
          <w:rFonts w:eastAsia="Times New Roman"/>
          <w:sz w:val="28"/>
          <w:szCs w:val="28"/>
        </w:rPr>
        <w:t>и</w:t>
      </w:r>
      <w:r w:rsidRPr="00EB1ADF">
        <w:rPr>
          <w:rFonts w:eastAsia="Times New Roman"/>
          <w:spacing w:val="1"/>
          <w:sz w:val="28"/>
          <w:szCs w:val="28"/>
        </w:rPr>
        <w:t xml:space="preserve"> </w:t>
      </w:r>
      <w:r w:rsidRPr="00EB1ADF">
        <w:rPr>
          <w:rFonts w:eastAsia="Times New Roman"/>
          <w:sz w:val="28"/>
          <w:szCs w:val="28"/>
        </w:rPr>
        <w:t>среднего</w:t>
      </w:r>
      <w:r w:rsidRPr="00EB1ADF">
        <w:rPr>
          <w:rFonts w:eastAsia="Times New Roman"/>
          <w:spacing w:val="1"/>
          <w:sz w:val="28"/>
          <w:szCs w:val="28"/>
        </w:rPr>
        <w:t xml:space="preserve"> </w:t>
      </w:r>
      <w:r w:rsidRPr="00EB1ADF">
        <w:rPr>
          <w:rFonts w:eastAsia="Times New Roman"/>
          <w:sz w:val="28"/>
          <w:szCs w:val="28"/>
        </w:rPr>
        <w:t>общего</w:t>
      </w:r>
      <w:r w:rsidRPr="00EB1ADF">
        <w:rPr>
          <w:rFonts w:eastAsia="Times New Roman"/>
          <w:spacing w:val="1"/>
          <w:sz w:val="28"/>
          <w:szCs w:val="28"/>
        </w:rPr>
        <w:t xml:space="preserve"> </w:t>
      </w:r>
      <w:r w:rsidRPr="00EB1ADF">
        <w:rPr>
          <w:rFonts w:eastAsia="Times New Roman"/>
          <w:sz w:val="28"/>
          <w:szCs w:val="28"/>
        </w:rPr>
        <w:t>образования»</w:t>
      </w:r>
      <w:r w:rsidR="001C2F74">
        <w:rPr>
          <w:rFonts w:eastAsia="Times New Roman"/>
          <w:sz w:val="28"/>
          <w:szCs w:val="28"/>
        </w:rPr>
        <w:t>.</w:t>
      </w:r>
    </w:p>
    <w:p w14:paraId="6591DDCB" w14:textId="7AD4B3F4" w:rsidR="00EB1ADF" w:rsidRPr="00EB1ADF" w:rsidRDefault="00EB1ADF" w:rsidP="00CE5303">
      <w:pPr>
        <w:pStyle w:val="gmail-msonospacingmrcssattr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EB1ADF">
        <w:rPr>
          <w:sz w:val="28"/>
          <w:szCs w:val="28"/>
        </w:rPr>
        <w:t xml:space="preserve">  При разработке учебного плана лицея в 202</w:t>
      </w:r>
      <w:r w:rsidR="001C2F74">
        <w:rPr>
          <w:sz w:val="28"/>
          <w:szCs w:val="28"/>
        </w:rPr>
        <w:t>5</w:t>
      </w:r>
      <w:r w:rsidRPr="00EB1ADF">
        <w:rPr>
          <w:sz w:val="28"/>
          <w:szCs w:val="28"/>
        </w:rPr>
        <w:t>-202</w:t>
      </w:r>
      <w:r w:rsidR="001C2F74">
        <w:rPr>
          <w:sz w:val="28"/>
          <w:szCs w:val="28"/>
        </w:rPr>
        <w:t>6</w:t>
      </w:r>
      <w:r w:rsidRPr="00EB1ADF">
        <w:rPr>
          <w:sz w:val="28"/>
          <w:szCs w:val="28"/>
        </w:rPr>
        <w:t xml:space="preserve"> учебном году были учтены следующие рекомендации.</w:t>
      </w:r>
    </w:p>
    <w:p w14:paraId="27F6A451" w14:textId="43475CB6" w:rsidR="00EB1ADF" w:rsidRPr="00EB1ADF" w:rsidRDefault="00EB1ADF" w:rsidP="00CE5303">
      <w:pPr>
        <w:pStyle w:val="a5"/>
        <w:spacing w:line="276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B1ADF">
        <w:rPr>
          <w:rFonts w:ascii="Times New Roman" w:hAnsi="Times New Roman" w:cs="Times New Roman"/>
          <w:sz w:val="28"/>
          <w:szCs w:val="28"/>
          <w:lang w:val="ru-RU"/>
        </w:rPr>
        <w:t>- Адресные м</w:t>
      </w:r>
      <w:r w:rsidRPr="00EB1ADF">
        <w:rPr>
          <w:rFonts w:ascii="Times New Roman" w:hAnsi="Times New Roman" w:cs="Times New Roman"/>
          <w:bCs/>
          <w:sz w:val="28"/>
          <w:szCs w:val="28"/>
          <w:lang w:val="ru-RU"/>
        </w:rPr>
        <w:t>етодические рекомендации на 202</w:t>
      </w:r>
      <w:r w:rsidR="001C2F74"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 w:rsidRPr="00EB1ADF">
        <w:rPr>
          <w:rFonts w:ascii="Times New Roman" w:hAnsi="Times New Roman" w:cs="Times New Roman"/>
          <w:bCs/>
          <w:sz w:val="28"/>
          <w:szCs w:val="28"/>
          <w:lang w:val="ru-RU"/>
        </w:rPr>
        <w:t>-202</w:t>
      </w:r>
      <w:r w:rsidR="001C2F74">
        <w:rPr>
          <w:rFonts w:ascii="Times New Roman" w:hAnsi="Times New Roman" w:cs="Times New Roman"/>
          <w:bCs/>
          <w:sz w:val="28"/>
          <w:szCs w:val="28"/>
          <w:lang w:val="ru-RU"/>
        </w:rPr>
        <w:t>6</w:t>
      </w:r>
      <w:r w:rsidRPr="00EB1AD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учебный год.</w:t>
      </w:r>
    </w:p>
    <w:p w14:paraId="43493C5A" w14:textId="77777777" w:rsidR="00D048FB" w:rsidRPr="00EB1ADF" w:rsidRDefault="00A46BC8" w:rsidP="00CE5303">
      <w:pPr>
        <w:spacing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B1ADF">
        <w:rPr>
          <w:rFonts w:ascii="Times New Roman" w:hAnsi="Times New Roman" w:cs="Times New Roman"/>
          <w:sz w:val="28"/>
          <w:szCs w:val="28"/>
          <w:lang w:val="ru-RU"/>
        </w:rPr>
        <w:t xml:space="preserve">Федеральный государственный образовательный стандарт основного общего образования предусматривает тесное единство урочной и внеурочной деятельности. Внеурочная деятельность является одним из способов реализации (наряду с учебным планом) образовательным учреждением основной образовательной программы начального общего образования и основного общего образования. </w:t>
      </w:r>
      <w:r w:rsidRPr="00EB1AD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Внеурочная деятельность является составной частью учебно-воспитательного процесса и одной из форм организации свободного времени учащихся.  </w:t>
      </w:r>
    </w:p>
    <w:p w14:paraId="6B9D1319" w14:textId="77777777" w:rsidR="00930CDC" w:rsidRPr="00EB1ADF" w:rsidRDefault="00930CDC" w:rsidP="00CE530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1ADF">
        <w:rPr>
          <w:rFonts w:ascii="Times New Roman" w:hAnsi="Times New Roman" w:cs="Times New Roman"/>
          <w:sz w:val="28"/>
          <w:szCs w:val="28"/>
          <w:lang w:val="ru-RU"/>
        </w:rPr>
        <w:t xml:space="preserve">Внеурочная деятельность в соответствии с требованиями ФГОС НОО и ООО 3-го поколения организуется по основным направлениям развития личности: </w:t>
      </w:r>
    </w:p>
    <w:p w14:paraId="0FA6A40B" w14:textId="77777777" w:rsidR="001C2F74" w:rsidRDefault="0049473A" w:rsidP="001C2F74">
      <w:pPr>
        <w:numPr>
          <w:ilvl w:val="0"/>
          <w:numId w:val="4"/>
        </w:numPr>
        <w:spacing w:line="276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00BC">
        <w:rPr>
          <w:rFonts w:ascii="Times New Roman" w:hAnsi="Times New Roman" w:cs="Times New Roman"/>
          <w:sz w:val="28"/>
          <w:szCs w:val="28"/>
          <w:lang w:val="ru-RU"/>
        </w:rPr>
        <w:t>Информационно-просветительские занятия патриотической, нравственной и экологической направленности "Разговоры о важном"</w:t>
      </w:r>
    </w:p>
    <w:p w14:paraId="6AF1FB09" w14:textId="0BA97AB0" w:rsidR="001C2F74" w:rsidRPr="001C2F74" w:rsidRDefault="001C2F74" w:rsidP="001C2F74">
      <w:pPr>
        <w:numPr>
          <w:ilvl w:val="0"/>
          <w:numId w:val="4"/>
        </w:numPr>
        <w:spacing w:line="276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2F74">
        <w:rPr>
          <w:rFonts w:ascii="Times New Roman" w:hAnsi="Times New Roman" w:cs="Times New Roman"/>
          <w:sz w:val="28"/>
          <w:szCs w:val="28"/>
          <w:lang w:val="ru-RU" w:bidi="ar-SA"/>
        </w:rPr>
        <w:t>Р</w:t>
      </w:r>
      <w:r w:rsidR="00371916" w:rsidRPr="00545E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абота ученических объединений</w:t>
      </w:r>
      <w:r w:rsidR="00371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="00371916" w:rsidRPr="001C2F74">
        <w:rPr>
          <w:rFonts w:ascii="Times New Roman" w:hAnsi="Times New Roman" w:cs="Times New Roman"/>
          <w:sz w:val="28"/>
          <w:szCs w:val="28"/>
          <w:lang w:val="ru-RU" w:bidi="ar-SA"/>
        </w:rPr>
        <w:t xml:space="preserve"> </w:t>
      </w:r>
      <w:r w:rsidR="00371916">
        <w:rPr>
          <w:rFonts w:ascii="Times New Roman" w:hAnsi="Times New Roman" w:cs="Times New Roman"/>
          <w:sz w:val="28"/>
          <w:szCs w:val="28"/>
          <w:lang w:val="ru-RU" w:bidi="ar-SA"/>
        </w:rPr>
        <w:t>р</w:t>
      </w:r>
      <w:r w:rsidRPr="001C2F74">
        <w:rPr>
          <w:rFonts w:ascii="Times New Roman" w:hAnsi="Times New Roman" w:cs="Times New Roman"/>
          <w:sz w:val="28"/>
          <w:szCs w:val="28"/>
          <w:lang w:val="ru-RU" w:bidi="ar-SA"/>
        </w:rPr>
        <w:t>еализа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>ция</w:t>
      </w:r>
      <w:r w:rsidRPr="001C2F74">
        <w:rPr>
          <w:rFonts w:ascii="Times New Roman" w:hAnsi="Times New Roman" w:cs="Times New Roman"/>
          <w:sz w:val="28"/>
          <w:szCs w:val="28"/>
          <w:lang w:val="ru-RU" w:bidi="ar-SA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>ы</w:t>
      </w:r>
      <w:r w:rsidRPr="001C2F74">
        <w:rPr>
          <w:rFonts w:ascii="Times New Roman" w:hAnsi="Times New Roman" w:cs="Times New Roman"/>
          <w:sz w:val="28"/>
          <w:szCs w:val="28"/>
          <w:lang w:val="ru-RU" w:bidi="ar-SA"/>
        </w:rPr>
        <w:t xml:space="preserve"> социальной активности «Орлята России».</w:t>
      </w:r>
    </w:p>
    <w:p w14:paraId="25C518EE" w14:textId="40BA104F" w:rsidR="00AC3E9C" w:rsidRPr="002700BC" w:rsidRDefault="00AC3E9C" w:rsidP="00CE5303">
      <w:pPr>
        <w:numPr>
          <w:ilvl w:val="0"/>
          <w:numId w:val="4"/>
        </w:numPr>
        <w:spacing w:line="276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Внеурочный курс профориентационной направленности «Россия – мои горизонты»</w:t>
      </w:r>
    </w:p>
    <w:p w14:paraId="0B4199F8" w14:textId="4D74075D" w:rsidR="00930CDC" w:rsidRPr="002700BC" w:rsidRDefault="00930CDC" w:rsidP="00CE5303">
      <w:pPr>
        <w:numPr>
          <w:ilvl w:val="0"/>
          <w:numId w:val="4"/>
        </w:numPr>
        <w:spacing w:line="276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00BC">
        <w:rPr>
          <w:rFonts w:ascii="Times New Roman" w:hAnsi="Times New Roman" w:cs="Times New Roman"/>
          <w:sz w:val="28"/>
          <w:szCs w:val="28"/>
          <w:lang w:val="ru-RU"/>
        </w:rPr>
        <w:t>внеурочн</w:t>
      </w:r>
      <w:r w:rsidR="0049473A" w:rsidRPr="002700BC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Pr="002700BC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деятельность по учебным предметам (включая занятия физической культурой и углубленное изучение предметов) еженедельно — от 2 до 4 часов</w:t>
      </w:r>
      <w:r w:rsidR="0049473A" w:rsidRPr="002700B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AC3E9C">
        <w:rPr>
          <w:rFonts w:ascii="Times New Roman" w:hAnsi="Times New Roman" w:cs="Times New Roman"/>
          <w:sz w:val="28"/>
          <w:szCs w:val="28"/>
          <w:lang w:val="ru-RU"/>
        </w:rPr>
        <w:t>«Подвижные игры» (1</w:t>
      </w:r>
      <w:r w:rsidR="008D116B">
        <w:rPr>
          <w:rFonts w:ascii="Times New Roman" w:hAnsi="Times New Roman" w:cs="Times New Roman"/>
          <w:sz w:val="28"/>
          <w:szCs w:val="28"/>
          <w:lang w:val="ru-RU"/>
        </w:rPr>
        <w:t>,4</w:t>
      </w:r>
      <w:r w:rsidR="00AC3E9C">
        <w:rPr>
          <w:rFonts w:ascii="Times New Roman" w:hAnsi="Times New Roman" w:cs="Times New Roman"/>
          <w:sz w:val="28"/>
          <w:szCs w:val="28"/>
          <w:lang w:val="ru-RU"/>
        </w:rPr>
        <w:t xml:space="preserve">-е классы), </w:t>
      </w:r>
      <w:r w:rsidR="0049473A" w:rsidRPr="002700BC">
        <w:rPr>
          <w:rFonts w:ascii="Times New Roman" w:hAnsi="Times New Roman" w:cs="Times New Roman"/>
          <w:sz w:val="28"/>
          <w:szCs w:val="28"/>
          <w:lang w:val="ru-RU"/>
        </w:rPr>
        <w:t>«Общая физическая подготовка» (</w:t>
      </w:r>
      <w:r w:rsidR="00AC3E9C">
        <w:rPr>
          <w:rFonts w:ascii="Times New Roman" w:hAnsi="Times New Roman" w:cs="Times New Roman"/>
          <w:sz w:val="28"/>
          <w:szCs w:val="28"/>
          <w:lang w:val="ru-RU"/>
        </w:rPr>
        <w:t>6,7</w:t>
      </w:r>
      <w:r w:rsidR="0049473A" w:rsidRPr="002700BC">
        <w:rPr>
          <w:rFonts w:ascii="Times New Roman" w:hAnsi="Times New Roman" w:cs="Times New Roman"/>
          <w:sz w:val="28"/>
          <w:szCs w:val="28"/>
          <w:lang w:val="ru-RU"/>
        </w:rPr>
        <w:t xml:space="preserve">-е классы), </w:t>
      </w:r>
      <w:r w:rsidR="008D116B">
        <w:rPr>
          <w:rFonts w:ascii="Times New Roman" w:hAnsi="Times New Roman" w:cs="Times New Roman"/>
          <w:sz w:val="28"/>
          <w:szCs w:val="28"/>
          <w:lang w:val="ru-RU"/>
        </w:rPr>
        <w:t xml:space="preserve">«Футбол» по 1 часу </w:t>
      </w:r>
      <w:proofErr w:type="gramStart"/>
      <w:r w:rsidR="008D116B">
        <w:rPr>
          <w:rFonts w:ascii="Times New Roman" w:hAnsi="Times New Roman" w:cs="Times New Roman"/>
          <w:sz w:val="28"/>
          <w:szCs w:val="28"/>
          <w:lang w:val="ru-RU"/>
        </w:rPr>
        <w:t>( 5</w:t>
      </w:r>
      <w:proofErr w:type="gramEnd"/>
      <w:r w:rsidR="008D116B">
        <w:rPr>
          <w:rFonts w:ascii="Times New Roman" w:hAnsi="Times New Roman" w:cs="Times New Roman"/>
          <w:sz w:val="28"/>
          <w:szCs w:val="28"/>
          <w:lang w:val="ru-RU"/>
        </w:rPr>
        <w:t xml:space="preserve">,6,7,8,9,10кл.). </w:t>
      </w:r>
      <w:r w:rsidR="0049473A" w:rsidRPr="002700BC">
        <w:rPr>
          <w:rFonts w:ascii="Times New Roman" w:hAnsi="Times New Roman" w:cs="Times New Roman"/>
          <w:sz w:val="28"/>
          <w:szCs w:val="28"/>
          <w:lang w:val="ru-RU"/>
        </w:rPr>
        <w:t>«Эрудит» (</w:t>
      </w:r>
      <w:r w:rsidR="00A45FF7">
        <w:rPr>
          <w:rFonts w:ascii="Times New Roman" w:hAnsi="Times New Roman" w:cs="Times New Roman"/>
          <w:sz w:val="28"/>
          <w:szCs w:val="28"/>
          <w:lang w:val="ru-RU"/>
        </w:rPr>
        <w:t>1,</w:t>
      </w:r>
      <w:r w:rsidR="00AC3E9C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A45FF7">
        <w:rPr>
          <w:rFonts w:ascii="Times New Roman" w:hAnsi="Times New Roman" w:cs="Times New Roman"/>
          <w:sz w:val="28"/>
          <w:szCs w:val="28"/>
          <w:lang w:val="ru-RU"/>
        </w:rPr>
        <w:t>,3</w:t>
      </w:r>
      <w:r w:rsidR="0049473A" w:rsidRPr="002700BC">
        <w:rPr>
          <w:rFonts w:ascii="Times New Roman" w:hAnsi="Times New Roman" w:cs="Times New Roman"/>
          <w:sz w:val="28"/>
          <w:szCs w:val="28"/>
          <w:lang w:val="ru-RU"/>
        </w:rPr>
        <w:t>-е классы), «Занимательная грамматика» (1,2,4-е классы), «Занимательная математика» (</w:t>
      </w:r>
      <w:r w:rsidR="00A45FF7">
        <w:rPr>
          <w:rFonts w:ascii="Times New Roman" w:hAnsi="Times New Roman" w:cs="Times New Roman"/>
          <w:sz w:val="28"/>
          <w:szCs w:val="28"/>
          <w:lang w:val="ru-RU"/>
        </w:rPr>
        <w:t>1,</w:t>
      </w:r>
      <w:r w:rsidR="0049473A" w:rsidRPr="002700BC">
        <w:rPr>
          <w:rFonts w:ascii="Times New Roman" w:hAnsi="Times New Roman" w:cs="Times New Roman"/>
          <w:sz w:val="28"/>
          <w:szCs w:val="28"/>
          <w:lang w:val="ru-RU"/>
        </w:rPr>
        <w:t>2,</w:t>
      </w:r>
      <w:r w:rsidR="00A45FF7">
        <w:rPr>
          <w:rFonts w:ascii="Times New Roman" w:hAnsi="Times New Roman" w:cs="Times New Roman"/>
          <w:sz w:val="28"/>
          <w:szCs w:val="28"/>
          <w:lang w:val="ru-RU"/>
        </w:rPr>
        <w:t>3,</w:t>
      </w:r>
      <w:r w:rsidR="0049473A" w:rsidRPr="002700BC">
        <w:rPr>
          <w:rFonts w:ascii="Times New Roman" w:hAnsi="Times New Roman" w:cs="Times New Roman"/>
          <w:sz w:val="28"/>
          <w:szCs w:val="28"/>
          <w:lang w:val="ru-RU"/>
        </w:rPr>
        <w:t xml:space="preserve">4-е, классы), </w:t>
      </w:r>
      <w:r w:rsidR="00A45FF7">
        <w:rPr>
          <w:rFonts w:ascii="Times New Roman" w:hAnsi="Times New Roman" w:cs="Times New Roman"/>
          <w:sz w:val="28"/>
          <w:szCs w:val="28"/>
          <w:lang w:val="ru-RU"/>
        </w:rPr>
        <w:t>«Занимательный русский язык» (3 кл.),</w:t>
      </w:r>
      <w:r w:rsidR="0049473A" w:rsidRPr="002700BC">
        <w:rPr>
          <w:rFonts w:ascii="Times New Roman" w:hAnsi="Times New Roman" w:cs="Times New Roman"/>
          <w:sz w:val="28"/>
          <w:szCs w:val="28"/>
          <w:lang w:val="ru-RU"/>
        </w:rPr>
        <w:t>«Занимательная информатика» (1-е классы), «Наглядная геометрия» (1 классы), “Юным умницам и умникам”,(1-е классы)</w:t>
      </w:r>
      <w:r w:rsidR="00A45FF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9473A" w:rsidRPr="002700BC">
        <w:rPr>
          <w:rFonts w:ascii="Times New Roman" w:hAnsi="Times New Roman" w:cs="Times New Roman"/>
          <w:sz w:val="28"/>
          <w:szCs w:val="28"/>
          <w:lang w:val="ru-RU"/>
        </w:rPr>
        <w:t xml:space="preserve">“Физика для </w:t>
      </w:r>
      <w:r w:rsidR="003107F3">
        <w:rPr>
          <w:rFonts w:ascii="Times New Roman" w:hAnsi="Times New Roman" w:cs="Times New Roman"/>
          <w:sz w:val="28"/>
          <w:szCs w:val="28"/>
          <w:lang w:val="ru-RU"/>
        </w:rPr>
        <w:t>любознательных</w:t>
      </w:r>
      <w:r w:rsidR="0049473A" w:rsidRPr="002700BC">
        <w:rPr>
          <w:rFonts w:ascii="Times New Roman" w:hAnsi="Times New Roman" w:cs="Times New Roman"/>
          <w:sz w:val="28"/>
          <w:szCs w:val="28"/>
          <w:lang w:val="ru-RU"/>
        </w:rPr>
        <w:t>” (</w:t>
      </w:r>
      <w:r w:rsidR="00A45FF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600D2">
        <w:rPr>
          <w:rFonts w:ascii="Times New Roman" w:hAnsi="Times New Roman" w:cs="Times New Roman"/>
          <w:sz w:val="28"/>
          <w:szCs w:val="28"/>
          <w:lang w:val="ru-RU"/>
        </w:rPr>
        <w:t>,6</w:t>
      </w:r>
      <w:r w:rsidR="0049473A" w:rsidRPr="002700BC">
        <w:rPr>
          <w:rFonts w:ascii="Times New Roman" w:hAnsi="Times New Roman" w:cs="Times New Roman"/>
          <w:sz w:val="28"/>
          <w:szCs w:val="28"/>
          <w:lang w:val="ru-RU"/>
        </w:rPr>
        <w:t xml:space="preserve"> кл</w:t>
      </w:r>
      <w:r w:rsidR="00A45FF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9473A" w:rsidRPr="002700BC">
        <w:rPr>
          <w:rFonts w:ascii="Times New Roman" w:hAnsi="Times New Roman" w:cs="Times New Roman"/>
          <w:sz w:val="28"/>
          <w:szCs w:val="28"/>
          <w:lang w:val="ru-RU"/>
        </w:rPr>
        <w:t xml:space="preserve">), “Подготовка к ВПР” (4-е классы), </w:t>
      </w:r>
      <w:r w:rsidR="000C2E6A" w:rsidRPr="002700BC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A45FF7">
        <w:rPr>
          <w:rFonts w:ascii="Times New Roman" w:hAnsi="Times New Roman" w:cs="Times New Roman"/>
          <w:sz w:val="28"/>
          <w:szCs w:val="28"/>
          <w:lang w:val="ru-RU"/>
        </w:rPr>
        <w:t>Юный гражданин</w:t>
      </w:r>
      <w:r w:rsidR="000C2E6A" w:rsidRPr="002700BC">
        <w:rPr>
          <w:rFonts w:ascii="Times New Roman" w:hAnsi="Times New Roman" w:cs="Times New Roman"/>
          <w:sz w:val="28"/>
          <w:szCs w:val="28"/>
          <w:lang w:val="ru-RU"/>
        </w:rPr>
        <w:t>” (</w:t>
      </w:r>
      <w:r w:rsidR="00A45FF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0C2E6A" w:rsidRPr="002700BC">
        <w:rPr>
          <w:rFonts w:ascii="Times New Roman" w:hAnsi="Times New Roman" w:cs="Times New Roman"/>
          <w:sz w:val="28"/>
          <w:szCs w:val="28"/>
          <w:lang w:val="ru-RU"/>
        </w:rPr>
        <w:t xml:space="preserve"> классы)</w:t>
      </w:r>
      <w:r w:rsidR="00E5467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5467F" w:rsidRPr="00E546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5467F" w:rsidRPr="002700BC">
        <w:rPr>
          <w:rFonts w:ascii="Times New Roman" w:hAnsi="Times New Roman" w:cs="Times New Roman"/>
          <w:sz w:val="28"/>
          <w:szCs w:val="28"/>
          <w:lang w:val="ru-RU"/>
        </w:rPr>
        <w:t xml:space="preserve">«Избранные вопросы по математике» (7-е, 8-е, 9-е классы), </w:t>
      </w:r>
      <w:r w:rsidR="00E5467F" w:rsidRPr="002700BC">
        <w:rPr>
          <w:rFonts w:ascii="Times New Roman" w:eastAsia="Times New Roman" w:hAnsi="Times New Roman" w:cs="Times New Roman"/>
          <w:sz w:val="28"/>
          <w:szCs w:val="28"/>
          <w:lang w:val="ru-RU"/>
        </w:rPr>
        <w:t>«Основы информационной культуры» (6-е классы)</w:t>
      </w:r>
      <w:r w:rsidR="00E5467F" w:rsidRPr="002700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5467F" w:rsidRPr="002700BC">
        <w:rPr>
          <w:rFonts w:ascii="Times New Roman" w:eastAsia="Times New Roman" w:hAnsi="Times New Roman" w:cs="Times New Roman"/>
          <w:sz w:val="28"/>
          <w:szCs w:val="28"/>
          <w:lang w:val="ru-RU"/>
        </w:rPr>
        <w:t>“</w:t>
      </w:r>
      <w:r w:rsidR="00A45FF7">
        <w:rPr>
          <w:rFonts w:ascii="Times New Roman" w:eastAsia="Times New Roman" w:hAnsi="Times New Roman" w:cs="Times New Roman"/>
          <w:sz w:val="28"/>
          <w:szCs w:val="28"/>
          <w:lang w:val="ru-RU"/>
        </w:rPr>
        <w:t>В мире компьютерных технологий</w:t>
      </w:r>
      <w:r w:rsidR="00E5467F" w:rsidRPr="002700B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” (</w:t>
      </w:r>
      <w:r w:rsidR="00A45FF7">
        <w:rPr>
          <w:rFonts w:ascii="Times New Roman" w:eastAsia="Times New Roman" w:hAnsi="Times New Roman" w:cs="Times New Roman"/>
          <w:sz w:val="28"/>
          <w:szCs w:val="28"/>
          <w:lang w:val="ru-RU"/>
        </w:rPr>
        <w:t>7,</w:t>
      </w:r>
      <w:r w:rsidR="00E5467F" w:rsidRPr="002700BC">
        <w:rPr>
          <w:rFonts w:ascii="Times New Roman" w:eastAsia="Times New Roman" w:hAnsi="Times New Roman" w:cs="Times New Roman"/>
          <w:sz w:val="28"/>
          <w:szCs w:val="28"/>
          <w:lang w:val="ru-RU"/>
        </w:rPr>
        <w:t>9-е классы),</w:t>
      </w:r>
      <w:r w:rsidR="00E5467F" w:rsidRPr="00E546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5467F" w:rsidRPr="002700BC">
        <w:rPr>
          <w:rFonts w:ascii="Times New Roman" w:eastAsia="Times New Roman" w:hAnsi="Times New Roman" w:cs="Times New Roman"/>
          <w:sz w:val="28"/>
          <w:szCs w:val="28"/>
          <w:lang w:val="ru-RU"/>
        </w:rPr>
        <w:t>«Практическая география» (9-е классы),</w:t>
      </w:r>
      <w:r w:rsidR="00E5467F" w:rsidRPr="00E546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5467F" w:rsidRPr="002700BC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8D606F">
        <w:rPr>
          <w:rFonts w:ascii="Times New Roman" w:eastAsia="Times New Roman" w:hAnsi="Times New Roman" w:cs="Times New Roman"/>
          <w:sz w:val="28"/>
          <w:szCs w:val="28"/>
          <w:lang w:val="ru-RU"/>
        </w:rPr>
        <w:t>Физика в вопросах и ответах</w:t>
      </w:r>
      <w:r w:rsidR="00E5467F" w:rsidRPr="002700BC">
        <w:rPr>
          <w:rFonts w:ascii="Times New Roman" w:eastAsia="Times New Roman" w:hAnsi="Times New Roman" w:cs="Times New Roman"/>
          <w:sz w:val="28"/>
          <w:szCs w:val="28"/>
          <w:lang w:val="ru-RU"/>
        </w:rPr>
        <w:t>» (</w:t>
      </w:r>
      <w:r w:rsidR="008D606F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E5467F" w:rsidRPr="002700B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-е классы), </w:t>
      </w:r>
      <w:r w:rsidR="00E5467F" w:rsidRPr="002700BC">
        <w:rPr>
          <w:rFonts w:ascii="Times New Roman" w:hAnsi="Times New Roman" w:cs="Times New Roman"/>
          <w:sz w:val="28"/>
          <w:szCs w:val="28"/>
          <w:lang w:val="ru-RU"/>
        </w:rPr>
        <w:t>«Линия жизни»</w:t>
      </w:r>
      <w:r w:rsidR="00E5467F" w:rsidRPr="002700BC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="00A45FF7" w:rsidRPr="00A45FF7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="00A45FF7">
        <w:rPr>
          <w:rFonts w:ascii="Times New Roman" w:eastAsia="Times New Roman" w:hAnsi="Times New Roman" w:cs="Times New Roman"/>
          <w:sz w:val="28"/>
          <w:szCs w:val="28"/>
          <w:lang w:val="ru-RU"/>
        </w:rPr>
        <w:t>10</w:t>
      </w:r>
      <w:r w:rsidR="00E546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классы), </w:t>
      </w:r>
      <w:r w:rsidR="00E5467F" w:rsidRPr="002700BC">
        <w:rPr>
          <w:rFonts w:ascii="Times New Roman" w:eastAsia="Times New Roman" w:hAnsi="Times New Roman" w:cs="Times New Roman"/>
          <w:sz w:val="28"/>
          <w:szCs w:val="28"/>
          <w:lang w:val="ru-RU"/>
        </w:rPr>
        <w:t>“Прикладная математика” (10,11-е классы),«</w:t>
      </w:r>
      <w:r w:rsidR="00A45FF7">
        <w:rPr>
          <w:rFonts w:ascii="Times New Roman" w:eastAsia="Times New Roman" w:hAnsi="Times New Roman" w:cs="Times New Roman"/>
          <w:sz w:val="28"/>
          <w:szCs w:val="28"/>
          <w:lang w:val="ru-RU"/>
        </w:rPr>
        <w:t>Введение в новейшую историю» (9-е кл.), «История родного края» (6,7-е кл.)</w:t>
      </w:r>
      <w:r w:rsidR="003107F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«Решение задач повышенного уровня по физике» </w:t>
      </w:r>
      <w:r w:rsidR="003107F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(</w:t>
      </w:r>
      <w:r w:rsidR="008D606F">
        <w:rPr>
          <w:rFonts w:ascii="Times New Roman" w:eastAsia="Times New Roman" w:hAnsi="Times New Roman" w:cs="Times New Roman"/>
          <w:sz w:val="28"/>
          <w:szCs w:val="28"/>
          <w:lang w:val="ru-RU"/>
        </w:rPr>
        <w:t>9,</w:t>
      </w:r>
      <w:r w:rsidR="003107F3">
        <w:rPr>
          <w:rFonts w:ascii="Times New Roman" w:eastAsia="Times New Roman" w:hAnsi="Times New Roman" w:cs="Times New Roman"/>
          <w:sz w:val="28"/>
          <w:szCs w:val="28"/>
          <w:lang w:val="ru-RU"/>
        </w:rPr>
        <w:t>10кл.), «Практикум решения задач по информатике» (10 кл.), «Основы физиологии» ( 10 кл.), «Прикладная математика» (10,11 кл.), «Решение биологических задач в ходе подготовки к ЕГЭ» (11кл.)</w:t>
      </w:r>
      <w:r w:rsidR="000C2E6A" w:rsidRPr="002700B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5690C" w:rsidRPr="002700B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6EBC6681" w14:textId="57A8DC3E" w:rsidR="00930CDC" w:rsidRDefault="00930CDC" w:rsidP="00CE5303">
      <w:pPr>
        <w:numPr>
          <w:ilvl w:val="0"/>
          <w:numId w:val="4"/>
        </w:numPr>
        <w:spacing w:line="276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00BC">
        <w:rPr>
          <w:rFonts w:ascii="Times New Roman" w:hAnsi="Times New Roman" w:cs="Times New Roman"/>
          <w:sz w:val="28"/>
          <w:szCs w:val="28"/>
          <w:lang w:val="ru-RU"/>
        </w:rPr>
        <w:t>внеурочн</w:t>
      </w:r>
      <w:r w:rsidR="0049473A" w:rsidRPr="002700BC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Pr="002700BC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деятельность по формированию функциональной грамотности — </w:t>
      </w:r>
      <w:r w:rsidR="003107F3"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r w:rsidR="00A45FF7">
        <w:rPr>
          <w:rFonts w:ascii="Times New Roman" w:hAnsi="Times New Roman" w:cs="Times New Roman"/>
          <w:sz w:val="28"/>
          <w:szCs w:val="28"/>
          <w:lang w:val="ru-RU"/>
        </w:rPr>
        <w:t>1 ч.</w:t>
      </w:r>
      <w:r w:rsidR="00712F7B" w:rsidRPr="002700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107F3">
        <w:rPr>
          <w:rFonts w:ascii="Times New Roman" w:hAnsi="Times New Roman" w:cs="Times New Roman"/>
          <w:sz w:val="28"/>
          <w:szCs w:val="28"/>
          <w:lang w:val="ru-RU"/>
        </w:rPr>
        <w:t>1-4</w:t>
      </w:r>
      <w:r w:rsidR="003107F3" w:rsidRPr="002700BC">
        <w:rPr>
          <w:rFonts w:ascii="Times New Roman" w:hAnsi="Times New Roman" w:cs="Times New Roman"/>
          <w:sz w:val="28"/>
          <w:szCs w:val="28"/>
          <w:lang w:val="ru-RU"/>
        </w:rPr>
        <w:t xml:space="preserve"> классы </w:t>
      </w:r>
      <w:r w:rsidR="00712F7B" w:rsidRPr="002700BC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927A88" w:rsidRPr="002700BC">
        <w:rPr>
          <w:rFonts w:ascii="Times New Roman" w:hAnsi="Times New Roman" w:cs="Times New Roman"/>
          <w:sz w:val="28"/>
          <w:szCs w:val="28"/>
          <w:lang w:val="ru-RU"/>
        </w:rPr>
        <w:t>“Читательская грамотность”</w:t>
      </w:r>
      <w:r w:rsidR="00927A88">
        <w:rPr>
          <w:rFonts w:ascii="Times New Roman" w:hAnsi="Times New Roman" w:cs="Times New Roman"/>
          <w:sz w:val="28"/>
          <w:szCs w:val="28"/>
          <w:lang w:val="ru-RU"/>
        </w:rPr>
        <w:t>, «</w:t>
      </w:r>
      <w:r w:rsidR="003107F3">
        <w:rPr>
          <w:rFonts w:ascii="Times New Roman" w:hAnsi="Times New Roman" w:cs="Times New Roman"/>
          <w:sz w:val="28"/>
          <w:szCs w:val="28"/>
          <w:lang w:val="ru-RU"/>
        </w:rPr>
        <w:t>Основы ф</w:t>
      </w:r>
      <w:r w:rsidR="00927A88">
        <w:rPr>
          <w:rFonts w:ascii="Times New Roman" w:hAnsi="Times New Roman" w:cs="Times New Roman"/>
          <w:sz w:val="28"/>
          <w:szCs w:val="28"/>
          <w:lang w:val="ru-RU"/>
        </w:rPr>
        <w:t>инансов</w:t>
      </w:r>
      <w:r w:rsidR="003107F3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927A88">
        <w:rPr>
          <w:rFonts w:ascii="Times New Roman" w:hAnsi="Times New Roman" w:cs="Times New Roman"/>
          <w:sz w:val="28"/>
          <w:szCs w:val="28"/>
          <w:lang w:val="ru-RU"/>
        </w:rPr>
        <w:t xml:space="preserve"> грамотност</w:t>
      </w:r>
      <w:r w:rsidR="003107F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927A8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A45FF7">
        <w:rPr>
          <w:rFonts w:ascii="Times New Roman" w:hAnsi="Times New Roman" w:cs="Times New Roman"/>
          <w:sz w:val="28"/>
          <w:szCs w:val="28"/>
          <w:lang w:val="ru-RU"/>
        </w:rPr>
        <w:t xml:space="preserve">, «Грамотный читатель», </w:t>
      </w:r>
      <w:r w:rsidR="00712F7B" w:rsidRPr="002700BC">
        <w:rPr>
          <w:rFonts w:ascii="Times New Roman" w:hAnsi="Times New Roman" w:cs="Times New Roman"/>
          <w:sz w:val="28"/>
          <w:szCs w:val="28"/>
          <w:lang w:val="ru-RU"/>
        </w:rPr>
        <w:t>«Функциональная грамотность»</w:t>
      </w:r>
      <w:r w:rsidR="00A606E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B06FCCE" w14:textId="5FAB113C" w:rsidR="003107F3" w:rsidRPr="003107F3" w:rsidRDefault="003107F3" w:rsidP="003107F3">
      <w:pPr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по 1 ч. 5-9 классы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( </w:t>
      </w:r>
      <w:r w:rsidRPr="002700BC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Pr="002700BC">
        <w:rPr>
          <w:rFonts w:ascii="Times New Roman" w:hAnsi="Times New Roman" w:cs="Times New Roman"/>
          <w:sz w:val="28"/>
          <w:szCs w:val="28"/>
          <w:lang w:val="ru-RU"/>
        </w:rPr>
        <w:t>“Читательская грамотность”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2700BC">
        <w:rPr>
          <w:rFonts w:ascii="Times New Roman" w:hAnsi="Times New Roman" w:cs="Times New Roman"/>
          <w:sz w:val="28"/>
          <w:szCs w:val="28"/>
          <w:lang w:val="ru-RU"/>
        </w:rPr>
        <w:t>«Функциональная грамотность»</w:t>
      </w:r>
      <w:r>
        <w:rPr>
          <w:rFonts w:ascii="Times New Roman" w:hAnsi="Times New Roman" w:cs="Times New Roman"/>
          <w:sz w:val="28"/>
          <w:szCs w:val="28"/>
          <w:lang w:val="ru-RU"/>
        </w:rPr>
        <w:t>, «Финансовая грамотность», «Естественнонаучная грамотность»</w:t>
      </w:r>
      <w:r w:rsidR="00A606E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700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CB55188" w14:textId="5AFB9EBB" w:rsidR="00930CDC" w:rsidRPr="002700BC" w:rsidRDefault="00930CDC" w:rsidP="00CE5303">
      <w:pPr>
        <w:numPr>
          <w:ilvl w:val="0"/>
          <w:numId w:val="4"/>
        </w:numPr>
        <w:spacing w:line="276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00BC">
        <w:rPr>
          <w:rFonts w:ascii="Times New Roman" w:hAnsi="Times New Roman" w:cs="Times New Roman"/>
          <w:sz w:val="28"/>
          <w:szCs w:val="28"/>
          <w:lang w:val="ru-RU"/>
        </w:rPr>
        <w:t>внеурочн</w:t>
      </w:r>
      <w:r w:rsidR="0049473A" w:rsidRPr="002700BC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Pr="002700BC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деятельность по развитию личности, ее способностей, удовлетворения образовательных потребностей и интересов, самореализации обучающи</w:t>
      </w:r>
      <w:r w:rsidR="00D4760C" w:rsidRPr="002700BC">
        <w:rPr>
          <w:rFonts w:ascii="Times New Roman" w:hAnsi="Times New Roman" w:cs="Times New Roman"/>
          <w:sz w:val="28"/>
          <w:szCs w:val="28"/>
          <w:lang w:val="ru-RU"/>
        </w:rPr>
        <w:t>хся еженедельно от 1 до 2 часов («</w:t>
      </w:r>
      <w:r w:rsidR="00CD4E85">
        <w:rPr>
          <w:rFonts w:ascii="Times New Roman" w:hAnsi="Times New Roman" w:cs="Times New Roman"/>
          <w:sz w:val="28"/>
          <w:szCs w:val="28"/>
          <w:lang w:val="ru-RU"/>
        </w:rPr>
        <w:t>Волшебный мир красок</w:t>
      </w:r>
      <w:r w:rsidR="00D4760C" w:rsidRPr="002700BC">
        <w:rPr>
          <w:rFonts w:ascii="Times New Roman" w:hAnsi="Times New Roman" w:cs="Times New Roman"/>
          <w:sz w:val="28"/>
          <w:szCs w:val="28"/>
          <w:lang w:val="ru-RU"/>
        </w:rPr>
        <w:t>» (5</w:t>
      </w:r>
      <w:r w:rsidR="00A606E5">
        <w:rPr>
          <w:rFonts w:ascii="Times New Roman" w:hAnsi="Times New Roman" w:cs="Times New Roman"/>
          <w:sz w:val="28"/>
          <w:szCs w:val="28"/>
          <w:lang w:val="ru-RU"/>
        </w:rPr>
        <w:t>,6,7</w:t>
      </w:r>
      <w:r w:rsidR="00D4760C" w:rsidRPr="002700BC">
        <w:rPr>
          <w:rFonts w:ascii="Times New Roman" w:hAnsi="Times New Roman" w:cs="Times New Roman"/>
          <w:sz w:val="28"/>
          <w:szCs w:val="28"/>
          <w:lang w:val="ru-RU"/>
        </w:rPr>
        <w:t>-е классы),</w:t>
      </w:r>
      <w:r w:rsidR="00D4760C" w:rsidRPr="002700BC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AC37F9">
        <w:rPr>
          <w:rFonts w:ascii="Times New Roman" w:eastAsia="Times New Roman" w:hAnsi="Times New Roman" w:cs="Times New Roman"/>
          <w:sz w:val="28"/>
          <w:szCs w:val="28"/>
          <w:lang w:val="ru-RU"/>
        </w:rPr>
        <w:t>Веселые нотки</w:t>
      </w:r>
      <w:r w:rsidR="00D4760C" w:rsidRPr="002700B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»( </w:t>
      </w:r>
      <w:r w:rsidR="00AC37F9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A606E5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="00A606E5" w:rsidRPr="002700B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4760C" w:rsidRPr="002700BC">
        <w:rPr>
          <w:rFonts w:ascii="Times New Roman" w:eastAsia="Times New Roman" w:hAnsi="Times New Roman" w:cs="Times New Roman"/>
          <w:sz w:val="28"/>
          <w:szCs w:val="28"/>
          <w:lang w:val="ru-RU"/>
        </w:rPr>
        <w:t>е классы), Театральн</w:t>
      </w:r>
      <w:r w:rsidR="00A606E5">
        <w:rPr>
          <w:rFonts w:ascii="Times New Roman" w:eastAsia="Times New Roman" w:hAnsi="Times New Roman" w:cs="Times New Roman"/>
          <w:sz w:val="28"/>
          <w:szCs w:val="28"/>
          <w:lang w:val="ru-RU"/>
        </w:rPr>
        <w:t>ая</w:t>
      </w:r>
      <w:r w:rsidR="00D4760C" w:rsidRPr="002700B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студи</w:t>
      </w:r>
      <w:r w:rsidR="00A606E5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="00AC37F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4760C" w:rsidRPr="002700BC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="00AC37F9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="00D4760C" w:rsidRPr="002700BC">
        <w:rPr>
          <w:rFonts w:ascii="Times New Roman" w:eastAsia="Times New Roman" w:hAnsi="Times New Roman" w:cs="Times New Roman"/>
          <w:sz w:val="28"/>
          <w:szCs w:val="28"/>
          <w:lang w:val="ru-RU"/>
        </w:rPr>
        <w:t>-е классы</w:t>
      </w:r>
      <w:r w:rsidR="00AC37F9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="00D4760C" w:rsidRPr="002700BC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D4760C" w:rsidRPr="002700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E6343" w:rsidRPr="002700BC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A606E5">
        <w:rPr>
          <w:rFonts w:ascii="Times New Roman" w:hAnsi="Times New Roman" w:cs="Times New Roman"/>
          <w:sz w:val="28"/>
          <w:szCs w:val="28"/>
          <w:lang w:val="ru-RU"/>
        </w:rPr>
        <w:t>В мире танца» (1,4 кл.)</w:t>
      </w:r>
      <w:r w:rsidR="006E6343" w:rsidRPr="002700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6E6343" w:rsidRPr="002700BC">
        <w:rPr>
          <w:rFonts w:ascii="Times New Roman" w:hAnsi="Times New Roman" w:cs="Times New Roman"/>
          <w:sz w:val="28"/>
          <w:szCs w:val="28"/>
          <w:lang w:val="ru-RU"/>
        </w:rPr>
        <w:t>( 1</w:t>
      </w:r>
      <w:proofErr w:type="gramEnd"/>
      <w:r w:rsidR="006E6343" w:rsidRPr="002700BC">
        <w:rPr>
          <w:rFonts w:ascii="Times New Roman" w:hAnsi="Times New Roman" w:cs="Times New Roman"/>
          <w:sz w:val="28"/>
          <w:szCs w:val="28"/>
          <w:lang w:val="ru-RU"/>
        </w:rPr>
        <w:t xml:space="preserve">,2,4-е классы), </w:t>
      </w:r>
      <w:r w:rsidR="00A606E5">
        <w:rPr>
          <w:rFonts w:ascii="Times New Roman" w:hAnsi="Times New Roman" w:cs="Times New Roman"/>
          <w:sz w:val="28"/>
          <w:szCs w:val="28"/>
          <w:lang w:val="ru-RU"/>
        </w:rPr>
        <w:t xml:space="preserve">«Ритмика» (1,2,3,4-е кл.), </w:t>
      </w:r>
      <w:r w:rsidR="0065690C" w:rsidRPr="002700BC">
        <w:rPr>
          <w:rFonts w:ascii="Times New Roman" w:hAnsi="Times New Roman" w:cs="Times New Roman"/>
          <w:sz w:val="28"/>
          <w:szCs w:val="28"/>
          <w:lang w:val="ru-RU"/>
        </w:rPr>
        <w:t>«Веселые голоса»</w:t>
      </w:r>
      <w:r w:rsidR="00A606E5">
        <w:rPr>
          <w:rFonts w:ascii="Times New Roman" w:hAnsi="Times New Roman" w:cs="Times New Roman"/>
          <w:sz w:val="28"/>
          <w:szCs w:val="28"/>
          <w:lang w:val="ru-RU"/>
        </w:rPr>
        <w:t xml:space="preserve"> (4-е кл.)</w:t>
      </w:r>
      <w:r w:rsidR="008C15DB" w:rsidRPr="002700BC">
        <w:rPr>
          <w:rFonts w:ascii="Times New Roman" w:hAnsi="Times New Roman" w:cs="Times New Roman"/>
          <w:sz w:val="28"/>
          <w:szCs w:val="28"/>
          <w:lang w:val="ru-RU"/>
        </w:rPr>
        <w:t xml:space="preserve"> «Школьный спор</w:t>
      </w:r>
      <w:r w:rsidR="00E5467F">
        <w:rPr>
          <w:rFonts w:ascii="Times New Roman" w:hAnsi="Times New Roman" w:cs="Times New Roman"/>
          <w:sz w:val="28"/>
          <w:szCs w:val="28"/>
          <w:lang w:val="ru-RU"/>
        </w:rPr>
        <w:t>тивный клуб»</w:t>
      </w:r>
      <w:r w:rsidR="00A606E5">
        <w:rPr>
          <w:rFonts w:ascii="Times New Roman" w:hAnsi="Times New Roman" w:cs="Times New Roman"/>
          <w:sz w:val="28"/>
          <w:szCs w:val="28"/>
          <w:lang w:val="ru-RU"/>
        </w:rPr>
        <w:t xml:space="preserve"> (10-11 кл.)</w:t>
      </w:r>
      <w:r w:rsidR="00E5467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5467F" w:rsidRPr="002700BC">
        <w:rPr>
          <w:rFonts w:ascii="Times New Roman" w:eastAsia="Times New Roman" w:hAnsi="Times New Roman" w:cs="Times New Roman"/>
          <w:sz w:val="28"/>
          <w:szCs w:val="28"/>
          <w:lang w:val="ru-RU"/>
        </w:rPr>
        <w:t>«Студия «Школьные годы»</w:t>
      </w:r>
      <w:r w:rsidR="00A60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(5,8,9-е кл)</w:t>
      </w:r>
      <w:r w:rsidR="00E5467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F250620" w14:textId="77777777" w:rsidR="00A606E5" w:rsidRDefault="00930CDC" w:rsidP="00465C5F">
      <w:pPr>
        <w:numPr>
          <w:ilvl w:val="0"/>
          <w:numId w:val="4"/>
        </w:numPr>
        <w:spacing w:line="276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06E5">
        <w:rPr>
          <w:rFonts w:ascii="Times New Roman" w:hAnsi="Times New Roman" w:cs="Times New Roman"/>
          <w:sz w:val="28"/>
          <w:szCs w:val="28"/>
          <w:lang w:val="ru-RU"/>
        </w:rPr>
        <w:t>на организационное обеспечение учебной деятельности, осуществление педагогической поддержки социализации обучающихся и обеспечение их благополучия еженедельно — от 2 до 3 часов (</w:t>
      </w:r>
      <w:r w:rsidR="00D4760C" w:rsidRPr="00A606E5">
        <w:rPr>
          <w:rFonts w:ascii="Times New Roman" w:hAnsi="Times New Roman" w:cs="Times New Roman"/>
          <w:sz w:val="28"/>
          <w:szCs w:val="28"/>
          <w:lang w:val="ru-RU"/>
        </w:rPr>
        <w:t>«Мастерская речевого творчества» (1-е классы), «Я учусь владеть собой» (1,2,3,4-е классы)</w:t>
      </w:r>
      <w:r w:rsidR="00843AC5" w:rsidRPr="00A606E5">
        <w:rPr>
          <w:rFonts w:ascii="Times New Roman" w:hAnsi="Times New Roman" w:cs="Times New Roman"/>
          <w:sz w:val="28"/>
          <w:szCs w:val="28"/>
          <w:lang w:val="ru-RU"/>
        </w:rPr>
        <w:t>, «Психологическая мастерская» (5</w:t>
      </w:r>
      <w:r w:rsidR="008C15DB" w:rsidRPr="00A606E5">
        <w:rPr>
          <w:rFonts w:ascii="Times New Roman" w:hAnsi="Times New Roman" w:cs="Times New Roman"/>
          <w:sz w:val="28"/>
          <w:szCs w:val="28"/>
          <w:lang w:val="ru-RU"/>
        </w:rPr>
        <w:t>,6,7,8,9</w:t>
      </w:r>
      <w:r w:rsidR="00843AC5" w:rsidRPr="00A606E5">
        <w:rPr>
          <w:rFonts w:ascii="Times New Roman" w:hAnsi="Times New Roman" w:cs="Times New Roman"/>
          <w:sz w:val="28"/>
          <w:szCs w:val="28"/>
          <w:lang w:val="ru-RU"/>
        </w:rPr>
        <w:t>-е классы), «Ты и твое Я» (5</w:t>
      </w:r>
      <w:r w:rsidR="008C15DB" w:rsidRPr="00A606E5">
        <w:rPr>
          <w:rFonts w:ascii="Times New Roman" w:hAnsi="Times New Roman" w:cs="Times New Roman"/>
          <w:sz w:val="28"/>
          <w:szCs w:val="28"/>
          <w:lang w:val="ru-RU"/>
        </w:rPr>
        <w:t>,6</w:t>
      </w:r>
      <w:r w:rsidR="00843AC5" w:rsidRPr="00A606E5">
        <w:rPr>
          <w:rFonts w:ascii="Times New Roman" w:hAnsi="Times New Roman" w:cs="Times New Roman"/>
          <w:sz w:val="28"/>
          <w:szCs w:val="28"/>
          <w:lang w:val="ru-RU"/>
        </w:rPr>
        <w:t>-е классы)</w:t>
      </w:r>
      <w:r w:rsidR="008C15DB" w:rsidRPr="00A606E5">
        <w:rPr>
          <w:rFonts w:ascii="Times New Roman" w:hAnsi="Times New Roman" w:cs="Times New Roman"/>
          <w:sz w:val="28"/>
          <w:szCs w:val="28"/>
          <w:lang w:val="ru-RU"/>
        </w:rPr>
        <w:t>, «Твой выбор» (7-е классы), «Познай себя» (8,9-е классы)</w:t>
      </w:r>
      <w:r w:rsidR="00E5467F" w:rsidRPr="00A606E5">
        <w:rPr>
          <w:rFonts w:ascii="Times New Roman" w:hAnsi="Times New Roman" w:cs="Times New Roman"/>
          <w:sz w:val="28"/>
          <w:szCs w:val="28"/>
          <w:lang w:val="ru-RU"/>
        </w:rPr>
        <w:t>, «Разговор о правильном питании» (</w:t>
      </w:r>
      <w:r w:rsidR="00A606E5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E5467F" w:rsidRPr="00A606E5">
        <w:rPr>
          <w:rFonts w:ascii="Times New Roman" w:hAnsi="Times New Roman" w:cs="Times New Roman"/>
          <w:sz w:val="28"/>
          <w:szCs w:val="28"/>
          <w:lang w:val="ru-RU"/>
        </w:rPr>
        <w:t>-е классы), «Авиомоделирование» (5,6,7-е классы)</w:t>
      </w:r>
      <w:r w:rsidR="00A606E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8A58D60" w14:textId="5C46B1EF" w:rsidR="00D048FB" w:rsidRPr="00A606E5" w:rsidRDefault="00E5467F" w:rsidP="00A606E5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06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6BC8" w:rsidRPr="00A606E5">
        <w:rPr>
          <w:rFonts w:ascii="Times New Roman" w:hAnsi="Times New Roman" w:cs="Times New Roman"/>
          <w:bCs/>
          <w:sz w:val="28"/>
          <w:szCs w:val="28"/>
          <w:lang w:val="ru-RU"/>
        </w:rPr>
        <w:t>Внеурочная деятельность</w:t>
      </w:r>
      <w:r w:rsidR="00A46BC8" w:rsidRPr="00A606E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A46BC8" w:rsidRPr="00A606E5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gramStart"/>
      <w:r w:rsidR="00A46BC8" w:rsidRPr="00A606E5">
        <w:rPr>
          <w:rFonts w:ascii="Times New Roman" w:hAnsi="Times New Roman" w:cs="Times New Roman"/>
          <w:sz w:val="28"/>
          <w:szCs w:val="28"/>
          <w:lang w:val="ru-RU"/>
        </w:rPr>
        <w:t>МБОУ  -</w:t>
      </w:r>
      <w:proofErr w:type="gramEnd"/>
      <w:r w:rsidR="00A46BC8" w:rsidRPr="00A606E5">
        <w:rPr>
          <w:rFonts w:ascii="Times New Roman" w:hAnsi="Times New Roman" w:cs="Times New Roman"/>
          <w:sz w:val="28"/>
          <w:szCs w:val="28"/>
          <w:lang w:val="ru-RU"/>
        </w:rPr>
        <w:t xml:space="preserve"> лицее № 4 г. Орла ориентирована на решение задач, направленных на гуманизацию образовательного пространства лицея: </w:t>
      </w:r>
    </w:p>
    <w:p w14:paraId="322D7A83" w14:textId="77777777" w:rsidR="00D048FB" w:rsidRPr="002700BC" w:rsidRDefault="00A46BC8" w:rsidP="00CE5303">
      <w:pPr>
        <w:pStyle w:val="Default"/>
        <w:numPr>
          <w:ilvl w:val="0"/>
          <w:numId w:val="1"/>
        </w:numPr>
        <w:spacing w:line="276" w:lineRule="auto"/>
        <w:ind w:left="0" w:firstLine="540"/>
        <w:rPr>
          <w:color w:val="auto"/>
          <w:sz w:val="28"/>
          <w:szCs w:val="28"/>
        </w:rPr>
      </w:pPr>
      <w:r w:rsidRPr="002700BC">
        <w:rPr>
          <w:color w:val="auto"/>
          <w:sz w:val="28"/>
          <w:szCs w:val="28"/>
        </w:rPr>
        <w:t xml:space="preserve">выравнивание стартовых возможностей развития личности ребенка; </w:t>
      </w:r>
    </w:p>
    <w:p w14:paraId="15C1B6E1" w14:textId="77777777" w:rsidR="00D048FB" w:rsidRPr="002700BC" w:rsidRDefault="00A46BC8" w:rsidP="00CE5303">
      <w:pPr>
        <w:pStyle w:val="Default"/>
        <w:numPr>
          <w:ilvl w:val="0"/>
          <w:numId w:val="1"/>
        </w:numPr>
        <w:spacing w:line="276" w:lineRule="auto"/>
        <w:ind w:left="0" w:firstLine="540"/>
        <w:rPr>
          <w:color w:val="auto"/>
          <w:sz w:val="28"/>
          <w:szCs w:val="28"/>
        </w:rPr>
      </w:pPr>
      <w:r w:rsidRPr="002700BC">
        <w:rPr>
          <w:color w:val="auto"/>
          <w:sz w:val="28"/>
          <w:szCs w:val="28"/>
        </w:rPr>
        <w:t xml:space="preserve">создание условий для выбора индивидуального образовательного маршрута учащихся; </w:t>
      </w:r>
    </w:p>
    <w:p w14:paraId="43918D8F" w14:textId="77777777" w:rsidR="00D048FB" w:rsidRPr="002700BC" w:rsidRDefault="00A46BC8" w:rsidP="00CE5303">
      <w:pPr>
        <w:pStyle w:val="Default"/>
        <w:numPr>
          <w:ilvl w:val="0"/>
          <w:numId w:val="1"/>
        </w:numPr>
        <w:spacing w:line="276" w:lineRule="auto"/>
        <w:ind w:left="0" w:firstLine="540"/>
        <w:rPr>
          <w:color w:val="auto"/>
          <w:sz w:val="28"/>
          <w:szCs w:val="28"/>
        </w:rPr>
      </w:pPr>
      <w:r w:rsidRPr="002700BC">
        <w:rPr>
          <w:color w:val="auto"/>
          <w:sz w:val="28"/>
          <w:szCs w:val="28"/>
        </w:rPr>
        <w:t xml:space="preserve">обеспечение каждому ученику «ситуацию успеха»; </w:t>
      </w:r>
    </w:p>
    <w:p w14:paraId="41F08D27" w14:textId="77777777" w:rsidR="00D048FB" w:rsidRPr="002700BC" w:rsidRDefault="00A46BC8" w:rsidP="00CE5303">
      <w:pPr>
        <w:pStyle w:val="Default"/>
        <w:numPr>
          <w:ilvl w:val="0"/>
          <w:numId w:val="1"/>
        </w:numPr>
        <w:spacing w:line="276" w:lineRule="auto"/>
        <w:ind w:left="0" w:firstLine="540"/>
        <w:rPr>
          <w:color w:val="auto"/>
          <w:sz w:val="28"/>
          <w:szCs w:val="28"/>
        </w:rPr>
      </w:pPr>
      <w:r w:rsidRPr="002700BC">
        <w:rPr>
          <w:color w:val="auto"/>
          <w:sz w:val="28"/>
          <w:szCs w:val="28"/>
        </w:rPr>
        <w:t xml:space="preserve">обеспечение условий для самореализации личности ребенка. </w:t>
      </w:r>
    </w:p>
    <w:p w14:paraId="4463E1B7" w14:textId="77777777" w:rsidR="00D048FB" w:rsidRPr="002700BC" w:rsidRDefault="00A46BC8" w:rsidP="00CE5303">
      <w:pPr>
        <w:spacing w:line="276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700BC">
        <w:rPr>
          <w:rFonts w:ascii="Times New Roman" w:hAnsi="Times New Roman" w:cs="Times New Roman"/>
          <w:sz w:val="28"/>
          <w:szCs w:val="28"/>
          <w:lang w:val="ru-RU"/>
        </w:rPr>
        <w:t xml:space="preserve">Под </w:t>
      </w:r>
      <w:r w:rsidRPr="002700BC">
        <w:rPr>
          <w:rFonts w:ascii="Times New Roman" w:hAnsi="Times New Roman" w:cs="Times New Roman"/>
          <w:bCs/>
          <w:iCs/>
          <w:sz w:val="28"/>
          <w:szCs w:val="28"/>
          <w:lang w:val="ru-RU"/>
        </w:rPr>
        <w:t>внеурочной деятельностью</w:t>
      </w:r>
      <w:r w:rsidRPr="002700B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2700BC">
        <w:rPr>
          <w:rFonts w:ascii="Times New Roman" w:hAnsi="Times New Roman" w:cs="Times New Roman"/>
          <w:sz w:val="28"/>
          <w:szCs w:val="28"/>
          <w:lang w:val="ru-RU"/>
        </w:rPr>
        <w:t>понимается комплекс всех видов деятельности учащихся (кроме учебной), в которых возможно и целесообразно решение задач их воспитания и социализации</w:t>
      </w:r>
      <w:r w:rsidRPr="002700BC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57D010E8" w14:textId="77777777" w:rsidR="00642963" w:rsidRDefault="00545ED0" w:rsidP="00642963">
      <w:pPr>
        <w:widowControl w:val="0"/>
        <w:autoSpaceDE w:val="0"/>
        <w:autoSpaceDN w:val="0"/>
        <w:spacing w:line="276" w:lineRule="auto"/>
        <w:ind w:firstLine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545E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Основные направления:</w:t>
      </w:r>
      <w:r w:rsidRPr="00545ED0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545E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• </w:t>
      </w:r>
      <w:bookmarkStart w:id="0" w:name="_Hlk208775780"/>
      <w:r w:rsidRPr="00545E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Предметные кружки и факультативы</w:t>
      </w:r>
      <w:r w:rsidRPr="00545ED0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545E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• Формирование функциональной грамотности</w:t>
      </w:r>
      <w:r w:rsidRPr="00545ED0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545E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• Профориентация ("Россия – мои горизонты")</w:t>
      </w:r>
      <w:r w:rsidRPr="00545ED0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545E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• Социальные практики и волонтерство</w:t>
      </w:r>
      <w:r w:rsidRPr="00545ED0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545E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• Спортивно-оздоровительная деятельность</w:t>
      </w:r>
      <w:r w:rsidRPr="00545ED0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545E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• Работа ученических объединений</w:t>
      </w:r>
      <w:bookmarkEnd w:id="0"/>
    </w:p>
    <w:p w14:paraId="0C2D9636" w14:textId="635A7342" w:rsidR="00642963" w:rsidRPr="00E5467F" w:rsidRDefault="00642963" w:rsidP="00642963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700BC">
        <w:rPr>
          <w:rFonts w:ascii="Times New Roman" w:hAnsi="Times New Roman" w:cs="Times New Roman"/>
          <w:sz w:val="28"/>
          <w:szCs w:val="28"/>
          <w:lang w:val="ru-RU"/>
        </w:rPr>
        <w:t xml:space="preserve">План внеурочной деятельности в </w:t>
      </w:r>
      <w:proofErr w:type="gramStart"/>
      <w:r w:rsidRPr="002700BC">
        <w:rPr>
          <w:rFonts w:ascii="Times New Roman" w:hAnsi="Times New Roman" w:cs="Times New Roman"/>
          <w:sz w:val="28"/>
          <w:szCs w:val="28"/>
          <w:lang w:val="ru-RU"/>
        </w:rPr>
        <w:t>МБОУ  -</w:t>
      </w:r>
      <w:proofErr w:type="gramEnd"/>
      <w:r w:rsidRPr="002700BC">
        <w:rPr>
          <w:rFonts w:ascii="Times New Roman" w:hAnsi="Times New Roman" w:cs="Times New Roman"/>
          <w:sz w:val="28"/>
          <w:szCs w:val="28"/>
          <w:lang w:val="ru-RU"/>
        </w:rPr>
        <w:t xml:space="preserve"> лицее №4г. Орла </w:t>
      </w:r>
      <w:r w:rsidR="00AA2E99">
        <w:rPr>
          <w:rFonts w:ascii="Times New Roman" w:hAnsi="Times New Roman" w:cs="Times New Roman"/>
          <w:sz w:val="28"/>
          <w:szCs w:val="28"/>
          <w:lang w:val="ru-RU"/>
        </w:rPr>
        <w:t>предусматривает</w:t>
      </w:r>
      <w:r w:rsidRPr="002700B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7A776D73" w14:textId="253C39E6" w:rsidR="00545ED0" w:rsidRPr="00545ED0" w:rsidRDefault="00AA2E99" w:rsidP="00642963">
      <w:pPr>
        <w:widowControl w:val="0"/>
        <w:autoSpaceDE w:val="0"/>
        <w:autoSpaceDN w:val="0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- </w:t>
      </w:r>
      <w:r w:rsidR="00545ED0" w:rsidRPr="00545E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</w:t>
      </w:r>
      <w:r w:rsidR="00545ED0" w:rsidRPr="00545E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бкие формы: проекты, экскурсии, деловые игры, походы</w:t>
      </w:r>
      <w:r w:rsidR="00545ED0" w:rsidRPr="00545ED0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- </w:t>
      </w:r>
      <w:r w:rsidR="00545ED0" w:rsidRPr="00545E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Индивидуальный подход: группы разновозрастные и по интересам</w:t>
      </w:r>
      <w:r w:rsidR="00545ED0" w:rsidRPr="00545ED0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- </w:t>
      </w:r>
      <w:r w:rsidR="00545ED0" w:rsidRPr="00545E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Баланс нагрузки: не более 10 часов в неделю (до 50% можно перенести на каникулы)</w:t>
      </w:r>
      <w:r w:rsidR="00545ED0" w:rsidRPr="00545ED0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- </w:t>
      </w:r>
      <w:r w:rsidR="00545ED0" w:rsidRPr="00545E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Обязательные компоненты:</w:t>
      </w:r>
      <w:r w:rsidR="00545ED0" w:rsidRPr="00545ED0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545ED0" w:rsidRPr="00545E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 час в неделю "Разговоры о важном"</w:t>
      </w:r>
      <w:r w:rsidR="00545ED0" w:rsidRPr="00545ED0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545ED0" w:rsidRPr="00545E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 час в неделю "Россия – мои горизонты"</w:t>
      </w:r>
    </w:p>
    <w:p w14:paraId="098B2F9D" w14:textId="77777777" w:rsidR="00D048FB" w:rsidRPr="002700BC" w:rsidRDefault="00A46BC8" w:rsidP="00CE5303">
      <w:pPr>
        <w:tabs>
          <w:tab w:val="left" w:pos="4500"/>
          <w:tab w:val="left" w:pos="9180"/>
          <w:tab w:val="left" w:pos="9360"/>
        </w:tabs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00BC">
        <w:rPr>
          <w:rFonts w:ascii="Times New Roman" w:hAnsi="Times New Roman" w:cs="Times New Roman"/>
          <w:sz w:val="28"/>
          <w:szCs w:val="28"/>
          <w:lang w:val="ru-RU"/>
        </w:rPr>
        <w:t xml:space="preserve">Содержание занятий внеурочной деятельностью формируется с учетом приоритетных направлений деятельности лицея и пожеланий учащихся и их родителей (законных представителей). </w:t>
      </w:r>
    </w:p>
    <w:p w14:paraId="3BAE5587" w14:textId="77777777" w:rsidR="00D048FB" w:rsidRPr="002700BC" w:rsidRDefault="00A46BC8" w:rsidP="00CE530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00BC">
        <w:rPr>
          <w:rFonts w:ascii="Times New Roman" w:hAnsi="Times New Roman" w:cs="Times New Roman"/>
          <w:sz w:val="28"/>
          <w:szCs w:val="28"/>
          <w:lang w:val="ru-RU"/>
        </w:rPr>
        <w:t xml:space="preserve">В 8-11-х классах при организации внеурочной деятельности учитываются запросы обучающихся и их родителей (законных представителей) с целью усиления </w:t>
      </w:r>
      <w:proofErr w:type="gramStart"/>
      <w:r w:rsidRPr="002700BC">
        <w:rPr>
          <w:rFonts w:ascii="Times New Roman" w:hAnsi="Times New Roman" w:cs="Times New Roman"/>
          <w:sz w:val="28"/>
          <w:szCs w:val="28"/>
          <w:lang w:val="ru-RU"/>
        </w:rPr>
        <w:t>подготовки  к</w:t>
      </w:r>
      <w:proofErr w:type="gramEnd"/>
      <w:r w:rsidRPr="002700BC">
        <w:rPr>
          <w:rFonts w:ascii="Times New Roman" w:hAnsi="Times New Roman" w:cs="Times New Roman"/>
          <w:sz w:val="28"/>
          <w:szCs w:val="28"/>
          <w:lang w:val="ru-RU"/>
        </w:rPr>
        <w:t xml:space="preserve"> ОГЭ и ЕГЭ, в 4-8 классах - подготовки к ВПР..</w:t>
      </w:r>
    </w:p>
    <w:p w14:paraId="2A13FE6D" w14:textId="77777777" w:rsidR="00D048FB" w:rsidRPr="002700BC" w:rsidRDefault="00A46BC8" w:rsidP="00CE530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00BC">
        <w:rPr>
          <w:rFonts w:ascii="Times New Roman" w:hAnsi="Times New Roman" w:cs="Times New Roman"/>
          <w:sz w:val="28"/>
          <w:szCs w:val="28"/>
          <w:lang w:val="ru-RU"/>
        </w:rPr>
        <w:t>Реализация внеурочной деятельности осуществляется посредством различных форм организации, отличных от урочной системы обучения, таких как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 и т.</w:t>
      </w:r>
      <w:r w:rsidRPr="002700BC">
        <w:rPr>
          <w:rFonts w:ascii="Times New Roman" w:hAnsi="Times New Roman" w:cs="Times New Roman"/>
          <w:sz w:val="28"/>
          <w:szCs w:val="28"/>
        </w:rPr>
        <w:t> </w:t>
      </w:r>
      <w:r w:rsidRPr="002700BC">
        <w:rPr>
          <w:rFonts w:ascii="Times New Roman" w:hAnsi="Times New Roman" w:cs="Times New Roman"/>
          <w:sz w:val="28"/>
          <w:szCs w:val="28"/>
          <w:lang w:val="ru-RU"/>
        </w:rPr>
        <w:t>д.</w:t>
      </w:r>
    </w:p>
    <w:p w14:paraId="5C146207" w14:textId="77777777" w:rsidR="00D048FB" w:rsidRPr="002700BC" w:rsidRDefault="00A46BC8" w:rsidP="00CE530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00B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Внеурочная деятельность </w:t>
      </w:r>
      <w:r w:rsidRPr="002700BC">
        <w:rPr>
          <w:rFonts w:ascii="Times New Roman" w:hAnsi="Times New Roman" w:cs="Times New Roman"/>
          <w:sz w:val="28"/>
          <w:szCs w:val="28"/>
          <w:lang w:val="ru-RU"/>
        </w:rPr>
        <w:t xml:space="preserve">организуется после уроков. При проведении занятий внеурочной деятельности допускается деление класса на группы. Минимальное количество обучающихся в группе при проведении занятий внеурочной деятельности составляет 10 человек. Продолжительность занятий внеурочной деятельностью составляет: </w:t>
      </w:r>
    </w:p>
    <w:p w14:paraId="15019CDC" w14:textId="77777777" w:rsidR="00D048FB" w:rsidRPr="002700BC" w:rsidRDefault="00A46BC8" w:rsidP="00CE530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00BC">
        <w:rPr>
          <w:rFonts w:ascii="Times New Roman" w:hAnsi="Times New Roman" w:cs="Times New Roman"/>
          <w:sz w:val="28"/>
          <w:szCs w:val="28"/>
          <w:lang w:val="ru-RU"/>
        </w:rPr>
        <w:t>в 1 классе – 25 мин.</w:t>
      </w:r>
    </w:p>
    <w:p w14:paraId="79EB5020" w14:textId="77777777" w:rsidR="00D048FB" w:rsidRPr="002700BC" w:rsidRDefault="00A46BC8" w:rsidP="00CE530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00BC">
        <w:rPr>
          <w:rFonts w:ascii="Times New Roman" w:hAnsi="Times New Roman" w:cs="Times New Roman"/>
          <w:sz w:val="28"/>
          <w:szCs w:val="28"/>
          <w:lang w:val="ru-RU"/>
        </w:rPr>
        <w:t>во 2-4 классе – 35-40 мин.</w:t>
      </w:r>
    </w:p>
    <w:p w14:paraId="536DE245" w14:textId="77777777" w:rsidR="00D048FB" w:rsidRPr="002700BC" w:rsidRDefault="00A46BC8" w:rsidP="00CE530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700BC">
        <w:rPr>
          <w:rFonts w:ascii="Times New Roman" w:hAnsi="Times New Roman" w:cs="Times New Roman"/>
          <w:sz w:val="28"/>
          <w:szCs w:val="28"/>
          <w:lang w:val="ru-RU"/>
        </w:rPr>
        <w:t>В  5</w:t>
      </w:r>
      <w:proofErr w:type="gramEnd"/>
      <w:r w:rsidRPr="002700BC">
        <w:rPr>
          <w:rFonts w:ascii="Times New Roman" w:hAnsi="Times New Roman" w:cs="Times New Roman"/>
          <w:sz w:val="28"/>
          <w:szCs w:val="28"/>
          <w:lang w:val="ru-RU"/>
        </w:rPr>
        <w:t>-10 классах - 40-45 минут,</w:t>
      </w:r>
    </w:p>
    <w:p w14:paraId="398E5AA4" w14:textId="77777777" w:rsidR="00D048FB" w:rsidRPr="002700BC" w:rsidRDefault="00A46BC8" w:rsidP="00CE5303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00BC">
        <w:rPr>
          <w:rFonts w:ascii="Times New Roman" w:hAnsi="Times New Roman" w:cs="Times New Roman"/>
          <w:sz w:val="28"/>
          <w:szCs w:val="28"/>
          <w:lang w:val="ru-RU"/>
        </w:rPr>
        <w:t xml:space="preserve">      (если занятия спаренные - с перерывом длительностью 15 минут для отдыха детей и проветривания помещений).</w:t>
      </w:r>
    </w:p>
    <w:p w14:paraId="25381CCC" w14:textId="77777777" w:rsidR="00D048FB" w:rsidRPr="002700BC" w:rsidRDefault="00A46BC8" w:rsidP="00CE5303">
      <w:pPr>
        <w:pStyle w:val="a5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00BC">
        <w:rPr>
          <w:rFonts w:ascii="Times New Roman" w:hAnsi="Times New Roman" w:cs="Times New Roman"/>
          <w:sz w:val="28"/>
          <w:szCs w:val="28"/>
          <w:lang w:val="ru-RU"/>
        </w:rPr>
        <w:t xml:space="preserve">Промежуточная аттестация проводится в соответствии с Федеральным законом «Об образовании в Российской Федерации» № 273-ФЗ от 29.12.2012г., Уставом МБОУ - лицея № 4 г. Орла, федеральными государственными образовательными стандартами </w:t>
      </w:r>
      <w:proofErr w:type="gramStart"/>
      <w:r w:rsidRPr="002700BC">
        <w:rPr>
          <w:rFonts w:ascii="Times New Roman" w:hAnsi="Times New Roman" w:cs="Times New Roman"/>
          <w:sz w:val="28"/>
          <w:szCs w:val="28"/>
          <w:lang w:val="ru-RU"/>
        </w:rPr>
        <w:t>и  П</w:t>
      </w:r>
      <w:r w:rsidRPr="002700BC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>оложением</w:t>
      </w:r>
      <w:proofErr w:type="gramEnd"/>
      <w:r w:rsidRPr="002700BC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 xml:space="preserve"> о системе оценок, формах, порядке, периодичности промежуточной аттестации и переводе обучающихся</w:t>
      </w:r>
      <w:r w:rsidRPr="002700B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4B58211" w14:textId="77777777" w:rsidR="00D048FB" w:rsidRPr="002700BC" w:rsidRDefault="00A46BC8" w:rsidP="00CE5303">
      <w:pPr>
        <w:pStyle w:val="a5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00BC">
        <w:rPr>
          <w:rFonts w:ascii="Times New Roman" w:hAnsi="Times New Roman" w:cs="Times New Roman"/>
          <w:sz w:val="28"/>
          <w:szCs w:val="28"/>
          <w:lang w:val="ru-RU"/>
        </w:rPr>
        <w:t xml:space="preserve"> Промежуточная аттестация обучающихся проводится с целью:</w:t>
      </w:r>
    </w:p>
    <w:p w14:paraId="724BBCB6" w14:textId="77777777" w:rsidR="00D048FB" w:rsidRPr="002700BC" w:rsidRDefault="00A46BC8" w:rsidP="00CE5303">
      <w:pPr>
        <w:pStyle w:val="a6"/>
        <w:numPr>
          <w:ilvl w:val="0"/>
          <w:numId w:val="2"/>
        </w:numPr>
        <w:spacing w:before="120" w:after="120" w:line="276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700BC">
        <w:rPr>
          <w:rFonts w:ascii="Times New Roman" w:hAnsi="Times New Roman" w:cs="Times New Roman"/>
          <w:sz w:val="28"/>
          <w:szCs w:val="28"/>
          <w:lang w:val="ru-RU"/>
        </w:rPr>
        <w:t>оценки достижений учащихся по реализуемым программам внеурочной деятельности: полноты, прочности, осознанности и системности освоения содержания программ, степени развития деятельностно-коммуникативных умений, ценностных ориентаций;</w:t>
      </w:r>
    </w:p>
    <w:p w14:paraId="5E40DCC5" w14:textId="14F4A982" w:rsidR="00D048FB" w:rsidRPr="00AA2E99" w:rsidRDefault="00A46BC8" w:rsidP="00465C5F">
      <w:pPr>
        <w:pStyle w:val="a6"/>
        <w:numPr>
          <w:ilvl w:val="0"/>
          <w:numId w:val="2"/>
        </w:numPr>
        <w:spacing w:before="120" w:after="120" w:line="276" w:lineRule="auto"/>
        <w:ind w:left="0" w:firstLine="0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  <w:sectPr w:rsidR="00D048FB" w:rsidRPr="00AA2E99" w:rsidSect="00CE5303">
          <w:pgSz w:w="11906" w:h="16838"/>
          <w:pgMar w:top="851" w:right="851" w:bottom="993" w:left="1134" w:header="709" w:footer="709" w:gutter="0"/>
          <w:cols w:space="708"/>
          <w:docGrid w:linePitch="360"/>
        </w:sectPr>
      </w:pPr>
      <w:r w:rsidRPr="00AA2E99">
        <w:rPr>
          <w:rFonts w:ascii="Times New Roman" w:hAnsi="Times New Roman" w:cs="Times New Roman"/>
          <w:sz w:val="28"/>
          <w:szCs w:val="28"/>
          <w:lang w:val="ru-RU"/>
        </w:rPr>
        <w:t>установления соответствия качества подготовки обучающихся школы требованиям федерального государственного образовательного стандарта.</w:t>
      </w:r>
    </w:p>
    <w:p w14:paraId="5A254D86" w14:textId="4649F9E4" w:rsidR="00D048FB" w:rsidRDefault="00CC2558" w:rsidP="004B6B56">
      <w:pPr>
        <w:ind w:firstLine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bookmarkStart w:id="1" w:name="_Hlk145326407"/>
      <w:r>
        <w:rPr>
          <w:rFonts w:ascii="Times New Roman" w:hAnsi="Times New Roman" w:cs="Times New Roman"/>
          <w:b/>
          <w:sz w:val="26"/>
          <w:szCs w:val="26"/>
          <w:lang w:val="ru-RU"/>
        </w:rPr>
        <w:lastRenderedPageBreak/>
        <w:t xml:space="preserve">  </w:t>
      </w:r>
      <w:r w:rsidR="004B6B56">
        <w:rPr>
          <w:rFonts w:ascii="Times New Roman" w:hAnsi="Times New Roman" w:cs="Times New Roman"/>
          <w:b/>
          <w:sz w:val="26"/>
          <w:szCs w:val="26"/>
          <w:lang w:val="ru-RU"/>
        </w:rPr>
        <w:t>Сводная таблица занятий внеурочной деятельности начального общего образования</w:t>
      </w:r>
    </w:p>
    <w:p w14:paraId="0F05F532" w14:textId="77777777" w:rsidR="004B6B56" w:rsidRDefault="004B6B56" w:rsidP="004B6B56">
      <w:pPr>
        <w:ind w:firstLine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tbl>
      <w:tblPr>
        <w:tblW w:w="1474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31"/>
        <w:gridCol w:w="2707"/>
        <w:gridCol w:w="1768"/>
        <w:gridCol w:w="10"/>
        <w:gridCol w:w="541"/>
        <w:gridCol w:w="30"/>
        <w:gridCol w:w="567"/>
        <w:gridCol w:w="569"/>
        <w:gridCol w:w="551"/>
        <w:gridCol w:w="16"/>
        <w:gridCol w:w="567"/>
        <w:gridCol w:w="57"/>
        <w:gridCol w:w="477"/>
        <w:gridCol w:w="33"/>
        <w:gridCol w:w="486"/>
        <w:gridCol w:w="73"/>
        <w:gridCol w:w="50"/>
        <w:gridCol w:w="586"/>
        <w:gridCol w:w="611"/>
        <w:gridCol w:w="71"/>
        <w:gridCol w:w="19"/>
        <w:gridCol w:w="433"/>
        <w:gridCol w:w="482"/>
        <w:gridCol w:w="69"/>
        <w:gridCol w:w="441"/>
        <w:gridCol w:w="14"/>
        <w:gridCol w:w="548"/>
        <w:gridCol w:w="24"/>
        <w:gridCol w:w="42"/>
        <w:gridCol w:w="456"/>
        <w:gridCol w:w="50"/>
        <w:gridCol w:w="61"/>
        <w:gridCol w:w="468"/>
        <w:gridCol w:w="26"/>
        <w:gridCol w:w="11"/>
        <w:gridCol w:w="998"/>
      </w:tblGrid>
      <w:tr w:rsidR="00AA2E99" w:rsidRPr="002700BC" w14:paraId="40092450" w14:textId="77777777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88600" w14:textId="77777777" w:rsidR="00AA2E99" w:rsidRPr="002700BC" w:rsidRDefault="00AA2E99" w:rsidP="00AA2E99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7B2D" w14:textId="77777777" w:rsidR="00AA2E99" w:rsidRPr="002700BC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00BC">
              <w:rPr>
                <w:rFonts w:ascii="Times New Roman" w:hAnsi="Times New Roman" w:cs="Times New Roman"/>
                <w:b/>
                <w:bCs/>
              </w:rPr>
              <w:t>Внеурочная деятельность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74AA2" w14:textId="77777777" w:rsidR="00AA2E99" w:rsidRPr="002700BC" w:rsidRDefault="00AA2E99" w:rsidP="00AA2E99">
            <w:pPr>
              <w:ind w:hanging="10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00BC">
              <w:rPr>
                <w:rFonts w:ascii="Times New Roman" w:hAnsi="Times New Roman" w:cs="Times New Roman"/>
                <w:b/>
                <w:bCs/>
              </w:rPr>
              <w:t>Учитель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9B7082A" w14:textId="77777777" w:rsidR="00AA2E99" w:rsidRPr="002700BC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00BC"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  <w:r w:rsidRPr="002700BC">
              <w:rPr>
                <w:rFonts w:ascii="Times New Roman" w:hAnsi="Times New Roman" w:cs="Times New Roman"/>
                <w:b/>
                <w:bCs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DC0E889" w14:textId="77777777" w:rsidR="00AA2E99" w:rsidRPr="002700BC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00BC"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  <w:r w:rsidRPr="002700BC">
              <w:rPr>
                <w:rFonts w:ascii="Times New Roman" w:hAnsi="Times New Roman" w:cs="Times New Roman"/>
                <w:b/>
                <w:bCs/>
              </w:rPr>
              <w:t>б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A588DE" w14:textId="77777777" w:rsidR="00AA2E99" w:rsidRPr="002700BC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00BC"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  <w:r w:rsidRPr="002700BC">
              <w:rPr>
                <w:rFonts w:ascii="Times New Roman" w:hAnsi="Times New Roman" w:cs="Times New Roman"/>
                <w:b/>
                <w:bCs/>
              </w:rPr>
              <w:t>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2223" w14:textId="77777777" w:rsidR="00AA2E99" w:rsidRPr="002700BC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  <w:r w:rsidRPr="002700BC">
              <w:rPr>
                <w:rFonts w:ascii="Times New Roman" w:hAnsi="Times New Roman" w:cs="Times New Roman"/>
                <w:b/>
                <w:bCs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8309" w14:textId="77777777" w:rsidR="00AA2E99" w:rsidRPr="002700BC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00BC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  <w:r w:rsidRPr="002700BC">
              <w:rPr>
                <w:rFonts w:ascii="Times New Roman" w:hAnsi="Times New Roman" w:cs="Times New Roman"/>
                <w:b/>
                <w:bCs/>
              </w:rPr>
              <w:t>б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1E6E1" w14:textId="77777777" w:rsidR="00AA2E99" w:rsidRPr="002700BC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00BC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  <w:r w:rsidRPr="002700BC">
              <w:rPr>
                <w:rFonts w:ascii="Times New Roman" w:hAnsi="Times New Roman" w:cs="Times New Roman"/>
                <w:b/>
                <w:bCs/>
              </w:rPr>
              <w:t>в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3B89ED2" w14:textId="063A17A1" w:rsidR="00AA2E99" w:rsidRPr="007A4FA4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/>
                <w:bCs/>
                <w:lang w:val="ru-RU"/>
              </w:rPr>
              <w:t>3а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B1A5C6" w14:textId="7DA93328" w:rsidR="00AA2E99" w:rsidRPr="002700BC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/>
                <w:bCs/>
                <w:lang w:val="ru-RU"/>
              </w:rPr>
              <w:t>3б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315B58" w14:textId="5F1C8429" w:rsidR="00AA2E99" w:rsidRPr="002700BC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00BC">
              <w:rPr>
                <w:rFonts w:ascii="Times New Roman" w:hAnsi="Times New Roman" w:cs="Times New Roman"/>
                <w:b/>
                <w:bCs/>
              </w:rPr>
              <w:t>3</w:t>
            </w:r>
            <w:r w:rsidRPr="002700BC">
              <w:rPr>
                <w:rFonts w:ascii="Times New Roman" w:hAnsi="Times New Roman" w:cs="Times New Roman"/>
                <w:b/>
                <w:bCs/>
                <w:lang w:val="ru-RU"/>
              </w:rPr>
              <w:t>в</w:t>
            </w: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8A2493" w14:textId="6406F1D5" w:rsidR="00AA2E99" w:rsidRPr="002700BC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/>
                <w:bCs/>
                <w:lang w:val="ru-RU"/>
              </w:rPr>
              <w:t>3г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9DA91" w14:textId="458D86F8" w:rsidR="00AA2E99" w:rsidRPr="00CE3EF9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/>
                <w:bCs/>
                <w:lang w:val="ru-RU"/>
              </w:rPr>
              <w:t>4а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2CB3C" w14:textId="617FBFA5" w:rsidR="00AA2E99" w:rsidRPr="002700BC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/>
                <w:bCs/>
                <w:lang w:val="ru-RU"/>
              </w:rPr>
              <w:t>4б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B9F7B" w14:textId="7CE7F7D3" w:rsidR="00AA2E99" w:rsidRPr="002700BC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00BC">
              <w:rPr>
                <w:rFonts w:ascii="Times New Roman" w:hAnsi="Times New Roman" w:cs="Times New Roman"/>
                <w:b/>
                <w:bCs/>
                <w:lang w:val="ru-RU"/>
              </w:rPr>
              <w:t>4в</w:t>
            </w: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EDA1" w14:textId="6A1B6684" w:rsidR="00AA2E99" w:rsidRPr="002700BC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00BC">
              <w:rPr>
                <w:rFonts w:ascii="Times New Roman" w:hAnsi="Times New Roman" w:cs="Times New Roman"/>
                <w:b/>
                <w:bCs/>
                <w:lang w:val="ru-RU"/>
              </w:rPr>
              <w:t>4г</w:t>
            </w:r>
          </w:p>
        </w:tc>
        <w:tc>
          <w:tcPr>
            <w:tcW w:w="6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5F8F5" w14:textId="2759CA97" w:rsidR="00AA2E99" w:rsidRPr="00AA2E99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4д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EBC7CB6" w14:textId="77777777" w:rsidR="00AA2E99" w:rsidRPr="002700BC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/>
                <w:bCs/>
                <w:lang w:val="ru-RU"/>
              </w:rPr>
              <w:t>Всего</w:t>
            </w:r>
          </w:p>
        </w:tc>
      </w:tr>
      <w:tr w:rsidR="00AA2E99" w:rsidRPr="002700BC" w14:paraId="7C151F27" w14:textId="77777777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3DD62" w14:textId="77777777" w:rsidR="00AA2E99" w:rsidRPr="002234F5" w:rsidRDefault="00AA2E99" w:rsidP="00AA2E99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0D164" w14:textId="160B6DE0" w:rsidR="00AA2E99" w:rsidRPr="002700BC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00B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DCC88" w14:textId="4F82ECD6" w:rsidR="00AA2E99" w:rsidRPr="002700BC" w:rsidRDefault="00AA2E99" w:rsidP="00AA2E99">
            <w:pPr>
              <w:ind w:hanging="10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00BC">
              <w:rPr>
                <w:rFonts w:ascii="Times New Roman" w:hAnsi="Times New Roman" w:cs="Times New Roman"/>
                <w:bCs/>
                <w:lang w:val="ru-RU"/>
              </w:rPr>
              <w:t>Кузнецова Е. В.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1C6A20" w14:textId="77777777" w:rsidR="00AA2E99" w:rsidRPr="002700BC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203D0C" w14:textId="77777777" w:rsidR="00AA2E99" w:rsidRPr="002700BC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D2ACA8" w14:textId="419D93AC" w:rsidR="00AA2E99" w:rsidRPr="002700BC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23352" w14:textId="77777777" w:rsidR="00AA2E99" w:rsidRPr="002700BC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B21F" w14:textId="77777777" w:rsidR="00AA2E99" w:rsidRPr="002700BC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9273A" w14:textId="7F77AF43" w:rsidR="00AA2E99" w:rsidRPr="002700BC" w:rsidRDefault="00F77933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E3AD05" w14:textId="77777777" w:rsidR="00AA2E99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71840A" w14:textId="77777777" w:rsidR="00AA2E99" w:rsidRPr="002700BC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E34AB2" w14:textId="77777777" w:rsidR="00AA2E99" w:rsidRPr="002700BC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B5916A" w14:textId="77777777" w:rsidR="00AA2E99" w:rsidRPr="002700BC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867FF" w14:textId="77777777" w:rsidR="00AA2E99" w:rsidRPr="002700BC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A8F56" w14:textId="77777777" w:rsidR="00AA2E99" w:rsidRPr="002700BC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86B9" w14:textId="77777777" w:rsidR="00AA2E99" w:rsidRPr="002700BC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22EB1" w14:textId="77777777" w:rsidR="00AA2E99" w:rsidRPr="002700BC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FAB8" w14:textId="77777777" w:rsidR="00AA2E99" w:rsidRPr="002700BC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0202415" w14:textId="4E20A902" w:rsidR="00AA2E99" w:rsidRPr="008F4B86" w:rsidRDefault="008F4B86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B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AA2E99" w:rsidRPr="002700BC" w14:paraId="3F588D45" w14:textId="77777777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54F33" w14:textId="77777777" w:rsidR="00AA2E99" w:rsidRPr="002234F5" w:rsidRDefault="00AA2E99" w:rsidP="00AA2E99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C217C" w14:textId="6FC52815" w:rsidR="00AA2E99" w:rsidRPr="002700BC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00B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r w:rsidR="00F779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Физика для любознательных</w:t>
            </w:r>
            <w:r w:rsidRPr="002700B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D503D" w14:textId="0E858762" w:rsidR="00AA2E99" w:rsidRPr="002700BC" w:rsidRDefault="004E6CFD" w:rsidP="00AA2E99">
            <w:pPr>
              <w:ind w:hanging="10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вакансия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5C04DD" w14:textId="77777777" w:rsidR="00AA2E99" w:rsidRPr="002700BC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334E74" w14:textId="77777777" w:rsidR="00AA2E99" w:rsidRPr="002700BC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558C83" w14:textId="553703F3" w:rsidR="00AA2E99" w:rsidRPr="002700BC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47ED" w14:textId="77777777" w:rsidR="00AA2E99" w:rsidRPr="002700BC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34EB4" w14:textId="77777777" w:rsidR="00AA2E99" w:rsidRPr="002700BC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F0FC0" w14:textId="3FDA6854" w:rsidR="00AA2E99" w:rsidRPr="002700BC" w:rsidRDefault="00F77933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08CD886" w14:textId="77777777" w:rsidR="00AA2E99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5B5CA1" w14:textId="77777777" w:rsidR="00AA2E99" w:rsidRPr="002700BC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FD5F0F" w14:textId="77777777" w:rsidR="00AA2E99" w:rsidRPr="002700BC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34A2BB" w14:textId="77777777" w:rsidR="00AA2E99" w:rsidRPr="002700BC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3C96F" w14:textId="77777777" w:rsidR="00AA2E99" w:rsidRPr="002700BC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37792" w14:textId="77777777" w:rsidR="00AA2E99" w:rsidRPr="002700BC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F0A7C" w14:textId="77777777" w:rsidR="00AA2E99" w:rsidRPr="002700BC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20700" w14:textId="77777777" w:rsidR="00AA2E99" w:rsidRPr="002700BC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33736" w14:textId="77777777" w:rsidR="00AA2E99" w:rsidRPr="002700BC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7E9CC89" w14:textId="0465BD6D" w:rsidR="00AA2E99" w:rsidRPr="008F4B86" w:rsidRDefault="008F4B86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B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AA2E99" w:rsidRPr="002700BC" w14:paraId="2270BA9D" w14:textId="77777777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2AA60" w14:textId="77777777" w:rsidR="00AA2E99" w:rsidRPr="002234F5" w:rsidRDefault="00AA2E99" w:rsidP="00AA2E99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EEA7B" w14:textId="4A851B47" w:rsidR="00AA2E99" w:rsidRPr="002700BC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0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«Занимательная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  <w:r w:rsidRPr="00270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66711" w14:textId="77594557" w:rsidR="00AA2E99" w:rsidRPr="002700BC" w:rsidRDefault="00AA2E99" w:rsidP="00AA2E99">
            <w:pPr>
              <w:ind w:hanging="10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00BC">
              <w:rPr>
                <w:rFonts w:ascii="Times New Roman" w:hAnsi="Times New Roman" w:cs="Times New Roman"/>
                <w:bCs/>
                <w:lang w:val="ru-RU"/>
              </w:rPr>
              <w:t>Кузнецова Е. В.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CCF713" w14:textId="77777777" w:rsidR="00AA2E99" w:rsidRPr="002700BC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2F9680" w14:textId="77777777" w:rsidR="00AA2E99" w:rsidRPr="002700BC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AD9D57" w14:textId="3A9F72A5" w:rsidR="00AA2E99" w:rsidRPr="002700BC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0FE6F" w14:textId="77777777" w:rsidR="00AA2E99" w:rsidRPr="002700BC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B533" w14:textId="77777777" w:rsidR="00AA2E99" w:rsidRPr="002700BC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D4D4E" w14:textId="2D8B93A7" w:rsidR="00AA2E99" w:rsidRPr="002700BC" w:rsidRDefault="00F77933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6EA358" w14:textId="77777777" w:rsidR="00AA2E99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7D2E27" w14:textId="77777777" w:rsidR="00AA2E99" w:rsidRPr="002700BC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605713" w14:textId="77777777" w:rsidR="00AA2E99" w:rsidRPr="002700BC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F943A1" w14:textId="77777777" w:rsidR="00AA2E99" w:rsidRPr="002700BC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43529" w14:textId="77777777" w:rsidR="00AA2E99" w:rsidRPr="002700BC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805D1" w14:textId="77777777" w:rsidR="00AA2E99" w:rsidRPr="002700BC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3E4F1" w14:textId="77777777" w:rsidR="00AA2E99" w:rsidRPr="002700BC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2B177" w14:textId="77777777" w:rsidR="00AA2E99" w:rsidRPr="002700BC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EF9C0" w14:textId="77777777" w:rsidR="00AA2E99" w:rsidRPr="002700BC" w:rsidRDefault="00AA2E99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E2FFFAF" w14:textId="3D872365" w:rsidR="00AA2E99" w:rsidRPr="008F4B86" w:rsidRDefault="008F4B86" w:rsidP="00AA2E9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B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4E6CFD" w:rsidRPr="002700BC" w14:paraId="56EC8631" w14:textId="77777777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7715" w14:textId="77777777" w:rsidR="004E6CFD" w:rsidRPr="002234F5" w:rsidRDefault="004E6CFD" w:rsidP="004E6CFD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94E19" w14:textId="2F4748E6" w:rsidR="004E6CFD" w:rsidRPr="002700BC" w:rsidRDefault="004E6CFD" w:rsidP="004E6CF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0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Грамотный читатель</w:t>
            </w:r>
            <w:r w:rsidRPr="00270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5FD61" w14:textId="79C38CE9" w:rsidR="004E6CFD" w:rsidRPr="002700BC" w:rsidRDefault="004E6CFD" w:rsidP="004E6CFD">
            <w:pPr>
              <w:ind w:hanging="10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204D">
              <w:rPr>
                <w:rFonts w:ascii="Times New Roman" w:hAnsi="Times New Roman" w:cs="Times New Roman"/>
                <w:bCs/>
                <w:lang w:val="ru-RU"/>
              </w:rPr>
              <w:t>вакансия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666C73" w14:textId="77777777" w:rsidR="004E6CFD" w:rsidRPr="002700BC" w:rsidRDefault="004E6CFD" w:rsidP="004E6CF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5B3526" w14:textId="77777777" w:rsidR="004E6CFD" w:rsidRPr="002700BC" w:rsidRDefault="004E6CFD" w:rsidP="004E6CF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129D36" w14:textId="11FDF6F7" w:rsidR="004E6CFD" w:rsidRPr="002700BC" w:rsidRDefault="004E6CFD" w:rsidP="004E6CF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C36A2" w14:textId="77777777" w:rsidR="004E6CFD" w:rsidRPr="002700BC" w:rsidRDefault="004E6CFD" w:rsidP="004E6CF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8D279" w14:textId="77777777" w:rsidR="004E6CFD" w:rsidRPr="002700BC" w:rsidRDefault="004E6CFD" w:rsidP="004E6CF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F3BD4" w14:textId="7B83D13A" w:rsidR="004E6CFD" w:rsidRPr="002700BC" w:rsidRDefault="004E6CFD" w:rsidP="004E6CF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58F296" w14:textId="77777777" w:rsidR="004E6CFD" w:rsidRDefault="004E6CFD" w:rsidP="004E6CF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5F4D9E" w14:textId="77777777" w:rsidR="004E6CFD" w:rsidRPr="002700BC" w:rsidRDefault="004E6CFD" w:rsidP="004E6CF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317A3F" w14:textId="77777777" w:rsidR="004E6CFD" w:rsidRPr="002700BC" w:rsidRDefault="004E6CFD" w:rsidP="004E6CF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52B802F" w14:textId="77777777" w:rsidR="004E6CFD" w:rsidRPr="002700BC" w:rsidRDefault="004E6CFD" w:rsidP="004E6CF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12E84" w14:textId="77777777" w:rsidR="004E6CFD" w:rsidRPr="002700BC" w:rsidRDefault="004E6CFD" w:rsidP="004E6CF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262F2" w14:textId="77777777" w:rsidR="004E6CFD" w:rsidRPr="002700BC" w:rsidRDefault="004E6CFD" w:rsidP="004E6CF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A9B49" w14:textId="77777777" w:rsidR="004E6CFD" w:rsidRPr="002700BC" w:rsidRDefault="004E6CFD" w:rsidP="004E6CF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E9EF" w14:textId="77777777" w:rsidR="004E6CFD" w:rsidRPr="002700BC" w:rsidRDefault="004E6CFD" w:rsidP="004E6CF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21F6" w14:textId="77777777" w:rsidR="004E6CFD" w:rsidRPr="002700BC" w:rsidRDefault="004E6CFD" w:rsidP="004E6CF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74D98D2" w14:textId="5AD1CBDF" w:rsidR="004E6CFD" w:rsidRPr="008F4B86" w:rsidRDefault="004E6CFD" w:rsidP="004E6CF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B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4E6CFD" w:rsidRPr="002700BC" w14:paraId="5865C955" w14:textId="77777777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E5111" w14:textId="77777777" w:rsidR="004E6CFD" w:rsidRPr="002234F5" w:rsidRDefault="004E6CFD" w:rsidP="004E6CFD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8D3D7" w14:textId="67692B45" w:rsidR="004E6CFD" w:rsidRPr="002700BC" w:rsidRDefault="004E6CFD" w:rsidP="004E6CF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0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«Занимательная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  <w:r w:rsidRPr="00270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3B0B4" w14:textId="041F7134" w:rsidR="004E6CFD" w:rsidRPr="002700BC" w:rsidRDefault="004E6CFD" w:rsidP="004E6CFD">
            <w:pPr>
              <w:ind w:hanging="106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48204D">
              <w:rPr>
                <w:rFonts w:ascii="Times New Roman" w:hAnsi="Times New Roman" w:cs="Times New Roman"/>
                <w:bCs/>
                <w:lang w:val="ru-RU"/>
              </w:rPr>
              <w:t>вакансия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9EBBCF" w14:textId="77777777" w:rsidR="004E6CFD" w:rsidRPr="002700BC" w:rsidRDefault="004E6CFD" w:rsidP="004E6CF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97ECEA" w14:textId="77777777" w:rsidR="004E6CFD" w:rsidRPr="002700BC" w:rsidRDefault="004E6CFD" w:rsidP="004E6CF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687218" w14:textId="77777777" w:rsidR="004E6CFD" w:rsidRPr="002700BC" w:rsidRDefault="004E6CFD" w:rsidP="004E6CF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FF8D" w14:textId="77777777" w:rsidR="004E6CFD" w:rsidRPr="002700BC" w:rsidRDefault="004E6CFD" w:rsidP="004E6CF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18F3A" w14:textId="77777777" w:rsidR="004E6CFD" w:rsidRPr="002700BC" w:rsidRDefault="004E6CFD" w:rsidP="004E6CF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07717" w14:textId="313F039F" w:rsidR="004E6CFD" w:rsidRDefault="004E6CFD" w:rsidP="004E6CF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359117" w14:textId="77777777" w:rsidR="004E6CFD" w:rsidRDefault="004E6CFD" w:rsidP="004E6CF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0BC9C4" w14:textId="77777777" w:rsidR="004E6CFD" w:rsidRPr="002700BC" w:rsidRDefault="004E6CFD" w:rsidP="004E6CF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4836B4" w14:textId="77777777" w:rsidR="004E6CFD" w:rsidRPr="002700BC" w:rsidRDefault="004E6CFD" w:rsidP="004E6CF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6758BB" w14:textId="77777777" w:rsidR="004E6CFD" w:rsidRPr="002700BC" w:rsidRDefault="004E6CFD" w:rsidP="004E6CF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3C064" w14:textId="77777777" w:rsidR="004E6CFD" w:rsidRPr="002700BC" w:rsidRDefault="004E6CFD" w:rsidP="004E6CF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8C0F3" w14:textId="77777777" w:rsidR="004E6CFD" w:rsidRPr="002700BC" w:rsidRDefault="004E6CFD" w:rsidP="004E6CF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F1799" w14:textId="77777777" w:rsidR="004E6CFD" w:rsidRPr="002700BC" w:rsidRDefault="004E6CFD" w:rsidP="004E6CF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92306" w14:textId="77777777" w:rsidR="004E6CFD" w:rsidRPr="002700BC" w:rsidRDefault="004E6CFD" w:rsidP="004E6CF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159E0" w14:textId="77777777" w:rsidR="004E6CFD" w:rsidRPr="002700BC" w:rsidRDefault="004E6CFD" w:rsidP="004E6CF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8F19ECC" w14:textId="2A49586B" w:rsidR="004E6CFD" w:rsidRPr="008F4B86" w:rsidRDefault="004E6CFD" w:rsidP="004E6CF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B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8A4565" w:rsidRPr="002700BC" w14:paraId="336138ED" w14:textId="77777777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D112B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866C6" w14:textId="70FCE1BB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«Орлята России»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BB710" w14:textId="545F2BE0" w:rsidR="008A4565" w:rsidRPr="002700BC" w:rsidRDefault="008A4565" w:rsidP="008A4565">
            <w:pPr>
              <w:ind w:hanging="106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lang w:val="ru-RU"/>
              </w:rPr>
              <w:t>Кузнецова Е. В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1AA17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B195C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CC69BC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114D0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815EC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DFEF0" w14:textId="698EECFD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EA25DD" w14:textId="77777777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BB5F9C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4FB2B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882EE2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B7F7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629F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49683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EF8C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9E3CC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FA4E13A" w14:textId="50AA248F" w:rsidR="008A4565" w:rsidRPr="008F4B86" w:rsidRDefault="008F4B86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B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8A4565" w:rsidRPr="002700BC" w14:paraId="3334A195" w14:textId="77777777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DF19328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7A71903" w14:textId="6D607F3D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0773366" w14:textId="35D0CAD0" w:rsidR="008A4565" w:rsidRPr="002700BC" w:rsidRDefault="008A4565" w:rsidP="008A4565">
            <w:pPr>
              <w:ind w:hanging="106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6093C">
              <w:rPr>
                <w:rFonts w:ascii="Times New Roman" w:hAnsi="Times New Roman" w:cs="Times New Roman"/>
                <w:bCs/>
                <w:lang w:val="ru-RU"/>
              </w:rPr>
              <w:t>Дмитрович Е.М.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FBA971" w14:textId="56F81F18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A048A4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0F8754" w14:textId="0F651DD6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801997" w14:textId="2D75188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62984F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7A0278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5B2164" w14:textId="77777777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01CFC8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10A2FC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494C2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FB4D44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CFCCB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EC9BD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232C32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6350A2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41921DA" w14:textId="373D95D7" w:rsidR="008A4565" w:rsidRPr="008F4B86" w:rsidRDefault="008F4B86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B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8A4565" w:rsidRPr="002700BC" w14:paraId="6217601D" w14:textId="77777777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1EF4FED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D9E7F4" w14:textId="29FE3276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Юные у</w:t>
            </w:r>
            <w:r w:rsidRPr="002700B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мники и умницы»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6A43F99" w14:textId="260161A2" w:rsidR="008A4565" w:rsidRPr="002700BC" w:rsidRDefault="008A4565" w:rsidP="008A4565">
            <w:pPr>
              <w:ind w:hanging="106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6093C">
              <w:rPr>
                <w:rFonts w:ascii="Times New Roman" w:hAnsi="Times New Roman" w:cs="Times New Roman"/>
                <w:bCs/>
                <w:lang w:val="ru-RU"/>
              </w:rPr>
              <w:t>Дмитрович Е.М.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28C71E" w14:textId="07CDD2DC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6BB16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8083DE" w14:textId="77777777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4FCD3D" w14:textId="003AC338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081851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DB745C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BD3477" w14:textId="77777777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9272D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4CE2D3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A6730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9773C3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40DDB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486F2E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21429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0456F2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48875AD" w14:textId="6256CE84" w:rsidR="008A4565" w:rsidRPr="008F4B86" w:rsidRDefault="008F4B86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B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8A4565" w:rsidRPr="002700BC" w14:paraId="3402D995" w14:textId="77777777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803D7CE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7AB495" w14:textId="17E2908B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0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«Занимательная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  <w:r w:rsidRPr="00270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C6E7B31" w14:textId="1E0B560D" w:rsidR="008A4565" w:rsidRPr="002700BC" w:rsidRDefault="008A4565" w:rsidP="008A4565">
            <w:pPr>
              <w:ind w:hanging="106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6093C">
              <w:rPr>
                <w:rFonts w:ascii="Times New Roman" w:hAnsi="Times New Roman" w:cs="Times New Roman"/>
                <w:bCs/>
                <w:lang w:val="ru-RU"/>
              </w:rPr>
              <w:t>Дмитрович Е.М.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78D014" w14:textId="7E1EEE0D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D381D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2897CD" w14:textId="77777777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5481FD" w14:textId="695FFC74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0BC40B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6C9AA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031C2A2" w14:textId="77777777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04AAA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138E6C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4BC98E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980446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8CCC19D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22C8598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0DDEB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265C7D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6B6F5DD" w14:textId="429B7EA8" w:rsidR="008A4565" w:rsidRPr="008F4B86" w:rsidRDefault="008F4B86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B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8A4565" w:rsidRPr="002700BC" w14:paraId="4466EC6C" w14:textId="77777777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704D95C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1367B4" w14:textId="151F03F9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0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«Занимательная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  <w:r w:rsidRPr="00270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37E3097" w14:textId="0CAD3CEF" w:rsidR="008A4565" w:rsidRPr="0056093C" w:rsidRDefault="008A4565" w:rsidP="008A4565">
            <w:pPr>
              <w:ind w:hanging="106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6093C">
              <w:rPr>
                <w:rFonts w:ascii="Times New Roman" w:hAnsi="Times New Roman" w:cs="Times New Roman"/>
                <w:bCs/>
                <w:lang w:val="ru-RU"/>
              </w:rPr>
              <w:t>Дмитрович Е.М.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1B06A4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DAB018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A285D9" w14:textId="77777777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F5BCB5" w14:textId="6D075398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5554B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A04FD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23D700" w14:textId="77777777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BFC0A6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28888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0AA558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75F5F0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68D14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316983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A97C78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18ABB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4802DBA" w14:textId="1CF37350" w:rsidR="008A4565" w:rsidRPr="008F4B86" w:rsidRDefault="008F4B86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B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8A4565" w:rsidRPr="002700BC" w14:paraId="49149F35" w14:textId="77777777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C49DCE0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AB5231" w14:textId="42570BC5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«Орлята России»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F7D1351" w14:textId="370DCC38" w:rsidR="008A4565" w:rsidRPr="0056093C" w:rsidRDefault="008A4565" w:rsidP="008A4565">
            <w:pPr>
              <w:ind w:hanging="106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6093C">
              <w:rPr>
                <w:rFonts w:ascii="Times New Roman" w:hAnsi="Times New Roman" w:cs="Times New Roman"/>
                <w:bCs/>
                <w:lang w:val="ru-RU"/>
              </w:rPr>
              <w:t>Дмитрович Е.М.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C5AEB7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07C9F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0DBAFC4" w14:textId="77777777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F2E465" w14:textId="6095EFD1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30C9A4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B44EF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46A1B6" w14:textId="77777777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B6BB9B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47DFC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60D784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C38D77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AEDB62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22E85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380BC0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279CC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3B6DBA1" w14:textId="34117648" w:rsidR="008A4565" w:rsidRPr="008F4B86" w:rsidRDefault="008F4B86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B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8A4565" w:rsidRPr="002700BC" w14:paraId="42393956" w14:textId="77777777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B14CCA8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7FC3BC0" w14:textId="69CFD665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0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Грамотный читатель</w:t>
            </w:r>
            <w:r w:rsidRPr="00270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28CEBD3" w14:textId="33F0EE2A" w:rsidR="008A4565" w:rsidRPr="002700BC" w:rsidRDefault="008A4565" w:rsidP="008A4565">
            <w:pPr>
              <w:ind w:hanging="106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6093C">
              <w:rPr>
                <w:rFonts w:ascii="Times New Roman" w:hAnsi="Times New Roman" w:cs="Times New Roman"/>
                <w:bCs/>
                <w:lang w:val="ru-RU"/>
              </w:rPr>
              <w:t>Дмитрович Е.М.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3FC489" w14:textId="039F6868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638F2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781E76" w14:textId="77777777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359DC2" w14:textId="58B0125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F2164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4DBD4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C1914A" w14:textId="77777777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EFA764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F56332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5EB540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03425F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16085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04A8C34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F1933C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AA57A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DF1D9B0" w14:textId="785D72FE" w:rsidR="008A4565" w:rsidRPr="008F4B86" w:rsidRDefault="008F4B86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B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8A4565" w:rsidRPr="002700BC" w14:paraId="6A36D52D" w14:textId="77777777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D9881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6B46" w14:textId="7886DFAA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0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Грамотный читатель</w:t>
            </w:r>
            <w:r w:rsidRPr="00270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0312C" w14:textId="20926EE4" w:rsidR="008A4565" w:rsidRPr="002700BC" w:rsidRDefault="008A4565" w:rsidP="008A4565">
            <w:pPr>
              <w:ind w:hanging="10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Кабашова А.С.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9DB4F8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86F9A3" w14:textId="445B02B9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23A4E8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DB9A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80938" w14:textId="657E6BCD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6831B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155D5E2" w14:textId="77777777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4FB335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EC79B4" w14:textId="1574FEAD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05A89C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247AE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4C45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D0744" w14:textId="716C99E4" w:rsidR="008A4565" w:rsidRPr="002700BC" w:rsidRDefault="00CD51A8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C5E0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FC6FF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AD22087" w14:textId="77DD1AE3" w:rsidR="008A4565" w:rsidRPr="008F4B86" w:rsidRDefault="008F4B86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B8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8A4565" w:rsidRPr="002700BC" w14:paraId="3F737B7A" w14:textId="77777777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C9751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5E801" w14:textId="28EE0FC6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00B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Эрудит</w:t>
            </w:r>
            <w:r w:rsidRPr="002700B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21F37" w14:textId="332444C6" w:rsidR="008A4565" w:rsidRPr="002700BC" w:rsidRDefault="008A4565" w:rsidP="008A4565">
            <w:pPr>
              <w:ind w:hanging="10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6224">
              <w:rPr>
                <w:rFonts w:ascii="Times New Roman" w:hAnsi="Times New Roman" w:cs="Times New Roman"/>
                <w:bCs/>
                <w:lang w:val="ru-RU"/>
              </w:rPr>
              <w:t>Кабашова А.С.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946B4D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E55F82" w14:textId="566A6F9A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8DE5B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60752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3C0D7" w14:textId="73F1FA88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9A8E2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5D61CD" w14:textId="77777777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7DB63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C40D0F" w14:textId="72843ECF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E35D15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BD43D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EA6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21469" w14:textId="5BDA7B1A" w:rsidR="00CD51A8" w:rsidRPr="002700BC" w:rsidRDefault="00CD51A8" w:rsidP="00CD51A8">
            <w:pPr>
              <w:ind w:firstLine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D35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895BC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254EF76" w14:textId="3CB7F274" w:rsidR="008A4565" w:rsidRPr="008F4B86" w:rsidRDefault="008F4B86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B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8A4565" w:rsidRPr="002700BC" w14:paraId="0CA38D01" w14:textId="77777777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F2922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9C56E" w14:textId="46DE3F1B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80320" w14:textId="5C5FB0CE" w:rsidR="008A4565" w:rsidRPr="00736224" w:rsidRDefault="008A4565" w:rsidP="008A4565">
            <w:pPr>
              <w:ind w:hanging="106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Кабашова А.С.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8CA75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FC5760" w14:textId="0D349650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B0BC24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0CECB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A1F8F" w14:textId="020A976C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744F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9B9047" w14:textId="77777777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FAC4B8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C5980E9" w14:textId="4C485012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0B36214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687A3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E411E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511FC" w14:textId="1C84BC55" w:rsidR="008A4565" w:rsidRPr="002700BC" w:rsidRDefault="00CD51A8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FD493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AF820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90DAC9B" w14:textId="776D71E9" w:rsidR="008A4565" w:rsidRPr="008F4B86" w:rsidRDefault="008F4B86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B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8A4565" w:rsidRPr="002700BC" w14:paraId="03590F13" w14:textId="77777777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BE1F8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8D159" w14:textId="7568411E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F1EC0">
              <w:rPr>
                <w:rFonts w:ascii="Times New Roman" w:hAnsi="Times New Roman" w:cs="Times New Roman"/>
                <w:bCs/>
                <w:lang w:val="ru-RU"/>
              </w:rPr>
              <w:t>«Функциональная грамотность»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3E654" w14:textId="5E0EB39D" w:rsidR="008A4565" w:rsidRPr="00736224" w:rsidRDefault="008A4565" w:rsidP="008A4565">
            <w:pPr>
              <w:ind w:hanging="106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736224">
              <w:rPr>
                <w:rFonts w:ascii="Times New Roman" w:hAnsi="Times New Roman" w:cs="Times New Roman"/>
                <w:bCs/>
                <w:lang w:val="ru-RU"/>
              </w:rPr>
              <w:t>Кабашова А.С.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F7D153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2636D5" w14:textId="35773163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123643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49D72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8F21B" w14:textId="51B04FCB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CF1E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FE2C3D" w14:textId="77777777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F42683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7616EE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E5A69CD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99FEF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9721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A7CCE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90F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8BC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14E4927" w14:textId="6437A4A6" w:rsidR="008A4565" w:rsidRPr="008F4B86" w:rsidRDefault="008F4B86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B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8A4565" w:rsidRPr="002700BC" w14:paraId="1F39D01D" w14:textId="77777777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BEB67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2A530" w14:textId="11F7FAB9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«Орлята России»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7E2F3" w14:textId="00083082" w:rsidR="008A4565" w:rsidRDefault="008A4565" w:rsidP="008A4565">
            <w:pPr>
              <w:ind w:hanging="106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9964F6">
              <w:rPr>
                <w:rFonts w:ascii="Times New Roman" w:hAnsi="Times New Roman" w:cs="Times New Roman"/>
                <w:bCs/>
                <w:lang w:val="ru-RU"/>
              </w:rPr>
              <w:t>Кабашова А.С.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6A6D2E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EB3C94" w14:textId="77777777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C7FBC73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D7AF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2506F" w14:textId="6B5FB504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486D8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503D9D" w14:textId="77777777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588A0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B3E7CA" w14:textId="172DB113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D0018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78D62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7AD7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65EEE" w14:textId="6E58B311" w:rsidR="008A4565" w:rsidRPr="002700BC" w:rsidRDefault="00CD51A8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4D35D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D56D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D79A849" w14:textId="25525FF3" w:rsidR="008A4565" w:rsidRPr="008F4B86" w:rsidRDefault="008F4B86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B8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CD51A8" w:rsidRPr="002700BC" w14:paraId="4923DB7C" w14:textId="77777777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7B370" w14:textId="77777777" w:rsidR="00CD51A8" w:rsidRPr="002234F5" w:rsidRDefault="00CD51A8" w:rsidP="00CD51A8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BCFBE" w14:textId="1DE42896" w:rsidR="00CD51A8" w:rsidRDefault="00CD51A8" w:rsidP="00CD51A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«Основы финансовой грамотности»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D6FD6" w14:textId="203DC835" w:rsidR="00CD51A8" w:rsidRPr="009964F6" w:rsidRDefault="00CD51A8" w:rsidP="00CD51A8">
            <w:pPr>
              <w:ind w:hanging="106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041B44">
              <w:rPr>
                <w:rFonts w:ascii="Times New Roman" w:hAnsi="Times New Roman" w:cs="Times New Roman"/>
                <w:bCs/>
                <w:lang w:val="ru-RU"/>
              </w:rPr>
              <w:t>Кабашова А.С.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0826FA" w14:textId="77777777" w:rsidR="00CD51A8" w:rsidRPr="002700BC" w:rsidRDefault="00CD51A8" w:rsidP="00CD51A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4CC348A" w14:textId="77777777" w:rsidR="00CD51A8" w:rsidRDefault="00CD51A8" w:rsidP="00CD51A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908654E" w14:textId="77777777" w:rsidR="00CD51A8" w:rsidRPr="002700BC" w:rsidRDefault="00CD51A8" w:rsidP="00CD51A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2CA3" w14:textId="77777777" w:rsidR="00CD51A8" w:rsidRPr="002700BC" w:rsidRDefault="00CD51A8" w:rsidP="00CD51A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4581C" w14:textId="77777777" w:rsidR="00CD51A8" w:rsidRDefault="00CD51A8" w:rsidP="00CD51A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4FD6A" w14:textId="77777777" w:rsidR="00CD51A8" w:rsidRPr="002700BC" w:rsidRDefault="00CD51A8" w:rsidP="00CD51A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5AC424" w14:textId="77777777" w:rsidR="00CD51A8" w:rsidRDefault="00CD51A8" w:rsidP="00CD51A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238401" w14:textId="77777777" w:rsidR="00CD51A8" w:rsidRPr="002700BC" w:rsidRDefault="00CD51A8" w:rsidP="00CD51A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8BD5A2" w14:textId="77777777" w:rsidR="00CD51A8" w:rsidRPr="002700BC" w:rsidRDefault="00CD51A8" w:rsidP="00CD51A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8F7554" w14:textId="77777777" w:rsidR="00CD51A8" w:rsidRPr="002700BC" w:rsidRDefault="00CD51A8" w:rsidP="00CD51A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4EA4F" w14:textId="77777777" w:rsidR="00CD51A8" w:rsidRPr="002700BC" w:rsidRDefault="00CD51A8" w:rsidP="00CD51A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DCDE4" w14:textId="77777777" w:rsidR="00CD51A8" w:rsidRPr="002700BC" w:rsidRDefault="00CD51A8" w:rsidP="00CD51A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5A9A" w14:textId="54F5B212" w:rsidR="00CD51A8" w:rsidRDefault="00CD51A8" w:rsidP="00CD51A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9751" w14:textId="77777777" w:rsidR="00CD51A8" w:rsidRPr="002700BC" w:rsidRDefault="00CD51A8" w:rsidP="00CD51A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9E24F" w14:textId="77777777" w:rsidR="00CD51A8" w:rsidRPr="002700BC" w:rsidRDefault="00CD51A8" w:rsidP="00CD51A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DCBA91F" w14:textId="23D6A060" w:rsidR="00CD51A8" w:rsidRPr="008F4B86" w:rsidRDefault="008F4B86" w:rsidP="00CD51A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B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D51A8" w:rsidRPr="002700BC" w14:paraId="2D1467C0" w14:textId="77777777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E423E" w14:textId="77777777" w:rsidR="00CD51A8" w:rsidRPr="002234F5" w:rsidRDefault="00CD51A8" w:rsidP="00CD51A8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044E1" w14:textId="650B3EF9" w:rsidR="00CD51A8" w:rsidRDefault="00CD51A8" w:rsidP="00CD51A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70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к ВПР</w:t>
            </w:r>
            <w:r w:rsidRPr="00270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F2510" w14:textId="7D365BF0" w:rsidR="00CD51A8" w:rsidRPr="009964F6" w:rsidRDefault="00CD51A8" w:rsidP="00CD51A8">
            <w:pPr>
              <w:ind w:hanging="106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041B44">
              <w:rPr>
                <w:rFonts w:ascii="Times New Roman" w:hAnsi="Times New Roman" w:cs="Times New Roman"/>
                <w:bCs/>
                <w:lang w:val="ru-RU"/>
              </w:rPr>
              <w:t>Кабашова А.С.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9FD8891" w14:textId="77777777" w:rsidR="00CD51A8" w:rsidRPr="002700BC" w:rsidRDefault="00CD51A8" w:rsidP="00CD51A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6CED88" w14:textId="77777777" w:rsidR="00CD51A8" w:rsidRDefault="00CD51A8" w:rsidP="00CD51A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E13F7D" w14:textId="77777777" w:rsidR="00CD51A8" w:rsidRPr="002700BC" w:rsidRDefault="00CD51A8" w:rsidP="00CD51A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D8A63" w14:textId="77777777" w:rsidR="00CD51A8" w:rsidRPr="002700BC" w:rsidRDefault="00CD51A8" w:rsidP="00CD51A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A1A0" w14:textId="77777777" w:rsidR="00CD51A8" w:rsidRDefault="00CD51A8" w:rsidP="00CD51A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F50AA" w14:textId="77777777" w:rsidR="00CD51A8" w:rsidRPr="002700BC" w:rsidRDefault="00CD51A8" w:rsidP="00CD51A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867CED" w14:textId="77777777" w:rsidR="00CD51A8" w:rsidRDefault="00CD51A8" w:rsidP="00CD51A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734A8A" w14:textId="77777777" w:rsidR="00CD51A8" w:rsidRPr="002700BC" w:rsidRDefault="00CD51A8" w:rsidP="00CD51A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FF840B" w14:textId="77777777" w:rsidR="00CD51A8" w:rsidRPr="002700BC" w:rsidRDefault="00CD51A8" w:rsidP="00CD51A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799A33" w14:textId="77777777" w:rsidR="00CD51A8" w:rsidRPr="002700BC" w:rsidRDefault="00CD51A8" w:rsidP="00CD51A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D6846" w14:textId="77777777" w:rsidR="00CD51A8" w:rsidRPr="002700BC" w:rsidRDefault="00CD51A8" w:rsidP="00CD51A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625CA" w14:textId="77777777" w:rsidR="00CD51A8" w:rsidRPr="002700BC" w:rsidRDefault="00CD51A8" w:rsidP="00CD51A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4807C" w14:textId="489895B6" w:rsidR="00CD51A8" w:rsidRDefault="00CD51A8" w:rsidP="00CD51A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2078B" w14:textId="77777777" w:rsidR="00CD51A8" w:rsidRPr="002700BC" w:rsidRDefault="00CD51A8" w:rsidP="00CD51A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80197" w14:textId="77777777" w:rsidR="00CD51A8" w:rsidRPr="002700BC" w:rsidRDefault="00CD51A8" w:rsidP="00CD51A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CE1CA22" w14:textId="535CA299" w:rsidR="00CD51A8" w:rsidRPr="008F4B86" w:rsidRDefault="008F4B86" w:rsidP="00CD51A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B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8A4565" w:rsidRPr="002700BC" w14:paraId="19DDC2C9" w14:textId="77777777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9C2F4DE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0738C065" w14:textId="77777777" w:rsidR="008A4565" w:rsidRPr="002700BC" w:rsidRDefault="008A4565" w:rsidP="008A4565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398AB4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00B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58AF514" w14:textId="60B8C4F5" w:rsidR="008A4565" w:rsidRPr="00A53FF8" w:rsidRDefault="008A4565" w:rsidP="008A4565">
            <w:pPr>
              <w:ind w:hanging="106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53FF8">
              <w:rPr>
                <w:rFonts w:ascii="Times New Roman" w:hAnsi="Times New Roman" w:cs="Times New Roman"/>
                <w:bCs/>
                <w:lang w:val="ru-RU"/>
              </w:rPr>
              <w:t>Палатова Р.В.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E8EA5E" w14:textId="5088C717" w:rsidR="008A4565" w:rsidRPr="00A6736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873D36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E827D5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65CAD1" w14:textId="3C7ACB62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226AB2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64266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AA4147" w14:textId="304CF349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9702CE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5373A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8886D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A9B04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DCB39D" w14:textId="3ABDB96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E378BD" w14:textId="295F19E9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9B90F3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148D2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777CC1A" w14:textId="29BD0459" w:rsidR="008A4565" w:rsidRPr="008F4B86" w:rsidRDefault="008F4B86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B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8A4565" w:rsidRPr="002700BC" w14:paraId="3EBB1CF0" w14:textId="77777777" w:rsidTr="009C10ED">
        <w:trPr>
          <w:trHeight w:val="333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B865B7B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705BF2" w14:textId="2265F6C7" w:rsidR="008A4565" w:rsidRPr="007A4FA4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700B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Юные у</w:t>
            </w:r>
            <w:r w:rsidRPr="002700B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мники и умницы»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D8419E0" w14:textId="617F0519" w:rsidR="008A4565" w:rsidRPr="00A53FF8" w:rsidRDefault="008A4565" w:rsidP="008A4565">
            <w:pPr>
              <w:ind w:hanging="106"/>
              <w:jc w:val="center"/>
              <w:rPr>
                <w:rFonts w:ascii="Times New Roman" w:hAnsi="Times New Roman" w:cs="Times New Roman"/>
                <w:bCs/>
              </w:rPr>
            </w:pPr>
            <w:r w:rsidRPr="00371D02">
              <w:rPr>
                <w:rFonts w:ascii="Times New Roman" w:hAnsi="Times New Roman" w:cs="Times New Roman"/>
                <w:bCs/>
                <w:lang w:val="ru-RU"/>
              </w:rPr>
              <w:t>Палатова Р.В.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E15A5F" w14:textId="2A4AA3C9" w:rsidR="008A4565" w:rsidRPr="00A6736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54F0F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CACF05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61AD26" w14:textId="4DD95135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3C6072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C4CE6D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A498F8B" w14:textId="046A1E24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149F9D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3C14E4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0FA33E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A65D9E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62466B" w14:textId="1B7E8740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3476C6" w14:textId="4071D07E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BD662B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054A1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4F8900D" w14:textId="3BF7BA90" w:rsidR="008A4565" w:rsidRPr="008F4B86" w:rsidRDefault="008F4B86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B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8A4565" w:rsidRPr="002700BC" w14:paraId="123D3830" w14:textId="77777777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B51F157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A45B65" w14:textId="77777777" w:rsidR="008A4565" w:rsidRPr="007A4FA4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2F1EC0">
              <w:rPr>
                <w:rFonts w:ascii="Times New Roman" w:hAnsi="Times New Roman" w:cs="Times New Roman"/>
                <w:bCs/>
                <w:lang w:val="ru-RU"/>
              </w:rPr>
              <w:t>«Функциональная грамотность»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952DB6E" w14:textId="79C25FE6" w:rsidR="008A4565" w:rsidRPr="00A53FF8" w:rsidRDefault="008A4565" w:rsidP="008A4565">
            <w:pPr>
              <w:ind w:hanging="106"/>
              <w:jc w:val="center"/>
              <w:rPr>
                <w:rFonts w:ascii="Times New Roman" w:hAnsi="Times New Roman" w:cs="Times New Roman"/>
                <w:bCs/>
              </w:rPr>
            </w:pPr>
            <w:r w:rsidRPr="00371D02">
              <w:rPr>
                <w:rFonts w:ascii="Times New Roman" w:hAnsi="Times New Roman" w:cs="Times New Roman"/>
                <w:bCs/>
                <w:lang w:val="ru-RU"/>
              </w:rPr>
              <w:t>Палатова Р.В.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B8C51C" w14:textId="0C7A151D" w:rsidR="008A4565" w:rsidRPr="00A6736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6E805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3ECF3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F25F2A" w14:textId="250D3998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39B390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AA64F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D7FB1C" w14:textId="7612F3B0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C9519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4AECD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6C9A5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6907B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58EB37" w14:textId="60176C21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4475A0" w14:textId="69584B3C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612A0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096438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FA89A88" w14:textId="6C6A1014" w:rsidR="008A4565" w:rsidRPr="008F4B86" w:rsidRDefault="008F4B86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B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8A4565" w:rsidRPr="002700BC" w14:paraId="0BB4CA64" w14:textId="77777777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BB002CE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6892E6" w14:textId="31C50F55" w:rsidR="008A4565" w:rsidRPr="002F1EC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«Орлята России»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8D830E8" w14:textId="362E2B78" w:rsidR="008A4565" w:rsidRPr="00371D02" w:rsidRDefault="008A4565" w:rsidP="008A4565">
            <w:pPr>
              <w:ind w:hanging="106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371D02">
              <w:rPr>
                <w:rFonts w:ascii="Times New Roman" w:hAnsi="Times New Roman" w:cs="Times New Roman"/>
                <w:bCs/>
                <w:lang w:val="ru-RU"/>
              </w:rPr>
              <w:t>Палатова Р.В.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D92CB1" w14:textId="4288AAC3" w:rsidR="008A4565" w:rsidRPr="00A6736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94582B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07499B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9F8CF0" w14:textId="07673FCF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EE8D8F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B96D8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957F92" w14:textId="131E1722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4C0B6F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5F83D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523CED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F83E2B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75CAF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F758CB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162408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714143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AE198EF" w14:textId="42AC70A4" w:rsidR="008A4565" w:rsidRPr="008F4B86" w:rsidRDefault="008F4B86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B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8A4565" w:rsidRPr="002700BC" w14:paraId="6285DB3F" w14:textId="77777777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F22CE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70304" w14:textId="77777777" w:rsidR="008A4565" w:rsidRPr="002F1EC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F1EC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838C" w14:textId="77777777" w:rsidR="008A4565" w:rsidRPr="002700BC" w:rsidRDefault="008A4565" w:rsidP="008A4565">
            <w:pPr>
              <w:ind w:hanging="10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00BC">
              <w:rPr>
                <w:rFonts w:ascii="Times New Roman" w:hAnsi="Times New Roman" w:cs="Times New Roman"/>
                <w:bCs/>
                <w:lang w:val="ru-RU"/>
              </w:rPr>
              <w:t>Савосичева С.А.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0A27C8E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91469B" w14:textId="2E07379C" w:rsidR="008A4565" w:rsidRPr="00A6736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4E54D1" w14:textId="77777777" w:rsidR="008A4565" w:rsidRPr="00A6736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08ADC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BEBAC" w14:textId="1F079588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CDF7B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F08083" w14:textId="77777777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37EEA0C" w14:textId="6E7ED9B8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E59AA2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16A359B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765C8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87C4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4970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7225C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DE0A3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47FB669" w14:textId="37C95AC8" w:rsidR="008A4565" w:rsidRPr="008F4B86" w:rsidRDefault="008F4B86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B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8A4565" w:rsidRPr="002700BC" w14:paraId="702793A7" w14:textId="77777777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102AD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08601" w14:textId="77777777" w:rsidR="008A4565" w:rsidRPr="002F1EC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«Уроки нравственности»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1C86D" w14:textId="77777777" w:rsidR="008A4565" w:rsidRPr="002700BC" w:rsidRDefault="008A4565" w:rsidP="008A4565">
            <w:pPr>
              <w:ind w:hanging="10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00BC">
              <w:rPr>
                <w:rFonts w:ascii="Times New Roman" w:hAnsi="Times New Roman" w:cs="Times New Roman"/>
                <w:bCs/>
                <w:lang w:val="ru-RU"/>
              </w:rPr>
              <w:t>Савосичева С.А.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E42E54D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637D70" w14:textId="502C8609" w:rsidR="008A4565" w:rsidRPr="00A6736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CFE996" w14:textId="77777777" w:rsidR="008A4565" w:rsidRPr="00A6736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FE46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A0162" w14:textId="01005821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3EEC2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ECD277" w14:textId="77777777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52CA50" w14:textId="13736B1F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2849E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A84A62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A6A2C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7C1ED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4D74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3495C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22FAF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15BF735" w14:textId="44F9A204" w:rsidR="008A4565" w:rsidRPr="008F4B86" w:rsidRDefault="008F4B86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B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8A4565" w:rsidRPr="002700BC" w14:paraId="43F3D9F1" w14:textId="77777777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860FC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D6C02" w14:textId="15F03FC5" w:rsidR="008A4565" w:rsidRPr="004066E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Студия «Закулисье»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52EA3" w14:textId="77777777" w:rsidR="008A4565" w:rsidRPr="002700BC" w:rsidRDefault="008A4565" w:rsidP="008A4565">
            <w:pPr>
              <w:ind w:hanging="10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00BC">
              <w:rPr>
                <w:rFonts w:ascii="Times New Roman" w:hAnsi="Times New Roman" w:cs="Times New Roman"/>
                <w:bCs/>
                <w:lang w:val="ru-RU"/>
              </w:rPr>
              <w:t>Савосичева С.А.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48B1FF8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56577E" w14:textId="5552F07E" w:rsidR="008A4565" w:rsidRPr="00A6736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6753EB" w14:textId="77777777" w:rsidR="008A4565" w:rsidRPr="00A6736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5931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84D71" w14:textId="054195AD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FC67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3C584B" w14:textId="77777777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14214B" w14:textId="4DE140BA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4E113D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9F8269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CD84D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2E854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796A3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AC6EE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588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136F222" w14:textId="415069DA" w:rsidR="008A4565" w:rsidRPr="008F4B86" w:rsidRDefault="008F4B86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B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8A4565" w:rsidRPr="002700BC" w14:paraId="2A144A31" w14:textId="77777777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CD959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33A1" w14:textId="32FB15D8" w:rsidR="008A4565" w:rsidRPr="002F1EC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700B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Юные у</w:t>
            </w:r>
            <w:r w:rsidRPr="002700B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мники и умницы»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86A8D" w14:textId="77777777" w:rsidR="008A4565" w:rsidRPr="002700BC" w:rsidRDefault="008A4565" w:rsidP="008A4565">
            <w:pPr>
              <w:ind w:hanging="10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00BC">
              <w:rPr>
                <w:rFonts w:ascii="Times New Roman" w:hAnsi="Times New Roman" w:cs="Times New Roman"/>
                <w:bCs/>
                <w:lang w:val="ru-RU"/>
              </w:rPr>
              <w:t>Савосичева С.А.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CC6C8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86B5D10" w14:textId="74A7989C" w:rsidR="008A4565" w:rsidRPr="00A6736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DE2499" w14:textId="77777777" w:rsidR="008A4565" w:rsidRPr="00A6736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DEC4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E9A5D" w14:textId="4017BD5B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4C69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82C4167" w14:textId="77777777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D60D39" w14:textId="557D0FD0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C6006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0A27D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7345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F507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7F7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C7503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1AED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A7D0ACD" w14:textId="43F24BBD" w:rsidR="008A4565" w:rsidRPr="008F4B86" w:rsidRDefault="008F4B86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B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8A4565" w:rsidRPr="002700BC" w14:paraId="69531854" w14:textId="77777777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2574E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C422C" w14:textId="5B48C004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«Орлята России»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36EF8" w14:textId="068B54B2" w:rsidR="008A4565" w:rsidRPr="002700BC" w:rsidRDefault="008A4565" w:rsidP="008A4565">
            <w:pPr>
              <w:ind w:hanging="106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lang w:val="ru-RU"/>
              </w:rPr>
              <w:t>Савосичева С.А.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CD509E4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E95BF4" w14:textId="77777777" w:rsidR="008A4565" w:rsidRPr="00A6736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79574F" w14:textId="77777777" w:rsidR="008A4565" w:rsidRPr="00A6736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705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D1F75" w14:textId="69C8112C" w:rsidR="008A4565" w:rsidRPr="00B43B93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964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1332F2" w14:textId="77777777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963D90" w14:textId="39D47C26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C4A8C3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68B0673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339CD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D4703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A1A40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DF32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DF6E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99C3968" w14:textId="57507055" w:rsidR="008A4565" w:rsidRPr="008F4B86" w:rsidRDefault="008F4B86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B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8A4565" w:rsidRPr="002700BC" w14:paraId="3C215A14" w14:textId="77777777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76F0D0B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5457A2" w14:textId="77777777" w:rsidR="008A4565" w:rsidRPr="002F1EC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700B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0B2A644" w14:textId="77777777" w:rsidR="008A4565" w:rsidRPr="002700BC" w:rsidRDefault="008A4565" w:rsidP="008A4565">
            <w:pPr>
              <w:ind w:hanging="10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00BC">
              <w:rPr>
                <w:rFonts w:ascii="Times New Roman" w:hAnsi="Times New Roman" w:cs="Times New Roman"/>
                <w:bCs/>
                <w:lang w:val="ru-RU"/>
              </w:rPr>
              <w:t>Сахарова В.А.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A12BF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204B1F" w14:textId="77777777" w:rsidR="008A4565" w:rsidRPr="00A6736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EE9F88" w14:textId="16F54C66" w:rsidR="008A4565" w:rsidRPr="00A6736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CE3DE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C296F60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CA2B95F" w14:textId="3B47C004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0B59A3" w14:textId="77777777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7A9CCE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DE5578" w14:textId="0BAE3D6B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818CC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0259E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93FC1F8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0112C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39FAEF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5CAE3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79361F3" w14:textId="512D70E2" w:rsidR="008A4565" w:rsidRPr="008F4B86" w:rsidRDefault="008F4B86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B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8A4565" w:rsidRPr="002700BC" w14:paraId="10D269AA" w14:textId="77777777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8129DC3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3B3B3A" w14:textId="439F4086" w:rsidR="008A4565" w:rsidRPr="002F1EC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700B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Юные у</w:t>
            </w:r>
            <w:r w:rsidRPr="002700B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мники и умницы»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45BDD70" w14:textId="77777777" w:rsidR="008A4565" w:rsidRPr="002700BC" w:rsidRDefault="008A4565" w:rsidP="008A4565">
            <w:pPr>
              <w:ind w:hanging="10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00BC">
              <w:rPr>
                <w:rFonts w:ascii="Times New Roman" w:hAnsi="Times New Roman" w:cs="Times New Roman"/>
                <w:bCs/>
                <w:lang w:val="ru-RU"/>
              </w:rPr>
              <w:t>Сахарова В.А.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4AE27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DE9B5D" w14:textId="77777777" w:rsidR="008A4565" w:rsidRPr="00A6736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FB1819" w14:textId="656CE88F" w:rsidR="008A4565" w:rsidRPr="00A6736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9C1D44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1B854E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D5E5BE" w14:textId="4A9E3D08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E92ECB" w14:textId="77777777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5B4EF1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4414C1" w14:textId="3676F5D5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DCDEB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5911F0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311D68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60485F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C52EFD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A88EE2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67E2806" w14:textId="1C750AD6" w:rsidR="008A4565" w:rsidRPr="008F4B86" w:rsidRDefault="008F4B86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B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8A4565" w:rsidRPr="002700BC" w14:paraId="1C6713A6" w14:textId="77777777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4BEDAC4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DB77EE" w14:textId="015306EB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«Орлята России»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694C07F" w14:textId="4C12D08D" w:rsidR="008A4565" w:rsidRPr="002700BC" w:rsidRDefault="008A4565" w:rsidP="008A4565">
            <w:pPr>
              <w:ind w:hanging="106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lang w:val="ru-RU"/>
              </w:rPr>
              <w:t>Сахарова В.А.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3A9BC93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1B437BB" w14:textId="77777777" w:rsidR="008A4565" w:rsidRPr="00A6736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CAE317" w14:textId="77777777" w:rsidR="008A4565" w:rsidRPr="00A6736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76C13F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E06A34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956F7FA" w14:textId="3398451B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BCFFED" w14:textId="77777777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B30F0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454308C" w14:textId="0CC1BC8E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D73CC2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42A66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F6CC0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FD359B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FE3CDF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720E6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F9E7123" w14:textId="653E2742" w:rsidR="008A4565" w:rsidRPr="008F4B86" w:rsidRDefault="008F4B86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B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8A4565" w:rsidRPr="002700BC" w14:paraId="05B12501" w14:textId="77777777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32C5F6B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5582B6" w14:textId="77777777" w:rsidR="008A4565" w:rsidRPr="002F1EC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70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«Занимательная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  <w:r w:rsidRPr="00270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38436E4" w14:textId="77777777" w:rsidR="008A4565" w:rsidRPr="002700BC" w:rsidRDefault="008A4565" w:rsidP="008A4565">
            <w:pPr>
              <w:ind w:hanging="10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00BC">
              <w:rPr>
                <w:rFonts w:ascii="Times New Roman" w:hAnsi="Times New Roman" w:cs="Times New Roman"/>
                <w:bCs/>
                <w:lang w:val="ru-RU"/>
              </w:rPr>
              <w:t>Сахарова В.А.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23A9A34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3A7A68" w14:textId="77777777" w:rsidR="008A4565" w:rsidRPr="00A6736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76C67D" w14:textId="327F6130" w:rsidR="008A4565" w:rsidRPr="00A6736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86D8AE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3378C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AC7361" w14:textId="739FF78B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3DC22E" w14:textId="77777777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4F4B5B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0ACA6E" w14:textId="7F6B54B2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C04DF23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F12140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955E6D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54750F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1B84C8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C1DFAB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0AE9C5B" w14:textId="224C53F8" w:rsidR="008A4565" w:rsidRPr="008F4B86" w:rsidRDefault="008F4B86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B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8A4565" w:rsidRPr="002700BC" w14:paraId="7B300886" w14:textId="77777777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7E557F3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46BF525" w14:textId="77777777" w:rsidR="008A4565" w:rsidRPr="002F1EC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700B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Золотые ручки»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CA86DA0" w14:textId="77777777" w:rsidR="008A4565" w:rsidRPr="002700BC" w:rsidRDefault="008A4565" w:rsidP="008A4565">
            <w:pPr>
              <w:ind w:hanging="10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00BC">
              <w:rPr>
                <w:rFonts w:ascii="Times New Roman" w:hAnsi="Times New Roman" w:cs="Times New Roman"/>
                <w:bCs/>
                <w:lang w:val="ru-RU"/>
              </w:rPr>
              <w:t>Сахарова В.А.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825D2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3C8CB1" w14:textId="77777777" w:rsidR="008A4565" w:rsidRPr="00A6736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EE2EE1" w14:textId="7AE0DA9E" w:rsidR="008A4565" w:rsidRPr="00A6736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75227D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CB9146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50FBC6" w14:textId="5AE88E6C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550C2A" w14:textId="77777777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7C07CC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7EB541" w14:textId="539D2AF2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FC60D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1C1D5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9DF7D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3A6C5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5A3EA8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22AE10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87C7F65" w14:textId="0403D699" w:rsidR="008A4565" w:rsidRPr="008F4B86" w:rsidRDefault="008F4B86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B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8A4565" w:rsidRPr="002700BC" w14:paraId="42EE1C83" w14:textId="77777777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3FDC7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BBA4D" w14:textId="77777777" w:rsidR="008A4565" w:rsidRPr="002F1EC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700B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6CAF4" w14:textId="77777777" w:rsidR="008A4565" w:rsidRPr="001C5054" w:rsidRDefault="008A4565" w:rsidP="008A4565">
            <w:pPr>
              <w:ind w:hanging="106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C5054">
              <w:rPr>
                <w:rFonts w:ascii="Times New Roman" w:hAnsi="Times New Roman" w:cs="Times New Roman"/>
                <w:bCs/>
                <w:lang w:val="ru-RU"/>
              </w:rPr>
              <w:t>Чаплыгина И.М.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B4C83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7183BA" w14:textId="77777777" w:rsidR="008A4565" w:rsidRPr="00A6736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D754C0" w14:textId="77777777" w:rsidR="008A4565" w:rsidRPr="00A6736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B31F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016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7FED2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729B54" w14:textId="77777777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BDC474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264EF0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AF1AE3" w14:textId="563223E4" w:rsidR="008A4565" w:rsidRPr="00844D3A" w:rsidRDefault="00844D3A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75E2B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45A1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0B5E3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EB2A2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7E3A4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B24EEE9" w14:textId="09CFCD4E" w:rsidR="008A4565" w:rsidRPr="008F4B86" w:rsidRDefault="008F4B86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B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8A4565" w:rsidRPr="002700BC" w14:paraId="36ACD8DC" w14:textId="77777777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A3B17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C0D1" w14:textId="71C77A4F" w:rsidR="008A4565" w:rsidRPr="002F1EC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700B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Эрудит</w:t>
            </w:r>
            <w:r w:rsidRPr="002700B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6D523" w14:textId="77777777" w:rsidR="008A4565" w:rsidRPr="002700BC" w:rsidRDefault="008A4565" w:rsidP="008A4565">
            <w:pPr>
              <w:ind w:hanging="10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790F">
              <w:rPr>
                <w:rFonts w:ascii="Times New Roman" w:hAnsi="Times New Roman" w:cs="Times New Roman"/>
                <w:bCs/>
                <w:lang w:val="ru-RU"/>
              </w:rPr>
              <w:t>Чаплыгина И.М.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3B76EF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A4E72C9" w14:textId="77777777" w:rsidR="008A4565" w:rsidRPr="00A6736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965931" w14:textId="77777777" w:rsidR="008A4565" w:rsidRPr="00A6736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3BC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7F9D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B6B98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4D7353" w14:textId="77777777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4E0D04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5658CC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997E2D" w14:textId="5C97D48B" w:rsidR="008A4565" w:rsidRPr="00844D3A" w:rsidRDefault="00844D3A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A45C2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31344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71834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87083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1217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24D9DD5" w14:textId="1BB85634" w:rsidR="008A4565" w:rsidRPr="008F4B86" w:rsidRDefault="008F4B86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B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8A4565" w:rsidRPr="002700BC" w14:paraId="6FDBB5EB" w14:textId="77777777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839A7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88B50" w14:textId="44EF6B03" w:rsidR="008A4565" w:rsidRPr="002F1EC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270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Правильное питание</w:t>
            </w:r>
            <w:r w:rsidRPr="00270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57F7C" w14:textId="77777777" w:rsidR="008A4565" w:rsidRPr="002700BC" w:rsidRDefault="008A4565" w:rsidP="008A4565">
            <w:pPr>
              <w:ind w:hanging="10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790F">
              <w:rPr>
                <w:rFonts w:ascii="Times New Roman" w:hAnsi="Times New Roman" w:cs="Times New Roman"/>
                <w:bCs/>
                <w:lang w:val="ru-RU"/>
              </w:rPr>
              <w:t>Чаплыгина И.М.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98A8F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96DB4D" w14:textId="77777777" w:rsidR="008A4565" w:rsidRPr="00A6736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68156E" w14:textId="77777777" w:rsidR="008A4565" w:rsidRPr="00A6736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BBB8C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6A13B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4373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2BC8D4" w14:textId="77777777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C4321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C2D50D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744A1D" w14:textId="47C1B5DB" w:rsidR="008A4565" w:rsidRPr="00844D3A" w:rsidRDefault="00844D3A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BEDB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B3B48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DFCAB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2F8D8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76AB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9E27628" w14:textId="5337B8C6" w:rsidR="008A4565" w:rsidRPr="008F4B86" w:rsidRDefault="008F4B86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B8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8A4565" w:rsidRPr="002700BC" w14:paraId="70F02AA4" w14:textId="77777777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EECF5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651F" w14:textId="731D2C2B" w:rsidR="008A4565" w:rsidRPr="001C5054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Грамотный читатель</w:t>
            </w:r>
            <w:r w:rsidRPr="00270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5223D" w14:textId="77777777" w:rsidR="008A4565" w:rsidRPr="002700BC" w:rsidRDefault="008A4565" w:rsidP="008A4565">
            <w:pPr>
              <w:ind w:hanging="10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790F">
              <w:rPr>
                <w:rFonts w:ascii="Times New Roman" w:hAnsi="Times New Roman" w:cs="Times New Roman"/>
                <w:bCs/>
                <w:lang w:val="ru-RU"/>
              </w:rPr>
              <w:t>Чаплыгина И.М.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AF5F0C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6DDFD84" w14:textId="77777777" w:rsidR="008A4565" w:rsidRPr="00A6736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538699" w14:textId="77777777" w:rsidR="008A4565" w:rsidRPr="00A6736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3B6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CFE4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0EB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403783" w14:textId="77777777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9E88EF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F82BB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7B0EA3D" w14:textId="6D6A78D5" w:rsidR="008A4565" w:rsidRPr="00844D3A" w:rsidRDefault="00844D3A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6DDD4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90CA4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6EEE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71EF4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B622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A61B1D5" w14:textId="49DA3533" w:rsidR="008A4565" w:rsidRPr="008F4B86" w:rsidRDefault="008F4B86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B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8A4565" w:rsidRPr="002700BC" w14:paraId="0CC3BC50" w14:textId="77777777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97550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649E3" w14:textId="4C1C0022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1EC0">
              <w:rPr>
                <w:rFonts w:ascii="Times New Roman" w:hAnsi="Times New Roman" w:cs="Times New Roman"/>
                <w:bCs/>
                <w:lang w:val="ru-RU"/>
              </w:rPr>
              <w:t>«Функциональная грамотность»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D82C6" w14:textId="23B2A459" w:rsidR="008A4565" w:rsidRPr="0073790F" w:rsidRDefault="008A4565" w:rsidP="008A4565">
            <w:pPr>
              <w:ind w:hanging="106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73790F">
              <w:rPr>
                <w:rFonts w:ascii="Times New Roman" w:hAnsi="Times New Roman" w:cs="Times New Roman"/>
                <w:bCs/>
                <w:lang w:val="ru-RU"/>
              </w:rPr>
              <w:t>Чаплыгина И.М.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4EC2C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92B511" w14:textId="77777777" w:rsidR="008A4565" w:rsidRPr="00A6736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391B2E" w14:textId="77777777" w:rsidR="008A4565" w:rsidRPr="00A6736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46A8F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8C84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89EA4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86B87D" w14:textId="77777777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607F3C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FDE2E3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F5D9E3" w14:textId="28AA8143" w:rsidR="008A4565" w:rsidRPr="00844D3A" w:rsidRDefault="00844D3A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8E84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C2883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AE9CE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850DE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2FDA2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9B91768" w14:textId="7189ADB7" w:rsidR="008A4565" w:rsidRPr="008F4B86" w:rsidRDefault="008F4B86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B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8A4565" w:rsidRPr="002700BC" w14:paraId="3FE05887" w14:textId="77777777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EA2A2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20C60" w14:textId="58C6D812" w:rsidR="008A4565" w:rsidRPr="002F1EC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«Орлята России»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18B73" w14:textId="51516113" w:rsidR="008A4565" w:rsidRPr="0073790F" w:rsidRDefault="008A4565" w:rsidP="008A4565">
            <w:pPr>
              <w:ind w:hanging="106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73790F">
              <w:rPr>
                <w:rFonts w:ascii="Times New Roman" w:hAnsi="Times New Roman" w:cs="Times New Roman"/>
                <w:bCs/>
                <w:lang w:val="ru-RU"/>
              </w:rPr>
              <w:t>Чаплыгина И.М.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FFAD0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9E58E9" w14:textId="77777777" w:rsidR="008A4565" w:rsidRPr="00A6736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C5BB48" w14:textId="77777777" w:rsidR="008A4565" w:rsidRPr="00A6736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EB4C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A7822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F868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52F5B3" w14:textId="77777777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A8DC9F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249EB2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E8F1D3" w14:textId="302DA0D0" w:rsidR="008A4565" w:rsidRPr="00844D3A" w:rsidRDefault="00844D3A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1F95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7D96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E084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1063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32C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3813BCF" w14:textId="74F18BB6" w:rsidR="008A4565" w:rsidRPr="008F4B86" w:rsidRDefault="008F4B86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B8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8A4565" w:rsidRPr="002700BC" w14:paraId="2E321346" w14:textId="39A0806A" w:rsidTr="009C10ED">
        <w:trPr>
          <w:trHeight w:val="33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8A0D5DB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D390B33" w14:textId="77777777" w:rsidR="008A4565" w:rsidRPr="002F1EC0" w:rsidRDefault="008A4565" w:rsidP="008A4565">
            <w:pPr>
              <w:ind w:firstLine="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1EC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06F78CB" w14:textId="77777777" w:rsidR="008A4565" w:rsidRPr="002700BC" w:rsidRDefault="008A4565" w:rsidP="008A4565">
            <w:pPr>
              <w:ind w:hanging="106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lang w:val="ru-RU"/>
              </w:rPr>
              <w:t>Сиянова Н.А.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79F8B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547266D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99E204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C640492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105E1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F62E03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A4B7A0" w14:textId="26ACBA0D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256E0F" w14:textId="77777777" w:rsidR="008A4565" w:rsidRPr="002700BC" w:rsidRDefault="008A4565" w:rsidP="008A4565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FC15BB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DA906F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E3C292" w14:textId="660F3AD8" w:rsidR="008A4565" w:rsidRPr="00E53350" w:rsidRDefault="00E53350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AC497D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8BEA00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C9CAE3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1D4078A" w14:textId="1D94A431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D6B3E25" w14:textId="1F8CBB13" w:rsidR="008A4565" w:rsidRPr="008F4B86" w:rsidRDefault="008F4B86" w:rsidP="008A4565">
            <w:pPr>
              <w:rPr>
                <w:b/>
                <w:bCs/>
              </w:rPr>
            </w:pPr>
            <w:r w:rsidRPr="008F4B86">
              <w:rPr>
                <w:b/>
                <w:bCs/>
              </w:rPr>
              <w:t>1</w:t>
            </w:r>
          </w:p>
        </w:tc>
      </w:tr>
      <w:tr w:rsidR="008A4565" w:rsidRPr="002700BC" w14:paraId="2D9B047C" w14:textId="763BF0E6" w:rsidTr="009C10ED">
        <w:trPr>
          <w:trHeight w:val="33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21A2B9C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107EEF1" w14:textId="77777777" w:rsidR="008A4565" w:rsidRPr="002F1EC0" w:rsidRDefault="008A4565" w:rsidP="008A4565">
            <w:pPr>
              <w:ind w:firstLine="36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«Орлята России»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8666346" w14:textId="77777777" w:rsidR="008A4565" w:rsidRPr="002700BC" w:rsidRDefault="008A4565" w:rsidP="008A4565">
            <w:pPr>
              <w:ind w:hanging="106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lang w:val="ru-RU"/>
              </w:rPr>
              <w:t>Сиянова Н.А.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FB587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7D6D2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D1332F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B7A22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D4D1FE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88C19C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BC82505" w14:textId="4B6A3F04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412CF9" w14:textId="77777777" w:rsidR="008A4565" w:rsidRPr="002700BC" w:rsidRDefault="008A4565" w:rsidP="008A4565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67258D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184494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0B97A4" w14:textId="71514BF4" w:rsidR="008A4565" w:rsidRPr="00E53350" w:rsidRDefault="00E53350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2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C5390F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2ABD0D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7A39C4C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AB0041F" w14:textId="3DBBD91D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4959120" w14:textId="34403DB9" w:rsidR="008A4565" w:rsidRPr="008F4B86" w:rsidRDefault="008F4B86" w:rsidP="008A4565">
            <w:pPr>
              <w:rPr>
                <w:b/>
                <w:bCs/>
              </w:rPr>
            </w:pPr>
            <w:r w:rsidRPr="008F4B86">
              <w:rPr>
                <w:b/>
                <w:bCs/>
              </w:rPr>
              <w:t>2</w:t>
            </w:r>
          </w:p>
        </w:tc>
      </w:tr>
      <w:tr w:rsidR="008A4565" w:rsidRPr="002700BC" w14:paraId="0C758B3C" w14:textId="28ED7648" w:rsidTr="009C10ED">
        <w:trPr>
          <w:trHeight w:val="33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F07E01D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C2D94EC" w14:textId="68F22A50" w:rsidR="008A4565" w:rsidRDefault="008A4565" w:rsidP="008A4565">
            <w:pPr>
              <w:ind w:firstLine="36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70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E533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к ВПР</w:t>
            </w:r>
            <w:r w:rsidRPr="00270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BB6FA26" w14:textId="77777777" w:rsidR="008A4565" w:rsidRPr="002700BC" w:rsidRDefault="008A4565" w:rsidP="008A4565">
            <w:pPr>
              <w:ind w:hanging="106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lang w:val="ru-RU"/>
              </w:rPr>
              <w:t>Сиянова Н.А.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A76A8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AEBE5E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CA099F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EDC6AC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9EB57EE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98F5B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A67E076" w14:textId="4600626E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E1ADBBE" w14:textId="77777777" w:rsidR="008A4565" w:rsidRPr="002700BC" w:rsidRDefault="008A4565" w:rsidP="008A4565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6CEFCD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93854E8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1DFC0F" w14:textId="2D4E27D0" w:rsidR="008A4565" w:rsidRPr="00E53350" w:rsidRDefault="00E53350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2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5B92A2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1519C2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E89F734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DDD438E" w14:textId="09BE3EFA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8DF7329" w14:textId="36B40C14" w:rsidR="008A4565" w:rsidRPr="008F4B86" w:rsidRDefault="008F4B86" w:rsidP="008A4565">
            <w:pPr>
              <w:rPr>
                <w:b/>
                <w:bCs/>
              </w:rPr>
            </w:pPr>
            <w:r w:rsidRPr="008F4B86">
              <w:rPr>
                <w:b/>
                <w:bCs/>
              </w:rPr>
              <w:t>2</w:t>
            </w:r>
          </w:p>
        </w:tc>
      </w:tr>
      <w:tr w:rsidR="008A4565" w:rsidRPr="002700BC" w14:paraId="7C897C1D" w14:textId="1C40F583" w:rsidTr="009C10ED">
        <w:trPr>
          <w:trHeight w:val="33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C5FFB7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1EFE92B" w14:textId="2A94F047" w:rsidR="008A4565" w:rsidRPr="002700BC" w:rsidRDefault="008A4565" w:rsidP="008A4565">
            <w:pPr>
              <w:ind w:firstLine="36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70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Грамотный читатель</w:t>
            </w:r>
            <w:r w:rsidRPr="00270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BD100B8" w14:textId="77777777" w:rsidR="008A4565" w:rsidRPr="002700BC" w:rsidRDefault="008A4565" w:rsidP="008A4565">
            <w:pPr>
              <w:ind w:firstLine="34"/>
            </w:pPr>
            <w:r w:rsidRPr="002700BC">
              <w:rPr>
                <w:rFonts w:ascii="Times New Roman" w:hAnsi="Times New Roman" w:cs="Times New Roman"/>
                <w:bCs/>
                <w:lang w:val="ru-RU"/>
              </w:rPr>
              <w:t>Сиянова Н.А.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15747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2239CC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21019E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7F454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91E56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1A58C3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2C5FA5" w14:textId="17CCF7F8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5E041F" w14:textId="77777777" w:rsidR="008A4565" w:rsidRPr="002700BC" w:rsidRDefault="008A4565" w:rsidP="008A4565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2D1088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411920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6DEB04" w14:textId="2A5A2DDB" w:rsidR="008A4565" w:rsidRPr="00E53350" w:rsidRDefault="00E53350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DDE52D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ADB86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1882514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F034C0E" w14:textId="561CC69D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31755B2" w14:textId="00B18E7D" w:rsidR="008A4565" w:rsidRPr="008F4B86" w:rsidRDefault="008F4B86" w:rsidP="008A4565">
            <w:pPr>
              <w:rPr>
                <w:b/>
                <w:bCs/>
              </w:rPr>
            </w:pPr>
            <w:r w:rsidRPr="008F4B86">
              <w:rPr>
                <w:b/>
                <w:bCs/>
              </w:rPr>
              <w:t>1</w:t>
            </w:r>
          </w:p>
        </w:tc>
      </w:tr>
      <w:tr w:rsidR="008A4565" w:rsidRPr="002700BC" w14:paraId="0AE50F49" w14:textId="313F3C7F" w:rsidTr="009C10ED">
        <w:trPr>
          <w:trHeight w:val="44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B6C3B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3EB79" w14:textId="77777777" w:rsidR="008A4565" w:rsidRPr="002700BC" w:rsidRDefault="008A4565" w:rsidP="008A4565">
            <w:pPr>
              <w:ind w:firstLine="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D6B34" w14:textId="77777777" w:rsidR="008A4565" w:rsidRPr="002700BC" w:rsidRDefault="008A4565" w:rsidP="008A4565">
            <w:pPr>
              <w:ind w:firstLine="34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lang w:val="ru-RU"/>
              </w:rPr>
              <w:t>Евтеева В.В.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D6997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CA091B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CBFDFE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307FE" w14:textId="2865B0D2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824C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19473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601098" w14:textId="07865EC8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6986A3" w14:textId="2D51AF0D" w:rsidR="008A4565" w:rsidRPr="002700BC" w:rsidRDefault="008A4565" w:rsidP="008A4565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5EF8DF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7E852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7635D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BCF17" w14:textId="0E2951BF" w:rsidR="008A4565" w:rsidRPr="002700BC" w:rsidRDefault="00CD51A8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452D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ABF6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D7603" w14:textId="744223D6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2009BC5" w14:textId="632E4247" w:rsidR="008A4565" w:rsidRPr="008F4B86" w:rsidRDefault="008F4B86" w:rsidP="008A4565">
            <w:pPr>
              <w:rPr>
                <w:b/>
                <w:bCs/>
              </w:rPr>
            </w:pPr>
            <w:r w:rsidRPr="008F4B86">
              <w:rPr>
                <w:b/>
                <w:bCs/>
              </w:rPr>
              <w:t>1</w:t>
            </w:r>
          </w:p>
        </w:tc>
      </w:tr>
      <w:tr w:rsidR="008A4565" w:rsidRPr="002700BC" w14:paraId="41F25F9D" w14:textId="4C64B7EC" w:rsidTr="009C10ED">
        <w:trPr>
          <w:trHeight w:val="33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80DDC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86D14" w14:textId="77777777" w:rsidR="008A4565" w:rsidRPr="002700BC" w:rsidRDefault="008A4565" w:rsidP="008A4565">
            <w:pPr>
              <w:ind w:firstLine="36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«Занимательная грамматика» 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D83C0" w14:textId="77777777" w:rsidR="008A4565" w:rsidRPr="002700BC" w:rsidRDefault="008A4565" w:rsidP="008A4565">
            <w:pPr>
              <w:ind w:firstLine="34"/>
            </w:pPr>
            <w:r w:rsidRPr="002700BC">
              <w:rPr>
                <w:rFonts w:ascii="Times New Roman" w:hAnsi="Times New Roman" w:cs="Times New Roman"/>
                <w:bCs/>
                <w:lang w:val="ru-RU"/>
              </w:rPr>
              <w:t>Евтеева В.В.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44391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4DEC43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6D8AD4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280EE" w14:textId="2519ABF6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8E94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91E5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806E4A" w14:textId="48EEE2EA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13FF86" w14:textId="31B543EA" w:rsidR="008A4565" w:rsidRPr="002700BC" w:rsidRDefault="008A4565" w:rsidP="008A4565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3E8E13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5DD32F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7F85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E91DE" w14:textId="6231BF7C" w:rsidR="008A4565" w:rsidRPr="002700BC" w:rsidRDefault="00CD51A8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EEC4E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C5383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CA713" w14:textId="603D274D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EF0AD07" w14:textId="576545A9" w:rsidR="008A4565" w:rsidRPr="008F4B86" w:rsidRDefault="008F4B86" w:rsidP="008A4565">
            <w:pPr>
              <w:rPr>
                <w:b/>
                <w:bCs/>
              </w:rPr>
            </w:pPr>
            <w:r w:rsidRPr="008F4B86">
              <w:rPr>
                <w:b/>
                <w:bCs/>
              </w:rPr>
              <w:t>1</w:t>
            </w:r>
          </w:p>
        </w:tc>
      </w:tr>
      <w:tr w:rsidR="008A4565" w:rsidRPr="002700BC" w14:paraId="37150B13" w14:textId="022ACCA6" w:rsidTr="009C10ED">
        <w:trPr>
          <w:trHeight w:val="33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AF077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7C451" w14:textId="77777777" w:rsidR="008A4565" w:rsidRPr="002700BC" w:rsidRDefault="008A4565" w:rsidP="008A4565">
            <w:pPr>
              <w:ind w:firstLine="36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«Занимательная математика»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35561" w14:textId="77777777" w:rsidR="008A4565" w:rsidRPr="002700BC" w:rsidRDefault="008A4565" w:rsidP="008A4565">
            <w:pPr>
              <w:ind w:firstLine="34"/>
            </w:pPr>
            <w:r w:rsidRPr="002700BC">
              <w:rPr>
                <w:rFonts w:ascii="Times New Roman" w:hAnsi="Times New Roman" w:cs="Times New Roman"/>
                <w:bCs/>
                <w:lang w:val="ru-RU"/>
              </w:rPr>
              <w:t>Евтеева В.В.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5F511E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B7AE82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7AE9D6D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6FC9C" w14:textId="038425A9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5CBFC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F37D3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AC52F6" w14:textId="0F84170F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0F77E95" w14:textId="11FB38B5" w:rsidR="008A4565" w:rsidRPr="002700BC" w:rsidRDefault="008A4565" w:rsidP="008A4565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C00474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77A64F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4328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3AC21" w14:textId="298BF39B" w:rsidR="008A4565" w:rsidRPr="002700BC" w:rsidRDefault="00CD51A8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F393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2DAE8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4CDB9" w14:textId="64E6C0ED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EF9AD62" w14:textId="4EE8E350" w:rsidR="008A4565" w:rsidRPr="008F4B86" w:rsidRDefault="008F4B86" w:rsidP="008A4565">
            <w:pPr>
              <w:rPr>
                <w:b/>
                <w:bCs/>
              </w:rPr>
            </w:pPr>
            <w:r w:rsidRPr="008F4B86">
              <w:rPr>
                <w:b/>
                <w:bCs/>
              </w:rPr>
              <w:t>1</w:t>
            </w:r>
          </w:p>
        </w:tc>
      </w:tr>
      <w:tr w:rsidR="008A4565" w:rsidRPr="009B1B80" w14:paraId="4CEAC255" w14:textId="77777777" w:rsidTr="009C10ED">
        <w:trPr>
          <w:trHeight w:val="33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5A84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74913" w14:textId="65E30BA4" w:rsidR="008A4565" w:rsidRPr="002700BC" w:rsidRDefault="008A4565" w:rsidP="008A4565">
            <w:pPr>
              <w:ind w:firstLine="36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70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Грамотный читатель</w:t>
            </w:r>
            <w:r w:rsidRPr="00270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B56E8" w14:textId="5B6DFDB6" w:rsidR="008A4565" w:rsidRPr="002700BC" w:rsidRDefault="008A4565" w:rsidP="008A4565">
            <w:pPr>
              <w:ind w:firstLine="34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lang w:val="ru-RU"/>
              </w:rPr>
              <w:t>Евтеева В.В.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820FF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7AB898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C7606D" w14:textId="77777777" w:rsidR="008A4565" w:rsidRPr="009B1B8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AF66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BF88E" w14:textId="77777777" w:rsidR="008A4565" w:rsidRPr="009B1B8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B3455" w14:textId="77777777" w:rsidR="008A4565" w:rsidRPr="009B1B8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78FBE4" w14:textId="59754B14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6434F1" w14:textId="6DBB4347" w:rsidR="008A4565" w:rsidRPr="002700BC" w:rsidRDefault="008A4565" w:rsidP="008A4565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14FD698" w14:textId="77777777" w:rsidR="008A4565" w:rsidRPr="009B1B8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E86547" w14:textId="77777777" w:rsidR="008A4565" w:rsidRPr="009B1B8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2963" w14:textId="77777777" w:rsidR="008A4565" w:rsidRPr="009B1B8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9793" w14:textId="790D48F0" w:rsidR="008A4565" w:rsidRPr="002700BC" w:rsidRDefault="00CD51A8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5CFBA" w14:textId="77777777" w:rsidR="008A4565" w:rsidRPr="009B1B8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EC693" w14:textId="77777777" w:rsidR="008A4565" w:rsidRPr="009B1B8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4AB1F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C45CD88" w14:textId="00F194DF" w:rsidR="008A4565" w:rsidRPr="008F4B86" w:rsidRDefault="008F4B86" w:rsidP="008A4565">
            <w:pPr>
              <w:rPr>
                <w:b/>
                <w:bCs/>
              </w:rPr>
            </w:pPr>
            <w:r w:rsidRPr="008F4B86">
              <w:rPr>
                <w:b/>
                <w:bCs/>
              </w:rPr>
              <w:t>1</w:t>
            </w:r>
          </w:p>
        </w:tc>
      </w:tr>
      <w:tr w:rsidR="008A4565" w:rsidRPr="009B1B80" w14:paraId="5C300774" w14:textId="77777777" w:rsidTr="009C10ED">
        <w:trPr>
          <w:trHeight w:val="33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7C143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DFEA" w14:textId="54B845E4" w:rsidR="008A4565" w:rsidRPr="002700BC" w:rsidRDefault="008A4565" w:rsidP="008A4565">
            <w:pPr>
              <w:ind w:firstLine="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«Орлята России»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3CCCF" w14:textId="399AC389" w:rsidR="008A4565" w:rsidRPr="002700BC" w:rsidRDefault="008A4565" w:rsidP="008A4565">
            <w:pPr>
              <w:ind w:firstLine="34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lang w:val="ru-RU"/>
              </w:rPr>
              <w:t>Евтеева В.В.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24C88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2E177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473F6C" w14:textId="77777777" w:rsidR="008A4565" w:rsidRPr="009B1B8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8CA22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F5829" w14:textId="77777777" w:rsidR="008A4565" w:rsidRPr="009B1B8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6069F" w14:textId="77777777" w:rsidR="008A4565" w:rsidRPr="009B1B8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7B2A32D" w14:textId="77777777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2AC226" w14:textId="4410FE98" w:rsidR="008A4565" w:rsidRPr="002700BC" w:rsidRDefault="008A4565" w:rsidP="008A4565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670C9C" w14:textId="77777777" w:rsidR="008A4565" w:rsidRPr="009B1B8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5BB095" w14:textId="77777777" w:rsidR="008A4565" w:rsidRPr="009B1B8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24455" w14:textId="77777777" w:rsidR="008A4565" w:rsidRPr="009B1B8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442A1" w14:textId="0DB411E8" w:rsidR="008A4565" w:rsidRPr="002700BC" w:rsidRDefault="00CD51A8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2</w:t>
            </w:r>
          </w:p>
        </w:tc>
        <w:tc>
          <w:tcPr>
            <w:tcW w:w="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D47B" w14:textId="77777777" w:rsidR="008A4565" w:rsidRPr="009B1B8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06326" w14:textId="77777777" w:rsidR="008A4565" w:rsidRPr="009B1B8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9B4C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A5A7B10" w14:textId="1B2BF8B9" w:rsidR="008A4565" w:rsidRPr="008F4B86" w:rsidRDefault="008F4B86" w:rsidP="008A4565">
            <w:pPr>
              <w:rPr>
                <w:b/>
                <w:bCs/>
              </w:rPr>
            </w:pPr>
            <w:r w:rsidRPr="008F4B86">
              <w:rPr>
                <w:b/>
                <w:bCs/>
              </w:rPr>
              <w:t>2</w:t>
            </w:r>
          </w:p>
        </w:tc>
      </w:tr>
      <w:tr w:rsidR="00CD51A8" w:rsidRPr="009B1B80" w14:paraId="108B26CE" w14:textId="77777777" w:rsidTr="009C10ED">
        <w:trPr>
          <w:trHeight w:val="33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4B641" w14:textId="77777777" w:rsidR="00CD51A8" w:rsidRPr="002234F5" w:rsidRDefault="00CD51A8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09037" w14:textId="0B1A34A0" w:rsidR="00CD51A8" w:rsidRDefault="00CD51A8" w:rsidP="008A4565">
            <w:pPr>
              <w:ind w:firstLine="36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70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к ВПР</w:t>
            </w:r>
            <w:r w:rsidRPr="00270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95516" w14:textId="08F4DB86" w:rsidR="00CD51A8" w:rsidRPr="002700BC" w:rsidRDefault="00CD51A8" w:rsidP="008A4565">
            <w:pPr>
              <w:ind w:firstLine="34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lang w:val="ru-RU"/>
              </w:rPr>
              <w:t>Евтеева В.В.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C2154A" w14:textId="77777777" w:rsidR="00CD51A8" w:rsidRPr="002700BC" w:rsidRDefault="00CD51A8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B7B217" w14:textId="77777777" w:rsidR="00CD51A8" w:rsidRPr="002700BC" w:rsidRDefault="00CD51A8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380004" w14:textId="77777777" w:rsidR="00CD51A8" w:rsidRPr="009B1B80" w:rsidRDefault="00CD51A8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53CE4" w14:textId="77777777" w:rsidR="00CD51A8" w:rsidRPr="002700BC" w:rsidRDefault="00CD51A8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DF3D0" w14:textId="77777777" w:rsidR="00CD51A8" w:rsidRPr="009B1B80" w:rsidRDefault="00CD51A8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F2524" w14:textId="77777777" w:rsidR="00CD51A8" w:rsidRPr="009B1B80" w:rsidRDefault="00CD51A8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A0A0DC" w14:textId="77777777" w:rsidR="00CD51A8" w:rsidRDefault="00CD51A8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47D609" w14:textId="77777777" w:rsidR="00CD51A8" w:rsidRPr="002700BC" w:rsidRDefault="00CD51A8" w:rsidP="008A4565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EB075D" w14:textId="77777777" w:rsidR="00CD51A8" w:rsidRPr="009B1B80" w:rsidRDefault="00CD51A8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B864A6E" w14:textId="77777777" w:rsidR="00CD51A8" w:rsidRPr="009B1B80" w:rsidRDefault="00CD51A8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26162" w14:textId="77777777" w:rsidR="00CD51A8" w:rsidRPr="009B1B80" w:rsidRDefault="00CD51A8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EDD85" w14:textId="422CFE31" w:rsidR="00CD51A8" w:rsidRDefault="00CD51A8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506E4" w14:textId="77777777" w:rsidR="00CD51A8" w:rsidRPr="009B1B80" w:rsidRDefault="00CD51A8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62EEC" w14:textId="77777777" w:rsidR="00CD51A8" w:rsidRPr="009B1B80" w:rsidRDefault="00CD51A8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2E243" w14:textId="77777777" w:rsidR="00CD51A8" w:rsidRPr="002700BC" w:rsidRDefault="00CD51A8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20EE59B" w14:textId="3670A9B9" w:rsidR="00CD51A8" w:rsidRPr="008F4B86" w:rsidRDefault="008F4B86" w:rsidP="008A4565">
            <w:pPr>
              <w:rPr>
                <w:b/>
                <w:bCs/>
              </w:rPr>
            </w:pPr>
            <w:r w:rsidRPr="008F4B86">
              <w:rPr>
                <w:b/>
                <w:bCs/>
              </w:rPr>
              <w:t>1</w:t>
            </w:r>
          </w:p>
        </w:tc>
      </w:tr>
      <w:tr w:rsidR="008A4565" w:rsidRPr="002700BC" w14:paraId="1640BA8C" w14:textId="64B83A05" w:rsidTr="009C10ED">
        <w:trPr>
          <w:trHeight w:val="33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77BD2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F37E" w14:textId="77777777" w:rsidR="008A4565" w:rsidRPr="002700BC" w:rsidRDefault="008A4565" w:rsidP="008A4565">
            <w:pPr>
              <w:ind w:firstLine="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AF832" w14:textId="77777777" w:rsidR="008A4565" w:rsidRPr="002700BC" w:rsidRDefault="008A4565" w:rsidP="008A4565">
            <w:pPr>
              <w:ind w:firstLine="34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lang w:val="ru-RU"/>
              </w:rPr>
              <w:t>Мастетюрина Е.Н.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42084AF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8F0458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A6647B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2842F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5D2D8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8527" w14:textId="53E27D9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D9E7BE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9C66EC" w14:textId="77777777" w:rsidR="008A4565" w:rsidRPr="002700BC" w:rsidRDefault="008A4565" w:rsidP="008A4565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25522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CDD459" w14:textId="5B03D42D" w:rsidR="008A4565" w:rsidRPr="009B1B8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831ED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0118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D96B4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B3A61" w14:textId="3D2174B4" w:rsidR="008A4565" w:rsidRPr="00CD51A8" w:rsidRDefault="00CD51A8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B5D8E" w14:textId="62759503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A96B28E" w14:textId="11F31B72" w:rsidR="008A4565" w:rsidRPr="008F4B86" w:rsidRDefault="008F4B86" w:rsidP="008A4565">
            <w:pPr>
              <w:rPr>
                <w:b/>
                <w:bCs/>
              </w:rPr>
            </w:pPr>
            <w:r w:rsidRPr="008F4B86">
              <w:rPr>
                <w:b/>
                <w:bCs/>
              </w:rPr>
              <w:t>1</w:t>
            </w:r>
          </w:p>
        </w:tc>
      </w:tr>
      <w:tr w:rsidR="008A4565" w:rsidRPr="002700BC" w14:paraId="002E35BF" w14:textId="524C9D45" w:rsidTr="009C10ED">
        <w:trPr>
          <w:trHeight w:val="33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15BE9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FC554" w14:textId="77777777" w:rsidR="008A4565" w:rsidRPr="002700BC" w:rsidRDefault="008A4565" w:rsidP="008A4565">
            <w:pPr>
              <w:ind w:firstLine="36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«Занимательная грамматика» 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1C62A" w14:textId="77777777" w:rsidR="008A4565" w:rsidRPr="002700BC" w:rsidRDefault="008A4565" w:rsidP="008A4565">
            <w:pPr>
              <w:ind w:firstLine="0"/>
            </w:pPr>
            <w:r w:rsidRPr="002700BC">
              <w:rPr>
                <w:rFonts w:ascii="Times New Roman" w:hAnsi="Times New Roman" w:cs="Times New Roman"/>
                <w:bCs/>
                <w:lang w:val="ru-RU"/>
              </w:rPr>
              <w:t>Мастетюрина Е.Н.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4BF7E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721DB3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EA527E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5D04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4A1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8928" w14:textId="0FD405E5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3EE36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A688BC" w14:textId="77777777" w:rsidR="008A4565" w:rsidRPr="002700BC" w:rsidRDefault="008A4565" w:rsidP="008A4565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D8757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1FB9B7" w14:textId="3CEF9CB6" w:rsidR="008A4565" w:rsidRPr="009B1B8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466A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6E2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8C070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B3C3D" w14:textId="1B9361A9" w:rsidR="008A4565" w:rsidRPr="004F16F3" w:rsidRDefault="004F16F3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2C8CD" w14:textId="32F8DA1B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03A35EF" w14:textId="386D390C" w:rsidR="008A4565" w:rsidRPr="008F4B86" w:rsidRDefault="008F4B86" w:rsidP="008A4565">
            <w:pPr>
              <w:rPr>
                <w:b/>
                <w:bCs/>
              </w:rPr>
            </w:pPr>
            <w:r w:rsidRPr="008F4B86">
              <w:rPr>
                <w:b/>
                <w:bCs/>
              </w:rPr>
              <w:t>1</w:t>
            </w:r>
          </w:p>
        </w:tc>
      </w:tr>
      <w:tr w:rsidR="008A4565" w:rsidRPr="002700BC" w14:paraId="46446967" w14:textId="3433F1CF" w:rsidTr="009C10ED">
        <w:trPr>
          <w:trHeight w:val="54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088A1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62A5B" w14:textId="1D886D1D" w:rsidR="008A4565" w:rsidRPr="002700BC" w:rsidRDefault="008A4565" w:rsidP="008A4565">
            <w:pPr>
              <w:ind w:firstLine="36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70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Грамотный читатель</w:t>
            </w:r>
            <w:r w:rsidRPr="00270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3D12B" w14:textId="77777777" w:rsidR="008A4565" w:rsidRPr="002700BC" w:rsidRDefault="008A4565" w:rsidP="008A4565">
            <w:pPr>
              <w:ind w:firstLine="0"/>
            </w:pPr>
            <w:r w:rsidRPr="002700BC">
              <w:rPr>
                <w:rFonts w:ascii="Times New Roman" w:hAnsi="Times New Roman" w:cs="Times New Roman"/>
                <w:bCs/>
                <w:lang w:val="ru-RU"/>
              </w:rPr>
              <w:t>Мастетюрина Е.Н.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5C53A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0249BE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D3E592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C4FE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1D38B" w14:textId="77777777" w:rsidR="008A4565" w:rsidRPr="00F5557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D3CB0" w14:textId="247AA420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08F55F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BA0392" w14:textId="77777777" w:rsidR="008A4565" w:rsidRPr="002700BC" w:rsidRDefault="008A4565" w:rsidP="008A4565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27CB82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B72166" w14:textId="4F5BCE34" w:rsidR="008A4565" w:rsidRPr="009B1B8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94AD4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7BC2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0AC0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44743" w14:textId="73923886" w:rsidR="008A4565" w:rsidRPr="004F16F3" w:rsidRDefault="004F16F3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8A17" w14:textId="53F2CBA0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7D05FD3" w14:textId="51324E4F" w:rsidR="008A4565" w:rsidRPr="008F4B86" w:rsidRDefault="008F4B86" w:rsidP="008A4565">
            <w:pPr>
              <w:rPr>
                <w:b/>
                <w:bCs/>
              </w:rPr>
            </w:pPr>
            <w:r w:rsidRPr="008F4B86">
              <w:rPr>
                <w:b/>
                <w:bCs/>
              </w:rPr>
              <w:t>1</w:t>
            </w:r>
          </w:p>
        </w:tc>
      </w:tr>
      <w:tr w:rsidR="008A4565" w:rsidRPr="002700BC" w14:paraId="2BFDBDC2" w14:textId="77777777" w:rsidTr="009C10ED">
        <w:trPr>
          <w:trHeight w:val="54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84186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7BA2" w14:textId="13E7BB38" w:rsidR="008A4565" w:rsidRPr="002700BC" w:rsidRDefault="008A4565" w:rsidP="008A4565">
            <w:pPr>
              <w:ind w:firstLine="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«Занимательная </w:t>
            </w:r>
            <w:r w:rsidR="006952C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мате</w:t>
            </w:r>
            <w:r w:rsidRPr="002700B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матика»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DA67" w14:textId="0D68553B" w:rsidR="008A4565" w:rsidRPr="002700BC" w:rsidRDefault="008A4565" w:rsidP="008A4565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  <w:r w:rsidRPr="007F48FA">
              <w:rPr>
                <w:rFonts w:ascii="Times New Roman" w:hAnsi="Times New Roman" w:cs="Times New Roman"/>
                <w:bCs/>
                <w:lang w:val="ru-RU"/>
              </w:rPr>
              <w:t>Мастетюрина Е.Н.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04987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5A724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4DF3F00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0ACBB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5195" w14:textId="77777777" w:rsidR="008A4565" w:rsidRPr="00F5557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99E30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B41AE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787B2B" w14:textId="77777777" w:rsidR="008A4565" w:rsidRPr="002700BC" w:rsidRDefault="008A4565" w:rsidP="008A4565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19C808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1BC993" w14:textId="100283CD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0F12E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15764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25D7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8524F" w14:textId="0016539C" w:rsidR="008A4565" w:rsidRPr="004F16F3" w:rsidRDefault="004F16F3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A5D6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22DA41E" w14:textId="04AE93EA" w:rsidR="008A4565" w:rsidRPr="008F4B86" w:rsidRDefault="008F4B86" w:rsidP="008A4565">
            <w:pPr>
              <w:rPr>
                <w:b/>
                <w:bCs/>
              </w:rPr>
            </w:pPr>
            <w:r w:rsidRPr="008F4B86">
              <w:rPr>
                <w:b/>
                <w:bCs/>
              </w:rPr>
              <w:t>1</w:t>
            </w:r>
          </w:p>
        </w:tc>
      </w:tr>
      <w:tr w:rsidR="008A4565" w:rsidRPr="002700BC" w14:paraId="6B70FB8F" w14:textId="77777777" w:rsidTr="009C10ED">
        <w:trPr>
          <w:trHeight w:val="54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ACDE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9372" w14:textId="01BF730F" w:rsidR="008A4565" w:rsidRPr="002700BC" w:rsidRDefault="008A4565" w:rsidP="008A4565">
            <w:pPr>
              <w:ind w:firstLine="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«Орлята России»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A4B3E" w14:textId="769A744C" w:rsidR="008A4565" w:rsidRPr="002700BC" w:rsidRDefault="008A4565" w:rsidP="008A4565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  <w:r w:rsidRPr="007F48FA">
              <w:rPr>
                <w:rFonts w:ascii="Times New Roman" w:hAnsi="Times New Roman" w:cs="Times New Roman"/>
                <w:bCs/>
                <w:lang w:val="ru-RU"/>
              </w:rPr>
              <w:t>Мастетюрина Е.Н.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85404C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0074FB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94A510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D358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B1FF0" w14:textId="77777777" w:rsidR="008A4565" w:rsidRPr="00F55570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4EDE3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62E70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45A088" w14:textId="77777777" w:rsidR="008A4565" w:rsidRPr="002700BC" w:rsidRDefault="008A4565" w:rsidP="008A4565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2C4298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039C1A" w14:textId="4B86F9F5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9E4F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291F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C5DBB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4B61B" w14:textId="4786F668" w:rsidR="008A4565" w:rsidRPr="00CD51A8" w:rsidRDefault="00CD51A8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2</w:t>
            </w:r>
          </w:p>
        </w:tc>
        <w:tc>
          <w:tcPr>
            <w:tcW w:w="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B2E9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F16DEE0" w14:textId="6ABD8BF1" w:rsidR="008A4565" w:rsidRPr="008F4B86" w:rsidRDefault="008F4B86" w:rsidP="008A4565">
            <w:pPr>
              <w:rPr>
                <w:b/>
                <w:bCs/>
              </w:rPr>
            </w:pPr>
            <w:r w:rsidRPr="008F4B86">
              <w:rPr>
                <w:b/>
                <w:bCs/>
              </w:rPr>
              <w:t>2</w:t>
            </w:r>
          </w:p>
        </w:tc>
      </w:tr>
      <w:tr w:rsidR="004F16F3" w:rsidRPr="002700BC" w14:paraId="18D7B934" w14:textId="77777777" w:rsidTr="009C10ED">
        <w:trPr>
          <w:trHeight w:val="54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BEFE2" w14:textId="77777777" w:rsidR="004F16F3" w:rsidRPr="002234F5" w:rsidRDefault="004F16F3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E64E0" w14:textId="26E8C341" w:rsidR="004F16F3" w:rsidRDefault="004F16F3" w:rsidP="008A4565">
            <w:pPr>
              <w:ind w:firstLine="36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70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к ВПР</w:t>
            </w:r>
            <w:r w:rsidRPr="00270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0D2EC" w14:textId="03167333" w:rsidR="004F16F3" w:rsidRPr="007F48FA" w:rsidRDefault="004F16F3" w:rsidP="008A4565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  <w:r w:rsidRPr="007F48FA">
              <w:rPr>
                <w:rFonts w:ascii="Times New Roman" w:hAnsi="Times New Roman" w:cs="Times New Roman"/>
                <w:bCs/>
                <w:lang w:val="ru-RU"/>
              </w:rPr>
              <w:t>Мастетюрина Е.Н.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6870CA" w14:textId="77777777" w:rsidR="004F16F3" w:rsidRPr="002700BC" w:rsidRDefault="004F16F3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BBD30C" w14:textId="77777777" w:rsidR="004F16F3" w:rsidRPr="002700BC" w:rsidRDefault="004F16F3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E9C28C9" w14:textId="77777777" w:rsidR="004F16F3" w:rsidRPr="002700BC" w:rsidRDefault="004F16F3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56E0E" w14:textId="77777777" w:rsidR="004F16F3" w:rsidRPr="002700BC" w:rsidRDefault="004F16F3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BCA0F" w14:textId="77777777" w:rsidR="004F16F3" w:rsidRPr="00F55570" w:rsidRDefault="004F16F3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3530D" w14:textId="77777777" w:rsidR="004F16F3" w:rsidRPr="002700BC" w:rsidRDefault="004F16F3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85FD01" w14:textId="77777777" w:rsidR="004F16F3" w:rsidRPr="002700BC" w:rsidRDefault="004F16F3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47DCC4" w14:textId="77777777" w:rsidR="004F16F3" w:rsidRPr="002700BC" w:rsidRDefault="004F16F3" w:rsidP="008A4565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ED1707" w14:textId="77777777" w:rsidR="004F16F3" w:rsidRPr="002700BC" w:rsidRDefault="004F16F3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9960D9" w14:textId="77777777" w:rsidR="004F16F3" w:rsidRDefault="004F16F3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567F4" w14:textId="77777777" w:rsidR="004F16F3" w:rsidRPr="002700BC" w:rsidRDefault="004F16F3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1F70D" w14:textId="77777777" w:rsidR="004F16F3" w:rsidRPr="002700BC" w:rsidRDefault="004F16F3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F677F" w14:textId="77777777" w:rsidR="004F16F3" w:rsidRPr="002700BC" w:rsidRDefault="004F16F3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22855" w14:textId="04E41A78" w:rsidR="004F16F3" w:rsidRDefault="004F16F3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2</w:t>
            </w:r>
          </w:p>
        </w:tc>
        <w:tc>
          <w:tcPr>
            <w:tcW w:w="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243BC" w14:textId="77777777" w:rsidR="004F16F3" w:rsidRPr="002700BC" w:rsidRDefault="004F16F3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16D4AB4" w14:textId="5C1D4A70" w:rsidR="004F16F3" w:rsidRPr="008F4B86" w:rsidRDefault="008F4B86" w:rsidP="008A4565">
            <w:pPr>
              <w:rPr>
                <w:b/>
                <w:bCs/>
              </w:rPr>
            </w:pPr>
            <w:r w:rsidRPr="008F4B86">
              <w:rPr>
                <w:b/>
                <w:bCs/>
              </w:rPr>
              <w:t>2</w:t>
            </w:r>
          </w:p>
        </w:tc>
      </w:tr>
      <w:tr w:rsidR="008A4565" w:rsidRPr="002700BC" w14:paraId="6C8F8221" w14:textId="6A68F2FE" w:rsidTr="009C10ED">
        <w:trPr>
          <w:trHeight w:val="33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98C5C80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8C56A4D" w14:textId="77777777" w:rsidR="008A4565" w:rsidRPr="002700BC" w:rsidRDefault="008A4565" w:rsidP="008A456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88BD09C" w14:textId="1BB90C4E" w:rsidR="008A4565" w:rsidRPr="004F16F3" w:rsidRDefault="008A4565" w:rsidP="004F16F3">
            <w:pPr>
              <w:ind w:hanging="10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F16F3">
              <w:rPr>
                <w:rFonts w:ascii="Times New Roman" w:hAnsi="Times New Roman" w:cs="Times New Roman"/>
                <w:lang w:val="ru-RU"/>
              </w:rPr>
              <w:t>Сенина Е.В.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CEB2D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AF7E2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868F48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550DD8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010E6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91834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C4A2B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1A2D491" w14:textId="77777777" w:rsidR="008A4565" w:rsidRPr="002700BC" w:rsidRDefault="008A4565" w:rsidP="008A4565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EC19E3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DF47CC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D23035" w14:textId="52DDF4ED" w:rsidR="008A4565" w:rsidRPr="00BD6582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90259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FEDE8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EAAF41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F633907" w14:textId="6ACFDEB7" w:rsidR="008A4565" w:rsidRPr="002700BC" w:rsidRDefault="004F16F3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73ED71C" w14:textId="197C9999" w:rsidR="008A4565" w:rsidRPr="008F4B86" w:rsidRDefault="008F4B86" w:rsidP="008A4565">
            <w:pPr>
              <w:rPr>
                <w:b/>
                <w:bCs/>
              </w:rPr>
            </w:pPr>
            <w:r w:rsidRPr="008F4B86">
              <w:rPr>
                <w:b/>
                <w:bCs/>
              </w:rPr>
              <w:t>1</w:t>
            </w:r>
          </w:p>
        </w:tc>
      </w:tr>
      <w:tr w:rsidR="008A4565" w:rsidRPr="002700BC" w14:paraId="3143BA4E" w14:textId="20CF2909" w:rsidTr="009C10ED">
        <w:trPr>
          <w:trHeight w:val="33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8801BDB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5B981BE" w14:textId="77777777" w:rsidR="008A4565" w:rsidRPr="002700BC" w:rsidRDefault="008A4565" w:rsidP="008A4565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«Орлята России»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8B3200D" w14:textId="0861866D" w:rsidR="008A4565" w:rsidRPr="004F16F3" w:rsidRDefault="008A4565" w:rsidP="004F16F3">
            <w:pPr>
              <w:ind w:hanging="10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4F16F3">
              <w:rPr>
                <w:rFonts w:ascii="Times New Roman" w:hAnsi="Times New Roman" w:cs="Times New Roman"/>
                <w:lang w:val="ru-RU"/>
              </w:rPr>
              <w:t>Сенина Е.В.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E17E40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B5038B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55980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8DBB9C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6309AB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76AF3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D33CFC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D75BD2" w14:textId="77777777" w:rsidR="008A4565" w:rsidRPr="002700BC" w:rsidRDefault="008A4565" w:rsidP="008A4565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EA840B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D8847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5ECDB5" w14:textId="280A03D0" w:rsidR="008A4565" w:rsidRPr="00BD6582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0651A0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763BCB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CE0BE54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4F25F6E" w14:textId="43A0057F" w:rsidR="008A4565" w:rsidRPr="002700BC" w:rsidRDefault="004F16F3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6660C45" w14:textId="6A88B45F" w:rsidR="008A4565" w:rsidRPr="008F4B86" w:rsidRDefault="008F4B86" w:rsidP="008A4565">
            <w:pPr>
              <w:rPr>
                <w:b/>
                <w:bCs/>
              </w:rPr>
            </w:pPr>
            <w:r w:rsidRPr="008F4B86">
              <w:rPr>
                <w:b/>
                <w:bCs/>
              </w:rPr>
              <w:t>2</w:t>
            </w:r>
          </w:p>
        </w:tc>
      </w:tr>
      <w:tr w:rsidR="008A4565" w:rsidRPr="002700BC" w14:paraId="18C66298" w14:textId="53F19047" w:rsidTr="009C10ED">
        <w:trPr>
          <w:trHeight w:val="33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E4F16C9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B29C556" w14:textId="77777777" w:rsidR="008A4565" w:rsidRPr="002700BC" w:rsidRDefault="008A4565" w:rsidP="008A4565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«Читательская грамотность»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C841D14" w14:textId="482111B6" w:rsidR="008A4565" w:rsidRPr="004F16F3" w:rsidRDefault="008A4565" w:rsidP="004F16F3">
            <w:pPr>
              <w:ind w:hanging="100"/>
              <w:jc w:val="both"/>
              <w:rPr>
                <w:rFonts w:ascii="Times New Roman" w:hAnsi="Times New Roman" w:cs="Times New Roman"/>
              </w:rPr>
            </w:pPr>
            <w:r w:rsidRPr="004F16F3">
              <w:rPr>
                <w:rFonts w:ascii="Times New Roman" w:hAnsi="Times New Roman" w:cs="Times New Roman"/>
                <w:lang w:val="ru-RU"/>
              </w:rPr>
              <w:t>Сенина Е.В.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5C61E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23D7DF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1D456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218B328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9DB64F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67D80E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B6215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29DE0C" w14:textId="77777777" w:rsidR="008A4565" w:rsidRPr="002700BC" w:rsidRDefault="008A4565" w:rsidP="008A4565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384B3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AAB3E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C3A757" w14:textId="234102A1" w:rsidR="008A4565" w:rsidRPr="00BD6582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F77DF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4A8198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FE88E70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7AD2739" w14:textId="7AF2975E" w:rsidR="008A4565" w:rsidRPr="002700BC" w:rsidRDefault="004F16F3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538CC21" w14:textId="4F1BB357" w:rsidR="008A4565" w:rsidRPr="008F4B86" w:rsidRDefault="008F4B86" w:rsidP="008A4565">
            <w:pPr>
              <w:rPr>
                <w:b/>
                <w:bCs/>
              </w:rPr>
            </w:pPr>
            <w:r w:rsidRPr="008F4B86">
              <w:rPr>
                <w:b/>
                <w:bCs/>
              </w:rPr>
              <w:t>1</w:t>
            </w:r>
          </w:p>
        </w:tc>
      </w:tr>
      <w:tr w:rsidR="008A4565" w:rsidRPr="002700BC" w14:paraId="66C29188" w14:textId="1EFC141D" w:rsidTr="009C10ED">
        <w:trPr>
          <w:trHeight w:val="33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DC10D21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216F66" w14:textId="77777777" w:rsidR="008A4565" w:rsidRPr="002700BC" w:rsidRDefault="008A4565" w:rsidP="008A4565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«Подвижные игры»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7BB6FAD" w14:textId="3B8FE9D3" w:rsidR="008A4565" w:rsidRPr="004F16F3" w:rsidRDefault="008A4565" w:rsidP="004F16F3">
            <w:pPr>
              <w:ind w:hanging="100"/>
              <w:jc w:val="both"/>
              <w:rPr>
                <w:rFonts w:ascii="Times New Roman" w:hAnsi="Times New Roman" w:cs="Times New Roman"/>
              </w:rPr>
            </w:pPr>
            <w:r w:rsidRPr="004F16F3">
              <w:rPr>
                <w:rFonts w:ascii="Times New Roman" w:hAnsi="Times New Roman" w:cs="Times New Roman"/>
                <w:lang w:val="ru-RU"/>
              </w:rPr>
              <w:t>Сенина Е.В.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B80E9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14D9C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F2703F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2A4EDE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20537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2E0A1D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64E07F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051BE9" w14:textId="77777777" w:rsidR="008A4565" w:rsidRPr="002700BC" w:rsidRDefault="008A4565" w:rsidP="008A4565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90CA73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576CBDC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776E38" w14:textId="100E9995" w:rsidR="008A4565" w:rsidRPr="00BD6582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CC3622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457D6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2E7F9EE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86C1DDD" w14:textId="47A5F792" w:rsidR="008A4565" w:rsidRPr="002700BC" w:rsidRDefault="004F16F3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79C5568" w14:textId="4D79A780" w:rsidR="008A4565" w:rsidRPr="008F4B86" w:rsidRDefault="008F4B86" w:rsidP="008A4565">
            <w:pPr>
              <w:rPr>
                <w:b/>
                <w:bCs/>
              </w:rPr>
            </w:pPr>
            <w:r w:rsidRPr="008F4B86">
              <w:rPr>
                <w:b/>
                <w:bCs/>
              </w:rPr>
              <w:t>1</w:t>
            </w:r>
          </w:p>
        </w:tc>
      </w:tr>
      <w:tr w:rsidR="008A4565" w:rsidRPr="002700BC" w14:paraId="2C884617" w14:textId="53854B73" w:rsidTr="009C10ED">
        <w:trPr>
          <w:trHeight w:val="33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155FE20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02E4CB" w14:textId="77777777" w:rsidR="008A4565" w:rsidRPr="002700BC" w:rsidRDefault="008A4565" w:rsidP="008A4565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«ЮИД»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9103169" w14:textId="79522011" w:rsidR="008A4565" w:rsidRPr="004F16F3" w:rsidRDefault="008A4565" w:rsidP="004F16F3">
            <w:pPr>
              <w:ind w:hanging="100"/>
              <w:jc w:val="both"/>
              <w:rPr>
                <w:rFonts w:ascii="Times New Roman" w:hAnsi="Times New Roman" w:cs="Times New Roman"/>
              </w:rPr>
            </w:pPr>
            <w:r w:rsidRPr="004F16F3">
              <w:rPr>
                <w:rFonts w:ascii="Times New Roman" w:hAnsi="Times New Roman" w:cs="Times New Roman"/>
                <w:lang w:val="ru-RU"/>
              </w:rPr>
              <w:t>Сенина Е.В.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44781D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C0CAC0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2EF5E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4A5BEC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B51E6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45C8C6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B0DFF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8C8A41" w14:textId="77777777" w:rsidR="008A4565" w:rsidRPr="002700BC" w:rsidRDefault="008A4565" w:rsidP="008A4565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A0A7B2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4E32F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06010E" w14:textId="1B269A5C" w:rsidR="008A4565" w:rsidRPr="00BD6582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6328F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274C0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D9C2FF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BE8C987" w14:textId="6CFFAC14" w:rsidR="008A4565" w:rsidRPr="002700BC" w:rsidRDefault="004F16F3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BAC5E5C" w14:textId="35104D7E" w:rsidR="008A4565" w:rsidRPr="008F4B86" w:rsidRDefault="008F4B86" w:rsidP="008A4565">
            <w:pPr>
              <w:rPr>
                <w:b/>
                <w:bCs/>
              </w:rPr>
            </w:pPr>
            <w:r w:rsidRPr="008F4B86">
              <w:rPr>
                <w:b/>
                <w:bCs/>
              </w:rPr>
              <w:t>1</w:t>
            </w:r>
          </w:p>
        </w:tc>
      </w:tr>
      <w:tr w:rsidR="008A4565" w:rsidRPr="002700BC" w14:paraId="56C68548" w14:textId="5EACB242" w:rsidTr="009C10ED">
        <w:trPr>
          <w:trHeight w:val="33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2F5B88D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B5A4AF" w14:textId="57E80335" w:rsidR="008A4565" w:rsidRPr="00B7777D" w:rsidRDefault="004F16F3" w:rsidP="008A4565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70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к ВПР</w:t>
            </w:r>
            <w:r w:rsidRPr="00270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E7B8E89" w14:textId="395919FD" w:rsidR="008A4565" w:rsidRPr="004F16F3" w:rsidRDefault="008A4565" w:rsidP="004F16F3">
            <w:pPr>
              <w:ind w:hanging="10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4F16F3">
              <w:rPr>
                <w:rFonts w:ascii="Times New Roman" w:hAnsi="Times New Roman" w:cs="Times New Roman"/>
                <w:lang w:val="ru-RU"/>
              </w:rPr>
              <w:t>Сенина Е.В.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518211E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BB65C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3C29A8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5861F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B31C9D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5D792B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12BF8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4996A5" w14:textId="77777777" w:rsidR="008A4565" w:rsidRPr="002700BC" w:rsidRDefault="008A4565" w:rsidP="008A4565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252F8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9D23FC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7A617F" w14:textId="32FC7BDD" w:rsidR="008A4565" w:rsidRPr="00BD6582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FB350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2D487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420D04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FA4218" w14:textId="534650DD" w:rsidR="008A4565" w:rsidRPr="002700BC" w:rsidRDefault="004F16F3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23F68B8" w14:textId="1A1BBC37" w:rsidR="008A4565" w:rsidRPr="008F4B86" w:rsidRDefault="008F4B86" w:rsidP="008A4565">
            <w:pPr>
              <w:rPr>
                <w:b/>
                <w:bCs/>
              </w:rPr>
            </w:pPr>
            <w:r w:rsidRPr="008F4B86">
              <w:rPr>
                <w:b/>
                <w:bCs/>
              </w:rPr>
              <w:t>1</w:t>
            </w:r>
          </w:p>
        </w:tc>
      </w:tr>
      <w:tr w:rsidR="008A4565" w:rsidRPr="002700BC" w14:paraId="58244B1B" w14:textId="77777777" w:rsidTr="009C10ED">
        <w:trPr>
          <w:trHeight w:val="578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92463DE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17E922" w14:textId="71299DA6" w:rsidR="008A4565" w:rsidRPr="00B7777D" w:rsidRDefault="008A4565" w:rsidP="008A456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«Киноуроки в школах России»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4577AA5" w14:textId="1F4AB474" w:rsidR="008A4565" w:rsidRPr="004F16F3" w:rsidRDefault="008A4565" w:rsidP="004F16F3">
            <w:pPr>
              <w:ind w:hanging="10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F16F3">
              <w:rPr>
                <w:rFonts w:ascii="Times New Roman" w:hAnsi="Times New Roman" w:cs="Times New Roman"/>
                <w:lang w:val="ru-RU"/>
              </w:rPr>
              <w:t>Сенина Е.В.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08D5BE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FCD70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D11A4E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EAED1D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975603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CBA12E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79315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66CE56" w14:textId="77777777" w:rsidR="008A4565" w:rsidRPr="002700BC" w:rsidRDefault="008A4565" w:rsidP="008A4565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06C37C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864AD4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F19EAC" w14:textId="1B2888DB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612FC3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720850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B58894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45735B" w14:textId="27797E64" w:rsidR="008A4565" w:rsidRPr="002700BC" w:rsidRDefault="004F16F3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2671883" w14:textId="6FEAB481" w:rsidR="008A4565" w:rsidRPr="008F4B86" w:rsidRDefault="008F4B86" w:rsidP="008A4565">
            <w:pPr>
              <w:rPr>
                <w:b/>
                <w:bCs/>
              </w:rPr>
            </w:pPr>
            <w:r w:rsidRPr="008F4B86">
              <w:rPr>
                <w:b/>
                <w:bCs/>
              </w:rPr>
              <w:t>1</w:t>
            </w:r>
          </w:p>
        </w:tc>
      </w:tr>
      <w:tr w:rsidR="008A4565" w:rsidRPr="002700BC" w14:paraId="50319489" w14:textId="75A10D0B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41105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DBBF0" w14:textId="77777777" w:rsidR="008A4565" w:rsidRPr="002700BC" w:rsidRDefault="008A4565" w:rsidP="008A456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FDF32" w14:textId="77777777" w:rsidR="008A4565" w:rsidRPr="002700BC" w:rsidRDefault="008A4565" w:rsidP="008A4565">
            <w:pPr>
              <w:ind w:firstLine="34"/>
            </w:pPr>
            <w:r w:rsidRPr="002700BC">
              <w:rPr>
                <w:rFonts w:ascii="Times New Roman" w:hAnsi="Times New Roman" w:cs="Times New Roman"/>
                <w:bCs/>
                <w:lang w:val="ru-RU"/>
              </w:rPr>
              <w:t>Черкасова И. А.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02686B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6C8FE2" w14:textId="6E28037A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D8C81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DB930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616FE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CDCB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C85544" w14:textId="2C7D4CAC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7BCD5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819948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E26A13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C2BBF" w14:textId="14300579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73E37" w14:textId="7B4B385A" w:rsidR="008A4565" w:rsidRPr="00965444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A9952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8DAB8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F51" w14:textId="1FC6E649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E7E53A9" w14:textId="79F610AD" w:rsidR="008A4565" w:rsidRPr="008F4B86" w:rsidRDefault="008F4B86" w:rsidP="008A4565">
            <w:pPr>
              <w:rPr>
                <w:b/>
                <w:bCs/>
              </w:rPr>
            </w:pPr>
            <w:r w:rsidRPr="008F4B86">
              <w:rPr>
                <w:b/>
                <w:bCs/>
              </w:rPr>
              <w:t>1</w:t>
            </w:r>
          </w:p>
        </w:tc>
      </w:tr>
      <w:tr w:rsidR="008A4565" w:rsidRPr="002700BC" w14:paraId="08472712" w14:textId="0F5C4D32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C2B02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A9A08" w14:textId="712D6BFF" w:rsidR="008A4565" w:rsidRPr="002700BC" w:rsidRDefault="008A4565" w:rsidP="008A4565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Грамотный читатель</w:t>
            </w:r>
            <w:r w:rsidRPr="002700B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4087C" w14:textId="77777777" w:rsidR="008A4565" w:rsidRPr="002700BC" w:rsidRDefault="008A4565" w:rsidP="008A4565">
            <w:pPr>
              <w:ind w:firstLine="34"/>
            </w:pPr>
            <w:r w:rsidRPr="002700BC">
              <w:rPr>
                <w:rFonts w:ascii="Times New Roman" w:hAnsi="Times New Roman" w:cs="Times New Roman"/>
                <w:bCs/>
                <w:lang w:val="ru-RU"/>
              </w:rPr>
              <w:t>Черкасова И. А.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266640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2D599F" w14:textId="7695104B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0D427B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380E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5344C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36A8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28C63A" w14:textId="5436522A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C49643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696F803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B5572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CE7EE" w14:textId="114EA1CA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A65DC" w14:textId="0FBDC2B1" w:rsidR="008A4565" w:rsidRPr="00965444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27EF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AB1B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168F" w14:textId="5DF32744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30A1FA0" w14:textId="61AE6218" w:rsidR="008A4565" w:rsidRPr="008F4B86" w:rsidRDefault="008F4B86" w:rsidP="008A4565">
            <w:pPr>
              <w:rPr>
                <w:b/>
                <w:bCs/>
              </w:rPr>
            </w:pPr>
            <w:r w:rsidRPr="008F4B86">
              <w:rPr>
                <w:b/>
                <w:bCs/>
              </w:rPr>
              <w:t>1</w:t>
            </w:r>
          </w:p>
        </w:tc>
      </w:tr>
      <w:tr w:rsidR="008A4565" w:rsidRPr="002700BC" w14:paraId="265A0F1C" w14:textId="166C1A44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29D14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0E34D" w14:textId="27877933" w:rsidR="008A4565" w:rsidRPr="002700BC" w:rsidRDefault="008A4565" w:rsidP="008A4565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«Занимательная   информатика»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CF569" w14:textId="77777777" w:rsidR="008A4565" w:rsidRPr="002700BC" w:rsidRDefault="008A4565" w:rsidP="008A4565">
            <w:pPr>
              <w:ind w:firstLine="34"/>
            </w:pPr>
            <w:r w:rsidRPr="002700BC">
              <w:rPr>
                <w:rFonts w:ascii="Times New Roman" w:hAnsi="Times New Roman" w:cs="Times New Roman"/>
                <w:bCs/>
                <w:lang w:val="ru-RU"/>
              </w:rPr>
              <w:t>Черкасова И. А.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3FA154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1CC160" w14:textId="4F9EF46C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3339A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90824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A1708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727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162B35" w14:textId="30B3383F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844754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6B12866" w14:textId="77777777" w:rsidR="008A4565" w:rsidRPr="002700BC" w:rsidRDefault="008A4565" w:rsidP="008A4565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67A472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CAFFD" w14:textId="10A18A04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83913" w14:textId="7DE2CCA6" w:rsidR="008A4565" w:rsidRPr="00965444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288A3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09D12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69CCC" w14:textId="42FAF5C4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C384DB6" w14:textId="6636DC4D" w:rsidR="008A4565" w:rsidRPr="008F4B86" w:rsidRDefault="008F4B86" w:rsidP="008A4565">
            <w:pPr>
              <w:rPr>
                <w:b/>
                <w:bCs/>
              </w:rPr>
            </w:pPr>
            <w:r w:rsidRPr="008F4B86">
              <w:rPr>
                <w:b/>
                <w:bCs/>
              </w:rPr>
              <w:t>1</w:t>
            </w:r>
          </w:p>
        </w:tc>
      </w:tr>
      <w:tr w:rsidR="00844D3A" w:rsidRPr="002700BC" w14:paraId="18581CA0" w14:textId="1943574A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2EBC2A6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9974587" w14:textId="77777777" w:rsidR="008A4565" w:rsidRPr="002700BC" w:rsidRDefault="008A4565" w:rsidP="008A456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B532330" w14:textId="2CD40C7A" w:rsidR="008A4565" w:rsidRPr="002700BC" w:rsidRDefault="008A4565" w:rsidP="008A4565">
            <w:pPr>
              <w:ind w:firstLine="34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Королева Ю.Д.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F79A56D" w14:textId="19EA44A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8CC414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EF041B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D3855C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53EB5B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1CDF6D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7AAD65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FEC8398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F813176" w14:textId="1CF63235" w:rsidR="008A4565" w:rsidRPr="002700BC" w:rsidRDefault="008A4565" w:rsidP="008A4565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A537480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EA93D6B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DA639CB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D03E768" w14:textId="38ECAF71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9D13F46" w14:textId="3010F98D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B7526A3" w14:textId="7D3608A2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7786DE6" w14:textId="78B58186" w:rsidR="008A4565" w:rsidRPr="008F4B86" w:rsidRDefault="008F4B86" w:rsidP="008A4565">
            <w:pPr>
              <w:rPr>
                <w:b/>
                <w:bCs/>
              </w:rPr>
            </w:pPr>
            <w:r w:rsidRPr="008F4B86">
              <w:rPr>
                <w:b/>
                <w:bCs/>
              </w:rPr>
              <w:t>1</w:t>
            </w:r>
          </w:p>
        </w:tc>
      </w:tr>
      <w:tr w:rsidR="00844D3A" w:rsidRPr="002700BC" w14:paraId="3C50BEF0" w14:textId="721CFD59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74EDEB3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7C231D2" w14:textId="639E0782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Занимательная математика</w:t>
            </w:r>
            <w:r w:rsidRPr="002700B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FFE395A" w14:textId="7F916180" w:rsidR="008A4565" w:rsidRPr="002700BC" w:rsidRDefault="008A4565" w:rsidP="008A4565">
            <w:pPr>
              <w:ind w:firstLine="34"/>
            </w:pPr>
            <w:r w:rsidRPr="004C3023">
              <w:rPr>
                <w:rFonts w:ascii="Times New Roman" w:hAnsi="Times New Roman" w:cs="Times New Roman"/>
                <w:bCs/>
                <w:lang w:val="ru-RU"/>
              </w:rPr>
              <w:t>Королева Ю.Д.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6EB197A" w14:textId="76AD4483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43D007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3478FF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279B2CE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1CD5843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DBFCA7F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A6EC4CB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68088A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C07072B" w14:textId="504EAC92" w:rsidR="008A4565" w:rsidRPr="002700BC" w:rsidRDefault="008A4565" w:rsidP="008A4565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4AAE5AC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B39C470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231C512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A6208DA" w14:textId="6B135991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DFA4759" w14:textId="164252F4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58FE4FE" w14:textId="2BF0CF55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D3035A4" w14:textId="735E0367" w:rsidR="008A4565" w:rsidRPr="008F4B86" w:rsidRDefault="008F4B86" w:rsidP="008A4565">
            <w:pPr>
              <w:rPr>
                <w:b/>
                <w:bCs/>
              </w:rPr>
            </w:pPr>
            <w:r w:rsidRPr="008F4B86">
              <w:rPr>
                <w:b/>
                <w:bCs/>
              </w:rPr>
              <w:t>1</w:t>
            </w:r>
          </w:p>
        </w:tc>
      </w:tr>
      <w:tr w:rsidR="00844D3A" w:rsidRPr="002700BC" w14:paraId="56B65407" w14:textId="1D86CD97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0B9CECA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33EC770" w14:textId="301026CD" w:rsidR="008A4565" w:rsidRPr="002700BC" w:rsidRDefault="008A4565" w:rsidP="008A4565">
            <w:pPr>
              <w:ind w:hanging="106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занимательная грамматика</w:t>
            </w:r>
            <w:r w:rsidRPr="002700B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A760C66" w14:textId="07566EEE" w:rsidR="008A4565" w:rsidRPr="002700BC" w:rsidRDefault="008A4565" w:rsidP="008A4565">
            <w:pPr>
              <w:ind w:firstLine="34"/>
            </w:pPr>
            <w:r w:rsidRPr="004C3023">
              <w:rPr>
                <w:rFonts w:ascii="Times New Roman" w:hAnsi="Times New Roman" w:cs="Times New Roman"/>
                <w:bCs/>
                <w:lang w:val="ru-RU"/>
              </w:rPr>
              <w:t>Королева Ю.Д.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DC67C0C" w14:textId="702A3EB6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291ADC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9C487D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8C7AC9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F33F6BE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78D961D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D58E86E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6D97F8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0FE4765" w14:textId="15E6DEE1" w:rsidR="008A4565" w:rsidRPr="002700BC" w:rsidRDefault="008A4565" w:rsidP="008A4565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605B000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33DE6B0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8C7BCFC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1AA0196" w14:textId="605FEF82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20BC2DE" w14:textId="097529BB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83F7D4B" w14:textId="753F3BD2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789DABE" w14:textId="7D63A92C" w:rsidR="008A4565" w:rsidRPr="008F4B86" w:rsidRDefault="008F4B86" w:rsidP="008A4565">
            <w:pPr>
              <w:rPr>
                <w:b/>
                <w:bCs/>
              </w:rPr>
            </w:pPr>
            <w:r w:rsidRPr="008F4B86">
              <w:rPr>
                <w:b/>
                <w:bCs/>
              </w:rPr>
              <w:t>1</w:t>
            </w:r>
          </w:p>
        </w:tc>
      </w:tr>
      <w:tr w:rsidR="008A4565" w:rsidRPr="002700BC" w14:paraId="69BE0104" w14:textId="77777777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FF2E1A7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3C7708C" w14:textId="4A81C749" w:rsidR="008A4565" w:rsidRPr="002700BC" w:rsidRDefault="008A4565" w:rsidP="008A4565">
            <w:pPr>
              <w:ind w:hanging="106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Заниамтельный окружающий мир»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535A37E" w14:textId="6FC712A9" w:rsidR="008A4565" w:rsidRPr="004C3023" w:rsidRDefault="008A4565" w:rsidP="008A4565">
            <w:pPr>
              <w:ind w:firstLine="34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Королева Ю.Д.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5CE03B2" w14:textId="4323C0C0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B70A53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B7F423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C1C0EE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B745C02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9FA730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81B6CCC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F2989C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7967B12" w14:textId="77777777" w:rsidR="008A4565" w:rsidRPr="002700BC" w:rsidRDefault="008A4565" w:rsidP="008A4565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2FC1FBC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D5A19A2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4962762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F71A8AE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660D90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C72B5C3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7B3D9FA" w14:textId="0A1C5E8B" w:rsidR="008A4565" w:rsidRPr="008F4B86" w:rsidRDefault="008F4B86" w:rsidP="008A4565">
            <w:pPr>
              <w:rPr>
                <w:b/>
                <w:bCs/>
              </w:rPr>
            </w:pPr>
            <w:r w:rsidRPr="008F4B86">
              <w:rPr>
                <w:b/>
                <w:bCs/>
              </w:rPr>
              <w:t>1</w:t>
            </w:r>
          </w:p>
        </w:tc>
      </w:tr>
      <w:tr w:rsidR="008A4565" w:rsidRPr="002700BC" w14:paraId="01F981CA" w14:textId="5E999066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BC280B6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5FD09CBC" w14:textId="77777777" w:rsidR="008A4565" w:rsidRPr="002700BC" w:rsidRDefault="008A4565" w:rsidP="008A4565">
            <w:pPr>
              <w:ind w:firstLine="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119B13C" w14:textId="728FFC77" w:rsidR="008A4565" w:rsidRPr="002700BC" w:rsidRDefault="008A4565" w:rsidP="008A4565">
            <w:pPr>
              <w:ind w:hanging="106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Чугунова Т.А.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B13BF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554AA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1E4BDA" w14:textId="67B66DFA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47DBD0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C87C33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4518EDD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A4681F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93B2B9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049194" w14:textId="77777777" w:rsidR="008A4565" w:rsidRPr="002700BC" w:rsidRDefault="008A4565" w:rsidP="008A4565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51C46B" w14:textId="2468C361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E8F4D8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05D03F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12C932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BD4181" w14:textId="5B74345A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86D07F" w14:textId="6ECEA6E9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445900A" w14:textId="081AE052" w:rsidR="008A4565" w:rsidRPr="008F4B86" w:rsidRDefault="008F4B86" w:rsidP="008A4565">
            <w:pPr>
              <w:rPr>
                <w:b/>
                <w:bCs/>
              </w:rPr>
            </w:pPr>
            <w:r w:rsidRPr="008F4B86">
              <w:rPr>
                <w:b/>
                <w:bCs/>
              </w:rPr>
              <w:t>1</w:t>
            </w:r>
          </w:p>
        </w:tc>
      </w:tr>
      <w:tr w:rsidR="008A4565" w:rsidRPr="002700BC" w14:paraId="73B3B64B" w14:textId="3BB3BA8E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BF4DA34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B63E318" w14:textId="77777777" w:rsidR="008A4565" w:rsidRPr="002700BC" w:rsidRDefault="008A4565" w:rsidP="008A4565">
            <w:pPr>
              <w:ind w:firstLine="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0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«Занимательная грамматика»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20BF746" w14:textId="13D9CF35" w:rsidR="008A4565" w:rsidRPr="002700BC" w:rsidRDefault="008A4565" w:rsidP="008A4565">
            <w:pPr>
              <w:ind w:hanging="106"/>
              <w:rPr>
                <w:rFonts w:ascii="Times New Roman" w:hAnsi="Times New Roman" w:cs="Times New Roman"/>
                <w:bCs/>
                <w:lang w:val="ru-RU"/>
              </w:rPr>
            </w:pPr>
            <w:r w:rsidRPr="000D6C35">
              <w:rPr>
                <w:rFonts w:ascii="Times New Roman" w:hAnsi="Times New Roman" w:cs="Times New Roman"/>
                <w:bCs/>
                <w:lang w:val="ru-RU"/>
              </w:rPr>
              <w:t>Чугунова Т.А.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19ECF4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A4332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4AD87F" w14:textId="5CA5EB3B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E1637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B2141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B8946F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C1BDD80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0D7348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0C6DB2" w14:textId="77777777" w:rsidR="008A4565" w:rsidRPr="002700BC" w:rsidRDefault="008A4565" w:rsidP="008A4565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D905A7" w14:textId="6D7A3F21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BAB62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EAD1E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828B2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21AFB7" w14:textId="140950A4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5EB0DC" w14:textId="08E63524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908BB24" w14:textId="07E21A62" w:rsidR="008A4565" w:rsidRPr="008F4B86" w:rsidRDefault="008F4B86" w:rsidP="008A4565">
            <w:pPr>
              <w:rPr>
                <w:b/>
                <w:bCs/>
              </w:rPr>
            </w:pPr>
            <w:r w:rsidRPr="008F4B86">
              <w:rPr>
                <w:b/>
                <w:bCs/>
              </w:rPr>
              <w:t>1</w:t>
            </w:r>
          </w:p>
        </w:tc>
      </w:tr>
      <w:tr w:rsidR="008A4565" w:rsidRPr="002700BC" w14:paraId="4484E47F" w14:textId="5F0040F3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0655B4C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6C5CC8" w14:textId="77777777" w:rsidR="008A4565" w:rsidRPr="002700BC" w:rsidRDefault="008A4565" w:rsidP="008A4565">
            <w:pPr>
              <w:ind w:firstLine="36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«Занимательная математика»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7304D41" w14:textId="25EEDF4D" w:rsidR="008A4565" w:rsidRPr="002700BC" w:rsidRDefault="008A4565" w:rsidP="008A4565">
            <w:pPr>
              <w:ind w:firstLine="34"/>
            </w:pPr>
            <w:r w:rsidRPr="000D6C35">
              <w:rPr>
                <w:rFonts w:ascii="Times New Roman" w:hAnsi="Times New Roman" w:cs="Times New Roman"/>
                <w:bCs/>
                <w:lang w:val="ru-RU"/>
              </w:rPr>
              <w:t>Чугунова Т.А.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310A65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0C9DE0C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586407" w14:textId="643E2759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3899AF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0AE0E2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61E7D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BFB84B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0DD93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52966E" w14:textId="77777777" w:rsidR="008A4565" w:rsidRPr="002700BC" w:rsidRDefault="008A4565" w:rsidP="008A4565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61BB13" w14:textId="4D99B1DD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529BD2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30B1E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2623C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36F42B" w14:textId="4467654A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41C08F" w14:textId="029164F2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7C88145" w14:textId="4DF159A5" w:rsidR="008A4565" w:rsidRPr="008F4B86" w:rsidRDefault="009C10ED" w:rsidP="008A4565">
            <w:pPr>
              <w:rPr>
                <w:b/>
                <w:bCs/>
              </w:rPr>
            </w:pPr>
            <w:r w:rsidRPr="008F4B86">
              <w:rPr>
                <w:b/>
                <w:bCs/>
              </w:rPr>
              <w:t>1</w:t>
            </w:r>
          </w:p>
        </w:tc>
      </w:tr>
      <w:tr w:rsidR="008A4565" w:rsidRPr="002700BC" w14:paraId="71756E95" w14:textId="20A3DFDF" w:rsidTr="009C10ED">
        <w:trPr>
          <w:trHeight w:val="300"/>
        </w:trPr>
        <w:tc>
          <w:tcPr>
            <w:tcW w:w="8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9EEE2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E3DD3" w14:textId="214F5B3E" w:rsidR="008A4565" w:rsidRPr="002700BC" w:rsidRDefault="008A4565" w:rsidP="008A4565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lang w:val="ru-RU"/>
              </w:rPr>
              <w:t>«</w:t>
            </w:r>
            <w:r>
              <w:rPr>
                <w:rFonts w:ascii="Times New Roman" w:hAnsi="Times New Roman" w:cs="Times New Roman"/>
                <w:bCs/>
                <w:lang w:val="ru-RU"/>
              </w:rPr>
              <w:t>В мире танца»</w:t>
            </w:r>
            <w:r w:rsidRPr="002700BC">
              <w:rPr>
                <w:rFonts w:ascii="Times New Roman" w:hAnsi="Times New Roman" w:cs="Times New Roman"/>
                <w:bCs/>
                <w:lang w:val="ru-RU"/>
              </w:rPr>
              <w:t>»</w:t>
            </w:r>
          </w:p>
        </w:tc>
        <w:tc>
          <w:tcPr>
            <w:tcW w:w="17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6ACE2" w14:textId="77777777" w:rsidR="008A4565" w:rsidRPr="002700BC" w:rsidRDefault="008A4565" w:rsidP="008A4565">
            <w:pPr>
              <w:ind w:hanging="106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lang w:val="ru-RU"/>
              </w:rPr>
              <w:t>Петровская О.М.</w:t>
            </w:r>
          </w:p>
        </w:tc>
        <w:tc>
          <w:tcPr>
            <w:tcW w:w="55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D31CC9" w14:textId="7A1FE3BC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9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043E2F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2D271E2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74507" w14:textId="1E911629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FFB0D" w14:textId="40267631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F15F0" w14:textId="22B2CB1A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1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E2FA74" w14:textId="337FE8D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AEECCA" w14:textId="2F4CE1D1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BEC126" w14:textId="52658AFD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5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049862" w14:textId="54E9FAF1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6CFAC" w14:textId="61947024" w:rsidR="008A4565" w:rsidRPr="002700BC" w:rsidRDefault="00F11E64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2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A0526" w14:textId="5F0D4A79" w:rsidR="008A4565" w:rsidRPr="002700BC" w:rsidRDefault="00CD51A8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61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472D2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5D155" w14:textId="3DD82710" w:rsidR="008A4565" w:rsidRPr="002700BC" w:rsidRDefault="004F16F3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4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C8B37" w14:textId="0A5F7D31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03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9D02648" w14:textId="501843E4" w:rsidR="008A4565" w:rsidRPr="008F4B86" w:rsidRDefault="009C10ED" w:rsidP="008A4565">
            <w:pPr>
              <w:rPr>
                <w:b/>
                <w:bCs/>
              </w:rPr>
            </w:pPr>
            <w:r w:rsidRPr="008F4B86">
              <w:rPr>
                <w:b/>
                <w:bCs/>
              </w:rPr>
              <w:t>4</w:t>
            </w:r>
          </w:p>
        </w:tc>
      </w:tr>
      <w:tr w:rsidR="008A4565" w:rsidRPr="002700BC" w14:paraId="7CE7259A" w14:textId="515981CE" w:rsidTr="009C10ED">
        <w:trPr>
          <w:trHeight w:val="300"/>
        </w:trPr>
        <w:tc>
          <w:tcPr>
            <w:tcW w:w="8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B69EF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B73D" w14:textId="05E0329B" w:rsidR="008A4565" w:rsidRPr="002700BC" w:rsidRDefault="008A4565" w:rsidP="008A4565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«Ритмика»</w:t>
            </w:r>
          </w:p>
        </w:tc>
        <w:tc>
          <w:tcPr>
            <w:tcW w:w="17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16897" w14:textId="584AAA65" w:rsidR="008A4565" w:rsidRPr="002700BC" w:rsidRDefault="008A4565" w:rsidP="008A4565">
            <w:pPr>
              <w:ind w:hanging="106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Пискунова Т.Л.</w:t>
            </w:r>
          </w:p>
        </w:tc>
        <w:tc>
          <w:tcPr>
            <w:tcW w:w="55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8642FF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9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C4F7D1" w14:textId="15D38495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63FC31" w14:textId="719CBB6B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0C12F" w14:textId="75BC8844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6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FE657" w14:textId="1E4EA3E1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46F46" w14:textId="49F1A942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1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56CA8D" w14:textId="501B9202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CA56CF1" w14:textId="2B30B7C0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6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516511" w14:textId="24437723" w:rsidR="008A4565" w:rsidRPr="002700BC" w:rsidRDefault="00844D3A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45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9F1F68" w14:textId="4B3E2CD1" w:rsidR="008A4565" w:rsidRPr="002700BC" w:rsidRDefault="00844D3A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4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4B7B8" w14:textId="3B54A55D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2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8C6A3" w14:textId="03890A16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1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94F47" w14:textId="525E37A1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33E9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4308A" w14:textId="4B9918D5" w:rsidR="008A4565" w:rsidRPr="004F16F3" w:rsidRDefault="004F16F3" w:rsidP="008A4565">
            <w:pPr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6F3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1D59A05" w14:textId="4E55E3FD" w:rsidR="008A4565" w:rsidRPr="008F4B86" w:rsidRDefault="009C10ED" w:rsidP="008A4565">
            <w:pPr>
              <w:rPr>
                <w:b/>
                <w:bCs/>
              </w:rPr>
            </w:pPr>
            <w:r w:rsidRPr="008F4B86">
              <w:rPr>
                <w:b/>
                <w:bCs/>
              </w:rPr>
              <w:t>9</w:t>
            </w:r>
          </w:p>
        </w:tc>
      </w:tr>
      <w:tr w:rsidR="008A4565" w:rsidRPr="002700BC" w14:paraId="689EC69F" w14:textId="77777777" w:rsidTr="009C10ED">
        <w:trPr>
          <w:trHeight w:val="300"/>
        </w:trPr>
        <w:tc>
          <w:tcPr>
            <w:tcW w:w="8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C5AF7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8E00" w14:textId="0869EE4A" w:rsidR="008A4565" w:rsidRDefault="008A4565" w:rsidP="008A4565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lang w:val="ru-RU"/>
              </w:rPr>
              <w:t>«Веселые голоса»</w:t>
            </w:r>
          </w:p>
        </w:tc>
        <w:tc>
          <w:tcPr>
            <w:tcW w:w="17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6486D" w14:textId="2EB0D301" w:rsidR="008A4565" w:rsidRDefault="00CD51A8" w:rsidP="008A4565">
            <w:pPr>
              <w:ind w:hanging="106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Алдонова У.С.</w:t>
            </w:r>
          </w:p>
        </w:tc>
        <w:tc>
          <w:tcPr>
            <w:tcW w:w="55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1560CD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9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2F8532" w14:textId="77777777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159825" w14:textId="77777777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9A22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7EA43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2D300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1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5358FC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89769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975DCB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5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F5ED8B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BB32" w14:textId="75C05A42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2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854DE" w14:textId="6A7D2BFC" w:rsidR="008A4565" w:rsidRPr="002700BC" w:rsidRDefault="00CD51A8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61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C8B1C" w14:textId="20B439FD" w:rsidR="008A4565" w:rsidRPr="002700BC" w:rsidRDefault="00CD51A8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8F6E" w14:textId="285F76DE" w:rsidR="008A4565" w:rsidRPr="002700BC" w:rsidRDefault="004F16F3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4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85C21" w14:textId="4B5A8875" w:rsidR="008A4565" w:rsidRPr="004F16F3" w:rsidRDefault="004F16F3" w:rsidP="008A4565">
            <w:pPr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16F3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1E350C7" w14:textId="77BDFB12" w:rsidR="008A4565" w:rsidRPr="008F4B86" w:rsidRDefault="009C10ED" w:rsidP="008A4565">
            <w:pPr>
              <w:rPr>
                <w:b/>
                <w:bCs/>
              </w:rPr>
            </w:pPr>
            <w:r w:rsidRPr="008F4B86">
              <w:rPr>
                <w:b/>
                <w:bCs/>
              </w:rPr>
              <w:t>4</w:t>
            </w:r>
          </w:p>
        </w:tc>
      </w:tr>
      <w:tr w:rsidR="008A4565" w:rsidRPr="002700BC" w14:paraId="0B5162A2" w14:textId="77777777" w:rsidTr="009C10ED">
        <w:trPr>
          <w:trHeight w:val="300"/>
        </w:trPr>
        <w:tc>
          <w:tcPr>
            <w:tcW w:w="8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D1A8D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08A49" w14:textId="27C115A4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7A4FA4">
              <w:rPr>
                <w:rFonts w:ascii="Times New Roman" w:hAnsi="Times New Roman" w:cs="Times New Roman"/>
                <w:bCs/>
                <w:lang w:val="ru-RU"/>
              </w:rPr>
              <w:t>«Веселые нотки</w:t>
            </w:r>
            <w:r>
              <w:rPr>
                <w:rFonts w:ascii="Times New Roman" w:hAnsi="Times New Roman" w:cs="Times New Roman"/>
                <w:bCs/>
                <w:lang w:val="ru-RU"/>
              </w:rPr>
              <w:t>»</w:t>
            </w:r>
          </w:p>
        </w:tc>
        <w:tc>
          <w:tcPr>
            <w:tcW w:w="17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5DE0B" w14:textId="0F9DD8EC" w:rsidR="008A4565" w:rsidRPr="002700BC" w:rsidRDefault="008A4565" w:rsidP="008A4565">
            <w:pPr>
              <w:ind w:hanging="106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Алдонова У.С.</w:t>
            </w:r>
          </w:p>
        </w:tc>
        <w:tc>
          <w:tcPr>
            <w:tcW w:w="55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844FCB" w14:textId="3568038E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9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F60C12" w14:textId="6E920977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39C289" w14:textId="3F787745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90438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3BB53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636F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1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3B79D70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1FA754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6332F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5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A6BB24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6419F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2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0602F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1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6A260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FF24D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F3B0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AB776B3" w14:textId="60B76C2E" w:rsidR="008A4565" w:rsidRPr="008F4B86" w:rsidRDefault="009C10ED" w:rsidP="008A4565">
            <w:pPr>
              <w:rPr>
                <w:b/>
                <w:bCs/>
              </w:rPr>
            </w:pPr>
            <w:r w:rsidRPr="008F4B86">
              <w:rPr>
                <w:b/>
                <w:bCs/>
              </w:rPr>
              <w:t>3</w:t>
            </w:r>
          </w:p>
        </w:tc>
      </w:tr>
      <w:tr w:rsidR="008A4565" w:rsidRPr="002700BC" w14:paraId="4A5D29D5" w14:textId="77777777" w:rsidTr="009C10ED">
        <w:trPr>
          <w:trHeight w:val="300"/>
        </w:trPr>
        <w:tc>
          <w:tcPr>
            <w:tcW w:w="8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CC0D2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E2349" w14:textId="79224035" w:rsidR="008A4565" w:rsidRDefault="008A4565" w:rsidP="008A4565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lang w:val="ru-RU"/>
              </w:rPr>
              <w:t>«</w:t>
            </w:r>
            <w:r>
              <w:rPr>
                <w:rFonts w:ascii="Times New Roman" w:hAnsi="Times New Roman" w:cs="Times New Roman"/>
                <w:bCs/>
                <w:lang w:val="ru-RU"/>
              </w:rPr>
              <w:t>Юный гражданин</w:t>
            </w:r>
            <w:r w:rsidRPr="002700BC">
              <w:rPr>
                <w:rFonts w:ascii="Times New Roman" w:hAnsi="Times New Roman" w:cs="Times New Roman"/>
                <w:bCs/>
                <w:lang w:val="ru-RU"/>
              </w:rPr>
              <w:t>»</w:t>
            </w:r>
          </w:p>
        </w:tc>
        <w:tc>
          <w:tcPr>
            <w:tcW w:w="17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C900B" w14:textId="5ECA07BE" w:rsidR="008A4565" w:rsidRDefault="003420A4" w:rsidP="008A4565">
            <w:pPr>
              <w:ind w:hanging="106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вакансия</w:t>
            </w:r>
          </w:p>
        </w:tc>
        <w:tc>
          <w:tcPr>
            <w:tcW w:w="55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AEDEBF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9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A41CD4" w14:textId="77777777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F2C9E1" w14:textId="77777777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7A6E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B213E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7373E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1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C32FF8" w14:textId="21D90139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1405A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289E60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5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5074C8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D076F" w14:textId="169F0D7E" w:rsidR="008A4565" w:rsidRPr="002700BC" w:rsidRDefault="00F11E64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2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F19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1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ACD2D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E0E56" w14:textId="4CD1A5F8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F50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22CC3B7" w14:textId="2F0B548D" w:rsidR="008A4565" w:rsidRPr="008F4B86" w:rsidRDefault="009C10ED" w:rsidP="008A4565">
            <w:pPr>
              <w:rPr>
                <w:b/>
                <w:bCs/>
              </w:rPr>
            </w:pPr>
            <w:r w:rsidRPr="008F4B86">
              <w:rPr>
                <w:b/>
                <w:bCs/>
              </w:rPr>
              <w:t>1</w:t>
            </w:r>
          </w:p>
        </w:tc>
      </w:tr>
      <w:tr w:rsidR="008A4565" w:rsidRPr="002700BC" w14:paraId="5F89182D" w14:textId="77777777" w:rsidTr="009C10ED">
        <w:trPr>
          <w:trHeight w:val="300"/>
        </w:trPr>
        <w:tc>
          <w:tcPr>
            <w:tcW w:w="8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E3BE6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9850" w14:textId="55D90F5F" w:rsidR="008A4565" w:rsidRPr="002700BC" w:rsidRDefault="008A4565" w:rsidP="008A4565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lang w:val="ru-RU"/>
              </w:rPr>
              <w:t>«</w:t>
            </w:r>
            <w:r>
              <w:rPr>
                <w:rFonts w:ascii="Times New Roman" w:hAnsi="Times New Roman" w:cs="Times New Roman"/>
                <w:bCs/>
                <w:lang w:val="ru-RU"/>
              </w:rPr>
              <w:t>Учусь владеть собой»</w:t>
            </w:r>
          </w:p>
        </w:tc>
        <w:tc>
          <w:tcPr>
            <w:tcW w:w="17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BD98D" w14:textId="12AE6C39" w:rsidR="008A4565" w:rsidRPr="002700BC" w:rsidRDefault="008A4565" w:rsidP="008A4565">
            <w:pPr>
              <w:ind w:hanging="106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lang w:val="ru-RU"/>
              </w:rPr>
              <w:t>Асякина Л. Н.</w:t>
            </w:r>
          </w:p>
        </w:tc>
        <w:tc>
          <w:tcPr>
            <w:tcW w:w="55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45E1AB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9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EF4917" w14:textId="77777777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D3EDBE" w14:textId="77777777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6B90" w14:textId="4E7B3CEA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4F7A" w14:textId="128C0182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4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8BED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1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4302A7" w14:textId="4CBD464B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C9894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A41CA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5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9EBB41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8C180" w14:textId="6ED54A47" w:rsidR="008A4565" w:rsidRPr="002700BC" w:rsidRDefault="00F11E64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2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441F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1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5AF3" w14:textId="496A6755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4FB4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905A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53A7AE2" w14:textId="0A02F8B1" w:rsidR="008A4565" w:rsidRPr="008F4B86" w:rsidRDefault="009C10ED" w:rsidP="008A4565">
            <w:pPr>
              <w:rPr>
                <w:b/>
                <w:bCs/>
              </w:rPr>
            </w:pPr>
            <w:r w:rsidRPr="008F4B86">
              <w:rPr>
                <w:b/>
                <w:bCs/>
              </w:rPr>
              <w:t>3</w:t>
            </w:r>
          </w:p>
        </w:tc>
      </w:tr>
      <w:tr w:rsidR="008A4565" w:rsidRPr="002700BC" w14:paraId="6EDE22E5" w14:textId="77777777" w:rsidTr="009C10ED">
        <w:trPr>
          <w:trHeight w:val="300"/>
        </w:trPr>
        <w:tc>
          <w:tcPr>
            <w:tcW w:w="8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BA008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1837" w14:textId="78ED0A74" w:rsidR="008A4565" w:rsidRPr="002700BC" w:rsidRDefault="008A4565" w:rsidP="008A4565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«Твой мир»</w:t>
            </w:r>
          </w:p>
        </w:tc>
        <w:tc>
          <w:tcPr>
            <w:tcW w:w="17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8D07F" w14:textId="38B7017F" w:rsidR="008A4565" w:rsidRPr="002700BC" w:rsidRDefault="008A4565" w:rsidP="008A4565">
            <w:pPr>
              <w:ind w:hanging="106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Новикова Н.В.</w:t>
            </w:r>
          </w:p>
        </w:tc>
        <w:tc>
          <w:tcPr>
            <w:tcW w:w="55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735BCB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9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957BC6" w14:textId="77777777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BA2CAE" w14:textId="77777777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0C935" w14:textId="5CC491C9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6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C05C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7558C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1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41417D" w14:textId="143E96D9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7A2EF4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468189D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5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8850DEF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6DED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2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10B7" w14:textId="1BEEDB53" w:rsidR="008A4565" w:rsidRPr="002700BC" w:rsidRDefault="00CD51A8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61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FFA5E" w14:textId="79C0AD93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E9B3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541D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F95BF71" w14:textId="2FD142F8" w:rsidR="008A4565" w:rsidRPr="008F4B86" w:rsidRDefault="009C10ED" w:rsidP="008A4565">
            <w:pPr>
              <w:rPr>
                <w:b/>
                <w:bCs/>
              </w:rPr>
            </w:pPr>
            <w:r w:rsidRPr="008F4B86">
              <w:rPr>
                <w:b/>
                <w:bCs/>
              </w:rPr>
              <w:t>3</w:t>
            </w:r>
          </w:p>
        </w:tc>
      </w:tr>
      <w:tr w:rsidR="008A4565" w:rsidRPr="002700BC" w14:paraId="57D6EF5B" w14:textId="77777777" w:rsidTr="009C10ED">
        <w:trPr>
          <w:trHeight w:val="300"/>
        </w:trPr>
        <w:tc>
          <w:tcPr>
            <w:tcW w:w="8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8BAE7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7C948EC" w14:textId="77777777" w:rsidR="008A4565" w:rsidRDefault="008A4565" w:rsidP="008A456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«Золотые ручки»</w:t>
            </w:r>
          </w:p>
          <w:p w14:paraId="41F70629" w14:textId="6FFF5ADA" w:rsidR="008A4565" w:rsidRDefault="008A4565" w:rsidP="008A4565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 (1-я четв.)</w:t>
            </w:r>
          </w:p>
        </w:tc>
        <w:tc>
          <w:tcPr>
            <w:tcW w:w="17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CB42F5B" w14:textId="3DB6490A" w:rsidR="008A4565" w:rsidRDefault="008A4565" w:rsidP="008A4565">
            <w:pPr>
              <w:ind w:hanging="106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Королева Ю.Д.</w:t>
            </w:r>
          </w:p>
        </w:tc>
        <w:tc>
          <w:tcPr>
            <w:tcW w:w="55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7899571" w14:textId="151CD2B6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9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436F2A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B07F25E" w14:textId="74D9DEBD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AE9EA1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AC694ED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F4C2BC0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1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DC751BB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29743A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00A696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5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A798BAD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3F032BB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2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0D70353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1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3A78DB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DF4D4BD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4922B08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689999D" w14:textId="631ECDFD" w:rsidR="008A4565" w:rsidRPr="008F4B86" w:rsidRDefault="009C10ED" w:rsidP="008A4565">
            <w:pPr>
              <w:rPr>
                <w:b/>
                <w:bCs/>
              </w:rPr>
            </w:pPr>
            <w:r w:rsidRPr="008F4B86">
              <w:rPr>
                <w:b/>
                <w:bCs/>
              </w:rPr>
              <w:t>1</w:t>
            </w:r>
          </w:p>
        </w:tc>
      </w:tr>
      <w:tr w:rsidR="008A4565" w:rsidRPr="002700BC" w14:paraId="3CAA9C0C" w14:textId="77777777" w:rsidTr="009C10ED">
        <w:trPr>
          <w:trHeight w:val="300"/>
        </w:trPr>
        <w:tc>
          <w:tcPr>
            <w:tcW w:w="8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290E7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9ADD8E7" w14:textId="77777777" w:rsidR="008A4565" w:rsidRDefault="008A4565" w:rsidP="008A456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«Золотые ручки»</w:t>
            </w:r>
          </w:p>
          <w:p w14:paraId="2ADDC297" w14:textId="1D670AA9" w:rsidR="008A4565" w:rsidRDefault="008A4565" w:rsidP="008A456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 (1-я четв.)</w:t>
            </w:r>
          </w:p>
        </w:tc>
        <w:tc>
          <w:tcPr>
            <w:tcW w:w="17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87ED813" w14:textId="23230245" w:rsidR="008A4565" w:rsidRDefault="008A4565" w:rsidP="008A4565">
            <w:pPr>
              <w:ind w:hanging="106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lang w:val="ru-RU"/>
              </w:rPr>
              <w:t>Черкасова И. А.</w:t>
            </w:r>
          </w:p>
        </w:tc>
        <w:tc>
          <w:tcPr>
            <w:tcW w:w="55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53413BD" w14:textId="1E33CBF0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9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9E61466" w14:textId="5C6AA155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AA9659F" w14:textId="77777777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FAC530F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0FB5F8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68CD2A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1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379256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99BF19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E9061FC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5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40BCD7F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3D76FE2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2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AEBF68F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1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95EB46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13B8EFC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4E942E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3B833DE" w14:textId="3FCE299A" w:rsidR="008A4565" w:rsidRPr="008F4B86" w:rsidRDefault="009C10ED" w:rsidP="008A4565">
            <w:pPr>
              <w:rPr>
                <w:b/>
                <w:bCs/>
              </w:rPr>
            </w:pPr>
            <w:r w:rsidRPr="008F4B86">
              <w:rPr>
                <w:b/>
                <w:bCs/>
              </w:rPr>
              <w:t>1</w:t>
            </w:r>
          </w:p>
        </w:tc>
      </w:tr>
      <w:tr w:rsidR="008A4565" w:rsidRPr="002700BC" w14:paraId="1375D306" w14:textId="77777777" w:rsidTr="009C10ED">
        <w:trPr>
          <w:trHeight w:val="300"/>
        </w:trPr>
        <w:tc>
          <w:tcPr>
            <w:tcW w:w="8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86514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CE8E704" w14:textId="2F37AFB6" w:rsidR="008A4565" w:rsidRDefault="008A4565" w:rsidP="008A456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«Занимательный окружающий мир»</w:t>
            </w:r>
          </w:p>
          <w:p w14:paraId="3BBA7606" w14:textId="0DF37BF8" w:rsidR="008A4565" w:rsidRDefault="008A4565" w:rsidP="008A456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 (1-я четв.)</w:t>
            </w:r>
          </w:p>
        </w:tc>
        <w:tc>
          <w:tcPr>
            <w:tcW w:w="17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B4EA223" w14:textId="50E781C7" w:rsidR="008A4565" w:rsidRPr="002700BC" w:rsidRDefault="008A4565" w:rsidP="008A4565">
            <w:pPr>
              <w:ind w:hanging="106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lang w:val="ru-RU"/>
              </w:rPr>
              <w:t>Черкасова И. А.</w:t>
            </w:r>
          </w:p>
        </w:tc>
        <w:tc>
          <w:tcPr>
            <w:tcW w:w="55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2AF1061" w14:textId="77777777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9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1140FDC" w14:textId="01BC2541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9B154B8" w14:textId="77777777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30C02F8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EDA9BB0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393A69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1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26B2F7E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509F4E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A050CC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5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EC7CD03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210D81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2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B3DADE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1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845A42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2B75B3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F3307CC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3BF0D80" w14:textId="109F06A2" w:rsidR="008A4565" w:rsidRPr="008F4B86" w:rsidRDefault="009C10ED" w:rsidP="008A4565">
            <w:pPr>
              <w:rPr>
                <w:b/>
                <w:bCs/>
              </w:rPr>
            </w:pPr>
            <w:r w:rsidRPr="008F4B86">
              <w:rPr>
                <w:b/>
                <w:bCs/>
              </w:rPr>
              <w:t>1</w:t>
            </w:r>
          </w:p>
        </w:tc>
      </w:tr>
      <w:tr w:rsidR="008A4565" w:rsidRPr="009F6C08" w14:paraId="7FE586AA" w14:textId="77777777" w:rsidTr="009C10ED">
        <w:trPr>
          <w:trHeight w:val="300"/>
        </w:trPr>
        <w:tc>
          <w:tcPr>
            <w:tcW w:w="8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CB2C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B2B44AF" w14:textId="77777777" w:rsidR="008A4565" w:rsidRDefault="008A4565" w:rsidP="008A456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«Золотые ручки»</w:t>
            </w:r>
          </w:p>
          <w:p w14:paraId="4B8F1E8A" w14:textId="05F6C6F8" w:rsidR="008A4565" w:rsidRDefault="008A4565" w:rsidP="008A456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 (1-я четв.)</w:t>
            </w:r>
          </w:p>
        </w:tc>
        <w:tc>
          <w:tcPr>
            <w:tcW w:w="17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C937FE1" w14:textId="4C34DA62" w:rsidR="008A4565" w:rsidRPr="002700BC" w:rsidRDefault="008A4565" w:rsidP="008A4565">
            <w:pPr>
              <w:ind w:hanging="106"/>
              <w:rPr>
                <w:rFonts w:ascii="Times New Roman" w:hAnsi="Times New Roman" w:cs="Times New Roman"/>
                <w:bCs/>
                <w:lang w:val="ru-RU"/>
              </w:rPr>
            </w:pPr>
            <w:r w:rsidRPr="000D6C35">
              <w:rPr>
                <w:rFonts w:ascii="Times New Roman" w:hAnsi="Times New Roman" w:cs="Times New Roman"/>
                <w:bCs/>
                <w:lang w:val="ru-RU"/>
              </w:rPr>
              <w:t>Чугунова Т.А.</w:t>
            </w:r>
          </w:p>
        </w:tc>
        <w:tc>
          <w:tcPr>
            <w:tcW w:w="55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19DBC38" w14:textId="6542F663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9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B4A963F" w14:textId="0E93C9C3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772C9EC" w14:textId="56AFED45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9B9572C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652172B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64F7A7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1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CD88FB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B0DC4E2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A46D970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5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B104E2B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B938F1B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2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6E5BD3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1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699194F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A6CD13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BA37CA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9F10F53" w14:textId="5FBDD4F1" w:rsidR="008A4565" w:rsidRPr="008F4B86" w:rsidRDefault="009C10ED" w:rsidP="008A4565">
            <w:pPr>
              <w:rPr>
                <w:b/>
                <w:bCs/>
              </w:rPr>
            </w:pPr>
            <w:r w:rsidRPr="008F4B86">
              <w:rPr>
                <w:b/>
                <w:bCs/>
              </w:rPr>
              <w:t>1</w:t>
            </w:r>
          </w:p>
        </w:tc>
      </w:tr>
      <w:tr w:rsidR="008A4565" w:rsidRPr="009F6C08" w14:paraId="23661A7D" w14:textId="77777777" w:rsidTr="009C10ED">
        <w:trPr>
          <w:trHeight w:val="300"/>
        </w:trPr>
        <w:tc>
          <w:tcPr>
            <w:tcW w:w="8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FF55D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52C86B8" w14:textId="77777777" w:rsidR="008A4565" w:rsidRDefault="008A4565" w:rsidP="008A456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«Занимательный окружающий мир»</w:t>
            </w:r>
          </w:p>
          <w:p w14:paraId="21E4C5C2" w14:textId="78393654" w:rsidR="008A4565" w:rsidRDefault="008A4565" w:rsidP="008A456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 (1-я четв.)</w:t>
            </w:r>
          </w:p>
        </w:tc>
        <w:tc>
          <w:tcPr>
            <w:tcW w:w="17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0835634" w14:textId="3261B5D0" w:rsidR="008A4565" w:rsidRPr="000D6C35" w:rsidRDefault="008A4565" w:rsidP="008A4565">
            <w:pPr>
              <w:ind w:hanging="106"/>
              <w:rPr>
                <w:rFonts w:ascii="Times New Roman" w:hAnsi="Times New Roman" w:cs="Times New Roman"/>
                <w:bCs/>
                <w:lang w:val="ru-RU"/>
              </w:rPr>
            </w:pPr>
            <w:r w:rsidRPr="000D6C35">
              <w:rPr>
                <w:rFonts w:ascii="Times New Roman" w:hAnsi="Times New Roman" w:cs="Times New Roman"/>
                <w:bCs/>
                <w:lang w:val="ru-RU"/>
              </w:rPr>
              <w:t>Чугунова Т.А.</w:t>
            </w:r>
          </w:p>
        </w:tc>
        <w:tc>
          <w:tcPr>
            <w:tcW w:w="55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98EE19B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9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971D38B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ECD6C56" w14:textId="387242CF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9C20E3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4A807D4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D414488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1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BEEDA30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53559E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AC6AD24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5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2ECF6B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7C1FD5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2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82095D2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1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5208184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B1571D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0BCB9C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3306A2C" w14:textId="396E83AA" w:rsidR="008A4565" w:rsidRPr="008F4B86" w:rsidRDefault="009C10ED" w:rsidP="008A4565">
            <w:pPr>
              <w:rPr>
                <w:b/>
                <w:bCs/>
              </w:rPr>
            </w:pPr>
            <w:r w:rsidRPr="008F4B86">
              <w:rPr>
                <w:b/>
                <w:bCs/>
              </w:rPr>
              <w:t>1</w:t>
            </w:r>
          </w:p>
        </w:tc>
      </w:tr>
      <w:tr w:rsidR="008A4565" w:rsidRPr="002700BC" w14:paraId="45FB985E" w14:textId="2A829805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02D69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EF09871" w14:textId="77777777" w:rsidR="008A4565" w:rsidRPr="007A4FA4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7A4FA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«Подвижные игры»</w:t>
            </w:r>
            <w:r w:rsidRPr="007A4FA4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</w:p>
          <w:p w14:paraId="2751E0B0" w14:textId="4F1502D6" w:rsidR="008A4565" w:rsidRPr="002700BC" w:rsidRDefault="008A4565" w:rsidP="008A4565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  <w:r w:rsidRPr="007A4FA4">
              <w:rPr>
                <w:rFonts w:ascii="Times New Roman" w:hAnsi="Times New Roman" w:cs="Times New Roman"/>
                <w:bCs/>
                <w:lang w:val="ru-RU"/>
              </w:rPr>
              <w:t>(1-я четв.)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B2592E3" w14:textId="741AB922" w:rsidR="008A4565" w:rsidRPr="002700BC" w:rsidRDefault="008A4565" w:rsidP="008A4565">
            <w:pPr>
              <w:ind w:hanging="106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Дагаев Е.Е.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B80C4DD" w14:textId="403D550C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2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60D272E" w14:textId="2669B72C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1A4E1D5" w14:textId="362E4915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C5EAE7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7580ECE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83CCD2C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8BB460C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37AE8A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D3CA55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A9FBD72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D3372C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9C787F3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6B743B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FAE173B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4BDF20C" w14:textId="478FE521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F0EC85D" w14:textId="550845E7" w:rsidR="008A4565" w:rsidRPr="008F4B86" w:rsidRDefault="009C10ED" w:rsidP="008A4565">
            <w:pPr>
              <w:rPr>
                <w:b/>
                <w:bCs/>
              </w:rPr>
            </w:pPr>
            <w:r w:rsidRPr="008F4B86">
              <w:rPr>
                <w:b/>
                <w:bCs/>
              </w:rPr>
              <w:t>6</w:t>
            </w:r>
          </w:p>
        </w:tc>
      </w:tr>
      <w:tr w:rsidR="008A4565" w:rsidRPr="002700BC" w14:paraId="6EFD692F" w14:textId="25297BBE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6481C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BF48567" w14:textId="77777777" w:rsidR="008A4565" w:rsidRPr="007A4FA4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7A4FA4">
              <w:rPr>
                <w:rFonts w:ascii="Times New Roman" w:hAnsi="Times New Roman" w:cs="Times New Roman"/>
                <w:bCs/>
                <w:lang w:val="ru-RU"/>
              </w:rPr>
              <w:t>«Веселые нотки»</w:t>
            </w:r>
          </w:p>
          <w:p w14:paraId="1AA9166B" w14:textId="3EAE844E" w:rsidR="008A4565" w:rsidRPr="007A4FA4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A4FA4">
              <w:rPr>
                <w:rFonts w:ascii="Times New Roman" w:hAnsi="Times New Roman" w:cs="Times New Roman"/>
                <w:bCs/>
                <w:lang w:val="ru-RU"/>
              </w:rPr>
              <w:t xml:space="preserve"> (1-я четв.)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3CDBBD8" w14:textId="48166D8A" w:rsidR="008A4565" w:rsidRDefault="008A4565" w:rsidP="008A4565">
            <w:pPr>
              <w:ind w:hanging="106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Алдонова У.С.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6AC376A" w14:textId="1F7532BB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7D6D790" w14:textId="7382030D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818AB66" w14:textId="0B84682A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57413BD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1260F8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C2E8E0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EDB025B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2F623A3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7C2287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E9727A3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7D859DB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1FBDE88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694D52F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6C33462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9BD51F0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37CE77D" w14:textId="55AFD196" w:rsidR="008A4565" w:rsidRPr="008F4B86" w:rsidRDefault="009C10ED" w:rsidP="008A4565">
            <w:pPr>
              <w:rPr>
                <w:b/>
                <w:bCs/>
              </w:rPr>
            </w:pPr>
            <w:r w:rsidRPr="008F4B86">
              <w:rPr>
                <w:b/>
                <w:bCs/>
              </w:rPr>
              <w:t>3</w:t>
            </w:r>
          </w:p>
        </w:tc>
      </w:tr>
      <w:tr w:rsidR="008A4565" w:rsidRPr="002700BC" w14:paraId="21F27F0E" w14:textId="29C97A7B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1181A" w14:textId="77777777" w:rsidR="008A4565" w:rsidRPr="002234F5" w:rsidRDefault="008A4565" w:rsidP="008A45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2460AB2" w14:textId="5FA4DBB4" w:rsidR="008A4565" w:rsidRPr="002700BC" w:rsidRDefault="008A4565" w:rsidP="008A4565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415408E" w14:textId="793ACBAE" w:rsidR="008A4565" w:rsidRPr="002700BC" w:rsidRDefault="008A4565" w:rsidP="008A4565">
            <w:pPr>
              <w:ind w:hanging="106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E5A6506" w14:textId="63C4353A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CE25E0F" w14:textId="1381A68C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33F5F34" w14:textId="4667B46D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ED6BE6D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F54234E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9DB3AA8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9BDF5B8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78867FD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70A2E13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C966E9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21D489B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877538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4CC2734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708C27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619417F" w14:textId="115C9CD9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16C92E2" w14:textId="77777777" w:rsidR="008A4565" w:rsidRPr="008F4B86" w:rsidRDefault="008A4565" w:rsidP="008A4565">
            <w:pPr>
              <w:rPr>
                <w:b/>
                <w:bCs/>
              </w:rPr>
            </w:pPr>
          </w:p>
        </w:tc>
      </w:tr>
      <w:tr w:rsidR="00844D3A" w:rsidRPr="002700BC" w14:paraId="063DAF6B" w14:textId="77777777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9A384" w14:textId="77777777" w:rsidR="008A4565" w:rsidRPr="00AA2E99" w:rsidRDefault="008A4565" w:rsidP="008A4565">
            <w:pPr>
              <w:ind w:left="360" w:firstLine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2FBCA" w14:textId="39F1CF4E" w:rsidR="008A4565" w:rsidRPr="009C10ED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C10ED">
              <w:rPr>
                <w:rFonts w:ascii="Times New Roman" w:hAnsi="Times New Roman" w:cs="Times New Roman"/>
                <w:b/>
                <w:lang w:val="ru-RU"/>
              </w:rPr>
              <w:t>ИТОГО: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23019" w14:textId="77777777" w:rsidR="008A4565" w:rsidRPr="009C10ED" w:rsidRDefault="008A4565" w:rsidP="008A4565">
            <w:pPr>
              <w:ind w:hanging="106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265E" w14:textId="01DEFED8" w:rsidR="008A4565" w:rsidRPr="009C10ED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C10ED">
              <w:rPr>
                <w:rFonts w:ascii="Times New Roman" w:hAnsi="Times New Roman" w:cs="Times New Roman"/>
                <w:b/>
                <w:lang w:val="ru-RU"/>
              </w:rPr>
              <w:t>10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8C494" w14:textId="2A3C55DB" w:rsidR="008A4565" w:rsidRPr="009C10ED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C10ED">
              <w:rPr>
                <w:rFonts w:ascii="Times New Roman" w:hAnsi="Times New Roman" w:cs="Times New Roman"/>
                <w:b/>
                <w:lang w:val="ru-RU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A5933" w14:textId="054B1BC5" w:rsidR="008A4565" w:rsidRPr="009C10ED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C10ED">
              <w:rPr>
                <w:rFonts w:ascii="Times New Roman" w:hAnsi="Times New Roman" w:cs="Times New Roman"/>
                <w:b/>
                <w:lang w:val="ru-RU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CE80C" w14:textId="7C19BA3C" w:rsidR="008A4565" w:rsidRPr="009C10ED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C10ED">
              <w:rPr>
                <w:rFonts w:ascii="Times New Roman" w:hAnsi="Times New Roman" w:cs="Times New Roman"/>
                <w:b/>
                <w:lang w:val="ru-RU"/>
              </w:rPr>
              <w:t>9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EEB20" w14:textId="20228A5B" w:rsidR="008A4565" w:rsidRPr="009C10ED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C10ED"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F1181" w14:textId="6D6A1B3A" w:rsidR="008A4565" w:rsidRPr="008F4B86" w:rsidRDefault="008F4B86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447A" w14:textId="7B83D5CE" w:rsidR="008A4565" w:rsidRPr="009C10ED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C10ED"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2C227" w14:textId="107BE16D" w:rsidR="008A4565" w:rsidRPr="009C10ED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C10ED">
              <w:rPr>
                <w:rFonts w:ascii="Times New Roman" w:hAnsi="Times New Roman" w:cs="Times New Roman"/>
                <w:b/>
                <w:lang w:val="ru-RU"/>
              </w:rPr>
              <w:t>10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F3719" w14:textId="2B4A231F" w:rsidR="008A4565" w:rsidRPr="009C10ED" w:rsidRDefault="00844D3A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C10ED">
              <w:rPr>
                <w:rFonts w:ascii="Times New Roman" w:hAnsi="Times New Roman" w:cs="Times New Roman"/>
                <w:b/>
                <w:lang w:val="ru-RU"/>
              </w:rPr>
              <w:t>9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18742" w14:textId="61DF7F39" w:rsidR="008A4565" w:rsidRPr="009C10ED" w:rsidRDefault="00844D3A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C10ED">
              <w:rPr>
                <w:rFonts w:ascii="Times New Roman" w:hAnsi="Times New Roman" w:cs="Times New Roman"/>
                <w:b/>
                <w:lang w:val="ru-RU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ECC42" w14:textId="078F65C8" w:rsidR="008A4565" w:rsidRPr="009C10ED" w:rsidRDefault="00F11E64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C10ED">
              <w:rPr>
                <w:rFonts w:ascii="Times New Roman" w:hAnsi="Times New Roman" w:cs="Times New Roman"/>
                <w:b/>
                <w:lang w:val="ru-RU"/>
              </w:rPr>
              <w:t>9</w:t>
            </w:r>
          </w:p>
        </w:tc>
        <w:tc>
          <w:tcPr>
            <w:tcW w:w="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F05A6" w14:textId="5E40A7A7" w:rsidR="008A4565" w:rsidRPr="009C10ED" w:rsidRDefault="00CD51A8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C10ED">
              <w:rPr>
                <w:rFonts w:ascii="Times New Roman" w:hAnsi="Times New Roman" w:cs="Times New Roman"/>
                <w:b/>
                <w:lang w:val="ru-RU"/>
              </w:rPr>
              <w:t>10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88CF0" w14:textId="425B7F93" w:rsidR="008A4565" w:rsidRPr="009C10ED" w:rsidRDefault="004F16F3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C10ED"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3D902" w14:textId="72D722B5" w:rsidR="008A4565" w:rsidRPr="009C10ED" w:rsidRDefault="004F16F3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C10ED">
              <w:rPr>
                <w:rFonts w:ascii="Times New Roman" w:hAnsi="Times New Roman" w:cs="Times New Roman"/>
                <w:b/>
                <w:lang w:val="ru-RU"/>
              </w:rPr>
              <w:t>10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90B73" w14:textId="705D4170" w:rsidR="008A4565" w:rsidRPr="009C10ED" w:rsidRDefault="004F16F3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C10ED">
              <w:rPr>
                <w:rFonts w:ascii="Times New Roman" w:hAnsi="Times New Roman" w:cs="Times New Roman"/>
                <w:b/>
                <w:lang w:val="ru-RU"/>
              </w:rPr>
              <w:t>10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92002" w14:textId="57452BCD" w:rsidR="008A4565" w:rsidRPr="008F4B86" w:rsidRDefault="008F4B86" w:rsidP="008A4565">
            <w:pPr>
              <w:rPr>
                <w:b/>
                <w:bCs/>
              </w:rPr>
            </w:pPr>
            <w:r>
              <w:rPr>
                <w:b/>
                <w:bCs/>
              </w:rPr>
              <w:t>141</w:t>
            </w:r>
          </w:p>
        </w:tc>
      </w:tr>
      <w:tr w:rsidR="00844D3A" w:rsidRPr="002700BC" w14:paraId="61AAFADC" w14:textId="77777777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89EB0" w14:textId="470A8A4D" w:rsidR="008A4565" w:rsidRPr="008F4B86" w:rsidRDefault="008F4B86" w:rsidP="008A4565">
            <w:pPr>
              <w:ind w:left="360"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CB833" w14:textId="2AF93602" w:rsidR="008A4565" w:rsidRPr="007A4FA4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lang w:val="ru-RU"/>
              </w:rPr>
              <w:t>«</w:t>
            </w:r>
            <w:r>
              <w:rPr>
                <w:rFonts w:ascii="Times New Roman" w:hAnsi="Times New Roman" w:cs="Times New Roman"/>
                <w:bCs/>
                <w:lang w:val="ru-RU"/>
              </w:rPr>
              <w:t>Учусь владеть собой» со 2-й четв.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37CCE" w14:textId="3599B7C1" w:rsidR="008A4565" w:rsidRDefault="008A4565" w:rsidP="008A4565">
            <w:pPr>
              <w:ind w:hanging="106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lang w:val="ru-RU"/>
              </w:rPr>
              <w:t>Асякина Л. Н.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C379" w14:textId="77777777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2F497" w14:textId="77777777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E1374" w14:textId="5D5381F6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D37BC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0508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DE6A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6CAAC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9E3D4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6107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2590B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ED8D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B08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E37FC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68B92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55C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78E4C" w14:textId="56008439" w:rsidR="008A4565" w:rsidRPr="008F4B86" w:rsidRDefault="008F4B86" w:rsidP="008A4565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44D3A" w:rsidRPr="002700BC" w14:paraId="14D92A1A" w14:textId="77777777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0BC48" w14:textId="7A6884C2" w:rsidR="008A4565" w:rsidRPr="008F4B86" w:rsidRDefault="008F4B86" w:rsidP="008A4565">
            <w:pPr>
              <w:ind w:left="360"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3F4F1" w14:textId="652B3676" w:rsidR="008A4565" w:rsidRPr="007A4FA4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«Мастерская речевого развития» со 2-й четв.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892C7" w14:textId="45D5346B" w:rsidR="008A4565" w:rsidRDefault="008A4565" w:rsidP="008A4565">
            <w:pPr>
              <w:ind w:hanging="106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Кабина Н.А.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38BE0" w14:textId="77777777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9D0F6" w14:textId="3ACE4255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25D3C" w14:textId="77777777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FA7E8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93258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2340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E1A73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9A390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4B9D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F72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B2D5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6553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A066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3A04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903AE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F3174" w14:textId="6CDD5805" w:rsidR="008A4565" w:rsidRPr="008F4B86" w:rsidRDefault="008F4B86" w:rsidP="008A4565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44D3A" w:rsidRPr="002700BC" w14:paraId="0F19707B" w14:textId="77777777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694D2" w14:textId="16BA100C" w:rsidR="008A4565" w:rsidRPr="008F4B86" w:rsidRDefault="008F4B86" w:rsidP="008A4565">
            <w:pPr>
              <w:ind w:left="360"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82783" w14:textId="41B8E10A" w:rsidR="008A4565" w:rsidRPr="007A4FA4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«Наглядная геометрия»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0A3A9" w14:textId="06A03F57" w:rsidR="008A4565" w:rsidRDefault="008A4565" w:rsidP="008A4565">
            <w:pPr>
              <w:ind w:hanging="106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lang w:val="ru-RU"/>
              </w:rPr>
              <w:t>Черкасова И. А.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406C" w14:textId="77777777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2149" w14:textId="4CAAAE78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8D43F" w14:textId="77777777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34FD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B254E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2E34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C84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092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93AA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849E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87ACA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659B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5DD6D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6AA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4A28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DB0ED" w14:textId="0286A571" w:rsidR="008A4565" w:rsidRPr="008F4B86" w:rsidRDefault="008F4B86" w:rsidP="008A4565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44D3A" w:rsidRPr="002700BC" w14:paraId="2956E522" w14:textId="77777777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ADD98" w14:textId="7B0662B7" w:rsidR="008A4565" w:rsidRPr="008F4B86" w:rsidRDefault="008F4B86" w:rsidP="008A4565">
            <w:pPr>
              <w:ind w:left="360"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D095" w14:textId="445CE51C" w:rsidR="008A4565" w:rsidRPr="007A4FA4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Эрудит»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5BF18" w14:textId="146482D2" w:rsidR="008A4565" w:rsidRDefault="008A4565" w:rsidP="008A4565">
            <w:pPr>
              <w:ind w:hanging="106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lang w:val="ru-RU"/>
              </w:rPr>
              <w:t>Черкасова И. А.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0C2D3" w14:textId="77777777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F00F4" w14:textId="6EFB5DD2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4647D" w14:textId="77777777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FCCB4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CDF32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B57C8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6C9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F45C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051E8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2D4A6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4B3F5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874B3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1E7CC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63ED2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E39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C07E0" w14:textId="028589A4" w:rsidR="008A4565" w:rsidRPr="008F4B86" w:rsidRDefault="008F4B86" w:rsidP="008A4565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44D3A" w:rsidRPr="002700BC" w14:paraId="1C30339C" w14:textId="77777777" w:rsidTr="009C10ED">
        <w:trPr>
          <w:trHeight w:val="3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8AD30" w14:textId="4032AD9E" w:rsidR="008A4565" w:rsidRPr="008F4B86" w:rsidRDefault="008F4B86" w:rsidP="008A4565">
            <w:pPr>
              <w:ind w:left="360"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5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90E9D" w14:textId="186B747F" w:rsidR="008A4565" w:rsidRPr="007A4FA4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2F1EC0">
              <w:rPr>
                <w:rFonts w:ascii="Times New Roman" w:hAnsi="Times New Roman" w:cs="Times New Roman"/>
                <w:bCs/>
                <w:lang w:val="ru-RU"/>
              </w:rPr>
              <w:t>«Функциональная грамотность»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26065" w14:textId="3958313B" w:rsidR="008A4565" w:rsidRDefault="008A4565" w:rsidP="008A4565">
            <w:pPr>
              <w:ind w:hanging="106"/>
              <w:rPr>
                <w:rFonts w:ascii="Times New Roman" w:hAnsi="Times New Roman" w:cs="Times New Roman"/>
                <w:bCs/>
                <w:lang w:val="ru-RU"/>
              </w:rPr>
            </w:pPr>
            <w:r w:rsidRPr="000D6C35">
              <w:rPr>
                <w:rFonts w:ascii="Times New Roman" w:hAnsi="Times New Roman" w:cs="Times New Roman"/>
                <w:bCs/>
                <w:lang w:val="ru-RU"/>
              </w:rPr>
              <w:t>Чугунова Т.А.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8E7D9" w14:textId="77777777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32B8E" w14:textId="77777777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A9125" w14:textId="0765895E" w:rsidR="008A4565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18E0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A1A72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75C8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468ED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A1BD2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A2B52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CAF2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80DC9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5AEB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5C07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33F34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C6C61" w14:textId="77777777" w:rsidR="008A4565" w:rsidRPr="002700BC" w:rsidRDefault="008A4565" w:rsidP="008A45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6B1CF" w14:textId="57FE04C9" w:rsidR="008A4565" w:rsidRPr="008F4B86" w:rsidRDefault="008F4B86" w:rsidP="008A4565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14:paraId="6BEE8CE8" w14:textId="77777777" w:rsidR="00064B4C" w:rsidRPr="009C10ED" w:rsidRDefault="00064B4C" w:rsidP="004B6B56">
      <w:pPr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7850B7E" w14:textId="77777777" w:rsidR="00B22CA9" w:rsidRDefault="00B22CA9" w:rsidP="002700BC">
      <w:pPr>
        <w:ind w:firstLine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454A711F" w14:textId="1798AF2D" w:rsidR="00D048FB" w:rsidRPr="002700BC" w:rsidRDefault="00A46BC8" w:rsidP="002700BC">
      <w:pPr>
        <w:ind w:firstLine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2700BC">
        <w:rPr>
          <w:rFonts w:ascii="Times New Roman" w:hAnsi="Times New Roman" w:cs="Times New Roman"/>
          <w:b/>
          <w:sz w:val="26"/>
          <w:szCs w:val="26"/>
          <w:lang w:val="ru-RU"/>
        </w:rPr>
        <w:t>Сводная таблица занятий внеурочной деятельностью основного общего образования</w:t>
      </w:r>
    </w:p>
    <w:tbl>
      <w:tblPr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276"/>
        <w:gridCol w:w="567"/>
        <w:gridCol w:w="567"/>
        <w:gridCol w:w="567"/>
        <w:gridCol w:w="454"/>
        <w:gridCol w:w="547"/>
        <w:gridCol w:w="588"/>
        <w:gridCol w:w="53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567"/>
        <w:gridCol w:w="709"/>
      </w:tblGrid>
      <w:tr w:rsidR="00A62089" w:rsidRPr="002700BC" w14:paraId="5C9D9883" w14:textId="77777777" w:rsidTr="00766DC6">
        <w:trPr>
          <w:cantSplit/>
          <w:trHeight w:val="5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E830" w14:textId="77777777" w:rsidR="00ED3BE8" w:rsidRPr="00972DB7" w:rsidRDefault="00ED3BE8" w:rsidP="002700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279F8" w14:textId="18846575" w:rsidR="00ED3BE8" w:rsidRPr="002700BC" w:rsidRDefault="00ED3BE8" w:rsidP="002700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00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Внеурочная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DF26A" w14:textId="77777777" w:rsidR="00ED3BE8" w:rsidRPr="002700BC" w:rsidRDefault="00ED3BE8" w:rsidP="002700BC">
            <w:pPr>
              <w:ind w:firstLine="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00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Учитель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EF9A5BF" w14:textId="77777777" w:rsidR="00ED3BE8" w:rsidRPr="002700BC" w:rsidRDefault="00ED3BE8" w:rsidP="002700B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00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58770B" w14:textId="77777777" w:rsidR="00ED3BE8" w:rsidRPr="002700BC" w:rsidRDefault="00ED3BE8" w:rsidP="002700B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00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DB8EA0" w14:textId="77777777" w:rsidR="00ED3BE8" w:rsidRPr="002700BC" w:rsidRDefault="00ED3BE8" w:rsidP="002700B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00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5в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FB81B7" w14:textId="77777777" w:rsidR="00ED3BE8" w:rsidRPr="002700BC" w:rsidRDefault="00ED3BE8" w:rsidP="002700B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00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5г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C3169" w14:textId="77777777" w:rsidR="00ED3BE8" w:rsidRPr="002700BC" w:rsidRDefault="00ED3BE8" w:rsidP="002700B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00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6а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3A25" w14:textId="77777777" w:rsidR="00ED3BE8" w:rsidRPr="002700BC" w:rsidRDefault="00ED3BE8" w:rsidP="002700B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00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6б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395B4" w14:textId="77777777" w:rsidR="00ED3BE8" w:rsidRPr="002700BC" w:rsidRDefault="00ED3BE8" w:rsidP="002700B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00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2E253" w14:textId="77777777" w:rsidR="00ED3BE8" w:rsidRPr="002700BC" w:rsidRDefault="00ED3BE8" w:rsidP="002700B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00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714C05" w14:textId="77777777" w:rsidR="00ED3BE8" w:rsidRPr="002700BC" w:rsidRDefault="00ED3BE8" w:rsidP="002700B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00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37E0254" w14:textId="77777777" w:rsidR="00ED3BE8" w:rsidRPr="002700BC" w:rsidRDefault="00ED3BE8" w:rsidP="002700B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00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2C384A" w14:textId="77777777" w:rsidR="00ED3BE8" w:rsidRPr="002700BC" w:rsidRDefault="00ED3BE8" w:rsidP="002700B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00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785EAD" w14:textId="77777777" w:rsidR="00ED3BE8" w:rsidRPr="002700BC" w:rsidRDefault="00ED3BE8" w:rsidP="002700B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00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4ECFD" w14:textId="77777777" w:rsidR="00ED3BE8" w:rsidRPr="002700BC" w:rsidRDefault="00ED3BE8" w:rsidP="002700BC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00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46D18" w14:textId="77777777" w:rsidR="00ED3BE8" w:rsidRPr="002700BC" w:rsidRDefault="00ED3BE8" w:rsidP="002700BC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00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9FA9F" w14:textId="77777777" w:rsidR="00ED3BE8" w:rsidRPr="002700BC" w:rsidRDefault="00ED3BE8" w:rsidP="002700BC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00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09BD9" w14:textId="77777777" w:rsidR="00ED3BE8" w:rsidRPr="002700BC" w:rsidRDefault="00ED3BE8" w:rsidP="002700BC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00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E7B7DD" w14:textId="77777777" w:rsidR="00ED3BE8" w:rsidRPr="002700BC" w:rsidRDefault="00ED3BE8" w:rsidP="002700BC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2700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9а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855F92" w14:textId="77777777" w:rsidR="00ED3BE8" w:rsidRPr="002700BC" w:rsidRDefault="00ED3BE8" w:rsidP="002700BC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2700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9б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B0260E" w14:textId="77777777" w:rsidR="00ED3BE8" w:rsidRPr="002700BC" w:rsidRDefault="00ED3BE8" w:rsidP="002700BC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2700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9в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7B09B89" w14:textId="77777777" w:rsidR="00ED3BE8" w:rsidRPr="002700BC" w:rsidRDefault="00ED3BE8" w:rsidP="002700BC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2700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9г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D4BB64D" w14:textId="77777777" w:rsidR="00ED3BE8" w:rsidRPr="002700BC" w:rsidRDefault="00ED3BE8" w:rsidP="002700BC">
            <w:pPr>
              <w:ind w:right="113" w:firstLine="3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2700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всего</w:t>
            </w:r>
          </w:p>
        </w:tc>
      </w:tr>
      <w:tr w:rsidR="00F273ED" w:rsidRPr="002700BC" w14:paraId="0F12D776" w14:textId="77777777" w:rsidTr="004E6CFD">
        <w:trPr>
          <w:cantSplit/>
          <w:trHeight w:val="4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73F2" w14:textId="77777777" w:rsidR="00ED3BE8" w:rsidRPr="00ED3BE8" w:rsidRDefault="00ED3BE8" w:rsidP="00ED3BE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2B489" w14:textId="4ABC3322" w:rsidR="00ED3BE8" w:rsidRPr="002700BC" w:rsidRDefault="00ED3BE8" w:rsidP="002700BC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«Разговор о важном»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4D5B8" w14:textId="16D28914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Коломийцева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Н.Н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87C78A" w14:textId="4D6EF44E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FECEDA" w14:textId="77777777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52533F" w14:textId="77777777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0504763" w14:textId="77777777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A74F" w14:textId="37CB5026" w:rsidR="00ED3BE8" w:rsidRPr="002700BC" w:rsidRDefault="009E0E0E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275C4" w14:textId="77777777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CA18B" w14:textId="77777777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E13F7" w14:textId="77777777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609345" w14:textId="77777777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FE7BCF" w14:textId="77777777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E08CF3" w14:textId="77777777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8C392E" w14:textId="77777777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A7547" w14:textId="77777777" w:rsidR="00ED3BE8" w:rsidRPr="002700BC" w:rsidRDefault="00ED3BE8" w:rsidP="002700BC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1D6EB" w14:textId="77777777" w:rsidR="00ED3BE8" w:rsidRPr="002700BC" w:rsidRDefault="00ED3BE8" w:rsidP="002700BC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EE310" w14:textId="77777777" w:rsidR="00ED3BE8" w:rsidRPr="002700BC" w:rsidRDefault="00ED3BE8" w:rsidP="002700BC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9DA05" w14:textId="77777777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5DB94D" w14:textId="77777777" w:rsidR="00ED3BE8" w:rsidRPr="002700BC" w:rsidRDefault="00ED3BE8" w:rsidP="002700BC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9A7D64" w14:textId="77777777" w:rsidR="00ED3BE8" w:rsidRPr="002700BC" w:rsidRDefault="00ED3BE8" w:rsidP="002700BC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C92492" w14:textId="77777777" w:rsidR="00ED3BE8" w:rsidRPr="002700BC" w:rsidRDefault="00ED3BE8" w:rsidP="002700BC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8CB434" w14:textId="77777777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A0D73" w14:textId="03E96C92" w:rsidR="00ED3BE8" w:rsidRPr="00F20FFD" w:rsidRDefault="00F042F5" w:rsidP="002700BC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F273ED" w:rsidRPr="002700BC" w14:paraId="61B60C58" w14:textId="77777777" w:rsidTr="004E6CFD">
        <w:trPr>
          <w:cantSplit/>
          <w:trHeight w:val="4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ED00" w14:textId="77777777" w:rsidR="00ED3BE8" w:rsidRPr="00ED3BE8" w:rsidRDefault="00ED3BE8" w:rsidP="00ED3BE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C9B5E" w14:textId="4A708187" w:rsidR="00ED3BE8" w:rsidRPr="002700BC" w:rsidRDefault="009E0E0E" w:rsidP="002700BC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«Россия – мои горизонты»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155B0" w14:textId="583B2513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E5470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Коломийцева </w:t>
            </w:r>
            <w:proofErr w:type="gramStart"/>
            <w:r w:rsidRPr="00E5470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Н.Н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113A8C" w14:textId="7AA63DE7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5FFDF22" w14:textId="593FAB94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41FDFC3" w14:textId="77777777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D80F76" w14:textId="77777777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F09F" w14:textId="0DCE9AE6" w:rsidR="00ED3BE8" w:rsidRPr="002700BC" w:rsidRDefault="009E0E0E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CB391" w14:textId="77777777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1972C" w14:textId="77777777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13021" w14:textId="77777777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701DDB" w14:textId="77777777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36396A" w14:textId="77777777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459610" w14:textId="77777777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9AB5A3" w14:textId="77777777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6EF2D" w14:textId="77777777" w:rsidR="00ED3BE8" w:rsidRPr="002700BC" w:rsidRDefault="00ED3BE8" w:rsidP="002700BC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27DB1" w14:textId="77777777" w:rsidR="00ED3BE8" w:rsidRPr="002700BC" w:rsidRDefault="00ED3BE8" w:rsidP="002700BC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CE250" w14:textId="77777777" w:rsidR="00ED3BE8" w:rsidRPr="002700BC" w:rsidRDefault="00ED3BE8" w:rsidP="002700BC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31060" w14:textId="77777777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37E959" w14:textId="77777777" w:rsidR="00ED3BE8" w:rsidRPr="002700BC" w:rsidRDefault="00ED3BE8" w:rsidP="002700BC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FFD731" w14:textId="77777777" w:rsidR="00ED3BE8" w:rsidRPr="002700BC" w:rsidRDefault="00ED3BE8" w:rsidP="002700BC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EF6729" w14:textId="77777777" w:rsidR="00ED3BE8" w:rsidRPr="002700BC" w:rsidRDefault="00ED3BE8" w:rsidP="002700BC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555938B" w14:textId="77777777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A1AE2" w14:textId="2CF6DA1B" w:rsidR="00ED3BE8" w:rsidRPr="00F20FFD" w:rsidRDefault="00F042F5" w:rsidP="002700BC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F273ED" w:rsidRPr="002700BC" w14:paraId="2B7F808B" w14:textId="77777777" w:rsidTr="004E6CFD">
        <w:trPr>
          <w:cantSplit/>
          <w:trHeight w:val="4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12E0" w14:textId="77777777" w:rsidR="00ED3BE8" w:rsidRPr="00ED3BE8" w:rsidRDefault="00ED3BE8" w:rsidP="00ED3BE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B0229" w14:textId="026CF35E" w:rsidR="00ED3BE8" w:rsidRDefault="00ED3BE8" w:rsidP="002700BC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C02A0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“Общая физическая подготовка»”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EBCED" w14:textId="7AAF76C0" w:rsidR="00ED3BE8" w:rsidRPr="00E5470D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E5470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Коломийцева </w:t>
            </w:r>
            <w:proofErr w:type="gramStart"/>
            <w:r w:rsidRPr="00E5470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Н.Н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12CEB9" w14:textId="77777777" w:rsidR="00ED3BE8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918E83" w14:textId="77777777" w:rsidR="00ED3BE8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150271" w14:textId="77777777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70B9480" w14:textId="77777777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CB81C" w14:textId="4A191BE8" w:rsidR="00ED3BE8" w:rsidRPr="002700BC" w:rsidRDefault="009E0E0E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FDA32" w14:textId="5119D3DD" w:rsidR="00ED3BE8" w:rsidRPr="002700BC" w:rsidRDefault="00705ADD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89B4" w14:textId="77777777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99A8D" w14:textId="77777777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FAFD18" w14:textId="4F4C8268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CC74CE" w14:textId="5CA8B557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AA030A" w14:textId="4533A9B2" w:rsidR="00ED3BE8" w:rsidRPr="002700BC" w:rsidRDefault="00D56B61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436862" w14:textId="52D31728" w:rsidR="00ED3BE8" w:rsidRPr="002700BC" w:rsidRDefault="00A62089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3199" w14:textId="77777777" w:rsidR="00ED3BE8" w:rsidRPr="002700BC" w:rsidRDefault="00ED3BE8" w:rsidP="002700BC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384AF" w14:textId="6A01EA4D" w:rsidR="00ED3BE8" w:rsidRPr="002700BC" w:rsidRDefault="00D56B61" w:rsidP="002700BC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2011" w14:textId="6686879A" w:rsidR="00ED3BE8" w:rsidRPr="002700BC" w:rsidRDefault="00D56B61" w:rsidP="002700BC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8F4A1" w14:textId="77777777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7DB722" w14:textId="77777777" w:rsidR="00ED3BE8" w:rsidRPr="002700BC" w:rsidRDefault="00ED3BE8" w:rsidP="002700BC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E74388" w14:textId="77777777" w:rsidR="00ED3BE8" w:rsidRPr="002700BC" w:rsidRDefault="00ED3BE8" w:rsidP="002700BC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168A62" w14:textId="77777777" w:rsidR="00ED3BE8" w:rsidRPr="002700BC" w:rsidRDefault="00ED3BE8" w:rsidP="002700BC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2C77A24" w14:textId="77777777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574D3" w14:textId="151A1913" w:rsidR="00ED3BE8" w:rsidRPr="00F20FFD" w:rsidRDefault="00F042F5" w:rsidP="002700BC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</w:tr>
      <w:tr w:rsidR="00A62089" w:rsidRPr="002700BC" w14:paraId="4EEFB442" w14:textId="77777777" w:rsidTr="00766DC6">
        <w:trPr>
          <w:cantSplit/>
          <w:trHeight w:val="4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3A39" w14:textId="77777777" w:rsidR="00ED3BE8" w:rsidRPr="00ED3BE8" w:rsidRDefault="00ED3BE8" w:rsidP="00ED3BE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296E7" w14:textId="16A636DC" w:rsidR="00ED3BE8" w:rsidRDefault="00ED3BE8" w:rsidP="002700BC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</w:t>
            </w:r>
            <w:r w:rsidR="00D56B6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В мире компьютерных технологий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3CAAC" w14:textId="18DF3E03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Чапкевич И.М.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830F83" w14:textId="486C8330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8F6E510" w14:textId="44C804CA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BE73CC" w14:textId="77777777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6D42E9" w14:textId="7D691E9A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AA67" w14:textId="77777777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20F61" w14:textId="77777777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4CD8A" w14:textId="77777777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DDDAD" w14:textId="77777777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1E3F0A" w14:textId="520D13E8" w:rsidR="00ED3BE8" w:rsidRPr="002700BC" w:rsidRDefault="00D56B61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6552F4" w14:textId="5AC199E0" w:rsidR="00ED3BE8" w:rsidRPr="002700BC" w:rsidRDefault="00D56B61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92C18D5" w14:textId="77777777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C17414" w14:textId="77777777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EEECB" w14:textId="77777777" w:rsidR="00ED3BE8" w:rsidRPr="002700BC" w:rsidRDefault="00ED3BE8" w:rsidP="002700BC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BBF2F" w14:textId="77777777" w:rsidR="00ED3BE8" w:rsidRPr="002700BC" w:rsidRDefault="00ED3BE8" w:rsidP="002700BC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234F5" w14:textId="77777777" w:rsidR="00ED3BE8" w:rsidRPr="002700BC" w:rsidRDefault="00ED3BE8" w:rsidP="002700BC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66E67" w14:textId="77777777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C61F43" w14:textId="5039041C" w:rsidR="00ED3BE8" w:rsidRPr="002700BC" w:rsidRDefault="00D56B61" w:rsidP="002700BC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AA2FDF" w14:textId="77777777" w:rsidR="00ED3BE8" w:rsidRPr="002700BC" w:rsidRDefault="00ED3BE8" w:rsidP="002700BC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FB5275" w14:textId="77777777" w:rsidR="00ED3BE8" w:rsidRPr="002700BC" w:rsidRDefault="00ED3BE8" w:rsidP="002700BC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97212F" w14:textId="77777777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B0E9" w14:textId="2540AA85" w:rsidR="00ED3BE8" w:rsidRPr="00F20FFD" w:rsidRDefault="00F042F5" w:rsidP="002700BC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</w:tr>
      <w:tr w:rsidR="00F273ED" w:rsidRPr="002700BC" w14:paraId="5836C626" w14:textId="77777777" w:rsidTr="004E6CFD">
        <w:trPr>
          <w:cantSplit/>
          <w:trHeight w:val="4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39DE" w14:textId="77777777" w:rsidR="00D56B61" w:rsidRPr="00ED3BE8" w:rsidRDefault="00D56B61" w:rsidP="00ED3BE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8DCB4" w14:textId="7A9D0346" w:rsidR="00D56B61" w:rsidRDefault="00D56B61" w:rsidP="002700BC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</w:rPr>
              <w:t>“Избранные вопросы математики”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7C42D" w14:textId="7784798C" w:rsidR="00D56B61" w:rsidRDefault="00D56B61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Чапкевич И.М.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0DC393" w14:textId="77777777" w:rsidR="00D56B61" w:rsidRPr="002700BC" w:rsidRDefault="00D56B61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148DFB" w14:textId="77777777" w:rsidR="00D56B61" w:rsidRPr="002700BC" w:rsidRDefault="00D56B61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697BD23" w14:textId="77777777" w:rsidR="00D56B61" w:rsidRPr="002700BC" w:rsidRDefault="00D56B61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63FB139" w14:textId="77777777" w:rsidR="00D56B61" w:rsidRPr="002700BC" w:rsidRDefault="00D56B61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E9273" w14:textId="77777777" w:rsidR="00D56B61" w:rsidRPr="002700BC" w:rsidRDefault="00D56B61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52F34" w14:textId="77777777" w:rsidR="00D56B61" w:rsidRPr="002700BC" w:rsidRDefault="00D56B61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0A73F" w14:textId="77777777" w:rsidR="00D56B61" w:rsidRPr="002700BC" w:rsidRDefault="00D56B61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CEF0F" w14:textId="77777777" w:rsidR="00D56B61" w:rsidRPr="002700BC" w:rsidRDefault="00D56B61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C3BDDC0" w14:textId="77777777" w:rsidR="00D56B61" w:rsidRDefault="00D56B61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B6FDA5" w14:textId="77777777" w:rsidR="00D56B61" w:rsidRDefault="00D56B61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2D7630" w14:textId="77777777" w:rsidR="00D56B61" w:rsidRPr="002700BC" w:rsidRDefault="00D56B61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1BE1B5" w14:textId="77777777" w:rsidR="00D56B61" w:rsidRPr="002700BC" w:rsidRDefault="00D56B61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EC787" w14:textId="77777777" w:rsidR="00D56B61" w:rsidRPr="002700BC" w:rsidRDefault="00D56B61" w:rsidP="002700BC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959A9" w14:textId="77777777" w:rsidR="00D56B61" w:rsidRPr="002700BC" w:rsidRDefault="00D56B61" w:rsidP="002700BC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19D81" w14:textId="77777777" w:rsidR="00D56B61" w:rsidRPr="002700BC" w:rsidRDefault="00D56B61" w:rsidP="002700BC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45A65" w14:textId="77777777" w:rsidR="00D56B61" w:rsidRPr="002700BC" w:rsidRDefault="00D56B61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46CAA56" w14:textId="77777777" w:rsidR="00D56B61" w:rsidRDefault="00D56B61" w:rsidP="002700BC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7CF7053" w14:textId="63FBD2E6" w:rsidR="00D56B61" w:rsidRPr="002700BC" w:rsidRDefault="00D56B61" w:rsidP="002700BC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14D3C8" w14:textId="06E79256" w:rsidR="00D56B61" w:rsidRPr="002700BC" w:rsidRDefault="00D56B61" w:rsidP="002700BC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0D58E8" w14:textId="7CE5B04D" w:rsidR="00D56B61" w:rsidRPr="002700BC" w:rsidRDefault="00E87A9B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86711" w14:textId="3CDA8822" w:rsidR="00D56B61" w:rsidRPr="00F20FFD" w:rsidRDefault="00F042F5" w:rsidP="002700BC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</w:tr>
      <w:tr w:rsidR="007E75B1" w:rsidRPr="002700BC" w14:paraId="520F845A" w14:textId="77777777" w:rsidTr="007E75B1">
        <w:trPr>
          <w:cantSplit/>
          <w:trHeight w:val="4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CED7AD3" w14:textId="77777777" w:rsidR="00ED3BE8" w:rsidRPr="00ED3BE8" w:rsidRDefault="00ED3BE8" w:rsidP="00ED3BE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76CB55A7" w14:textId="11336D1C" w:rsidR="00ED3BE8" w:rsidRDefault="00ED3BE8" w:rsidP="002700BC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«Разговор о важном»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1A1CC5E" w14:textId="0E0857F2" w:rsidR="00ED3BE8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Троняева Е.В.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2A3725" w14:textId="5694C9C5" w:rsidR="00ED3BE8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92702A" w14:textId="216FB507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1E5E069" w14:textId="77777777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DEFE3A" w14:textId="77777777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BC7FE" w14:textId="77777777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43BB6" w14:textId="1904F462" w:rsidR="00ED3BE8" w:rsidRPr="002700BC" w:rsidRDefault="00705ADD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35FD3" w14:textId="77777777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01006" w14:textId="77777777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A37F16" w14:textId="77777777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4F3EB8" w14:textId="77777777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25D682" w14:textId="77777777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A325E0" w14:textId="77777777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0C463" w14:textId="77777777" w:rsidR="00ED3BE8" w:rsidRPr="002700BC" w:rsidRDefault="00ED3BE8" w:rsidP="002700BC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AE4C8" w14:textId="77777777" w:rsidR="00ED3BE8" w:rsidRPr="002700BC" w:rsidRDefault="00ED3BE8" w:rsidP="002700BC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785D4" w14:textId="77777777" w:rsidR="00ED3BE8" w:rsidRPr="002700BC" w:rsidRDefault="00ED3BE8" w:rsidP="002700BC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E032" w14:textId="77777777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26B143" w14:textId="77777777" w:rsidR="00ED3BE8" w:rsidRPr="002700BC" w:rsidRDefault="00ED3BE8" w:rsidP="002700BC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6B1BAD" w14:textId="77777777" w:rsidR="00ED3BE8" w:rsidRPr="002700BC" w:rsidRDefault="00ED3BE8" w:rsidP="002700BC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118880" w14:textId="77777777" w:rsidR="00ED3BE8" w:rsidRPr="002700BC" w:rsidRDefault="00ED3BE8" w:rsidP="002700BC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AE6960" w14:textId="77777777" w:rsidR="00ED3BE8" w:rsidRPr="002700BC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74D" w14:textId="26A555B2" w:rsidR="00ED3BE8" w:rsidRPr="00F20FFD" w:rsidRDefault="00F042F5" w:rsidP="002700BC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7E75B1" w:rsidRPr="002700BC" w14:paraId="409E1515" w14:textId="77777777" w:rsidTr="007E75B1">
        <w:trPr>
          <w:cantSplit/>
          <w:trHeight w:val="4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6A072DD" w14:textId="77777777" w:rsidR="00660478" w:rsidRPr="00ED3BE8" w:rsidRDefault="00660478" w:rsidP="0066047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73C12310" w14:textId="2352D857" w:rsidR="00660478" w:rsidRDefault="00660478" w:rsidP="00660478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«Россия – мои горизонты»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36B2209" w14:textId="4EEDCE3A" w:rsidR="00660478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Троняева Е.В.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0058B9C" w14:textId="77777777" w:rsidR="00660478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C9BF6D" w14:textId="41606645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C1BE0B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A4992B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4D31F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378F" w14:textId="6E2012C3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46FB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409D0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194981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25A4A5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2A0C0E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1D652F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F655B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0577C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FA9B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B584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BA856A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9CDBBF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A6F69E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4FE923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FA01B" w14:textId="2FD5633C" w:rsidR="00660478" w:rsidRPr="00F20FFD" w:rsidRDefault="00F042F5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7E75B1" w:rsidRPr="002700BC" w14:paraId="413F871D" w14:textId="77777777" w:rsidTr="007E75B1">
        <w:trPr>
          <w:cantSplit/>
          <w:trHeight w:val="4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029004C" w14:textId="77777777" w:rsidR="00660478" w:rsidRPr="00ED3BE8" w:rsidRDefault="00660478" w:rsidP="0066047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538EC938" w14:textId="54634A5F" w:rsidR="00660478" w:rsidRPr="002700BC" w:rsidRDefault="00660478" w:rsidP="00660478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</w:rPr>
              <w:t>“Избранные вопросы математики”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7CA4B34" w14:textId="6E3D2656" w:rsidR="00660478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Троняева Е.В.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B3C5E9" w14:textId="77777777" w:rsidR="00660478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BC4215" w14:textId="77777777" w:rsidR="00660478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3FC938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17158E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2A282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1185D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0780A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9B959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E8817E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BCA9C6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C9D317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CB4021B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19D1B" w14:textId="4AAC4A8A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4B960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863EE" w14:textId="7B5017C1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6E74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C010D4" w14:textId="5F7CC7C3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524514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311155" w14:textId="510866AB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72ABE5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924A5" w14:textId="284CB8E9" w:rsidR="00660478" w:rsidRPr="00F20FFD" w:rsidRDefault="00F042F5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</w:tr>
      <w:tr w:rsidR="00F273ED" w:rsidRPr="002700BC" w14:paraId="1216BC2C" w14:textId="77777777" w:rsidTr="004E6CFD">
        <w:trPr>
          <w:cantSplit/>
          <w:trHeight w:val="4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D5F3" w14:textId="77777777" w:rsidR="00660478" w:rsidRPr="00ED3BE8" w:rsidRDefault="00660478" w:rsidP="0066047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BA399" w14:textId="3FFD18A9" w:rsidR="00660478" w:rsidRPr="002700BC" w:rsidRDefault="00660478" w:rsidP="00660478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«Разговор о важном»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00325" w14:textId="1498D6E5" w:rsidR="00660478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Морозова И.В.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455EC1" w14:textId="77777777" w:rsidR="00660478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511AC8" w14:textId="77777777" w:rsidR="00660478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7D507C" w14:textId="7807E182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85791E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4619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EA86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EE6C" w14:textId="4F0ADCEE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D739C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A9015C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A61086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D49FF3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A08FAC1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890EA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C0978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41DBB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5604F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6C7438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B340B0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1C5908E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4771B9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2B3C1" w14:textId="225E7A65" w:rsidR="00660478" w:rsidRPr="00F20FFD" w:rsidRDefault="00F042F5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F273ED" w:rsidRPr="002700BC" w14:paraId="613C98FF" w14:textId="77777777" w:rsidTr="004E6CFD">
        <w:trPr>
          <w:cantSplit/>
          <w:trHeight w:val="4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4D5E" w14:textId="77777777" w:rsidR="00660478" w:rsidRPr="00ED3BE8" w:rsidRDefault="00660478" w:rsidP="0066047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51126" w14:textId="0AA3DD0B" w:rsidR="00660478" w:rsidRPr="002700BC" w:rsidRDefault="00660478" w:rsidP="00660478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«Россия – мои горизонты»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FBE57" w14:textId="5B9B2D79" w:rsidR="00660478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Морозова И.В.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E5D9C9" w14:textId="77777777" w:rsidR="00660478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BE0C71D" w14:textId="77777777" w:rsidR="00660478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438E3B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B46073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4EEB9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70BF8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2FDFC" w14:textId="667FEDE4" w:rsidR="00660478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6A507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0600BE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5754F5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E633656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285A7A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40756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A4263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1A921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36AC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483C9A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49AACD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C2A3F8E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D5168E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F3BFA" w14:textId="1D8A2D90" w:rsidR="00660478" w:rsidRPr="00F20FFD" w:rsidRDefault="00F042F5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F273ED" w:rsidRPr="002700BC" w14:paraId="495A08F7" w14:textId="77777777" w:rsidTr="004E6CFD">
        <w:trPr>
          <w:cantSplit/>
          <w:trHeight w:val="4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5A9C" w14:textId="77777777" w:rsidR="00660478" w:rsidRPr="00ED3BE8" w:rsidRDefault="00660478" w:rsidP="0066047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6E2A6" w14:textId="20C7A93D" w:rsidR="00660478" w:rsidRPr="002700BC" w:rsidRDefault="00660478" w:rsidP="00660478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lang w:val="ru-RU"/>
              </w:rPr>
              <w:t>«Функциональная грамотность»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1C576" w14:textId="224C863C" w:rsidR="00660478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Морозова И.В.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490FA76" w14:textId="77777777" w:rsidR="00660478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E55C5C" w14:textId="77777777" w:rsidR="00660478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14F795" w14:textId="35E8EC2D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6AF7E1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44A07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8DFD5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FE0CB" w14:textId="6ECA7B89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FB399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79C4FB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86A734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AC93D73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472A29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4861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A70C8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55D55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A53F4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A39BD3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9D9B83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63AA5C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8B66FD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AAA0A" w14:textId="5902C1FB" w:rsidR="00660478" w:rsidRPr="00F20FFD" w:rsidRDefault="00F042F5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F273ED" w:rsidRPr="002700BC" w14:paraId="384D7756" w14:textId="77777777" w:rsidTr="004E6CFD">
        <w:trPr>
          <w:cantSplit/>
          <w:trHeight w:val="4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C83E" w14:textId="77777777" w:rsidR="00660478" w:rsidRPr="00ED3BE8" w:rsidRDefault="00660478" w:rsidP="0066047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7AA78" w14:textId="17882475" w:rsidR="00660478" w:rsidRPr="002700BC" w:rsidRDefault="00660478" w:rsidP="00660478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Разговор о важном»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3976F" w14:textId="0A288606" w:rsidR="00660478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Матвеева Д.А.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A54F00" w14:textId="77777777" w:rsidR="00660478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D46606" w14:textId="77777777" w:rsidR="00660478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5AE8C5" w14:textId="54D63844" w:rsidR="00660478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A09952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AAC5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20216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6DA82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9A93D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9E2DE0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52C45E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441A65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B58324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4A584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E7D96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4E303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5BAA3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75E32B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498CE4D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52F261B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CD5B43F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0B7F2" w14:textId="59D89DC3" w:rsidR="00660478" w:rsidRPr="00F20FFD" w:rsidRDefault="00F042F5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A62089" w:rsidRPr="002700BC" w14:paraId="17B246D6" w14:textId="77777777" w:rsidTr="00766DC6">
        <w:trPr>
          <w:cantSplit/>
          <w:trHeight w:val="4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F227" w14:textId="77777777" w:rsidR="00660478" w:rsidRPr="00ED3BE8" w:rsidRDefault="00660478" w:rsidP="0066047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34F89" w14:textId="3698C060" w:rsidR="00660478" w:rsidRPr="002700BC" w:rsidRDefault="00660478" w:rsidP="00660478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«Физика для любозательных»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F0626" w14:textId="36AD950F" w:rsidR="00660478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Кузнецова Е.В.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8BAF4D" w14:textId="77777777" w:rsidR="00660478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D11276" w14:textId="77777777" w:rsidR="00660478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BE0B84" w14:textId="1C82BA6E" w:rsidR="00660478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CC87D7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4287D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EDBF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A83EB" w14:textId="39396CE2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38572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232D4C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8D9002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DA5692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380192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11269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0DDA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C3785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9C32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36EA75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CD3823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EF61F2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8D427A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C19B0" w14:textId="1B4BC7D7" w:rsidR="00660478" w:rsidRPr="00F20FFD" w:rsidRDefault="000530B9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7E75B1" w:rsidRPr="002700BC" w14:paraId="1B0D360B" w14:textId="77777777" w:rsidTr="007E75B1">
        <w:trPr>
          <w:cantSplit/>
          <w:trHeight w:val="4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C6C0FA" w14:textId="77777777" w:rsidR="00660478" w:rsidRPr="00ED3BE8" w:rsidRDefault="00660478" w:rsidP="0066047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2DDDD46F" w14:textId="610E7C63" w:rsidR="00660478" w:rsidRPr="002700BC" w:rsidRDefault="00660478" w:rsidP="00660478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«Разговор о важном»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22B64D1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Андреева Л.А.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C76C22" w14:textId="5114306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8C35C3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F73269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55C54E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0F09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0B3F8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519EB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02AB5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C632F87" w14:textId="234B5014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233CB6" w14:textId="7E9488A6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DCF6D2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F5B4EC" w14:textId="4FFB8119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AAB62" w14:textId="0BB76910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DACC9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A8138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3840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26F9A5" w14:textId="79BB2869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43F54D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42653F4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6F8E56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432CA" w14:textId="66292B0A" w:rsidR="00660478" w:rsidRPr="00F20FFD" w:rsidRDefault="00F042F5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7E75B1" w:rsidRPr="002700BC" w14:paraId="522402E3" w14:textId="77777777" w:rsidTr="007E75B1">
        <w:trPr>
          <w:cantSplit/>
          <w:trHeight w:val="4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5435015" w14:textId="77777777" w:rsidR="00660478" w:rsidRPr="00ED3BE8" w:rsidRDefault="00660478" w:rsidP="0066047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2CED187D" w14:textId="022374C5" w:rsidR="00660478" w:rsidRPr="002700BC" w:rsidRDefault="00660478" w:rsidP="00660478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Финансовая грамотность</w:t>
            </w:r>
            <w:r w:rsidRPr="002700B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ED13AD2" w14:textId="77777777" w:rsidR="00660478" w:rsidRPr="002700BC" w:rsidRDefault="00660478" w:rsidP="00660478">
            <w:pPr>
              <w:ind w:firstLine="34"/>
            </w:pPr>
            <w:r w:rsidRPr="002700B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Андреева Л.А.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CA41BC" w14:textId="0E91AF98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48B304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08ABF7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8BA2B53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EE16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6A126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122DF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3866D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28CD08" w14:textId="1E785388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4E5FAE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B983C1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007261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E966" w14:textId="1DB406DF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D90D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1B03F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349A2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1ACC981" w14:textId="5F3C28BB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BB4B28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3F0995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5F80FB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3EDBB" w14:textId="5464F95F" w:rsidR="00660478" w:rsidRPr="00F20FFD" w:rsidRDefault="00F042F5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7E75B1" w:rsidRPr="002700BC" w14:paraId="0B46B15C" w14:textId="77777777" w:rsidTr="007E75B1">
        <w:trPr>
          <w:cantSplit/>
          <w:trHeight w:val="4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009416D" w14:textId="77777777" w:rsidR="00660478" w:rsidRPr="00ED3BE8" w:rsidRDefault="00660478" w:rsidP="0066047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114786C8" w14:textId="2263F70C" w:rsidR="00660478" w:rsidRPr="002700BC" w:rsidRDefault="00660478" w:rsidP="00660478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«Практическое обществознание»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00A6740" w14:textId="0FBA88B1" w:rsidR="00660478" w:rsidRPr="002700BC" w:rsidRDefault="00660478" w:rsidP="00660478">
            <w:pPr>
              <w:ind w:firstLine="34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Андреева Л.А.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27A565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00CE70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FC6F63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49F47E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56335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BD57F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A62E6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0CB79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AACA74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25BAC1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7A4632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E3BBF6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EB75E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D5350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1E674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2A111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C9FA78" w14:textId="060A1B56" w:rsidR="00660478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9A99A4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0536CB" w14:textId="4CC75FCC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13DA4B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A5333" w14:textId="40BF8A14" w:rsidR="00660478" w:rsidRPr="00F20FFD" w:rsidRDefault="00F042F5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</w:tr>
      <w:tr w:rsidR="007E75B1" w:rsidRPr="002700BC" w14:paraId="5B7B3F7B" w14:textId="77777777" w:rsidTr="007E75B1">
        <w:trPr>
          <w:cantSplit/>
          <w:trHeight w:val="4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B7E6F25" w14:textId="77777777" w:rsidR="00660478" w:rsidRPr="00ED3BE8" w:rsidRDefault="00660478" w:rsidP="0066047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1C7AC492" w14:textId="11F74B62" w:rsidR="00660478" w:rsidRDefault="00660478" w:rsidP="00660478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«Введение в Новейшую историю России»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CD3DE9F" w14:textId="5367CE91" w:rsidR="00660478" w:rsidRPr="002700BC" w:rsidRDefault="00660478" w:rsidP="00660478">
            <w:pPr>
              <w:ind w:firstLine="34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Андреева Л.А.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103B79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C67643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B3B1FE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4C04C51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CA0C3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0A71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D7455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4AE35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CBEC1E" w14:textId="434A2625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2DEB99" w14:textId="47D14B7F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B44F54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54485F" w14:textId="3DF053F2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92BEB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B42F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326E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AB17A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07778E" w14:textId="5713A513" w:rsidR="00660478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823B15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216CD2" w14:textId="27B0A5C4" w:rsidR="00660478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58861D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DC77F" w14:textId="0F20EF92" w:rsidR="00660478" w:rsidRPr="00F20FFD" w:rsidRDefault="00F042F5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</w:tr>
      <w:tr w:rsidR="007E75B1" w:rsidRPr="002700BC" w14:paraId="6A9A3BB4" w14:textId="77777777" w:rsidTr="007E75B1">
        <w:trPr>
          <w:cantSplit/>
          <w:trHeight w:val="4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F131459" w14:textId="77777777" w:rsidR="00660478" w:rsidRPr="00ED3BE8" w:rsidRDefault="00660478" w:rsidP="0066047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0A005F32" w14:textId="4A58FB00" w:rsidR="00660478" w:rsidRDefault="00660478" w:rsidP="00660478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«История родного края»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B50B1DE" w14:textId="01516317" w:rsidR="00660478" w:rsidRPr="002700BC" w:rsidRDefault="00660478" w:rsidP="00660478">
            <w:pPr>
              <w:ind w:firstLine="34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Андреева Л.А.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C46E08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7BE27B0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054B4C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26A3EF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BF572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3E649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6707D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62974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5109E8" w14:textId="00B01D00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F5B6B0" w14:textId="7F552B50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06E5AA0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4978870" w14:textId="016BA39D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A0223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0BD32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7281E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AD19A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17DE74" w14:textId="77777777" w:rsidR="00660478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BDFC5B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86FE69" w14:textId="77777777" w:rsidR="00660478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DAC356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6EC4" w14:textId="7D936065" w:rsidR="00660478" w:rsidRPr="00F20FFD" w:rsidRDefault="00F042F5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</w:tr>
      <w:tr w:rsidR="007E75B1" w:rsidRPr="002700BC" w14:paraId="2EED5514" w14:textId="77777777" w:rsidTr="007E75B1">
        <w:trPr>
          <w:cantSplit/>
          <w:trHeight w:val="4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218B484" w14:textId="77777777" w:rsidR="00660478" w:rsidRPr="00ED3BE8" w:rsidRDefault="00660478" w:rsidP="0066047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78D20CC2" w14:textId="198CDDBF" w:rsidR="00660478" w:rsidRDefault="00660478" w:rsidP="00660478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«Читательская грамотность»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D406264" w14:textId="5F5B45C4" w:rsidR="00660478" w:rsidRPr="00387B3C" w:rsidRDefault="00660478" w:rsidP="00660478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Малеева И.А.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0B702B" w14:textId="798862F3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3DAF34B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B45DA3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790471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C2ECE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60D1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AEC73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DA5EE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D39778" w14:textId="77777777" w:rsidR="00660478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66A1BF" w14:textId="77777777" w:rsidR="00660478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57FD58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9EF474" w14:textId="77777777" w:rsidR="00660478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4FE07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21DFF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5961A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54D0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4E8295" w14:textId="77777777" w:rsidR="00660478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F471DC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C0D5C5" w14:textId="77777777" w:rsidR="00660478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D5C008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4C81A" w14:textId="19E5F0EA" w:rsidR="00660478" w:rsidRPr="00F20FFD" w:rsidRDefault="00F042F5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7E75B1" w:rsidRPr="00A16B1C" w14:paraId="05383F4A" w14:textId="77777777" w:rsidTr="007E75B1">
        <w:trPr>
          <w:cantSplit/>
          <w:trHeight w:val="4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9EDA49A" w14:textId="77777777" w:rsidR="00660478" w:rsidRPr="00ED3BE8" w:rsidRDefault="00660478" w:rsidP="0066047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7CD05ABF" w14:textId="45262E81" w:rsidR="00660478" w:rsidRDefault="00660478" w:rsidP="00660478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«Введение в Новейшую историю России»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0364810" w14:textId="3A58CE99" w:rsidR="00660478" w:rsidRPr="002700BC" w:rsidRDefault="00660478" w:rsidP="00660478">
            <w:pPr>
              <w:ind w:firstLine="34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Ломакина Н.В.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777418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AD6DE0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A5CE3D8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9DBB86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FC64A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6F115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B7132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5857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3E3DEE4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7EAB024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740A5B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BBDFE27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07BE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1DB51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77D5A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D81D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1F9205" w14:textId="77777777" w:rsidR="00660478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C31C093" w14:textId="7BFA9780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B5C3C9" w14:textId="77777777" w:rsidR="00660478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24BD94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99C26" w14:textId="2557FBFA" w:rsidR="00660478" w:rsidRPr="00F20FFD" w:rsidRDefault="00F042F5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A62089" w:rsidRPr="002700BC" w14:paraId="065ABA10" w14:textId="77777777" w:rsidTr="00766DC6">
        <w:trPr>
          <w:cantSplit/>
          <w:trHeight w:val="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236E" w14:textId="77777777" w:rsidR="00660478" w:rsidRPr="00ED3BE8" w:rsidRDefault="00660478" w:rsidP="0066047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54CF4" w14:textId="2E1FEA09" w:rsidR="00660478" w:rsidRPr="002700BC" w:rsidRDefault="00660478" w:rsidP="00660478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«Футбол»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62102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Дагаев Е.Е.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FD00A5" w14:textId="6413292F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0EBF9E" w14:textId="3A6921EF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D9C5AC" w14:textId="110FEB23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8136F2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A520" w14:textId="2AF760F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C93D7" w14:textId="59F7C365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896E" w14:textId="4E1FEBEE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1135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920CB3" w14:textId="0754D51B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FDFED4" w14:textId="39AAECF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25CFA7" w14:textId="30CC5C22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9BFBD4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DCC3" w14:textId="77777777" w:rsidR="00660478" w:rsidRPr="002700BC" w:rsidRDefault="00660478" w:rsidP="00660478">
            <w:pPr>
              <w:ind w:rightChars="-430" w:right="-946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A22A6" w14:textId="6D51A1F6" w:rsidR="00660478" w:rsidRPr="002700BC" w:rsidRDefault="00660478" w:rsidP="00660478">
            <w:pPr>
              <w:ind w:firstLine="42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ECCF" w14:textId="7B052700" w:rsidR="00660478" w:rsidRPr="002700BC" w:rsidRDefault="00660478" w:rsidP="00660478">
            <w:pPr>
              <w:ind w:firstLine="34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C8503" w14:textId="12DEC5BE" w:rsidR="00660478" w:rsidRPr="002700BC" w:rsidRDefault="00660478" w:rsidP="00660478">
            <w:pPr>
              <w:ind w:firstLine="18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E78655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190DE0" w14:textId="5E3038F0" w:rsidR="00660478" w:rsidRPr="002700BC" w:rsidRDefault="00660478" w:rsidP="00660478">
            <w:pPr>
              <w:ind w:firstLine="32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35F72F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58A860" w14:textId="4BCD40F3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01B0F" w14:textId="778E7E71" w:rsidR="00660478" w:rsidRPr="00F20FFD" w:rsidRDefault="00E804D4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</w:tr>
      <w:tr w:rsidR="00A62089" w:rsidRPr="002700BC" w14:paraId="438ADFF0" w14:textId="77777777" w:rsidTr="00766DC6">
        <w:trPr>
          <w:cantSplit/>
          <w:trHeight w:val="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4DA9" w14:textId="77777777" w:rsidR="00660478" w:rsidRPr="00ED3BE8" w:rsidRDefault="00660478" w:rsidP="0066047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1DA2A" w14:textId="64F5E35D" w:rsidR="00660478" w:rsidRPr="00D95561" w:rsidRDefault="00660478" w:rsidP="00660478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C02A0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“Общая физическая подготовка»”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B4CAE" w14:textId="391AA605" w:rsidR="00660478" w:rsidRPr="00D95561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Дагаев Е.Е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399DBC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64E5C6" w14:textId="77777777" w:rsidR="00660478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CFCAC6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A2F2B6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5EF5C" w14:textId="77777777" w:rsidR="00660478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C5B97" w14:textId="77777777" w:rsidR="00660478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2680C" w14:textId="77777777" w:rsidR="00660478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E9D66" w14:textId="77777777" w:rsidR="00660478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995ACD" w14:textId="77777777" w:rsidR="00660478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3D30FB" w14:textId="6CA154A5" w:rsidR="00660478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8CE41A" w14:textId="1334D378" w:rsidR="00660478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1787E5" w14:textId="77777777" w:rsidR="00660478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53CD9" w14:textId="77777777" w:rsidR="00660478" w:rsidRPr="002700BC" w:rsidRDefault="00660478" w:rsidP="00660478">
            <w:pPr>
              <w:ind w:rightChars="-430" w:right="-946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C36CE" w14:textId="50BD4D21" w:rsidR="00660478" w:rsidRPr="002700BC" w:rsidRDefault="00660478" w:rsidP="00660478">
            <w:pPr>
              <w:ind w:firstLine="34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8534" w14:textId="15895638" w:rsidR="00660478" w:rsidRPr="002700BC" w:rsidRDefault="00660478" w:rsidP="00660478">
            <w:pPr>
              <w:ind w:firstLine="34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60C36" w14:textId="77777777" w:rsidR="00660478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3F31CE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66A2E5" w14:textId="0F970DE9" w:rsidR="00660478" w:rsidRDefault="00660478" w:rsidP="00660478">
            <w:pPr>
              <w:ind w:firstLine="187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841D29" w14:textId="30FD5420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5F6C03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F78D1" w14:textId="3095B7CD" w:rsidR="00660478" w:rsidRPr="00F20FFD" w:rsidRDefault="00E804D4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</w:tr>
      <w:tr w:rsidR="007E75B1" w:rsidRPr="002700BC" w14:paraId="4DD1DF23" w14:textId="77777777" w:rsidTr="007E75B1">
        <w:trPr>
          <w:cantSplit/>
          <w:trHeight w:val="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219637A" w14:textId="77777777" w:rsidR="00660478" w:rsidRPr="00ED3BE8" w:rsidRDefault="00660478" w:rsidP="0066047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48EC0AB" w14:textId="1A50354C" w:rsidR="00660478" w:rsidRPr="00D95561" w:rsidRDefault="00660478" w:rsidP="00660478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C02A0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“Общая физическая подготовка»”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3820522" w14:textId="520EEFB8" w:rsidR="00660478" w:rsidRPr="00D95561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Колупаева Ю.М.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0BDF36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7F102F" w14:textId="77777777" w:rsidR="00660478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9C8E54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0CE948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54E8" w14:textId="6ED9AA8D" w:rsidR="00660478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C3BBE" w14:textId="0CBDF7D7" w:rsidR="00660478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CE4C7" w14:textId="241B2E8B" w:rsidR="00660478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90C4" w14:textId="29C2754F" w:rsidR="00660478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3B8D64" w14:textId="41D551FA" w:rsidR="00660478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ABF52B" w14:textId="2FB6C89A" w:rsidR="00660478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E9432B" w14:textId="77777777" w:rsidR="00660478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C2AC94" w14:textId="0ACD4658" w:rsidR="00660478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36914" w14:textId="123A7B30" w:rsidR="00660478" w:rsidRPr="002700BC" w:rsidRDefault="00660478" w:rsidP="00660478">
            <w:pPr>
              <w:ind w:rightChars="-430" w:right="-946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310C4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6E348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9FDD9" w14:textId="68949F9A" w:rsidR="00660478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FC4C9D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141AA0" w14:textId="77777777" w:rsidR="00660478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4E1BB5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C89AF57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88C79" w14:textId="7AB90BF6" w:rsidR="00660478" w:rsidRPr="00F20FFD" w:rsidRDefault="00E804D4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</w:tr>
      <w:tr w:rsidR="007E75B1" w:rsidRPr="002700BC" w14:paraId="6DDEB56D" w14:textId="77777777" w:rsidTr="007E75B1">
        <w:trPr>
          <w:cantSplit/>
          <w:trHeight w:val="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1FBD387" w14:textId="77777777" w:rsidR="00660478" w:rsidRPr="00ED3BE8" w:rsidRDefault="00660478" w:rsidP="0066047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61A0A059" w14:textId="1169F804" w:rsidR="00660478" w:rsidRPr="002700BC" w:rsidRDefault="00660478" w:rsidP="00660478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«Россия – мои горизонты»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A345A6F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Колупаева Ю.М.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7E47F0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9AA672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F01864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E477EA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91FB3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2121C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D8E39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5D037" w14:textId="56B7BC94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F1879A" w14:textId="177F25A2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EBEC92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DF7DC6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E8DB83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0E7A" w14:textId="77777777" w:rsidR="00660478" w:rsidRPr="002700BC" w:rsidRDefault="00660478" w:rsidP="00660478">
            <w:pPr>
              <w:ind w:rightChars="-430" w:right="-946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A28A6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64956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84AB2" w14:textId="2712CC19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96826E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1681DD" w14:textId="5702F235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80D533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7FDE2C" w14:textId="0AC0E5F9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AECE4" w14:textId="280CCA10" w:rsidR="00660478" w:rsidRPr="00F20FFD" w:rsidRDefault="00E804D4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7E75B1" w:rsidRPr="002700BC" w14:paraId="5CC5A732" w14:textId="77777777" w:rsidTr="007E75B1">
        <w:trPr>
          <w:cantSplit/>
          <w:trHeight w:val="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6B8D29E" w14:textId="77777777" w:rsidR="00660478" w:rsidRPr="00ED3BE8" w:rsidRDefault="00660478" w:rsidP="0066047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13E30532" w14:textId="14EEC2EE" w:rsidR="00660478" w:rsidRPr="002700BC" w:rsidRDefault="00660478" w:rsidP="00660478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«Разговор о важном»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74B068A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Колупаева Ю.М.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469886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5635F5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60B359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CD31C7" w14:textId="60872A29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6DF7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6924B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720DC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47B0E" w14:textId="61CA5241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01878D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BA004B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AA0F71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1F45DC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BA4E" w14:textId="77777777" w:rsidR="00660478" w:rsidRPr="002700BC" w:rsidRDefault="00660478" w:rsidP="00660478">
            <w:pPr>
              <w:ind w:rightChars="-430" w:right="-946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2EA59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54905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EF05A" w14:textId="2690712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0774A1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120659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8A7792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91A03D1" w14:textId="1FDF34A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1325C" w14:textId="0DB09EA8" w:rsidR="00660478" w:rsidRPr="00F20FFD" w:rsidRDefault="00E804D4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7E75B1" w:rsidRPr="002700BC" w14:paraId="3D88E489" w14:textId="77777777" w:rsidTr="007E75B1">
        <w:trPr>
          <w:cantSplit/>
          <w:trHeight w:val="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E883D9B" w14:textId="77777777" w:rsidR="00660478" w:rsidRPr="00ED3BE8" w:rsidRDefault="00660478" w:rsidP="0066047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6CAB8F05" w14:textId="15D66FB5" w:rsidR="00660478" w:rsidRPr="002700BC" w:rsidRDefault="00660478" w:rsidP="00660478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Психологическая мастерская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C9AA037" w14:textId="6341199A" w:rsidR="00660478" w:rsidRPr="00683E78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Ломпик А.А.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0118F3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C26FA3D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5AFFCD" w14:textId="268D9CCD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144F3E" w14:textId="21C51FD1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0A311" w14:textId="436E9CAD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76BA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39636" w14:textId="73715D91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66AE2" w14:textId="3EBD4554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86F5510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21F3569" w14:textId="0FBD93D6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50B484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2A0EB5" w14:textId="7E198865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1F07" w14:textId="525D1772" w:rsidR="00660478" w:rsidRPr="002700BC" w:rsidRDefault="00660478" w:rsidP="00660478">
            <w:pPr>
              <w:ind w:rightChars="-430" w:right="-946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3153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31890" w14:textId="2347ACD1" w:rsidR="00660478" w:rsidRPr="002700BC" w:rsidRDefault="00660478" w:rsidP="00660478">
            <w:pPr>
              <w:ind w:rightChars="-282" w:right="-620" w:firstLine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23D3A" w14:textId="34928593" w:rsidR="00660478" w:rsidRPr="002700BC" w:rsidRDefault="00660478" w:rsidP="00660478">
            <w:pPr>
              <w:ind w:firstLine="3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53D015" w14:textId="77777777" w:rsidR="00660478" w:rsidRPr="002700BC" w:rsidRDefault="00660478" w:rsidP="006604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6292B1" w14:textId="077FF16A" w:rsidR="00660478" w:rsidRPr="002700BC" w:rsidRDefault="00660478" w:rsidP="00660478">
            <w:pPr>
              <w:ind w:firstLine="17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9A25AB5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7E9365" w14:textId="741B2E0B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941AB" w14:textId="388B4D5E" w:rsidR="00660478" w:rsidRPr="00F20FFD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</w:tr>
      <w:tr w:rsidR="007E75B1" w:rsidRPr="002700BC" w14:paraId="0F53AA4C" w14:textId="77777777" w:rsidTr="007E75B1">
        <w:trPr>
          <w:cantSplit/>
          <w:trHeight w:val="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22BB6CB" w14:textId="77777777" w:rsidR="00660478" w:rsidRPr="00ED3BE8" w:rsidRDefault="00660478" w:rsidP="0066047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62104E14" w14:textId="5970DA10" w:rsidR="00660478" w:rsidRPr="002700BC" w:rsidRDefault="00660478" w:rsidP="00660478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00B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«Разговор о важном»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6904849" w14:textId="6340F69F" w:rsidR="00660478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Ломпик А.А.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31DC09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BD2EBA1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5A67FB0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7D7B0C" w14:textId="0F3FBEB8" w:rsidR="00660478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5BB7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96BF2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F1569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4FF3E" w14:textId="77777777" w:rsidR="00660478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309371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E950615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17260A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1B370E" w14:textId="77777777" w:rsidR="00660478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C03CE" w14:textId="77777777" w:rsidR="00660478" w:rsidRPr="002700BC" w:rsidRDefault="00660478" w:rsidP="00660478">
            <w:pPr>
              <w:ind w:rightChars="-430" w:right="-946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AC915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0FCE7" w14:textId="77777777" w:rsidR="00660478" w:rsidRPr="002700BC" w:rsidRDefault="00660478" w:rsidP="00660478">
            <w:pPr>
              <w:ind w:rightChars="-282" w:right="-620" w:firstLine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2EE54" w14:textId="77777777" w:rsidR="00660478" w:rsidRDefault="00660478" w:rsidP="00660478">
            <w:pPr>
              <w:ind w:firstLine="3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BDE022" w14:textId="77777777" w:rsidR="00660478" w:rsidRPr="002700BC" w:rsidRDefault="00660478" w:rsidP="006604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54C6D78" w14:textId="77777777" w:rsidR="00660478" w:rsidRPr="002700BC" w:rsidRDefault="00660478" w:rsidP="00660478">
            <w:pPr>
              <w:ind w:firstLine="17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104479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1FB26B" w14:textId="77777777" w:rsidR="00660478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C9241" w14:textId="4BC35A83" w:rsidR="00660478" w:rsidRDefault="00E804D4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A62089" w:rsidRPr="002700BC" w14:paraId="51818B29" w14:textId="77777777" w:rsidTr="00766DC6">
        <w:trPr>
          <w:cantSplit/>
          <w:trHeight w:val="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2E16" w14:textId="77777777" w:rsidR="00660478" w:rsidRPr="00ED3BE8" w:rsidRDefault="00660478" w:rsidP="00660478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42413" w14:textId="5749A5B3" w:rsidR="00660478" w:rsidRPr="002700BC" w:rsidRDefault="00FE0D71" w:rsidP="0066047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00B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«Разговор о важном»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8D19B" w14:textId="1C539F4D" w:rsidR="00660478" w:rsidRPr="007D5A0D" w:rsidRDefault="00FE0D71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Самодумова В.Д.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EE05F1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66D834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E80FADD" w14:textId="39F8CC59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24BE0F" w14:textId="799B964E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C4B20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BFE7" w14:textId="46385181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0BA04" w14:textId="390FE874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CEEAA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2CC6F9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DA28C7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55B50D4" w14:textId="0D5500B3" w:rsidR="00660478" w:rsidRPr="002700BC" w:rsidRDefault="00FE0D71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B38BCA3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9C16F" w14:textId="200D396F" w:rsidR="00660478" w:rsidRPr="002700BC" w:rsidRDefault="00660478" w:rsidP="00660478">
            <w:pPr>
              <w:ind w:rightChars="-430" w:right="-946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EA1DA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422ED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CCC50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3720B0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EDAAB8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BB4A2E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19B1EE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BF4F7" w14:textId="2074385F" w:rsidR="00660478" w:rsidRPr="00F20FFD" w:rsidRDefault="00E804D4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A62089" w:rsidRPr="002700BC" w14:paraId="6351D271" w14:textId="77777777" w:rsidTr="00766DC6">
        <w:trPr>
          <w:cantSplit/>
          <w:trHeight w:val="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BCFF" w14:textId="77777777" w:rsidR="00660478" w:rsidRPr="00ED3BE8" w:rsidRDefault="00660478" w:rsidP="00660478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111BD" w14:textId="5856D204" w:rsidR="00660478" w:rsidRPr="002700BC" w:rsidRDefault="00660478" w:rsidP="0066047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«Россия – мои горизонты»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283C2" w14:textId="41517232" w:rsidR="00660478" w:rsidRDefault="00FE0D71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Самодумова В.Д.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4D58C4F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747C94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DC175A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78AC84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F0F1C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35FC5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DBDB1" w14:textId="128A6A54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0C53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8CA637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D1728F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24A4FB" w14:textId="11088B4D" w:rsidR="00660478" w:rsidRPr="002700BC" w:rsidRDefault="00FE0D71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D9DA2B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38B2C" w14:textId="77777777" w:rsidR="00660478" w:rsidRPr="002700BC" w:rsidRDefault="00660478" w:rsidP="00660478">
            <w:pPr>
              <w:ind w:rightChars="-430" w:right="-946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EF1DF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1DE84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23403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4F22A90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9579720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4D8509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F57F03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680A2" w14:textId="25A353C1" w:rsidR="00660478" w:rsidRPr="00F20FFD" w:rsidRDefault="00E804D4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A62089" w:rsidRPr="002700BC" w14:paraId="6420383D" w14:textId="77777777" w:rsidTr="00766DC6">
        <w:trPr>
          <w:cantSplit/>
          <w:trHeight w:val="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E432" w14:textId="77777777" w:rsidR="00660478" w:rsidRPr="00ED3BE8" w:rsidRDefault="00660478" w:rsidP="00660478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3CF3A" w14:textId="11363870" w:rsidR="00660478" w:rsidRPr="002700BC" w:rsidRDefault="00660478" w:rsidP="0066047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«Звонкие голоса»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1A735" w14:textId="6FC40453" w:rsidR="00660478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Алдонова У.С.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486C80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7758F1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9C0BB6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7A3030" w14:textId="57F1CD8F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79101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2BEF6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4B6EA" w14:textId="0AC58E53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9F6CB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2D7DAC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3B049B" w14:textId="4C66CFFE" w:rsidR="00660478" w:rsidRPr="002700BC" w:rsidRDefault="00FE0D71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2C6EF9" w14:textId="7A8EDA65" w:rsidR="00660478" w:rsidRPr="002700BC" w:rsidRDefault="006811A4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AA16EF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E8573" w14:textId="77777777" w:rsidR="00660478" w:rsidRPr="002700BC" w:rsidRDefault="00660478" w:rsidP="00660478">
            <w:pPr>
              <w:ind w:rightChars="-430" w:right="-946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25037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C13BE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E179E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4D000F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081C5D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34D840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58FF7F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E625D" w14:textId="05D0D248" w:rsidR="00660478" w:rsidRPr="00F20FFD" w:rsidRDefault="00E804D4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</w:tr>
      <w:tr w:rsidR="00F273ED" w:rsidRPr="002700BC" w14:paraId="430A574D" w14:textId="77777777" w:rsidTr="00766DC6">
        <w:trPr>
          <w:cantSplit/>
          <w:trHeight w:val="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7095" w14:textId="77777777" w:rsidR="00660478" w:rsidRPr="00ED3BE8" w:rsidRDefault="00660478" w:rsidP="00660478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EBE93" w14:textId="2350AADE" w:rsidR="00660478" w:rsidRDefault="00660478" w:rsidP="0066047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«Веселые нотки»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1DAF5" w14:textId="2D96EB99" w:rsidR="00660478" w:rsidRPr="00312279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Алдонова У.С.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599C67" w14:textId="5BFC4FA5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AD20C7C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35CE8F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4211CC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1B4BF" w14:textId="68F03B13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E3F9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9801B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4B93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D40FFC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75F842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C1E148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EC50D0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5043E" w14:textId="77777777" w:rsidR="00660478" w:rsidRPr="002700BC" w:rsidRDefault="00660478" w:rsidP="00660478">
            <w:pPr>
              <w:ind w:rightChars="-430" w:right="-946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9FB5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BACC8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602F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769149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B08FC9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88EC01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D2E856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7FC64" w14:textId="371FCC5A" w:rsidR="00660478" w:rsidRPr="00F20FFD" w:rsidRDefault="00E804D4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</w:tr>
      <w:tr w:rsidR="007E75B1" w:rsidRPr="002700BC" w14:paraId="4E1B6641" w14:textId="77777777" w:rsidTr="007E75B1">
        <w:trPr>
          <w:cantSplit/>
          <w:trHeight w:val="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2A7A873" w14:textId="77777777" w:rsidR="00660478" w:rsidRPr="00ED3BE8" w:rsidRDefault="00660478" w:rsidP="0066047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71C47F28" w14:textId="2A824541" w:rsidR="00660478" w:rsidRPr="002700BC" w:rsidRDefault="00660478" w:rsidP="00660478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0"/>
                <w:szCs w:val="20"/>
              </w:rPr>
              <w:t>“Основы информационной культуры”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A4F0484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00BC">
              <w:rPr>
                <w:rFonts w:ascii="Times New Roman" w:hAnsi="Times New Roman" w:cs="Times New Roman"/>
                <w:bCs/>
                <w:sz w:val="20"/>
                <w:szCs w:val="20"/>
              </w:rPr>
              <w:t>Труфанова И.Н.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6CED7B" w14:textId="2E1F4A2A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DF63FF" w14:textId="5FE9F9C1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0BFF16" w14:textId="18C4582A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45B37B" w14:textId="11F43034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329E9" w14:textId="63172736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9A46" w14:textId="0A481E42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45FA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B336D" w14:textId="0BBD8313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60D1DD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5FC907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4AFDECB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02F600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43930" w14:textId="77777777" w:rsidR="00660478" w:rsidRPr="002700BC" w:rsidRDefault="00660478" w:rsidP="00660478">
            <w:pPr>
              <w:ind w:rightChars="-430" w:right="-946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C274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A91B6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4EE74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8C8B04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BDFF1B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F08E58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919026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D4E6" w14:textId="005A331E" w:rsidR="00660478" w:rsidRPr="00F20FFD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</w:tr>
      <w:tr w:rsidR="00A62089" w:rsidRPr="002700BC" w14:paraId="11343A27" w14:textId="77777777" w:rsidTr="00766DC6">
        <w:trPr>
          <w:cantSplit/>
          <w:trHeight w:val="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73F5" w14:textId="77777777" w:rsidR="00660478" w:rsidRPr="00ED3BE8" w:rsidRDefault="00660478" w:rsidP="0066047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E9845" w14:textId="54F63BD0" w:rsidR="00660478" w:rsidRPr="002700BC" w:rsidRDefault="00660478" w:rsidP="00660478">
            <w:pPr>
              <w:ind w:firstLine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00B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«Авиомоделирование»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43B92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00B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Баринова Г.Е.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BE4C32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7DF342" w14:textId="3E772071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E9DD55" w14:textId="68FDB9E4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DCBBC0" w14:textId="2F2220FE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BA598" w14:textId="157B38E8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C80F9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CB89C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2FEBC" w14:textId="6614194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131F68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AA89998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193AA0" w14:textId="4CC1F242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EB073B" w14:textId="2C1A9C99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4D0F" w14:textId="77777777" w:rsidR="00660478" w:rsidRPr="002700BC" w:rsidRDefault="00660478" w:rsidP="00660478">
            <w:pPr>
              <w:ind w:rightChars="-430" w:right="-946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5FE35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61537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B047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DF70B5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F38C3A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573097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5EFC813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7C16" w14:textId="13F67153" w:rsidR="00660478" w:rsidRPr="00F20FFD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</w:tr>
      <w:tr w:rsidR="00A62089" w:rsidRPr="002700BC" w14:paraId="2DA57064" w14:textId="77777777" w:rsidTr="00766DC6">
        <w:trPr>
          <w:cantSplit/>
          <w:trHeight w:val="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8167" w14:textId="77777777" w:rsidR="00660478" w:rsidRPr="00ED3BE8" w:rsidRDefault="00660478" w:rsidP="0066047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79BB3" w14:textId="06AA25DF" w:rsidR="00660478" w:rsidRPr="002700BC" w:rsidRDefault="00660478" w:rsidP="00660478">
            <w:pPr>
              <w:ind w:firstLine="34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«Разговор о важном»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CD7FB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Баринова Г.Е.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C66344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DB128D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6385F5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1706EF" w14:textId="24D89AC6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1CD46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CD715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44CF7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9A82C" w14:textId="1F13B2B4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359758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FBF25E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A8DF377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C1E4AF" w14:textId="70664B86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F0038" w14:textId="77777777" w:rsidR="00660478" w:rsidRPr="002700BC" w:rsidRDefault="00660478" w:rsidP="00660478">
            <w:pPr>
              <w:ind w:rightChars="-430" w:right="-946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1486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2AA7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91792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C9F9C8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803AE9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60BA8A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E0F4F5" w14:textId="3DE74F5D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23705" w14:textId="59EF7B60" w:rsidR="00660478" w:rsidRPr="00F20FFD" w:rsidRDefault="00E804D4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A62089" w:rsidRPr="002700BC" w14:paraId="5766815B" w14:textId="77777777" w:rsidTr="00766DC6">
        <w:trPr>
          <w:cantSplit/>
          <w:trHeight w:val="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BB92" w14:textId="77777777" w:rsidR="00660478" w:rsidRPr="00ED3BE8" w:rsidRDefault="00660478" w:rsidP="0066047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2E674" w14:textId="45201865" w:rsidR="00660478" w:rsidRPr="002700BC" w:rsidRDefault="00660478" w:rsidP="00660478">
            <w:pPr>
              <w:ind w:firstLine="34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«Россия – мои горизонты»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FE8EC" w14:textId="765CD001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Баринова Г.Е.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579E73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6646CB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B6A93F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87A503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236BC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AB18C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A2D3D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4DC8" w14:textId="1C0E882B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52DC94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E4FB52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48A65A9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6ADB50" w14:textId="1F6C53BC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C5A83" w14:textId="77777777" w:rsidR="00660478" w:rsidRPr="002700BC" w:rsidRDefault="00660478" w:rsidP="00660478">
            <w:pPr>
              <w:ind w:rightChars="-430" w:right="-946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9343F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63ADC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D124A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B39134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D63627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E87433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BE9015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6160" w14:textId="535CF42E" w:rsidR="00660478" w:rsidRPr="00F20FFD" w:rsidRDefault="00E804D4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7E75B1" w:rsidRPr="002700BC" w14:paraId="4F997236" w14:textId="77777777" w:rsidTr="007E75B1">
        <w:trPr>
          <w:trHeight w:val="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BF19562" w14:textId="77777777" w:rsidR="00660478" w:rsidRPr="00ED3BE8" w:rsidRDefault="00660478" w:rsidP="0066047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ED5814C" w14:textId="0ECB6DE3" w:rsidR="00660478" w:rsidRPr="00CD4E85" w:rsidRDefault="00660478" w:rsidP="00660478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CD4E8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«Волшебный </w:t>
            </w:r>
            <w:r w:rsidR="00F273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этюд</w:t>
            </w:r>
            <w:r w:rsidRPr="00CD4E8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FCE19B4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00BC">
              <w:rPr>
                <w:rFonts w:ascii="Times New Roman" w:hAnsi="Times New Roman" w:cs="Times New Roman"/>
                <w:bCs/>
                <w:sz w:val="20"/>
                <w:szCs w:val="20"/>
              </w:rPr>
              <w:t>Швецова Е.А.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0BCC0BE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43B1543" w14:textId="75345D3A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9AB75D2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1D3C1E6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24869" w14:textId="1A0CB97B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08BEE" w14:textId="4C5B8475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5149C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474C6" w14:textId="2B1F6BC0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3108A13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C8DD2F1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7E26030" w14:textId="2B45F072" w:rsidR="00660478" w:rsidRPr="002700BC" w:rsidRDefault="00FE0D71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290D5FF" w14:textId="6D87D5C6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E7931" w14:textId="01B2D100" w:rsidR="00660478" w:rsidRPr="002700BC" w:rsidRDefault="00660478" w:rsidP="00660478">
            <w:pPr>
              <w:ind w:rightChars="-430" w:right="-946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C39AC" w14:textId="24B65142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D5268" w14:textId="2D43507E" w:rsidR="00660478" w:rsidRPr="002700BC" w:rsidRDefault="00F273ED" w:rsidP="00F273ED">
            <w:pPr>
              <w:ind w:firstLine="174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F07DE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A1DB04F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0018650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58A8D11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F52B57F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98753" w14:textId="37C736B3" w:rsidR="00660478" w:rsidRPr="00F20FFD" w:rsidRDefault="00F273ED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</w:tr>
      <w:tr w:rsidR="007E75B1" w:rsidRPr="002700BC" w14:paraId="792E7886" w14:textId="77777777" w:rsidTr="007E75B1">
        <w:trPr>
          <w:trHeight w:val="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8CD161E" w14:textId="77777777" w:rsidR="00A62089" w:rsidRPr="00ED3BE8" w:rsidRDefault="00A62089" w:rsidP="0066047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ED6633F" w14:textId="32E601B9" w:rsidR="00A62089" w:rsidRPr="00CD4E85" w:rsidRDefault="00A62089" w:rsidP="0066047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«Прекрасное своими руками»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1AA6CBD" w14:textId="58FA85F9" w:rsidR="00A62089" w:rsidRPr="002700BC" w:rsidRDefault="00A62089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00BC">
              <w:rPr>
                <w:rFonts w:ascii="Times New Roman" w:hAnsi="Times New Roman" w:cs="Times New Roman"/>
                <w:bCs/>
                <w:sz w:val="20"/>
                <w:szCs w:val="20"/>
              </w:rPr>
              <w:t>Швецова Е.А.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21A4417" w14:textId="77777777" w:rsidR="00A62089" w:rsidRPr="002700BC" w:rsidRDefault="00A62089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4B2C707" w14:textId="77777777" w:rsidR="00A62089" w:rsidRPr="002700BC" w:rsidRDefault="00A62089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98A2983" w14:textId="77777777" w:rsidR="00A62089" w:rsidRPr="002700BC" w:rsidRDefault="00A62089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4674DD8" w14:textId="77777777" w:rsidR="00A62089" w:rsidRPr="002700BC" w:rsidRDefault="00A62089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24DB4" w14:textId="77777777" w:rsidR="00A62089" w:rsidRPr="002700BC" w:rsidRDefault="00A62089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BE45B" w14:textId="77777777" w:rsidR="00A62089" w:rsidRDefault="00A62089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45B77" w14:textId="77777777" w:rsidR="00A62089" w:rsidRPr="002700BC" w:rsidRDefault="00A62089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5A6FE" w14:textId="77777777" w:rsidR="00A62089" w:rsidRPr="002700BC" w:rsidRDefault="00A62089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194320C" w14:textId="77777777" w:rsidR="00A62089" w:rsidRPr="002700BC" w:rsidRDefault="00A62089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D50BB11" w14:textId="77777777" w:rsidR="00A62089" w:rsidRPr="002700BC" w:rsidRDefault="00A62089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D256AAC" w14:textId="77777777" w:rsidR="00A62089" w:rsidRDefault="00A62089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F7A06C0" w14:textId="77777777" w:rsidR="00A62089" w:rsidRPr="002700BC" w:rsidRDefault="00A62089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1CB6A" w14:textId="3CDCD85F" w:rsidR="00A62089" w:rsidRPr="002700BC" w:rsidRDefault="00A62089" w:rsidP="00660478">
            <w:pPr>
              <w:ind w:rightChars="-430" w:right="-946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58F48" w14:textId="77777777" w:rsidR="00A62089" w:rsidRPr="002700BC" w:rsidRDefault="00A62089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6749A" w14:textId="77777777" w:rsidR="00A62089" w:rsidRPr="002700BC" w:rsidRDefault="00A62089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421AB" w14:textId="77777777" w:rsidR="00A62089" w:rsidRPr="002700BC" w:rsidRDefault="00A62089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70C825A" w14:textId="77777777" w:rsidR="00A62089" w:rsidRPr="002700BC" w:rsidRDefault="00A62089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5F17962" w14:textId="77777777" w:rsidR="00A62089" w:rsidRPr="002700BC" w:rsidRDefault="00A62089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BCA7167" w14:textId="77777777" w:rsidR="00A62089" w:rsidRPr="002700BC" w:rsidRDefault="00A62089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06D5D39" w14:textId="77777777" w:rsidR="00A62089" w:rsidRPr="002700BC" w:rsidRDefault="00A62089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E479F" w14:textId="3B8C9259" w:rsidR="00A62089" w:rsidRPr="00F20FFD" w:rsidRDefault="00F273ED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A62089" w:rsidRPr="002700BC" w14:paraId="1702C349" w14:textId="77777777" w:rsidTr="00766DC6">
        <w:trPr>
          <w:trHeight w:val="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083F" w14:textId="77777777" w:rsidR="00660478" w:rsidRPr="00ED3BE8" w:rsidRDefault="00660478" w:rsidP="0066047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46BB2" w14:textId="414C4519" w:rsidR="00660478" w:rsidRPr="002700BC" w:rsidRDefault="00660478" w:rsidP="00660478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“</w:t>
            </w:r>
            <w:r w:rsidR="006446A9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Читательск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ая</w:t>
            </w:r>
            <w:r w:rsidRPr="002700B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грамотность”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46580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Абашина А.Р.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8B6D788" w14:textId="1394508D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9777C29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7E2FF20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A621404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6A96F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EC1D9" w14:textId="537749A4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F4FFD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C728E" w14:textId="5879CB40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7D37CAA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7625FC0" w14:textId="3C7C9CB3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40001FF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F5964C8" w14:textId="4C3586AE" w:rsidR="00660478" w:rsidRPr="00AE241D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C41FF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C987E" w14:textId="37EE64D2" w:rsidR="00660478" w:rsidRPr="000A6899" w:rsidRDefault="00660478" w:rsidP="00660478">
            <w:pPr>
              <w:ind w:firstLine="34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31735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E026D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ABFF5F4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14B49C4" w14:textId="2603AC65" w:rsidR="00660478" w:rsidRPr="006446A9" w:rsidRDefault="006446A9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059998D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8649CA7" w14:textId="01B76F39" w:rsidR="00660478" w:rsidRPr="00D95561" w:rsidRDefault="00766DC6" w:rsidP="00766DC6">
            <w:pPr>
              <w:ind w:firstLine="2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A7D38" w14:textId="30106E8A" w:rsidR="00660478" w:rsidRPr="00F20FFD" w:rsidRDefault="00E804D4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</w:tr>
      <w:tr w:rsidR="00A62089" w:rsidRPr="002700BC" w14:paraId="0561A119" w14:textId="77777777" w:rsidTr="00766DC6">
        <w:trPr>
          <w:trHeight w:val="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B1DB" w14:textId="77777777" w:rsidR="00660478" w:rsidRPr="00ED3BE8" w:rsidRDefault="00660478" w:rsidP="0066047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CE09E" w14:textId="3DFB4AB4" w:rsidR="00660478" w:rsidRPr="002700BC" w:rsidRDefault="00660478" w:rsidP="00660478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«Россия – мои горизонты»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1BCAE" w14:textId="24EB794E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Абашина А.Р.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BA02A4A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A8332DF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643749F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4DDC8E8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1619E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AD59F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20BE7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F8047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BD8D1BA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7F28D4F" w14:textId="3BE2FCAD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F23E723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F6728F1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A8FE0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E548D" w14:textId="148BCF56" w:rsidR="00660478" w:rsidRPr="004B16A0" w:rsidRDefault="00660478" w:rsidP="00660478">
            <w:pPr>
              <w:ind w:firstLine="34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E6656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8C529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B70A085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ACAD401" w14:textId="3177B344" w:rsidR="00660478" w:rsidRPr="006446A9" w:rsidRDefault="006446A9" w:rsidP="006446A9">
            <w:pPr>
              <w:ind w:firstLine="173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233DAFD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6517B1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ABDD7" w14:textId="016D7835" w:rsidR="00660478" w:rsidRPr="00F20FFD" w:rsidRDefault="00E804D4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A62089" w:rsidRPr="002700BC" w14:paraId="79AB58C2" w14:textId="77777777" w:rsidTr="00766DC6">
        <w:trPr>
          <w:trHeight w:val="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CA31" w14:textId="77777777" w:rsidR="00660478" w:rsidRPr="00ED3BE8" w:rsidRDefault="00660478" w:rsidP="0066047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A773F" w14:textId="474D0FED" w:rsidR="00660478" w:rsidRPr="002700BC" w:rsidRDefault="00660478" w:rsidP="00660478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«Разговор о важном»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DA0C7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Абашина А.Р.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05DB38F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5BE3072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C55416F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DBC05C2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5B36D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12F2C" w14:textId="14DE56A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B64E8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ADB6B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C10681E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C773557" w14:textId="0E044F51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44640C5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62F8A47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88EEC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FD85C" w14:textId="0AA0E5E6" w:rsidR="00660478" w:rsidRPr="004B16A0" w:rsidRDefault="00660478" w:rsidP="00660478">
            <w:pPr>
              <w:ind w:firstLine="34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C3F74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B0C8B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08D34AB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42A6DD9" w14:textId="737A2F5B" w:rsidR="00660478" w:rsidRPr="006446A9" w:rsidRDefault="006446A9" w:rsidP="006446A9">
            <w:pPr>
              <w:ind w:firstLine="173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AC4DCA0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D50A1D8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DAC64" w14:textId="5FA93516" w:rsidR="00660478" w:rsidRPr="00F20FFD" w:rsidRDefault="00E804D4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7E75B1" w:rsidRPr="002700BC" w14:paraId="4265B88D" w14:textId="77777777" w:rsidTr="007E75B1">
        <w:trPr>
          <w:trHeight w:val="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AB08F26" w14:textId="77777777" w:rsidR="00660478" w:rsidRPr="00ED3BE8" w:rsidRDefault="00660478" w:rsidP="0066047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FFAADA2" w14:textId="3921A480" w:rsidR="00660478" w:rsidRPr="002700BC" w:rsidRDefault="00660478" w:rsidP="00660478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«Россия – мои горизонты»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EE3DAE6" w14:textId="33EA5C2A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Матвеева Т.А.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6516221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B2E44C9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911A0B8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44F9A8C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8AF52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ABB0D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6A887" w14:textId="77777777" w:rsidR="00660478" w:rsidRPr="002700BC" w:rsidRDefault="00660478" w:rsidP="00660478">
            <w:pPr>
              <w:ind w:right="-250" w:firstLine="145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C35D5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62A10B4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6CFD1E9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DB4AFB0" w14:textId="5663A16E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7C4B6D4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685DC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A0E28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DE814" w14:textId="77DAB1DE" w:rsidR="00660478" w:rsidRPr="000A6899" w:rsidRDefault="00660478" w:rsidP="00660478">
            <w:pPr>
              <w:ind w:firstLine="175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D0F0C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E2719A5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D0FCA6C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1D57844" w14:textId="5BAFE821" w:rsidR="00660478" w:rsidRPr="006446A9" w:rsidRDefault="006446A9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57372E3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B526B" w14:textId="796670CB" w:rsidR="00660478" w:rsidRPr="00F20FFD" w:rsidRDefault="00E804D4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7E75B1" w:rsidRPr="002700BC" w14:paraId="328EF6AD" w14:textId="77777777" w:rsidTr="007E75B1">
        <w:trPr>
          <w:trHeight w:val="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56BBB6C" w14:textId="77777777" w:rsidR="00660478" w:rsidRPr="00ED3BE8" w:rsidRDefault="00660478" w:rsidP="0066047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CCF33D6" w14:textId="42709E0A" w:rsidR="00660478" w:rsidRPr="002700BC" w:rsidRDefault="00660478" w:rsidP="00660478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«Разговор о важном»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404445B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Матвеева Т.А.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2BEFF99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4604E52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DA99367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D88BAAC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E33AD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1297F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1C913" w14:textId="6C205F29" w:rsidR="00660478" w:rsidRPr="002700BC" w:rsidRDefault="00660478" w:rsidP="00660478">
            <w:pPr>
              <w:ind w:firstLine="145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BB2DF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4B9EE19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BF03429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90DE521" w14:textId="4734CBFB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51C13D6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19AFD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38FC4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EF9FE" w14:textId="77D225CD" w:rsidR="00660478" w:rsidRPr="000A6899" w:rsidRDefault="00660478" w:rsidP="00660478">
            <w:pPr>
              <w:ind w:firstLine="175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94A0E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4AAF18D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D01685E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0DB630" w14:textId="06690F8F" w:rsidR="00660478" w:rsidRPr="006446A9" w:rsidRDefault="006446A9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B1339B0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8DE24" w14:textId="6A022550" w:rsidR="00660478" w:rsidRPr="00F20FFD" w:rsidRDefault="00E804D4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A62089" w:rsidRPr="002700BC" w14:paraId="397246E1" w14:textId="77777777" w:rsidTr="00766DC6">
        <w:trPr>
          <w:trHeight w:val="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E18E" w14:textId="77777777" w:rsidR="00660478" w:rsidRPr="00ED3BE8" w:rsidRDefault="00660478" w:rsidP="0066047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1E65" w14:textId="19809604" w:rsidR="00660478" w:rsidRPr="002700BC" w:rsidRDefault="00660478" w:rsidP="00660478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«Разговор о важном»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CD07A" w14:textId="7B7A2EB5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D943A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Коняхина Ю.С.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5268C3F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2DF2202" w14:textId="2C627FF6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52872E4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BCC73F3" w14:textId="71508405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90EA3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3697F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2DE4B" w14:textId="77777777" w:rsidR="00660478" w:rsidRPr="002700BC" w:rsidRDefault="00660478" w:rsidP="006604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69CB8" w14:textId="52DAC4C8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AF6FE89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08F9062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EA2C56F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57D1841" w14:textId="710F1BFB" w:rsidR="00660478" w:rsidRPr="00677286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842CA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71CAA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3AB6D" w14:textId="77777777" w:rsidR="00660478" w:rsidRPr="002700BC" w:rsidRDefault="00660478" w:rsidP="00660478">
            <w:pPr>
              <w:ind w:firstLine="175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4769A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F76AB1D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68F6813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6989A5D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766A61F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FBFEA" w14:textId="6F5E5AC8" w:rsidR="00660478" w:rsidRPr="00F20FFD" w:rsidRDefault="00E804D4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A62089" w:rsidRPr="002700BC" w14:paraId="58BB184C" w14:textId="77777777" w:rsidTr="00766DC6">
        <w:trPr>
          <w:trHeight w:val="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82B9" w14:textId="77777777" w:rsidR="00660478" w:rsidRPr="00ED3BE8" w:rsidRDefault="00660478" w:rsidP="0066047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5FFF0" w14:textId="10940C6D" w:rsidR="00660478" w:rsidRPr="002700BC" w:rsidRDefault="00660478" w:rsidP="00660478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Читательская грамотность</w:t>
            </w:r>
            <w:r w:rsidRPr="002700B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85CCE" w14:textId="195ECBB2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D943A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Коняхина Ю.С.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30CEA4F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185AE43" w14:textId="26ECB9F5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07B17B4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D494CA7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E6AAD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F37AF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7D6F8" w14:textId="77777777" w:rsidR="00660478" w:rsidRPr="002700BC" w:rsidRDefault="00660478" w:rsidP="006604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EA9E2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7F80903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17E7DA0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CA62C2F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DF9BE5F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91E4C" w14:textId="55E07CC4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C3701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702B2" w14:textId="77777777" w:rsidR="00660478" w:rsidRPr="002700BC" w:rsidRDefault="00660478" w:rsidP="00660478">
            <w:pPr>
              <w:ind w:firstLine="175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F3EA0" w14:textId="2DBBFF27" w:rsidR="00660478" w:rsidRPr="00C40B7A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7C289C5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D2C17F9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FA050EB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44D40AD" w14:textId="0C2876B9" w:rsidR="00660478" w:rsidRPr="00677286" w:rsidRDefault="00660478" w:rsidP="00660478">
            <w:pPr>
              <w:ind w:firstLine="33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7300C" w14:textId="11CD9A01" w:rsidR="00660478" w:rsidRPr="00F20FFD" w:rsidRDefault="00E804D4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A62089" w:rsidRPr="002700BC" w14:paraId="228F0F9A" w14:textId="77777777" w:rsidTr="00766DC6">
        <w:trPr>
          <w:trHeight w:val="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CE70" w14:textId="77777777" w:rsidR="00660478" w:rsidRPr="00ED3BE8" w:rsidRDefault="00660478" w:rsidP="0066047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7CC0E" w14:textId="46BB9FC2" w:rsidR="00660478" w:rsidRPr="00294A4E" w:rsidRDefault="00660478" w:rsidP="00660478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94A4E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«Естественнонаучная грамотность»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BF3F4" w14:textId="6204923C" w:rsidR="00660478" w:rsidRPr="00446695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Капустина Е.С.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E9A9A55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C1F5551" w14:textId="5801E85B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918E53C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B1EFC5A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3BC19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3D5C8" w14:textId="646B0500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D5D87" w14:textId="77777777" w:rsidR="00660478" w:rsidRPr="002700BC" w:rsidRDefault="00660478" w:rsidP="0066047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9F842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3B5CB53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04616B5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BE1D248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14CD44C" w14:textId="702DD14F" w:rsidR="00660478" w:rsidRPr="00677286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93C0E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1B3C3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A0F0B" w14:textId="77777777" w:rsidR="00660478" w:rsidRPr="002700BC" w:rsidRDefault="00660478" w:rsidP="00660478">
            <w:pPr>
              <w:ind w:firstLine="175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FCC40" w14:textId="77777777" w:rsidR="00660478" w:rsidRPr="00C40B7A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4B7004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B152F35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6C0D15C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E2C6661" w14:textId="77777777" w:rsidR="00660478" w:rsidRDefault="00660478" w:rsidP="006604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0544D" w14:textId="1799C8D8" w:rsidR="00660478" w:rsidRPr="00F20FFD" w:rsidRDefault="00E804D4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</w:tr>
      <w:tr w:rsidR="007E75B1" w:rsidRPr="002700BC" w14:paraId="5A8F1AC3" w14:textId="77777777" w:rsidTr="007E75B1">
        <w:trPr>
          <w:cantSplit/>
          <w:trHeight w:val="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C1C1E91" w14:textId="77777777" w:rsidR="00660478" w:rsidRPr="00ED3BE8" w:rsidRDefault="00660478" w:rsidP="0066047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6C4616C5" w14:textId="0B8D080B" w:rsidR="00660478" w:rsidRPr="002700BC" w:rsidRDefault="00660478" w:rsidP="00660478">
            <w:pPr>
              <w:ind w:firstLine="34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</w:t>
            </w:r>
            <w:r w:rsidR="00F6676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История роджного края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E47216" w14:textId="602CE76C" w:rsidR="00660478" w:rsidRPr="002700BC" w:rsidRDefault="00660478" w:rsidP="00660478">
            <w:pPr>
              <w:ind w:firstLine="34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lang w:val="ru-RU"/>
              </w:rPr>
              <w:t>Быканова Н.Я.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F98CD5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9CB53A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FE130A3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D13AA65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C9B9D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B558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BCC9B" w14:textId="77777777" w:rsidR="00660478" w:rsidRPr="002700BC" w:rsidRDefault="00660478" w:rsidP="0066047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535C5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0C89C8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0E6E82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B25B8D" w14:textId="3C7A4A50" w:rsidR="00660478" w:rsidRPr="002700BC" w:rsidRDefault="00F66761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6F0079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EA09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C516F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CD3F6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C4687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4A91CB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C7F009" w14:textId="781503BF" w:rsidR="00660478" w:rsidRDefault="00660478" w:rsidP="00660478">
            <w:pPr>
              <w:ind w:firstLine="176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507A91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7AB25D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81A3" w14:textId="01BACDF4" w:rsidR="00660478" w:rsidRPr="00F20FFD" w:rsidRDefault="00E804D4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7E75B1" w:rsidRPr="002700BC" w14:paraId="5BF2F246" w14:textId="77777777" w:rsidTr="007E75B1">
        <w:trPr>
          <w:cantSplit/>
          <w:trHeight w:val="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E29F3E6" w14:textId="77777777" w:rsidR="00660478" w:rsidRPr="00ED3BE8" w:rsidRDefault="00660478" w:rsidP="0066047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BBAA164" w14:textId="1DCD75B9" w:rsidR="00660478" w:rsidRPr="00160EA8" w:rsidRDefault="00660478" w:rsidP="00660478">
            <w:pPr>
              <w:ind w:firstLine="34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160EA8">
              <w:rPr>
                <w:rFonts w:ascii="Times New Roman" w:hAnsi="Times New Roman" w:cs="Times New Roman"/>
                <w:bCs/>
                <w:sz w:val="20"/>
                <w:szCs w:val="20"/>
              </w:rPr>
              <w:t>“</w:t>
            </w:r>
            <w:r w:rsidRPr="00160EA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Русская словесность</w:t>
            </w:r>
            <w:r w:rsidRPr="00160EA8">
              <w:rPr>
                <w:rFonts w:ascii="Times New Roman" w:hAnsi="Times New Roman" w:cs="Times New Roman"/>
                <w:bCs/>
                <w:sz w:val="20"/>
                <w:szCs w:val="20"/>
              </w:rPr>
              <w:t>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1CE7DCD" w14:textId="4D87F2DA" w:rsidR="00660478" w:rsidRPr="002700BC" w:rsidRDefault="00660478" w:rsidP="00660478">
            <w:pPr>
              <w:ind w:firstLine="34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Юдкина В.В.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BD00B5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D0F46C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53DB6D1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B9B32C4" w14:textId="77777777" w:rsidR="00660478" w:rsidRPr="002700BC" w:rsidRDefault="0066047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73D94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22F55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E9E2E" w14:textId="77777777" w:rsidR="00660478" w:rsidRPr="002700BC" w:rsidRDefault="00660478" w:rsidP="0066047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71D6F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E0F32F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DE0CF7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A45717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ADF4D4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6634C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C453B" w14:textId="6AA4A292" w:rsidR="00660478" w:rsidRPr="002700BC" w:rsidRDefault="00A62089" w:rsidP="00A62089">
            <w:pPr>
              <w:ind w:firstLine="168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8D48E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F298C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19B128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AE2871" w14:textId="303F08D8" w:rsidR="00660478" w:rsidRDefault="00660478" w:rsidP="00660478">
            <w:pPr>
              <w:ind w:firstLine="176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5259E2" w14:textId="48FDB027" w:rsidR="00660478" w:rsidRPr="00A62089" w:rsidRDefault="00A62089" w:rsidP="00660478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4EFD0E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EE6A4" w14:textId="767BC80E" w:rsidR="00660478" w:rsidRPr="00F20FFD" w:rsidRDefault="00E804D4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</w:tr>
      <w:tr w:rsidR="007E75B1" w:rsidRPr="002700BC" w14:paraId="496A6832" w14:textId="77777777" w:rsidTr="007E75B1">
        <w:trPr>
          <w:cantSplit/>
          <w:trHeight w:val="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3E21D66" w14:textId="77777777" w:rsidR="00160EA8" w:rsidRPr="00ED3BE8" w:rsidRDefault="00160EA8" w:rsidP="0066047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48E8F6C" w14:textId="23AC1CB5" w:rsidR="00160EA8" w:rsidRPr="00160EA8" w:rsidRDefault="00160EA8" w:rsidP="00660478">
            <w:pPr>
              <w:ind w:firstLine="3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0EA8">
              <w:rPr>
                <w:rFonts w:ascii="Times New Roman" w:hAnsi="Times New Roman" w:cs="Times New Roman"/>
                <w:bCs/>
                <w:sz w:val="20"/>
                <w:szCs w:val="20"/>
              </w:rPr>
              <w:t>“</w:t>
            </w:r>
            <w:r w:rsidRPr="00160EA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Русская словесность</w:t>
            </w:r>
            <w:r w:rsidRPr="00160EA8">
              <w:rPr>
                <w:rFonts w:ascii="Times New Roman" w:hAnsi="Times New Roman" w:cs="Times New Roman"/>
                <w:bCs/>
                <w:sz w:val="20"/>
                <w:szCs w:val="20"/>
              </w:rPr>
              <w:t>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C20F301" w14:textId="4B7175B6" w:rsidR="00160EA8" w:rsidRDefault="00160EA8" w:rsidP="00660478">
            <w:pPr>
              <w:ind w:firstLine="34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Артемова Н.Н.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176638" w14:textId="77777777" w:rsidR="00160EA8" w:rsidRPr="002700BC" w:rsidRDefault="00160EA8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B97205" w14:textId="77777777" w:rsidR="00160EA8" w:rsidRPr="002700BC" w:rsidRDefault="00160EA8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0581771" w14:textId="77777777" w:rsidR="00160EA8" w:rsidRPr="002700BC" w:rsidRDefault="00160EA8" w:rsidP="0066047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E87F38F" w14:textId="77777777" w:rsidR="00160EA8" w:rsidRPr="002700BC" w:rsidRDefault="00160EA8" w:rsidP="00660478">
            <w:pPr>
              <w:ind w:rightChars="-250" w:right="-550"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7A6EA" w14:textId="77777777" w:rsidR="00160EA8" w:rsidRPr="002700BC" w:rsidRDefault="00160EA8" w:rsidP="0066047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B51CC" w14:textId="77777777" w:rsidR="00160EA8" w:rsidRPr="002700BC" w:rsidRDefault="00160EA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DE371" w14:textId="77777777" w:rsidR="00160EA8" w:rsidRPr="002700BC" w:rsidRDefault="00160EA8" w:rsidP="0066047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B21D8" w14:textId="77777777" w:rsidR="00160EA8" w:rsidRPr="002700BC" w:rsidRDefault="00160EA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4E335C" w14:textId="77777777" w:rsidR="00160EA8" w:rsidRPr="002700BC" w:rsidRDefault="00160EA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152CBC" w14:textId="77777777" w:rsidR="00160EA8" w:rsidRPr="002700BC" w:rsidRDefault="00160EA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61F9BE" w14:textId="77777777" w:rsidR="00160EA8" w:rsidRPr="002700BC" w:rsidRDefault="00160EA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B6D8DF" w14:textId="77777777" w:rsidR="00160EA8" w:rsidRPr="002700BC" w:rsidRDefault="00160EA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ABDC1" w14:textId="77777777" w:rsidR="00160EA8" w:rsidRPr="002700BC" w:rsidRDefault="00160EA8" w:rsidP="0066047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E4751" w14:textId="77777777" w:rsidR="00160EA8" w:rsidRDefault="00160EA8" w:rsidP="00A62089">
            <w:pPr>
              <w:ind w:firstLine="168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2BCBB" w14:textId="77777777" w:rsidR="00160EA8" w:rsidRPr="002700BC" w:rsidRDefault="00160EA8" w:rsidP="0066047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EFE4A" w14:textId="77777777" w:rsidR="00160EA8" w:rsidRPr="002700BC" w:rsidRDefault="00160EA8" w:rsidP="0066047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7E4B1B" w14:textId="5ABDA826" w:rsidR="00160EA8" w:rsidRPr="00160EA8" w:rsidRDefault="00160EA8" w:rsidP="00160EA8">
            <w:pPr>
              <w:ind w:right="-56" w:firstLine="185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11405C7" w14:textId="77777777" w:rsidR="00160EA8" w:rsidRDefault="00160EA8" w:rsidP="00660478">
            <w:pPr>
              <w:ind w:firstLine="176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2E7B42" w14:textId="77777777" w:rsidR="00160EA8" w:rsidRDefault="00160EA8" w:rsidP="00660478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3B7643" w14:textId="77777777" w:rsidR="00160EA8" w:rsidRPr="002700BC" w:rsidRDefault="00160EA8" w:rsidP="0066047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48F4E" w14:textId="05B6A6B2" w:rsidR="00160EA8" w:rsidRPr="00F20FFD" w:rsidRDefault="00E804D4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A62089" w:rsidRPr="002700BC" w14:paraId="3DA5AC93" w14:textId="77777777" w:rsidTr="007E75B1">
        <w:trPr>
          <w:cantSplit/>
          <w:trHeight w:val="5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B347" w14:textId="77777777" w:rsidR="00660478" w:rsidRPr="00ED3BE8" w:rsidRDefault="00660478" w:rsidP="0066047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75957" w14:textId="5A7EB983" w:rsidR="00660478" w:rsidRPr="002700BC" w:rsidRDefault="00660478" w:rsidP="00660478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«Разговор о важном»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B3B84" w14:textId="1F79B5A1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2700BC">
              <w:rPr>
                <w:rFonts w:ascii="Times New Roman" w:hAnsi="Times New Roman" w:cs="Times New Roman"/>
                <w:bCs/>
                <w:lang w:val="ru-RU"/>
              </w:rPr>
              <w:t>Паращак А.И.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3719C9" w14:textId="265D0A1C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E4FDF9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F01E03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BC29C9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BF5E9" w14:textId="11A5FA9C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C914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FF183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10223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0BC07F" w14:textId="60489B07" w:rsidR="00660478" w:rsidRPr="002700BC" w:rsidRDefault="0078060A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E4A26D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3804B7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19C782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796B3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D2E04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B12E3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7A97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0BAA74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96F571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52B20F" w14:textId="43B76BE5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85EAA0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6DBA8" w14:textId="4B25AA8B" w:rsidR="00660478" w:rsidRPr="00F20FFD" w:rsidRDefault="00E804D4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A62089" w:rsidRPr="002700BC" w14:paraId="058E251A" w14:textId="77777777" w:rsidTr="007E75B1">
        <w:trPr>
          <w:cantSplit/>
          <w:trHeight w:val="5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278" w14:textId="77777777" w:rsidR="00660478" w:rsidRPr="00ED3BE8" w:rsidRDefault="00660478" w:rsidP="0066047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D2F02" w14:textId="1D1F8588" w:rsidR="00660478" w:rsidRPr="002700BC" w:rsidRDefault="00660478" w:rsidP="00660478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«Россия – мои горизонты»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12016" w14:textId="7B04A94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lang w:val="ru-RU"/>
              </w:rPr>
              <w:t>Паращак А.И.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68ED51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6529E5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A051E7E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6F9B9E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1E00D" w14:textId="6ADF618C" w:rsidR="00660478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D4309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1BB30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F149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C356FB" w14:textId="5C70347B" w:rsidR="00660478" w:rsidRPr="002700BC" w:rsidRDefault="0078060A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ECD6BD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F6FEBB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971F55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9B9B9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6D0BC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2B709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4759D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40DB5B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2C224C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2CC1B6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101F95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875F" w14:textId="7F0C72F4" w:rsidR="00660478" w:rsidRPr="00F20FFD" w:rsidRDefault="00E804D4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766DC6" w:rsidRPr="002700BC" w14:paraId="65E05EF1" w14:textId="77777777" w:rsidTr="007E75B1">
        <w:trPr>
          <w:cantSplit/>
          <w:trHeight w:val="5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3898" w14:textId="77777777" w:rsidR="0078060A" w:rsidRPr="00ED3BE8" w:rsidRDefault="0078060A" w:rsidP="0066047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F1010" w14:textId="5EDF913A" w:rsidR="0078060A" w:rsidRDefault="0078060A" w:rsidP="00660478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«Естественнонаучная грамотность»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7FE6C" w14:textId="73C72384" w:rsidR="0078060A" w:rsidRPr="002700BC" w:rsidRDefault="0078060A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Горелова Д.В.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882915" w14:textId="77777777" w:rsidR="0078060A" w:rsidRPr="002700BC" w:rsidRDefault="0078060A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19CFF24" w14:textId="77777777" w:rsidR="0078060A" w:rsidRPr="002700BC" w:rsidRDefault="0078060A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F4F34D" w14:textId="77777777" w:rsidR="0078060A" w:rsidRPr="002700BC" w:rsidRDefault="0078060A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26A809" w14:textId="77777777" w:rsidR="0078060A" w:rsidRPr="002700BC" w:rsidRDefault="0078060A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96405" w14:textId="77777777" w:rsidR="0078060A" w:rsidRDefault="0078060A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EEC4F" w14:textId="77777777" w:rsidR="0078060A" w:rsidRPr="002700BC" w:rsidRDefault="0078060A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C5A07" w14:textId="77777777" w:rsidR="0078060A" w:rsidRPr="002700BC" w:rsidRDefault="0078060A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6BBBF" w14:textId="77777777" w:rsidR="0078060A" w:rsidRPr="002700BC" w:rsidRDefault="0078060A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7D7C3C" w14:textId="41D3538F" w:rsidR="0078060A" w:rsidRDefault="0078060A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13C836" w14:textId="77777777" w:rsidR="0078060A" w:rsidRPr="002700BC" w:rsidRDefault="0078060A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F4A539" w14:textId="77777777" w:rsidR="0078060A" w:rsidRPr="002700BC" w:rsidRDefault="0078060A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733ADF" w14:textId="77777777" w:rsidR="0078060A" w:rsidRPr="002700BC" w:rsidRDefault="0078060A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65B93" w14:textId="77777777" w:rsidR="0078060A" w:rsidRPr="002700BC" w:rsidRDefault="0078060A" w:rsidP="00660478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D2B9" w14:textId="77777777" w:rsidR="0078060A" w:rsidRPr="002700BC" w:rsidRDefault="0078060A" w:rsidP="00660478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BF26" w14:textId="4F3E2BE1" w:rsidR="0078060A" w:rsidRPr="002700BC" w:rsidRDefault="00F273ED" w:rsidP="00F273ED">
            <w:pPr>
              <w:ind w:firstLine="174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CFAA1" w14:textId="77777777" w:rsidR="0078060A" w:rsidRPr="002700BC" w:rsidRDefault="0078060A" w:rsidP="00660478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E7ECED" w14:textId="77777777" w:rsidR="0078060A" w:rsidRPr="002700BC" w:rsidRDefault="0078060A" w:rsidP="00660478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78EBEF" w14:textId="77777777" w:rsidR="0078060A" w:rsidRPr="002700BC" w:rsidRDefault="0078060A" w:rsidP="00660478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FFED43" w14:textId="77777777" w:rsidR="0078060A" w:rsidRPr="002700BC" w:rsidRDefault="0078060A" w:rsidP="00660478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3E2172" w14:textId="77777777" w:rsidR="0078060A" w:rsidRPr="002700BC" w:rsidRDefault="0078060A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E0DD" w14:textId="69189EC1" w:rsidR="0078060A" w:rsidRPr="00F20FFD" w:rsidRDefault="00F273ED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</w:tr>
      <w:tr w:rsidR="00A62089" w:rsidRPr="002700BC" w14:paraId="35A515C8" w14:textId="77777777" w:rsidTr="007E75B1">
        <w:trPr>
          <w:cantSplit/>
          <w:trHeight w:val="5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E2F3" w14:textId="77777777" w:rsidR="00660478" w:rsidRPr="00ED3BE8" w:rsidRDefault="00660478" w:rsidP="00660478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BAE4F" w14:textId="3EFE4B0C" w:rsidR="00660478" w:rsidRDefault="00660478" w:rsidP="00660478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«Киноуроки в школах России»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ADE99" w14:textId="5871B381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Сенина Е.В.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2A5B83" w14:textId="7B69240C" w:rsidR="00660478" w:rsidRPr="00387B3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0598D0" w14:textId="5C3BD142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C456CE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42DE3F" w14:textId="5A1C336B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506AF" w14:textId="34E5ECC5" w:rsidR="00660478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E1B5A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C12E0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D0AA6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DE2BAA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3DFCCA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1797AB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223D23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1C2A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56CA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F73ED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F1E32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B62880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3C8327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804209" w14:textId="77777777" w:rsidR="00660478" w:rsidRPr="002700BC" w:rsidRDefault="00660478" w:rsidP="00660478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724F6D" w14:textId="77777777" w:rsidR="00660478" w:rsidRPr="002700BC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DE19D" w14:textId="06ED75B4" w:rsidR="00660478" w:rsidRPr="00F20FFD" w:rsidRDefault="00660478" w:rsidP="00660478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</w:tr>
      <w:tr w:rsidR="007E75B1" w:rsidRPr="002700BC" w14:paraId="5AA679D1" w14:textId="77777777" w:rsidTr="007E75B1">
        <w:trPr>
          <w:cantSplit/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7AEB545" w14:textId="77777777" w:rsidR="00F273ED" w:rsidRPr="00ED3BE8" w:rsidRDefault="00F273ED" w:rsidP="00F273ED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294D2B71" w14:textId="6A2E2783" w:rsidR="00F273ED" w:rsidRPr="002700BC" w:rsidRDefault="00F273ED" w:rsidP="00F273ED">
            <w:pPr>
              <w:ind w:firstLine="0"/>
              <w:rPr>
                <w:rStyle w:val="c6"/>
                <w:rFonts w:ascii="Times New Roman" w:eastAsia="Times New Roman" w:hAnsi="Times New Roman" w:cs="Times New Roman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«Россия – мои горизонты»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0884BF2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</w:rPr>
              <w:t>Маркелова Ю.Н.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D637BD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02529AC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BC876C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A40F34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816FB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73E5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91ACA" w14:textId="313F799F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5A84D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F6618C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090DF4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69182A" w14:textId="3BE40C6C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D0EAE2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FC1F5" w14:textId="77777777" w:rsidR="00F273ED" w:rsidRPr="002700BC" w:rsidRDefault="00F273ED" w:rsidP="00F273ED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0B688" w14:textId="77777777" w:rsidR="00F273ED" w:rsidRPr="002700BC" w:rsidRDefault="00F273ED" w:rsidP="00F273ED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77A23" w14:textId="10D5CA21" w:rsidR="00F273ED" w:rsidRPr="002700BC" w:rsidRDefault="00F273ED" w:rsidP="00F273ED">
            <w:pPr>
              <w:ind w:firstLine="174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57EC9" w14:textId="77777777" w:rsidR="00F273ED" w:rsidRPr="002700BC" w:rsidRDefault="00F273ED" w:rsidP="00F273ED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2DB857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05BAD9" w14:textId="3728959B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DDD71F" w14:textId="0F9A8D3A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929441" w14:textId="3818199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E7335" w14:textId="2ADE3CCA" w:rsidR="00F273ED" w:rsidRPr="00F20FFD" w:rsidRDefault="00E804D4" w:rsidP="00F273ED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7E75B1" w:rsidRPr="002700BC" w14:paraId="5845C29D" w14:textId="77777777" w:rsidTr="007E75B1">
        <w:trPr>
          <w:cantSplit/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B5C5597" w14:textId="77777777" w:rsidR="00F273ED" w:rsidRPr="00ED3BE8" w:rsidRDefault="00F273ED" w:rsidP="00F273ED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3F9C1E4B" w14:textId="546CC206" w:rsidR="00F273ED" w:rsidRPr="002700BC" w:rsidRDefault="00F273ED" w:rsidP="00F273ED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2700B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«Разговор о важном»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342F524" w14:textId="77777777" w:rsidR="00F273ED" w:rsidRPr="002700BC" w:rsidRDefault="00F273ED" w:rsidP="00F273ED">
            <w:pPr>
              <w:ind w:firstLine="34"/>
            </w:pPr>
            <w:r w:rsidRPr="002700BC">
              <w:rPr>
                <w:rFonts w:ascii="Times New Roman" w:hAnsi="Times New Roman" w:cs="Times New Roman"/>
                <w:bCs/>
              </w:rPr>
              <w:t>Маркелова Ю.Н.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C35460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88A8BC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BE2789" w14:textId="3F54C363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FF9A8C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B64B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60F05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B205D" w14:textId="6B29A7D8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58B0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884E07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262035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AE7DE6" w14:textId="36BD6573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320C914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EED04" w14:textId="77777777" w:rsidR="00F273ED" w:rsidRPr="002700BC" w:rsidRDefault="00F273ED" w:rsidP="00F273ED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789BF" w14:textId="77777777" w:rsidR="00F273ED" w:rsidRPr="002700BC" w:rsidRDefault="00F273ED" w:rsidP="00F273ED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C2F51" w14:textId="74B817DF" w:rsidR="00F273ED" w:rsidRPr="002700BC" w:rsidRDefault="00F273ED" w:rsidP="00F273ED">
            <w:pPr>
              <w:ind w:firstLine="174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027B" w14:textId="77777777" w:rsidR="00F273ED" w:rsidRPr="002700BC" w:rsidRDefault="00F273ED" w:rsidP="00F273ED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7BEA2C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D36A61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A5079E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222651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4DD2D" w14:textId="1BA30064" w:rsidR="00F273ED" w:rsidRPr="00F20FFD" w:rsidRDefault="00E804D4" w:rsidP="00F273ED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7E75B1" w:rsidRPr="002700BC" w14:paraId="591E6B90" w14:textId="77777777" w:rsidTr="007E75B1">
        <w:trPr>
          <w:cantSplit/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8AF2B33" w14:textId="77777777" w:rsidR="00F273ED" w:rsidRPr="00ED3BE8" w:rsidRDefault="00F273ED" w:rsidP="00F273ED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631909CF" w14:textId="452BEDCB" w:rsidR="00F273ED" w:rsidRPr="002700BC" w:rsidRDefault="00F273ED" w:rsidP="00F273ED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273ED">
              <w:rPr>
                <w:rStyle w:val="c6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“Избранные вопросы математики»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29A3293" w14:textId="78C5B8AF" w:rsidR="00F273ED" w:rsidRPr="002700BC" w:rsidRDefault="00F273ED" w:rsidP="00F273ED">
            <w:pPr>
              <w:ind w:firstLine="34"/>
              <w:rPr>
                <w:rFonts w:ascii="Times New Roman" w:hAnsi="Times New Roman" w:cs="Times New Roman"/>
                <w:bCs/>
              </w:rPr>
            </w:pPr>
            <w:r w:rsidRPr="002700BC">
              <w:rPr>
                <w:rFonts w:ascii="Times New Roman" w:hAnsi="Times New Roman" w:cs="Times New Roman"/>
                <w:bCs/>
              </w:rPr>
              <w:t>Маркелова Ю.Н.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930C38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487984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6A8723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CF01F4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A9A42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CC968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75A8B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97671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2018EEA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D473E2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6E8CE0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91F5D2C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614C2" w14:textId="77777777" w:rsidR="00F273ED" w:rsidRPr="002700BC" w:rsidRDefault="00F273ED" w:rsidP="00F273ED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74406" w14:textId="77777777" w:rsidR="00F273ED" w:rsidRPr="002700BC" w:rsidRDefault="00F273ED" w:rsidP="00F273ED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96316" w14:textId="40E95C98" w:rsidR="00F273ED" w:rsidRDefault="00F273ED" w:rsidP="00F273ED">
            <w:pPr>
              <w:ind w:firstLine="174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12B6" w14:textId="77777777" w:rsidR="00F273ED" w:rsidRPr="002700BC" w:rsidRDefault="00F273ED" w:rsidP="00F273ED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09DA82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1099F3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EEC841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8562AB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71A07" w14:textId="5752B8A5" w:rsidR="00F273ED" w:rsidRPr="00F20FFD" w:rsidRDefault="00E804D4" w:rsidP="00F273ED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F273ED" w:rsidRPr="002700BC" w14:paraId="70507AFE" w14:textId="77777777" w:rsidTr="00766DC6">
        <w:trPr>
          <w:trHeight w:val="5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AA50" w14:textId="77777777" w:rsidR="00F273ED" w:rsidRPr="00ED3BE8" w:rsidRDefault="00F273ED" w:rsidP="00F273ED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D6051" w14:textId="4A58259C" w:rsidR="00F273ED" w:rsidRPr="002700BC" w:rsidRDefault="00F273ED" w:rsidP="00F273ED">
            <w:pPr>
              <w:ind w:firstLine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lang w:val="ru-RU"/>
              </w:rPr>
              <w:t>“Решение расчетных задач по химии”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4D075" w14:textId="07EECF53" w:rsidR="00F273ED" w:rsidRPr="00DB4135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</w:rPr>
              <w:t>Середа А.С.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9EDC17D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124BFF6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9E51B42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553731E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40BF6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B897A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5CE22" w14:textId="77777777" w:rsidR="00F273ED" w:rsidRPr="002700BC" w:rsidRDefault="00F273ED" w:rsidP="00F273ED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1CCC2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292996" w14:textId="77777777" w:rsidR="00F273ED" w:rsidRPr="002700BC" w:rsidRDefault="00F273ED" w:rsidP="00F273ED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2D23C0" w14:textId="77777777" w:rsidR="00F273ED" w:rsidRPr="002700BC" w:rsidRDefault="00F273ED" w:rsidP="00F273ED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C168CD" w14:textId="77777777" w:rsidR="00F273ED" w:rsidRPr="002700BC" w:rsidRDefault="00F273ED" w:rsidP="00F273ED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DE3140" w14:textId="77777777" w:rsidR="00F273ED" w:rsidRPr="002700BC" w:rsidRDefault="00F273ED" w:rsidP="00F273ED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4479C" w14:textId="375747B5" w:rsidR="00F273ED" w:rsidRPr="00DB4135" w:rsidRDefault="00F273ED" w:rsidP="00F273ED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BF0AE" w14:textId="2F8C604D" w:rsidR="00F273ED" w:rsidRPr="00DB4135" w:rsidRDefault="00F273ED" w:rsidP="00F273ED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D2836" w14:textId="4236133A" w:rsidR="00F273ED" w:rsidRPr="00DB4135" w:rsidRDefault="00F273ED" w:rsidP="00F273ED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C9A21" w14:textId="4B5CCD20" w:rsidR="00F273ED" w:rsidRPr="00DB4135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D196DE" w14:textId="07BD51B9" w:rsidR="00F273ED" w:rsidRPr="002700BC" w:rsidRDefault="00160EA8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9582F0" w14:textId="77777777" w:rsidR="00F273ED" w:rsidRPr="002700BC" w:rsidRDefault="00F273ED" w:rsidP="00F273ED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CD052F" w14:textId="77777777" w:rsidR="00F273ED" w:rsidRPr="002700BC" w:rsidRDefault="00F273ED" w:rsidP="00F273ED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04CA74D" w14:textId="42705327" w:rsidR="00F273ED" w:rsidRPr="003B1828" w:rsidRDefault="00F273ED" w:rsidP="00F273ED">
            <w:pPr>
              <w:ind w:firstLine="35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B1CE6" w14:textId="1B827440" w:rsidR="00F273ED" w:rsidRPr="00F20FFD" w:rsidRDefault="00E804D4" w:rsidP="00F273ED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F273ED" w:rsidRPr="002700BC" w14:paraId="7CBBC6FC" w14:textId="77777777" w:rsidTr="00766DC6">
        <w:trPr>
          <w:trHeight w:val="5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82C3" w14:textId="77777777" w:rsidR="00F273ED" w:rsidRPr="00ED3BE8" w:rsidRDefault="00F273ED" w:rsidP="00F273ED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D10CA" w14:textId="05BB3331" w:rsidR="00F273ED" w:rsidRPr="002700BC" w:rsidRDefault="00F273ED" w:rsidP="00F273ED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«Разговор о важном»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9EA47" w14:textId="17062BFA" w:rsidR="00F273ED" w:rsidRPr="00A16B1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Михайлова Т.А.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ACD77EB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77E28D9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DF1C256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EB904E2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D08F2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D2A9F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8CF3C" w14:textId="77777777" w:rsidR="00F273ED" w:rsidRPr="002700BC" w:rsidRDefault="00F273ED" w:rsidP="00F273ED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F07D" w14:textId="28A328DC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30AE06" w14:textId="77777777" w:rsidR="00F273ED" w:rsidRPr="002700BC" w:rsidRDefault="00F273ED" w:rsidP="00F273ED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90E203" w14:textId="77777777" w:rsidR="00F273ED" w:rsidRPr="002700BC" w:rsidRDefault="00F273ED" w:rsidP="00F273ED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3B7205" w14:textId="77777777" w:rsidR="00F273ED" w:rsidRPr="002700BC" w:rsidRDefault="00F273ED" w:rsidP="00F273ED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91F6FE" w14:textId="67CC5934" w:rsidR="00F273ED" w:rsidRPr="00E64AD4" w:rsidRDefault="00F273ED" w:rsidP="00F273ED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D4B8F" w14:textId="77777777" w:rsidR="00F273ED" w:rsidRPr="002700BC" w:rsidRDefault="00F273ED" w:rsidP="00F273ED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88C43" w14:textId="77777777" w:rsidR="00F273ED" w:rsidRPr="002700BC" w:rsidRDefault="00F273ED" w:rsidP="00F273ED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99B9E" w14:textId="77777777" w:rsidR="00F273ED" w:rsidRPr="002700BC" w:rsidRDefault="00F273ED" w:rsidP="00F273ED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3B57F" w14:textId="0B6A37A6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E68C5A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A3208D" w14:textId="77777777" w:rsidR="00F273ED" w:rsidRPr="002700BC" w:rsidRDefault="00F273ED" w:rsidP="00F273ED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24A27A" w14:textId="77777777" w:rsidR="00F273ED" w:rsidRPr="002700BC" w:rsidRDefault="00F273ED" w:rsidP="00F273ED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7A19AF" w14:textId="66534ADF" w:rsidR="00F273ED" w:rsidRPr="00A16B1C" w:rsidRDefault="00F273ED" w:rsidP="00F273ED">
            <w:pPr>
              <w:ind w:firstLine="53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80F9D" w14:textId="76B27AB6" w:rsidR="00F273ED" w:rsidRPr="00F20FFD" w:rsidRDefault="00E804D4" w:rsidP="00F273ED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6446A9" w:rsidRPr="002700BC" w14:paraId="39FCA136" w14:textId="77777777" w:rsidTr="00766DC6">
        <w:trPr>
          <w:trHeight w:val="5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78FD" w14:textId="77777777" w:rsidR="00F273ED" w:rsidRPr="00ED3BE8" w:rsidRDefault="00F273ED" w:rsidP="00F273ED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C730C" w14:textId="2BC172A7" w:rsidR="00F273ED" w:rsidRPr="002700BC" w:rsidRDefault="00F273ED" w:rsidP="00F273ED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«В мире компьютерных технологий»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69E5A" w14:textId="0B71C616" w:rsidR="00F273ED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Михайлова Т.А.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455BA6F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7DE290F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0DA2481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BB72CAC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9AB15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53459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60D94" w14:textId="77777777" w:rsidR="00F273ED" w:rsidRPr="002700BC" w:rsidRDefault="00F273ED" w:rsidP="00F273ED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3B90A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2E790A" w14:textId="77777777" w:rsidR="00F273ED" w:rsidRPr="002700BC" w:rsidRDefault="00F273ED" w:rsidP="00F273ED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E66E9D" w14:textId="77777777" w:rsidR="00F273ED" w:rsidRPr="002700BC" w:rsidRDefault="00F273ED" w:rsidP="00F273ED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E2E7226" w14:textId="636FDCFC" w:rsidR="00F273ED" w:rsidRPr="00F66761" w:rsidRDefault="00F273ED" w:rsidP="00F273ED">
            <w:pPr>
              <w:ind w:firstLine="169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DDF1FA" w14:textId="17DF0FDA" w:rsidR="00F273ED" w:rsidRPr="00E64AD4" w:rsidRDefault="00F273ED" w:rsidP="00F273ED">
            <w:pPr>
              <w:ind w:firstLine="33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B2F3" w14:textId="77777777" w:rsidR="00F273ED" w:rsidRPr="002700BC" w:rsidRDefault="00F273ED" w:rsidP="00F273ED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5F7C9" w14:textId="77777777" w:rsidR="00F273ED" w:rsidRPr="002700BC" w:rsidRDefault="00F273ED" w:rsidP="00F273ED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F95E3" w14:textId="77777777" w:rsidR="00F273ED" w:rsidRPr="002700BC" w:rsidRDefault="00F273ED" w:rsidP="00F273ED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60453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D0BC59" w14:textId="77777777" w:rsidR="00F273ED" w:rsidRPr="002700BC" w:rsidRDefault="00F273ED" w:rsidP="00F273ED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D64DCA" w14:textId="75F97023" w:rsidR="00F273ED" w:rsidRPr="006446A9" w:rsidRDefault="006446A9" w:rsidP="00F273ED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7325B6" w14:textId="7D4FD98F" w:rsidR="00F273ED" w:rsidRPr="002700BC" w:rsidRDefault="006446A9" w:rsidP="00F273ED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7A7D1A" w14:textId="7B5A440C" w:rsidR="00F273ED" w:rsidRDefault="006446A9" w:rsidP="00F273ED">
            <w:pPr>
              <w:ind w:firstLine="53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E1AF2" w14:textId="2C036CF9" w:rsidR="00F273ED" w:rsidRPr="00F20FFD" w:rsidRDefault="007E75B1" w:rsidP="00F273ED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</w:tr>
      <w:tr w:rsidR="007E75B1" w:rsidRPr="002700BC" w14:paraId="35F6F637" w14:textId="77777777" w:rsidTr="00766DC6">
        <w:trPr>
          <w:trHeight w:val="5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1D09" w14:textId="77777777" w:rsidR="007E75B1" w:rsidRPr="00ED3BE8" w:rsidRDefault="007E75B1" w:rsidP="007E75B1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A9AB0" w14:textId="091FFB5E" w:rsidR="007E75B1" w:rsidRDefault="007E75B1" w:rsidP="007E75B1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«В мире компьютерных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D4986" w14:textId="78AE47EE" w:rsidR="007E75B1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вакансия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9FA6F9F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7990DB7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5AFEEFC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9701AA7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B6218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EFBFF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65835" w14:textId="77777777" w:rsidR="007E75B1" w:rsidRPr="002700BC" w:rsidRDefault="007E75B1" w:rsidP="007E75B1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29264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66D575" w14:textId="77777777" w:rsidR="007E75B1" w:rsidRPr="002700BC" w:rsidRDefault="007E75B1" w:rsidP="007E75B1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17ACC9" w14:textId="77777777" w:rsidR="007E75B1" w:rsidRPr="002700BC" w:rsidRDefault="007E75B1" w:rsidP="007E75B1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4C9F91" w14:textId="6D14D842" w:rsidR="007E75B1" w:rsidRDefault="007E75B1" w:rsidP="007E75B1">
            <w:pPr>
              <w:ind w:firstLine="169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9263F3" w14:textId="53B9591B" w:rsidR="007E75B1" w:rsidRDefault="007E75B1" w:rsidP="007E75B1">
            <w:pPr>
              <w:ind w:firstLine="33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15F29" w14:textId="77777777" w:rsidR="007E75B1" w:rsidRPr="002700BC" w:rsidRDefault="007E75B1" w:rsidP="007E75B1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C615D" w14:textId="77777777" w:rsidR="007E75B1" w:rsidRPr="002700BC" w:rsidRDefault="007E75B1" w:rsidP="007E75B1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012D6" w14:textId="77777777" w:rsidR="007E75B1" w:rsidRPr="002700BC" w:rsidRDefault="007E75B1" w:rsidP="007E75B1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84DE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290C7E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D1216E" w14:textId="77777777" w:rsidR="007E75B1" w:rsidRDefault="007E75B1" w:rsidP="007E75B1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FC42C3" w14:textId="77777777" w:rsidR="007E75B1" w:rsidRDefault="007E75B1" w:rsidP="007E75B1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9A2FD3" w14:textId="77777777" w:rsidR="007E75B1" w:rsidRDefault="007E75B1" w:rsidP="007E75B1">
            <w:pPr>
              <w:ind w:firstLine="53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9643B" w14:textId="2E3B961C" w:rsidR="007E75B1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</w:tr>
      <w:tr w:rsidR="007E75B1" w:rsidRPr="002700BC" w14:paraId="5B438132" w14:textId="77777777" w:rsidTr="00766DC6">
        <w:trPr>
          <w:trHeight w:val="5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3253" w14:textId="77777777" w:rsidR="007E75B1" w:rsidRPr="00ED3BE8" w:rsidRDefault="007E75B1" w:rsidP="007E75B1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6C3C1" w14:textId="2A507A3D" w:rsidR="007E75B1" w:rsidRPr="002700BC" w:rsidRDefault="007E75B1" w:rsidP="007E75B1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«Россия – мои горизонты»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0A220" w14:textId="042A0E71" w:rsidR="007E75B1" w:rsidRPr="00A16B1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вакансия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9286564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DC676E9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1CC9804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0F08AC7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8A60C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6FC38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6AC5D" w14:textId="77777777" w:rsidR="007E75B1" w:rsidRPr="002700BC" w:rsidRDefault="007E75B1" w:rsidP="007E75B1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3237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9165E4B" w14:textId="77777777" w:rsidR="007E75B1" w:rsidRPr="002700BC" w:rsidRDefault="007E75B1" w:rsidP="007E75B1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2C35E4" w14:textId="77777777" w:rsidR="007E75B1" w:rsidRPr="002700BC" w:rsidRDefault="007E75B1" w:rsidP="007E75B1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1C5315" w14:textId="77777777" w:rsidR="007E75B1" w:rsidRPr="002700BC" w:rsidRDefault="007E75B1" w:rsidP="007E75B1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2AC0BCC" w14:textId="25871AB3" w:rsidR="007E75B1" w:rsidRPr="00E64AD4" w:rsidRDefault="007E75B1" w:rsidP="007E75B1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D494E" w14:textId="77777777" w:rsidR="007E75B1" w:rsidRPr="002700BC" w:rsidRDefault="007E75B1" w:rsidP="007E75B1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21804" w14:textId="77777777" w:rsidR="007E75B1" w:rsidRPr="002700BC" w:rsidRDefault="007E75B1" w:rsidP="007E75B1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033D5" w14:textId="77777777" w:rsidR="007E75B1" w:rsidRPr="002700BC" w:rsidRDefault="007E75B1" w:rsidP="007E75B1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15F2D" w14:textId="74B7AAEE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09D114B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AD632E" w14:textId="77777777" w:rsidR="007E75B1" w:rsidRPr="002700BC" w:rsidRDefault="007E75B1" w:rsidP="007E75B1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C2BC25" w14:textId="77777777" w:rsidR="007E75B1" w:rsidRPr="002700BC" w:rsidRDefault="007E75B1" w:rsidP="007E75B1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B8A884" w14:textId="19CEF772" w:rsidR="007E75B1" w:rsidRPr="00A16B1C" w:rsidRDefault="007E75B1" w:rsidP="007E75B1">
            <w:pPr>
              <w:ind w:firstLine="53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597F6" w14:textId="2ACED485" w:rsidR="007E75B1" w:rsidRPr="00F20FFD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7E75B1" w:rsidRPr="00A16B1C" w14:paraId="43D67D67" w14:textId="77777777" w:rsidTr="00766DC6">
        <w:trPr>
          <w:trHeight w:val="5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FBE7" w14:textId="77777777" w:rsidR="007E75B1" w:rsidRPr="00ED3BE8" w:rsidRDefault="007E75B1" w:rsidP="007E75B1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2CA93" w14:textId="1695BB67" w:rsidR="007E75B1" w:rsidRDefault="007E75B1" w:rsidP="007E75B1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«Введение в Новейшую историю России»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23469" w14:textId="620FF8F7" w:rsidR="007E75B1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вакансия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8214CCE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08C3834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E54F3AA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C149341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1FDEE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75AB7" w14:textId="77777777" w:rsidR="007E75B1" w:rsidRPr="00A16B1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014B8" w14:textId="77777777" w:rsidR="007E75B1" w:rsidRPr="00A16B1C" w:rsidRDefault="007E75B1" w:rsidP="007E75B1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7A29A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D5938E" w14:textId="77777777" w:rsidR="007E75B1" w:rsidRPr="00A16B1C" w:rsidRDefault="007E75B1" w:rsidP="007E75B1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8AB5D4" w14:textId="77777777" w:rsidR="007E75B1" w:rsidRPr="00A16B1C" w:rsidRDefault="007E75B1" w:rsidP="007E75B1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6E80F9" w14:textId="77777777" w:rsidR="007E75B1" w:rsidRPr="00A16B1C" w:rsidRDefault="007E75B1" w:rsidP="007E75B1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56AD12" w14:textId="77777777" w:rsidR="007E75B1" w:rsidRPr="00E64AD4" w:rsidRDefault="007E75B1" w:rsidP="007E75B1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527F" w14:textId="77777777" w:rsidR="007E75B1" w:rsidRPr="002700BC" w:rsidRDefault="007E75B1" w:rsidP="007E75B1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BAC80" w14:textId="77777777" w:rsidR="007E75B1" w:rsidRPr="002700BC" w:rsidRDefault="007E75B1" w:rsidP="007E75B1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58697" w14:textId="77777777" w:rsidR="007E75B1" w:rsidRPr="002700BC" w:rsidRDefault="007E75B1" w:rsidP="007E75B1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90B66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1718E8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232F63" w14:textId="77777777" w:rsidR="007E75B1" w:rsidRPr="00A16B1C" w:rsidRDefault="007E75B1" w:rsidP="007E75B1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DD97CB" w14:textId="77777777" w:rsidR="007E75B1" w:rsidRPr="002700BC" w:rsidRDefault="007E75B1" w:rsidP="007E75B1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1534BF" w14:textId="18DBEC86" w:rsidR="007E75B1" w:rsidRPr="00A16B1C" w:rsidRDefault="007E75B1" w:rsidP="007E75B1">
            <w:pPr>
              <w:ind w:firstLine="53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54074" w14:textId="5BBBCE11" w:rsidR="007E75B1" w:rsidRPr="00F20FFD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7E75B1" w:rsidRPr="002700BC" w14:paraId="3709218F" w14:textId="77777777" w:rsidTr="007E75B1">
        <w:trPr>
          <w:cantSplit/>
          <w:trHeight w:val="3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2D39B8F" w14:textId="77777777" w:rsidR="007E75B1" w:rsidRPr="00ED3BE8" w:rsidRDefault="007E75B1" w:rsidP="007E75B1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2B03851B" w14:textId="5208B58C" w:rsidR="007E75B1" w:rsidRDefault="007E75B1" w:rsidP="007E75B1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«История родного края»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1163393" w14:textId="009E7E1C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Ильюхина Т.А.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BC57548" w14:textId="77777777" w:rsidR="007E75B1" w:rsidRPr="002700BC" w:rsidRDefault="007E75B1" w:rsidP="007E75B1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1310DB2" w14:textId="77777777" w:rsidR="007E75B1" w:rsidRPr="002700BC" w:rsidRDefault="007E75B1" w:rsidP="007E75B1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1E72487" w14:textId="77777777" w:rsidR="007E75B1" w:rsidRPr="002700BC" w:rsidRDefault="007E75B1" w:rsidP="007E75B1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B713817" w14:textId="77777777" w:rsidR="007E75B1" w:rsidRPr="002700BC" w:rsidRDefault="007E75B1" w:rsidP="007E75B1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BD86" w14:textId="5B58ADAB" w:rsidR="007E75B1" w:rsidRPr="002700BC" w:rsidRDefault="007E75B1" w:rsidP="007E75B1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07821" w14:textId="740B6D7C" w:rsidR="007E75B1" w:rsidRPr="002700BC" w:rsidRDefault="007E75B1" w:rsidP="007E75B1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312C" w14:textId="757416B8" w:rsidR="007E75B1" w:rsidRPr="002700BC" w:rsidRDefault="007E75B1" w:rsidP="007E75B1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651C" w14:textId="0198879C" w:rsidR="007E75B1" w:rsidRPr="002700BC" w:rsidRDefault="007E75B1" w:rsidP="007E75B1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D7D464" w14:textId="77777777" w:rsidR="007E75B1" w:rsidRPr="002700BC" w:rsidRDefault="007E75B1" w:rsidP="007E75B1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FBC569" w14:textId="77777777" w:rsidR="007E75B1" w:rsidRPr="002700BC" w:rsidRDefault="007E75B1" w:rsidP="007E75B1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D1391E" w14:textId="77777777" w:rsidR="007E75B1" w:rsidRPr="002700BC" w:rsidRDefault="007E75B1" w:rsidP="007E75B1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8903FF" w14:textId="77777777" w:rsidR="007E75B1" w:rsidRPr="002700BC" w:rsidRDefault="007E75B1" w:rsidP="007E75B1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2E25" w14:textId="77777777" w:rsidR="007E75B1" w:rsidRPr="002700BC" w:rsidRDefault="007E75B1" w:rsidP="007E75B1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6197C" w14:textId="77777777" w:rsidR="007E75B1" w:rsidRPr="002700BC" w:rsidRDefault="007E75B1" w:rsidP="007E75B1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C6DEF" w14:textId="77777777" w:rsidR="007E75B1" w:rsidRPr="002700BC" w:rsidRDefault="007E75B1" w:rsidP="007E75B1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3308" w14:textId="77777777" w:rsidR="007E75B1" w:rsidRPr="002700BC" w:rsidRDefault="007E75B1" w:rsidP="007E75B1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DC7F24" w14:textId="77777777" w:rsidR="007E75B1" w:rsidRDefault="007E75B1" w:rsidP="007E75B1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065B9F" w14:textId="77777777" w:rsidR="007E75B1" w:rsidRPr="002700BC" w:rsidRDefault="007E75B1" w:rsidP="007E75B1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F5D0E8" w14:textId="77777777" w:rsidR="007E75B1" w:rsidRPr="002700BC" w:rsidRDefault="007E75B1" w:rsidP="007E75B1">
            <w:pPr>
              <w:ind w:rightChars="-250" w:right="-550"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5C2E91" w14:textId="77777777" w:rsidR="007E75B1" w:rsidRPr="002700BC" w:rsidRDefault="007E75B1" w:rsidP="007E75B1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36C29" w14:textId="53971B66" w:rsidR="007E75B1" w:rsidRPr="00F20FFD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</w:tr>
      <w:tr w:rsidR="007E75B1" w:rsidRPr="002700BC" w14:paraId="27341505" w14:textId="77777777" w:rsidTr="007E75B1">
        <w:trPr>
          <w:cantSplit/>
          <w:trHeight w:val="6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1847AE8" w14:textId="77777777" w:rsidR="007E75B1" w:rsidRPr="00ED3BE8" w:rsidRDefault="007E75B1" w:rsidP="007E75B1">
            <w:pPr>
              <w:pStyle w:val="a6"/>
              <w:numPr>
                <w:ilvl w:val="0"/>
                <w:numId w:val="7"/>
              </w:numPr>
              <w:rPr>
                <w:rStyle w:val="c6"/>
                <w:rFonts w:ascii="Times New Roman" w:eastAsia="Times New Roman" w:hAnsi="Times New Roman" w:cs="Times New Roman"/>
                <w:highlight w:val="lightGray"/>
                <w:shd w:val="clear" w:color="auto" w:fill="FFFFFF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2932C853" w14:textId="343B49A1" w:rsidR="007E75B1" w:rsidRPr="002700BC" w:rsidRDefault="007E75B1" w:rsidP="007E75B1">
            <w:pPr>
              <w:ind w:firstLine="34"/>
              <w:rPr>
                <w:rFonts w:ascii="Times New Roman" w:hAnsi="Times New Roman" w:cs="Times New Roman"/>
                <w:bCs/>
                <w:lang w:val="ru-RU"/>
              </w:rPr>
            </w:pPr>
            <w:r w:rsidRPr="00004A78">
              <w:rPr>
                <w:rStyle w:val="c6"/>
                <w:rFonts w:ascii="Times New Roman" w:eastAsia="Times New Roman" w:hAnsi="Times New Roman" w:cs="Times New Roman"/>
                <w:highlight w:val="lightGray"/>
                <w:shd w:val="clear" w:color="auto" w:fill="FFFFFF"/>
                <w:lang w:val="ru-RU"/>
              </w:rPr>
              <w:t>“Физика в вопросах и ответах”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C3BD7D8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2700BC">
              <w:rPr>
                <w:rFonts w:ascii="Times New Roman" w:eastAsia="Times New Roman" w:hAnsi="Times New Roman" w:cs="Times New Roman"/>
                <w:bCs/>
                <w:lang w:val="ru-RU"/>
              </w:rPr>
              <w:t>Квасов А.А.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ED43C15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F11B776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5B80ECC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11C755C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F2EAD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E7E09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FB49" w14:textId="77777777" w:rsidR="007E75B1" w:rsidRPr="002700BC" w:rsidRDefault="007E75B1" w:rsidP="007E75B1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5D517" w14:textId="77777777" w:rsidR="007E75B1" w:rsidRPr="002700BC" w:rsidRDefault="007E75B1" w:rsidP="007E75B1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3CCEAF" w14:textId="77777777" w:rsidR="007E75B1" w:rsidRPr="002700BC" w:rsidRDefault="007E75B1" w:rsidP="007E75B1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D20F2E" w14:textId="77777777" w:rsidR="007E75B1" w:rsidRPr="002700BC" w:rsidRDefault="007E75B1" w:rsidP="007E75B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9D17FF" w14:textId="77777777" w:rsidR="007E75B1" w:rsidRPr="002700BC" w:rsidRDefault="007E75B1" w:rsidP="007E75B1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AE8BFE" w14:textId="77777777" w:rsidR="007E75B1" w:rsidRPr="002700BC" w:rsidRDefault="007E75B1" w:rsidP="007E75B1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80F0" w14:textId="77777777" w:rsidR="007E75B1" w:rsidRPr="002700BC" w:rsidRDefault="007E75B1" w:rsidP="007E75B1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86628" w14:textId="77777777" w:rsidR="007E75B1" w:rsidRPr="002700BC" w:rsidRDefault="007E75B1" w:rsidP="007E75B1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3E6BF" w14:textId="688494E9" w:rsidR="007E75B1" w:rsidRPr="00004A78" w:rsidRDefault="007E75B1" w:rsidP="007E75B1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7FB8A" w14:textId="77777777" w:rsidR="007E75B1" w:rsidRPr="002700BC" w:rsidRDefault="007E75B1" w:rsidP="007E75B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BF9A1EA" w14:textId="77777777" w:rsidR="007E75B1" w:rsidRPr="002700BC" w:rsidRDefault="007E75B1" w:rsidP="007E75B1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C58478" w14:textId="50F17F5D" w:rsidR="007E75B1" w:rsidRPr="006446A9" w:rsidRDefault="007E75B1" w:rsidP="007E75B1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77D02D" w14:textId="1255FBD3" w:rsidR="007E75B1" w:rsidRPr="003B1828" w:rsidRDefault="007E75B1" w:rsidP="007E75B1">
            <w:pPr>
              <w:ind w:firstLine="164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7A2D5C" w14:textId="77777777" w:rsidR="007E75B1" w:rsidRPr="002700BC" w:rsidRDefault="007E75B1" w:rsidP="007E75B1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AE230" w14:textId="6E74FD91" w:rsidR="007E75B1" w:rsidRPr="00F20FFD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7E75B1" w:rsidRPr="002700BC" w14:paraId="22F30F18" w14:textId="77777777" w:rsidTr="00766DC6">
        <w:trPr>
          <w:cantSplit/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2246" w14:textId="77777777" w:rsidR="007E75B1" w:rsidRPr="00ED3BE8" w:rsidRDefault="007E75B1" w:rsidP="007E75B1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72288" w14:textId="326BF2D2" w:rsidR="007E75B1" w:rsidRPr="002700BC" w:rsidRDefault="007E75B1" w:rsidP="007E75B1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«Разговор о важном»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47A58" w14:textId="005ACD8D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Гончарова И.Е.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92671FD" w14:textId="77777777" w:rsidR="007E75B1" w:rsidRPr="002700BC" w:rsidRDefault="007E75B1" w:rsidP="007E75B1">
            <w:pPr>
              <w:ind w:rightChars="-250" w:right="-550"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2EFBF96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295E509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B807ABC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170DE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39DC8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8F725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E1917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655483F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0C157E6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456098A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3B8DE0F" w14:textId="00681A22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BA0B9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18052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49C95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7F552" w14:textId="7A741CA6" w:rsidR="007E75B1" w:rsidRPr="00004A78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1EB0190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FA7C2B0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1E4AE76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D059426" w14:textId="32CF84AC" w:rsidR="007E75B1" w:rsidRPr="002700BC" w:rsidRDefault="007E75B1" w:rsidP="007E75B1">
            <w:pPr>
              <w:ind w:firstLine="33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140E3" w14:textId="1930956B" w:rsidR="007E75B1" w:rsidRPr="00F20FFD" w:rsidRDefault="007E75B1" w:rsidP="007E75B1">
            <w:pPr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7E75B1" w:rsidRPr="002700BC" w14:paraId="17B9D3A3" w14:textId="77777777" w:rsidTr="00766DC6">
        <w:trPr>
          <w:cantSplit/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6B94" w14:textId="77777777" w:rsidR="007E75B1" w:rsidRPr="00ED3BE8" w:rsidRDefault="007E75B1" w:rsidP="007E75B1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6E242" w14:textId="60E2DC47" w:rsidR="007E75B1" w:rsidRPr="002700BC" w:rsidRDefault="007E75B1" w:rsidP="007E75B1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«Россия – мои горизонты»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2F64F" w14:textId="6FCE1D6C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Гончарова И.Е.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96029F5" w14:textId="77777777" w:rsidR="007E75B1" w:rsidRPr="002700BC" w:rsidRDefault="007E75B1" w:rsidP="007E75B1">
            <w:pPr>
              <w:ind w:rightChars="-250" w:right="-550"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936A68B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0A01D27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98B4858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33661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9FBFC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4B6BB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30902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70D9333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ED506EF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D77DEF5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AB13890" w14:textId="24750511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3EB2B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197F3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F427B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6569B" w14:textId="615E51C7" w:rsidR="007E75B1" w:rsidRPr="00004A78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7B53DC4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F0F70A8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E619872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1224F32" w14:textId="4558D2F5" w:rsidR="007E75B1" w:rsidRPr="002700BC" w:rsidRDefault="007E75B1" w:rsidP="007E75B1">
            <w:pPr>
              <w:ind w:firstLine="33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4D55B" w14:textId="77E0F984" w:rsidR="007E75B1" w:rsidRPr="00F20FFD" w:rsidRDefault="007E75B1" w:rsidP="007E75B1">
            <w:pPr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7E75B1" w:rsidRPr="002700BC" w14:paraId="7EB86D2F" w14:textId="77777777" w:rsidTr="00766DC6">
        <w:trPr>
          <w:cantSplit/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EA21" w14:textId="77777777" w:rsidR="007E75B1" w:rsidRPr="00ED3BE8" w:rsidRDefault="007E75B1" w:rsidP="007E75B1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AE221" w14:textId="2FF30F95" w:rsidR="007E75B1" w:rsidRDefault="007E75B1" w:rsidP="007E75B1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«Физика в вопросах и ответах»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20CCB" w14:textId="645FD518" w:rsidR="007E75B1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Гончарова И.Е.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5118483" w14:textId="77777777" w:rsidR="007E75B1" w:rsidRPr="00004A78" w:rsidRDefault="007E75B1" w:rsidP="007E75B1">
            <w:pPr>
              <w:ind w:rightChars="-250" w:right="-550" w:firstLine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C157B58" w14:textId="77777777" w:rsidR="007E75B1" w:rsidRPr="00004A78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F29AC11" w14:textId="77777777" w:rsidR="007E75B1" w:rsidRPr="00004A78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CBB04DA" w14:textId="77777777" w:rsidR="007E75B1" w:rsidRPr="00004A78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628FD" w14:textId="77777777" w:rsidR="007E75B1" w:rsidRPr="000F4FA0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F4D40" w14:textId="77777777" w:rsidR="007E75B1" w:rsidRPr="00460E75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353D6" w14:textId="77777777" w:rsidR="007E75B1" w:rsidRPr="00E176E1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40C70" w14:textId="77777777" w:rsidR="007E75B1" w:rsidRPr="00CE46B6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C1DFA68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51C39D3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6E34FE3" w14:textId="1AA98AB8" w:rsidR="007E75B1" w:rsidRPr="006811A4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97C7115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B269F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55C22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C4AEF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390B5" w14:textId="77777777" w:rsidR="007E75B1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5A36073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7B7D673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2AAB5DF" w14:textId="26861A9B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A0FF969" w14:textId="77777777" w:rsidR="007E75B1" w:rsidRPr="002700BC" w:rsidRDefault="007E75B1" w:rsidP="007E75B1">
            <w:pPr>
              <w:ind w:firstLine="33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02356" w14:textId="0CD14061" w:rsidR="007E75B1" w:rsidRPr="00F20FFD" w:rsidRDefault="007E75B1" w:rsidP="007E75B1">
            <w:pPr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</w:tr>
      <w:tr w:rsidR="007E75B1" w:rsidRPr="002700BC" w14:paraId="1E407AED" w14:textId="77777777" w:rsidTr="007E75B1">
        <w:trPr>
          <w:cantSplit/>
          <w:trHeight w:val="5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739998D" w14:textId="77777777" w:rsidR="007E75B1" w:rsidRPr="00ED3BE8" w:rsidRDefault="007E75B1" w:rsidP="007E75B1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4EF8CF72" w14:textId="11C9010A" w:rsidR="007E75B1" w:rsidRPr="002700BC" w:rsidRDefault="007E75B1" w:rsidP="007E75B1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lang w:val="ru-RU"/>
              </w:rPr>
              <w:t>“Практическая география”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A3B2597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2700BC">
              <w:rPr>
                <w:rFonts w:ascii="Times New Roman" w:hAnsi="Times New Roman" w:cs="Times New Roman"/>
              </w:rPr>
              <w:t>Самодумова В.Д.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A1DD37F" w14:textId="77777777" w:rsidR="007E75B1" w:rsidRPr="002700BC" w:rsidRDefault="007E75B1" w:rsidP="007E75B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47671C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4B6AF3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52B495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69CD6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B7603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B3ABC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942D9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663EBF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81FCE8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D009C1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12F0CD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CD172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BEEAF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09B8B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C19F4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0CAC96" w14:textId="0FD4CC43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145D593" w14:textId="71ACDE29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1F557F" w14:textId="325ED569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01FD4F6" w14:textId="0FD3B11A" w:rsidR="007E75B1" w:rsidRPr="002700BC" w:rsidRDefault="007E75B1" w:rsidP="007E75B1">
            <w:pPr>
              <w:ind w:firstLine="33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9A374" w14:textId="473DDCA1" w:rsidR="007E75B1" w:rsidRPr="00F20FFD" w:rsidRDefault="007E75B1" w:rsidP="007E75B1">
            <w:pPr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</w:tr>
      <w:tr w:rsidR="007E75B1" w:rsidRPr="002700BC" w14:paraId="50260B40" w14:textId="77777777" w:rsidTr="00766DC6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E767" w14:textId="77777777" w:rsidR="007E75B1" w:rsidRPr="00ED3BE8" w:rsidRDefault="007E75B1" w:rsidP="007E75B1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3963D" w14:textId="22C4EE33" w:rsidR="007E75B1" w:rsidRPr="002700BC" w:rsidRDefault="007E75B1" w:rsidP="007E75B1">
            <w:pPr>
              <w:ind w:firstLine="34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</w:rPr>
              <w:t>“</w:t>
            </w:r>
            <w:r w:rsidRPr="002700BC">
              <w:rPr>
                <w:rFonts w:ascii="Times New Roman" w:hAnsi="Times New Roman" w:cs="Times New Roman"/>
                <w:bCs/>
                <w:lang w:val="ru-RU"/>
              </w:rPr>
              <w:t>Русская словесность</w:t>
            </w:r>
            <w:r w:rsidRPr="002700BC">
              <w:rPr>
                <w:rFonts w:ascii="Times New Roman" w:hAnsi="Times New Roman" w:cs="Times New Roman"/>
                <w:bCs/>
              </w:rPr>
              <w:t>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77FE4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2700BC">
              <w:rPr>
                <w:rFonts w:ascii="Times New Roman" w:hAnsi="Times New Roman" w:cs="Times New Roman"/>
                <w:bCs/>
              </w:rPr>
              <w:t>Тимонина Г.В.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73256F3" w14:textId="77777777" w:rsidR="007E75B1" w:rsidRPr="002700BC" w:rsidRDefault="007E75B1" w:rsidP="007E75B1">
            <w:pPr>
              <w:ind w:leftChars="-248" w:left="-546" w:rightChars="-430" w:right="-946" w:firstLineChars="213" w:firstLine="46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13E6B56" w14:textId="77777777" w:rsidR="007E75B1" w:rsidRPr="002700BC" w:rsidRDefault="007E75B1" w:rsidP="007E75B1">
            <w:pPr>
              <w:ind w:leftChars="-248" w:left="-546" w:rightChars="-430" w:right="-946" w:firstLineChars="213" w:firstLine="46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2A8B1E2" w14:textId="77777777" w:rsidR="007E75B1" w:rsidRPr="002700BC" w:rsidRDefault="007E75B1" w:rsidP="007E75B1">
            <w:pPr>
              <w:ind w:leftChars="-248" w:left="-546" w:rightChars="-430" w:right="-946" w:firstLineChars="213" w:firstLine="46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CBD1DAA" w14:textId="77777777" w:rsidR="007E75B1" w:rsidRPr="002700BC" w:rsidRDefault="007E75B1" w:rsidP="007E75B1">
            <w:pPr>
              <w:ind w:leftChars="-248" w:left="-546" w:rightChars="-430" w:right="-946" w:firstLineChars="213" w:firstLine="46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7F88B" w14:textId="77777777" w:rsidR="007E75B1" w:rsidRPr="002700BC" w:rsidRDefault="007E75B1" w:rsidP="007E75B1">
            <w:pPr>
              <w:ind w:leftChars="-248" w:left="-546" w:rightChars="-430" w:right="-946" w:firstLineChars="213" w:firstLine="46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6DB04" w14:textId="77777777" w:rsidR="007E75B1" w:rsidRPr="002700BC" w:rsidRDefault="007E75B1" w:rsidP="007E75B1">
            <w:pPr>
              <w:ind w:leftChars="-248" w:left="-546" w:rightChars="-430" w:right="-946" w:firstLineChars="213" w:firstLine="46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CFF4C" w14:textId="77777777" w:rsidR="007E75B1" w:rsidRPr="002700BC" w:rsidRDefault="007E75B1" w:rsidP="007E75B1">
            <w:pPr>
              <w:ind w:leftChars="-248" w:left="-546" w:rightChars="-430" w:right="-946" w:firstLineChars="213" w:firstLine="469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CE17" w14:textId="77777777" w:rsidR="007E75B1" w:rsidRPr="002700BC" w:rsidRDefault="007E75B1" w:rsidP="007E75B1">
            <w:pPr>
              <w:ind w:leftChars="-248" w:left="-546" w:rightChars="-430" w:right="-946" w:firstLineChars="213" w:firstLine="46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E12D22" w14:textId="0FC02177" w:rsidR="007E75B1" w:rsidRPr="002700BC" w:rsidRDefault="007E75B1" w:rsidP="007E75B1">
            <w:pPr>
              <w:ind w:leftChars="-248" w:left="-546" w:rightChars="-430" w:right="-946" w:firstLineChars="213" w:firstLine="469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8D56F5" w14:textId="77777777" w:rsidR="007E75B1" w:rsidRPr="002700BC" w:rsidRDefault="007E75B1" w:rsidP="007E75B1">
            <w:pPr>
              <w:ind w:leftChars="-248" w:left="-546" w:rightChars="-430" w:right="-946" w:firstLineChars="213" w:firstLine="46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44DB42B" w14:textId="77777777" w:rsidR="007E75B1" w:rsidRPr="002700BC" w:rsidRDefault="007E75B1" w:rsidP="007E75B1">
            <w:pPr>
              <w:ind w:leftChars="-248" w:left="-546" w:rightChars="-430" w:right="-946" w:firstLineChars="213" w:firstLine="469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05B42E" w14:textId="77777777" w:rsidR="007E75B1" w:rsidRPr="002700BC" w:rsidRDefault="007E75B1" w:rsidP="007E75B1">
            <w:pPr>
              <w:ind w:leftChars="-248" w:left="-546" w:rightChars="-430" w:right="-946" w:firstLineChars="213" w:firstLine="46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E2B65" w14:textId="30879F9B" w:rsidR="007E75B1" w:rsidRPr="00977598" w:rsidRDefault="007E75B1" w:rsidP="007E75B1">
            <w:pPr>
              <w:ind w:leftChars="-248" w:left="-546" w:rightChars="-430" w:right="-946" w:firstLineChars="213" w:firstLine="469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37DB5" w14:textId="77777777" w:rsidR="007E75B1" w:rsidRPr="002700BC" w:rsidRDefault="007E75B1" w:rsidP="007E75B1">
            <w:pPr>
              <w:ind w:leftChars="-248" w:left="-546" w:rightChars="-430" w:right="-946" w:firstLineChars="213" w:firstLine="46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A758E" w14:textId="1AD74351" w:rsidR="007E75B1" w:rsidRPr="002700BC" w:rsidRDefault="007E75B1" w:rsidP="007E75B1">
            <w:pPr>
              <w:ind w:leftChars="-248" w:left="-546" w:rightChars="-430" w:right="-946" w:firstLineChars="213" w:firstLine="469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722B" w14:textId="77777777" w:rsidR="007E75B1" w:rsidRPr="002700BC" w:rsidRDefault="007E75B1" w:rsidP="007E75B1">
            <w:pPr>
              <w:ind w:leftChars="-248" w:left="-546" w:rightChars="-430" w:right="-946" w:firstLineChars="213" w:firstLine="46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24D490" w14:textId="631B09C6" w:rsidR="007E75B1" w:rsidRPr="00713F84" w:rsidRDefault="007E75B1" w:rsidP="007E75B1">
            <w:pPr>
              <w:ind w:leftChars="-248" w:left="-546" w:rightChars="-430" w:right="-946" w:firstLineChars="213" w:firstLine="469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FB3769" w14:textId="77777777" w:rsidR="007E75B1" w:rsidRPr="002700BC" w:rsidRDefault="007E75B1" w:rsidP="007E75B1">
            <w:pPr>
              <w:ind w:leftChars="-248" w:left="-546" w:rightChars="-430" w:right="-946" w:firstLineChars="213" w:firstLine="46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89793D" w14:textId="77777777" w:rsidR="007E75B1" w:rsidRPr="002700BC" w:rsidRDefault="007E75B1" w:rsidP="007E75B1">
            <w:pPr>
              <w:ind w:leftChars="-248" w:left="-546" w:rightChars="-430" w:right="-946" w:firstLineChars="213" w:firstLine="46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FCBC9A" w14:textId="77777777" w:rsidR="007E75B1" w:rsidRPr="002700BC" w:rsidRDefault="007E75B1" w:rsidP="007E75B1">
            <w:pPr>
              <w:ind w:leftChars="-248" w:left="-546" w:rightChars="-430" w:right="-946" w:firstLineChars="213" w:firstLine="46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C3690" w14:textId="529F93CB" w:rsidR="007E75B1" w:rsidRPr="00F20FFD" w:rsidRDefault="007E75B1" w:rsidP="007E75B1">
            <w:pPr>
              <w:ind w:firstLine="3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7E75B1" w:rsidRPr="002700BC" w14:paraId="7EF8D553" w14:textId="77777777" w:rsidTr="00766DC6">
        <w:trPr>
          <w:trHeight w:val="5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41AC" w14:textId="77777777" w:rsidR="007E75B1" w:rsidRPr="00ED3BE8" w:rsidRDefault="007E75B1" w:rsidP="007E75B1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F7190" w14:textId="3CA44232" w:rsidR="007E75B1" w:rsidRPr="002700BC" w:rsidRDefault="007E75B1" w:rsidP="007E75B1">
            <w:pPr>
              <w:ind w:firstLine="34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lang w:val="ru-RU"/>
              </w:rPr>
              <w:t>“Избранные вопросы математики”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479BA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color w:val="FF0000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lang w:val="ru-RU"/>
              </w:rPr>
              <w:t>Романенко М.В.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DCEBB4C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EF42D93" w14:textId="51D9A530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8852783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7498E86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DA4E4" w14:textId="5F494C31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B7C1F" w14:textId="24A0CAFE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57B12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F11CB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81A71AF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98837B7" w14:textId="2100F4A4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9CE4BF5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A44E618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C1CBC" w14:textId="2E4223D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70EFF" w14:textId="3A65B384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7170B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BC2A2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3269F30" w14:textId="70379FF9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BB5C236" w14:textId="07C6C9C8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6E8804A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08E5538" w14:textId="485BE0AB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84A58" w14:textId="4EF5A252" w:rsidR="007E75B1" w:rsidRPr="00F20FFD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</w:tr>
      <w:tr w:rsidR="007E75B1" w:rsidRPr="002700BC" w14:paraId="4DCDA8C9" w14:textId="77777777" w:rsidTr="00766DC6">
        <w:trPr>
          <w:trHeight w:val="5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807E" w14:textId="77777777" w:rsidR="007E75B1" w:rsidRPr="00ED3BE8" w:rsidRDefault="007E75B1" w:rsidP="007E75B1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CDCAC" w14:textId="13C01E3B" w:rsidR="007E75B1" w:rsidRPr="002700BC" w:rsidRDefault="007E75B1" w:rsidP="007E75B1">
            <w:pPr>
              <w:ind w:firstLine="34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«Разговор о важном»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A6E5B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lang w:val="ru-RU"/>
              </w:rPr>
              <w:t>Романенко М.В.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B78518D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1DD8CC7" w14:textId="7941DB20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B6E8031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9389FBC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4B129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D3EC5" w14:textId="47984538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DF358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D4066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34C6332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4863C59" w14:textId="2D6B62B4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CC5EB3C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FDE52E1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E8C22" w14:textId="696FAB74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2BAB6" w14:textId="0B9A9A6C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1A118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E12C7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5E315EA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3CC7FA2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7494A96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1BF2312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16DC9" w14:textId="4060F9E2" w:rsidR="007E75B1" w:rsidRPr="00F20FFD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7E75B1" w:rsidRPr="002700BC" w14:paraId="563A3EC4" w14:textId="77777777" w:rsidTr="00766DC6">
        <w:trPr>
          <w:trHeight w:val="5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4212" w14:textId="77777777" w:rsidR="007E75B1" w:rsidRPr="00ED3BE8" w:rsidRDefault="007E75B1" w:rsidP="007E75B1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8747F" w14:textId="60D2516A" w:rsidR="007E75B1" w:rsidRPr="002700BC" w:rsidRDefault="007E75B1" w:rsidP="007E75B1">
            <w:pPr>
              <w:ind w:firstLine="34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«Россия – мои горизонты»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9DD37" w14:textId="399D2A30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lang w:val="ru-RU"/>
              </w:rPr>
              <w:t>Романенко М.В.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9685FD9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431CBA5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55E3B2E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B111D11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4E859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269A2" w14:textId="37A4521B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B5ABE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524A2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4AB2D1F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5EEE90A" w14:textId="6DEE601B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96ED1E5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B76E693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891F0" w14:textId="7C1160C0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35377" w14:textId="4A1489DC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5EDAB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BB99F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CACF661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274DD79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8615CED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A36AE37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63DB6" w14:textId="635F21A0" w:rsidR="007E75B1" w:rsidRPr="00F20FFD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7E75B1" w:rsidRPr="002700BC" w14:paraId="37E40CF6" w14:textId="77777777" w:rsidTr="007E75B1">
        <w:trPr>
          <w:trHeight w:val="5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70138AC" w14:textId="77777777" w:rsidR="007E75B1" w:rsidRPr="00ED3BE8" w:rsidRDefault="007E75B1" w:rsidP="007E75B1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ECD5A55" w14:textId="7615A253" w:rsidR="007E75B1" w:rsidRPr="002700BC" w:rsidRDefault="007E75B1" w:rsidP="007E75B1">
            <w:pPr>
              <w:ind w:firstLine="34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«Разговор о важном»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0F63FE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lang w:val="ru-RU"/>
              </w:rPr>
              <w:t>Музыченко Т.П.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47BDD85" w14:textId="2D36E068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EEDED6B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8B9DAE5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D0F3F6E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160A9" w14:textId="1135AC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61D6B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36C89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7955F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DDA0991" w14:textId="648BC6C9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0ADF863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D1EC4F6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076C06C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0CBC6" w14:textId="6E8BE63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62AEB" w14:textId="2953B6DA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957DA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C4845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71D657F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DCB7839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1D020AA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881DA46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71F9" w14:textId="5399DEC0" w:rsidR="007E75B1" w:rsidRPr="00F20FFD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7E75B1" w:rsidRPr="002700BC" w14:paraId="08742624" w14:textId="77777777" w:rsidTr="007E75B1">
        <w:trPr>
          <w:trHeight w:val="5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1BB5F00" w14:textId="77777777" w:rsidR="007E75B1" w:rsidRPr="00ED3BE8" w:rsidRDefault="007E75B1" w:rsidP="007E75B1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1DC0384" w14:textId="44E7F554" w:rsidR="007E75B1" w:rsidRPr="002700BC" w:rsidRDefault="007E75B1" w:rsidP="007E75B1">
            <w:pPr>
              <w:ind w:firstLine="34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«Россия – мои горизонты»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07FACBA" w14:textId="1A78457B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вакансия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D124A3E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1B6EADD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15CFEEB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7AC6706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90901" w14:textId="5325F8DE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2B34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53A70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FBEA4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0F17F41" w14:textId="382D1018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BABCD1C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8E8859C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B5A94BA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8825B" w14:textId="44B6BAA6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DAE47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3D619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96409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DCF76ED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B122AC8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2FFF579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079135A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828DA" w14:textId="51034D9B" w:rsidR="007E75B1" w:rsidRPr="00F20FFD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7E75B1" w:rsidRPr="002700BC" w14:paraId="6B64366E" w14:textId="77777777" w:rsidTr="00766DC6">
        <w:trPr>
          <w:trHeight w:val="5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651C" w14:textId="77777777" w:rsidR="007E75B1" w:rsidRPr="00ED3BE8" w:rsidRDefault="007E75B1" w:rsidP="007E75B1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56EEC" w14:textId="5C38416A" w:rsidR="007E75B1" w:rsidRPr="002700BC" w:rsidRDefault="007E75B1" w:rsidP="007E75B1">
            <w:pPr>
              <w:ind w:firstLine="34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«Разговор о важном»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D2C4D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lang w:val="ru-RU"/>
              </w:rPr>
              <w:t>Бурносова А.С.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9795446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EA2D426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7B1A406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4EE5B84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9888E" w14:textId="4E8E67AD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892DF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71BF9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90AAF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C0B8C48" w14:textId="72C939DB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2115C2F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F0A2920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3D8975A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349A9" w14:textId="2FD4C9A9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DBCDF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3A71A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E8675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14913A5" w14:textId="027ACA4A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B834BF3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7058D28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B05163D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12C7" w14:textId="06C515B1" w:rsidR="007E75B1" w:rsidRPr="00F20FFD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7E75B1" w:rsidRPr="002700BC" w14:paraId="52DEEA86" w14:textId="77777777" w:rsidTr="00766DC6">
        <w:trPr>
          <w:trHeight w:val="5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59AA" w14:textId="77777777" w:rsidR="007E75B1" w:rsidRPr="00ED3BE8" w:rsidRDefault="007E75B1" w:rsidP="007E75B1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0B232" w14:textId="295DC8B4" w:rsidR="007E75B1" w:rsidRPr="002700BC" w:rsidRDefault="007E75B1" w:rsidP="007E75B1">
            <w:pPr>
              <w:ind w:firstLine="34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«Россия – мои горизонты»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0E947" w14:textId="3379B9AA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lang w:val="ru-RU"/>
              </w:rPr>
              <w:t>Бурносова А.С.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2821CB6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4945CBE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B6AAC8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CC2989D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5B6B2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EA793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F953C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CE8AD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DD7126E" w14:textId="2CBD8544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EEB0125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897B398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ED1AF2D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A2CD6" w14:textId="3C1F6740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6DF43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FF27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C7813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40742F4" w14:textId="3BAF3B32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5A03A24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EE37D6D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84F8C4D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6274F" w14:textId="51DDEDBC" w:rsidR="007E75B1" w:rsidRPr="00F20FFD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7E75B1" w:rsidRPr="002700BC" w14:paraId="357B868B" w14:textId="77777777" w:rsidTr="007E75B1">
        <w:trPr>
          <w:trHeight w:val="5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EEC8E2E" w14:textId="77777777" w:rsidR="007E75B1" w:rsidRPr="00ED3BE8" w:rsidRDefault="007E75B1" w:rsidP="007E75B1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9734B35" w14:textId="4C21920B" w:rsidR="007E75B1" w:rsidRDefault="007E75B1" w:rsidP="007E75B1">
            <w:pPr>
              <w:ind w:firstLine="34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«Разговор о важном»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7191A93" w14:textId="782ACC6E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Жильцова Н.А.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91D6FF0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95C31AB" w14:textId="7DAE3B2B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0EA1AAE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00E4979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56CA4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5A692" w14:textId="03C72EFF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40474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BD90A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D423B10" w14:textId="77777777" w:rsidR="007E75B1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0E093E7" w14:textId="103A7DFF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296DC83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0964E07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C447A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BD650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97450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FCBD8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C6C12CE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91A540F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2179A84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E8F9658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76006" w14:textId="49F6153F" w:rsidR="007E75B1" w:rsidRPr="00F20FFD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7E75B1" w:rsidRPr="002700BC" w14:paraId="7FC5D00C" w14:textId="77777777" w:rsidTr="007E75B1">
        <w:trPr>
          <w:trHeight w:val="5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FEDC18E" w14:textId="77777777" w:rsidR="007E75B1" w:rsidRPr="00ED3BE8" w:rsidRDefault="007E75B1" w:rsidP="007E75B1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3999461" w14:textId="141760EB" w:rsidR="007E75B1" w:rsidRPr="002700BC" w:rsidRDefault="007E75B1" w:rsidP="007E75B1">
            <w:pPr>
              <w:ind w:firstLine="34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«Россия – мои горизонты»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5DE12C5" w14:textId="1D55A67B" w:rsidR="007E75B1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Жильцова Н.А.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382FEFC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37CE736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9BEB80B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4A74507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FFEE1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1AF58" w14:textId="626301AB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07FE3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70273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005AF54" w14:textId="77777777" w:rsidR="007E75B1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523C9CF" w14:textId="2F0053DD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901EF0D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A3CC03B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770AC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A5D23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3DBB6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0A059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55437E5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F1238F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FEDF6D9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723AAC4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AE310" w14:textId="0099E476" w:rsidR="007E75B1" w:rsidRPr="00F20FFD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7E75B1" w:rsidRPr="002700BC" w14:paraId="0579C3DD" w14:textId="77777777" w:rsidTr="00766DC6">
        <w:trPr>
          <w:trHeight w:val="4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1448" w14:textId="77777777" w:rsidR="007E75B1" w:rsidRPr="00ED3BE8" w:rsidRDefault="007E75B1" w:rsidP="007E75B1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3942C" w14:textId="406EE6F6" w:rsidR="007E75B1" w:rsidRPr="002700BC" w:rsidRDefault="007E75B1" w:rsidP="007E75B1">
            <w:pPr>
              <w:ind w:firstLine="34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Ты и твое Я</w:t>
            </w:r>
            <w:r w:rsidRPr="002700B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84A47" w14:textId="2622F5CF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Новикова Н.В.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1C66E04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47782C5" w14:textId="49AF54D5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7E087F3" w14:textId="32A7554C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BCC3A96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06702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C7B63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65FA1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F7516" w14:textId="58800293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A8B9F6A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96F77DB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455D7EF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C49E1AF" w14:textId="1B8D59FA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3EC10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3F475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613C2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0B87D" w14:textId="3790E272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3C28A65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9442F9D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7E37B98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D093CBA" w14:textId="04AB3806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B827D" w14:textId="18C19AB9" w:rsidR="007E75B1" w:rsidRPr="00F20FFD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</w:tr>
      <w:tr w:rsidR="007E75B1" w:rsidRPr="002700BC" w14:paraId="1504B291" w14:textId="77777777" w:rsidTr="00766DC6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1FF7" w14:textId="77777777" w:rsidR="007E75B1" w:rsidRPr="00ED3BE8" w:rsidRDefault="007E75B1" w:rsidP="007E75B1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1F728" w14:textId="7A759F99" w:rsidR="007E75B1" w:rsidRPr="002700BC" w:rsidRDefault="007E75B1" w:rsidP="007E75B1">
            <w:pPr>
              <w:ind w:firstLine="34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Твой выбор</w:t>
            </w:r>
            <w:r w:rsidRPr="002700B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38F2D" w14:textId="52F961D2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041EC2">
              <w:rPr>
                <w:rFonts w:ascii="Times New Roman" w:hAnsi="Times New Roman" w:cs="Times New Roman"/>
                <w:bCs/>
                <w:lang w:val="ru-RU"/>
              </w:rPr>
              <w:t>Новикова Н.В.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5587C6D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EAA3B97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3BCC91A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C7BBB97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88531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A9406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D813F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42A46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AF697D8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12C2032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4DBF920" w14:textId="66564BD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5F12E19" w14:textId="4FAC26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23704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58EA8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ECD0C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D35AE" w14:textId="049A5C02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9911268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D7BCA1E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105AC6D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1B4AF09" w14:textId="30C867DC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BB327" w14:textId="16CD3F8A" w:rsidR="007E75B1" w:rsidRPr="00F20FFD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</w:tr>
      <w:tr w:rsidR="007E75B1" w:rsidRPr="002700BC" w14:paraId="2A1ED1F9" w14:textId="77777777" w:rsidTr="00766DC6">
        <w:trPr>
          <w:trHeight w:val="3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3BF2" w14:textId="77777777" w:rsidR="007E75B1" w:rsidRPr="00ED3BE8" w:rsidRDefault="007E75B1" w:rsidP="007E75B1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31E85" w14:textId="02472DC3" w:rsidR="007E75B1" w:rsidRPr="002700BC" w:rsidRDefault="007E75B1" w:rsidP="007E75B1">
            <w:pPr>
              <w:ind w:firstLine="34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«Познай себя»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6B6D9" w14:textId="442AA276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041EC2">
              <w:rPr>
                <w:rFonts w:ascii="Times New Roman" w:hAnsi="Times New Roman" w:cs="Times New Roman"/>
                <w:bCs/>
                <w:lang w:val="ru-RU"/>
              </w:rPr>
              <w:t>Новикова Н.В.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8D17746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6D9AD78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7E0A3CB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FF87C5C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7B88E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FDF0D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CC9CB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642F1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FF2FB5A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A1A9CC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FFBEBEC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E969D65" w14:textId="1A4C7C06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0EB74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5B116" w14:textId="300ADC04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75AB4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F90B3" w14:textId="3BC8E6BC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9DED1DC" w14:textId="17A8567E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425AC8E" w14:textId="72BACA85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4598FEF" w14:textId="61A00E92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AF3C78D" w14:textId="58AE8FA1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B2C49" w14:textId="5D8CF83B" w:rsidR="007E75B1" w:rsidRPr="00F20FFD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:rsidR="007E75B1" w:rsidRPr="002700BC" w14:paraId="4B8CB456" w14:textId="77777777" w:rsidTr="00766DC6">
        <w:trPr>
          <w:trHeight w:val="5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2924" w14:textId="77777777" w:rsidR="007E75B1" w:rsidRPr="00ED3BE8" w:rsidRDefault="007E75B1" w:rsidP="007E75B1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83C94" w14:textId="1A0FB645" w:rsidR="007E75B1" w:rsidRPr="002700BC" w:rsidRDefault="007E75B1" w:rsidP="007E75B1">
            <w:pPr>
              <w:ind w:firstLine="34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Ансамбль «Школьные годы»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8E49D" w14:textId="2264F4D1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Петровская О.М.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25735A0" w14:textId="355AF074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6B105C1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03693A8" w14:textId="728F2CD8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8CB6602" w14:textId="180D19FF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0342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B0573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CB3AB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56504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100FF48" w14:textId="79A12024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E4E22CF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69A2BC5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38E03B0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0544D" w14:textId="7F6576E5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ECDE2" w14:textId="627690E2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D54FB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20104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E2DDC82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07129D8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05EE2F1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334F61F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2B594" w14:textId="79B84BD5" w:rsidR="007E75B1" w:rsidRPr="00F20FFD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</w:tr>
      <w:tr w:rsidR="007E75B1" w:rsidRPr="002700BC" w14:paraId="70BC5094" w14:textId="77777777" w:rsidTr="00766DC6">
        <w:trPr>
          <w:cantSplit/>
          <w:trHeight w:val="5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1022" w14:textId="77777777" w:rsidR="007E75B1" w:rsidRPr="002700BC" w:rsidRDefault="007E75B1" w:rsidP="007E75B1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B05B4" w14:textId="05DE1FF1" w:rsidR="007E75B1" w:rsidRPr="002700BC" w:rsidRDefault="007E75B1" w:rsidP="007E75B1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/>
                <w:bCs/>
              </w:rPr>
              <w:t>Внеурочная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67E8B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/>
                <w:bCs/>
              </w:rPr>
              <w:t xml:space="preserve">Учитель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E1752A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/>
                <w:bCs/>
              </w:rPr>
              <w:t>5а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58777E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/>
                <w:bCs/>
              </w:rPr>
              <w:t>5б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ECEF32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/>
                <w:bCs/>
              </w:rPr>
              <w:t>5в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A12383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/>
                <w:bCs/>
              </w:rPr>
              <w:t>5г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C23F7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/>
                <w:bCs/>
              </w:rPr>
              <w:t>6а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CB097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/>
                <w:bCs/>
              </w:rPr>
              <w:t>6б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F8659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/>
                <w:bCs/>
              </w:rPr>
              <w:t>6в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1B09C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/>
                <w:bCs/>
              </w:rPr>
              <w:t>6г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E15E4A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/>
                <w:bCs/>
              </w:rPr>
              <w:t>7а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EAFC0C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/>
                <w:bCs/>
              </w:rPr>
              <w:t>7б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D436EC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/>
                <w:bCs/>
              </w:rPr>
              <w:t>7в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4BB80D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/>
                <w:bCs/>
              </w:rPr>
              <w:t>7г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0AD08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/>
                <w:bCs/>
              </w:rPr>
              <w:t>8а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ACB5F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/>
                <w:bCs/>
              </w:rPr>
              <w:t>8б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8CF95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/>
                <w:bCs/>
              </w:rPr>
              <w:t>8в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05953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/>
                <w:bCs/>
              </w:rPr>
              <w:t>8г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EFA8F5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/>
                <w:bCs/>
                <w:lang w:val="ru-RU"/>
              </w:rPr>
              <w:t>9а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3196BF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/>
                <w:bCs/>
                <w:lang w:val="ru-RU"/>
              </w:rPr>
              <w:t>9б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70EBC2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/>
                <w:bCs/>
                <w:lang w:val="ru-RU"/>
              </w:rPr>
              <w:t>9в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42117187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/>
                <w:bCs/>
                <w:lang w:val="ru-RU"/>
              </w:rPr>
              <w:t>9г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23D3238" w14:textId="77777777" w:rsidR="007E75B1" w:rsidRPr="00F20FFD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20F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всего</w:t>
            </w:r>
          </w:p>
        </w:tc>
      </w:tr>
      <w:tr w:rsidR="007E75B1" w:rsidRPr="002700BC" w14:paraId="09015FF2" w14:textId="77777777" w:rsidTr="00766DC6">
        <w:trPr>
          <w:cantSplit/>
          <w:trHeight w:val="3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EF0F" w14:textId="77777777" w:rsidR="007E75B1" w:rsidRPr="002700BC" w:rsidRDefault="007E75B1" w:rsidP="007E75B1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C2D7D" w14:textId="7383A8F0" w:rsidR="007E75B1" w:rsidRPr="002700BC" w:rsidRDefault="007E75B1" w:rsidP="007E75B1">
            <w:pPr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9C14A" w14:textId="777777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700BC">
              <w:rPr>
                <w:rFonts w:ascii="Times New Roman" w:hAnsi="Times New Roman" w:cs="Times New Roman"/>
                <w:b/>
                <w:bCs/>
                <w:lang w:val="ru-RU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192C85" w14:textId="0CB94EF3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3CDAEBA" w14:textId="2238ECAE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4B4E931" w14:textId="7CDC8FDF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62CB8C" w14:textId="348854D9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6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7B664" w14:textId="6D2BE5F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CEFF9" w14:textId="48222C7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EE89" w14:textId="6210B542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1D7C3" w14:textId="360691A0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6F0D17" w14:textId="350D6923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55D625" w14:textId="5E873E8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04F20D" w14:textId="0576A095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C6C7CC" w14:textId="49B24788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A650" w14:textId="65D27202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836A8" w14:textId="556CA16C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C4F0" w14:textId="43799F40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11969" w14:textId="2BDF2D1F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6C88C0A" w14:textId="521DF61A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B12CA1" w14:textId="7C5B0020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0A03E5" w14:textId="649D73C4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49440EC7" w14:textId="48E89197" w:rsidR="007E75B1" w:rsidRPr="002700BC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10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2F7D709" w14:textId="7393D6B3" w:rsidR="007E75B1" w:rsidRPr="00F20FFD" w:rsidRDefault="007E75B1" w:rsidP="007E75B1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20F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</w:tr>
    </w:tbl>
    <w:p w14:paraId="3F7F8CB4" w14:textId="77777777" w:rsidR="00E21A7B" w:rsidRDefault="00E21A7B" w:rsidP="002700BC">
      <w:pPr>
        <w:tabs>
          <w:tab w:val="left" w:pos="12290"/>
        </w:tabs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6E1D3824" w14:textId="77777777" w:rsidR="00EA0F91" w:rsidRDefault="00EA0F91" w:rsidP="002700BC">
      <w:pPr>
        <w:tabs>
          <w:tab w:val="left" w:pos="12290"/>
        </w:tabs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7755CFA2" w14:textId="77777777" w:rsidR="00EA0F91" w:rsidRDefault="00EA0F91" w:rsidP="002700BC">
      <w:pPr>
        <w:tabs>
          <w:tab w:val="left" w:pos="12290"/>
        </w:tabs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7ABB5AD5" w14:textId="77777777" w:rsidR="00EA0F91" w:rsidRDefault="00EA0F91" w:rsidP="002700BC">
      <w:pPr>
        <w:tabs>
          <w:tab w:val="left" w:pos="12290"/>
        </w:tabs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7A6948DE" w14:textId="468EAA24" w:rsidR="00EA0F91" w:rsidRDefault="00EA0F91" w:rsidP="002700BC">
      <w:pPr>
        <w:tabs>
          <w:tab w:val="left" w:pos="12290"/>
        </w:tabs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6A21F8D3" w14:textId="34539703" w:rsidR="00DE797A" w:rsidRDefault="00DE797A" w:rsidP="002700BC">
      <w:pPr>
        <w:tabs>
          <w:tab w:val="left" w:pos="12290"/>
        </w:tabs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05D51833" w14:textId="5B0E024A" w:rsidR="00DE797A" w:rsidRDefault="00DE797A" w:rsidP="002700BC">
      <w:pPr>
        <w:tabs>
          <w:tab w:val="left" w:pos="12290"/>
        </w:tabs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437ABFB4" w14:textId="77777777" w:rsidR="00DE797A" w:rsidRDefault="00DE797A" w:rsidP="002700BC">
      <w:pPr>
        <w:tabs>
          <w:tab w:val="left" w:pos="12290"/>
        </w:tabs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69A3505C" w14:textId="0D97BA20" w:rsidR="00EA0F91" w:rsidRDefault="00EA0F91" w:rsidP="002700BC">
      <w:pPr>
        <w:tabs>
          <w:tab w:val="left" w:pos="12290"/>
        </w:tabs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10CC2410" w14:textId="02902367" w:rsidR="00E804D4" w:rsidRDefault="00E804D4" w:rsidP="002700BC">
      <w:pPr>
        <w:tabs>
          <w:tab w:val="left" w:pos="12290"/>
        </w:tabs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6EAAD2A0" w14:textId="77777777" w:rsidR="00E804D4" w:rsidRDefault="00E804D4" w:rsidP="002700BC">
      <w:pPr>
        <w:tabs>
          <w:tab w:val="left" w:pos="12290"/>
        </w:tabs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14CA7B11" w14:textId="394EBF2D" w:rsidR="00D048FB" w:rsidRPr="002700BC" w:rsidRDefault="00A46BC8" w:rsidP="002700BC">
      <w:pPr>
        <w:tabs>
          <w:tab w:val="left" w:pos="12290"/>
        </w:tabs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2700BC">
        <w:rPr>
          <w:rFonts w:ascii="Times New Roman" w:hAnsi="Times New Roman" w:cs="Times New Roman"/>
          <w:b/>
          <w:sz w:val="26"/>
          <w:szCs w:val="26"/>
          <w:lang w:val="ru-RU"/>
        </w:rPr>
        <w:t>Сводная таблица занятий внеурочной деятельностью среднего общего образования</w:t>
      </w:r>
    </w:p>
    <w:p w14:paraId="36DFFED6" w14:textId="77777777" w:rsidR="00D048FB" w:rsidRPr="002700BC" w:rsidRDefault="00D048FB" w:rsidP="002700BC">
      <w:pPr>
        <w:tabs>
          <w:tab w:val="left" w:pos="12290"/>
        </w:tabs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6946"/>
        <w:gridCol w:w="2977"/>
        <w:gridCol w:w="992"/>
        <w:gridCol w:w="992"/>
        <w:gridCol w:w="992"/>
        <w:gridCol w:w="2126"/>
      </w:tblGrid>
      <w:tr w:rsidR="00ED3BE8" w:rsidRPr="002700BC" w14:paraId="24A32B51" w14:textId="77777777" w:rsidTr="00ED3BE8">
        <w:tc>
          <w:tcPr>
            <w:tcW w:w="993" w:type="dxa"/>
          </w:tcPr>
          <w:p w14:paraId="18EB2A17" w14:textId="77777777" w:rsidR="00ED3BE8" w:rsidRPr="006A38CF" w:rsidRDefault="00ED3BE8" w:rsidP="002700BC">
            <w:pPr>
              <w:tabs>
                <w:tab w:val="left" w:pos="12290"/>
              </w:tabs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14:paraId="4A403268" w14:textId="0D8A97B8" w:rsidR="00ED3BE8" w:rsidRPr="006A38CF" w:rsidRDefault="00ED3BE8" w:rsidP="002700BC">
            <w:pPr>
              <w:tabs>
                <w:tab w:val="left" w:pos="12290"/>
              </w:tabs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6A38C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Внеурочная деятельность</w:t>
            </w:r>
          </w:p>
          <w:p w14:paraId="1BDA9161" w14:textId="77777777" w:rsidR="00ED3BE8" w:rsidRPr="006A38CF" w:rsidRDefault="00ED3BE8" w:rsidP="002700BC">
            <w:pPr>
              <w:tabs>
                <w:tab w:val="left" w:pos="12290"/>
              </w:tabs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14:paraId="2B0808A9" w14:textId="77777777" w:rsidR="00ED3BE8" w:rsidRPr="006A38CF" w:rsidRDefault="00ED3BE8" w:rsidP="002700BC">
            <w:pPr>
              <w:tabs>
                <w:tab w:val="left" w:pos="12290"/>
              </w:tabs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6A38C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Учитель</w:t>
            </w:r>
          </w:p>
        </w:tc>
        <w:tc>
          <w:tcPr>
            <w:tcW w:w="992" w:type="dxa"/>
            <w:shd w:val="clear" w:color="auto" w:fill="auto"/>
          </w:tcPr>
          <w:p w14:paraId="6E410DBD" w14:textId="77777777" w:rsidR="00ED3BE8" w:rsidRPr="006A38CF" w:rsidRDefault="00ED3BE8" w:rsidP="002700BC">
            <w:pPr>
              <w:tabs>
                <w:tab w:val="left" w:pos="12290"/>
              </w:tabs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6A38C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10а</w:t>
            </w:r>
          </w:p>
        </w:tc>
        <w:tc>
          <w:tcPr>
            <w:tcW w:w="992" w:type="dxa"/>
            <w:shd w:val="clear" w:color="auto" w:fill="auto"/>
          </w:tcPr>
          <w:p w14:paraId="63DE2811" w14:textId="110579B4" w:rsidR="00ED3BE8" w:rsidRPr="006A38CF" w:rsidRDefault="00ED3BE8" w:rsidP="002700BC">
            <w:pPr>
              <w:tabs>
                <w:tab w:val="left" w:pos="12290"/>
              </w:tabs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6A38C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1</w:t>
            </w:r>
            <w:r w:rsidR="00E804D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0б</w:t>
            </w:r>
          </w:p>
        </w:tc>
        <w:tc>
          <w:tcPr>
            <w:tcW w:w="992" w:type="dxa"/>
            <w:shd w:val="clear" w:color="auto" w:fill="auto"/>
          </w:tcPr>
          <w:p w14:paraId="5CB3F13C" w14:textId="1A1AB74C" w:rsidR="00ED3BE8" w:rsidRPr="006A38CF" w:rsidRDefault="00ED3BE8" w:rsidP="002700BC">
            <w:pPr>
              <w:tabs>
                <w:tab w:val="left" w:pos="12290"/>
              </w:tabs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6A38C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14:paraId="7E3A7B8F" w14:textId="77777777" w:rsidR="00ED3BE8" w:rsidRPr="002700BC" w:rsidRDefault="00ED3BE8" w:rsidP="002700BC">
            <w:pPr>
              <w:tabs>
                <w:tab w:val="left" w:pos="12290"/>
              </w:tabs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2700B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Всего</w:t>
            </w:r>
          </w:p>
        </w:tc>
      </w:tr>
      <w:tr w:rsidR="00ED3BE8" w:rsidRPr="002700BC" w14:paraId="77FE811B" w14:textId="77777777" w:rsidTr="00ED3BE8">
        <w:tc>
          <w:tcPr>
            <w:tcW w:w="993" w:type="dxa"/>
          </w:tcPr>
          <w:p w14:paraId="5A67A577" w14:textId="77777777" w:rsidR="00ED3BE8" w:rsidRPr="002700BC" w:rsidRDefault="00ED3BE8" w:rsidP="002700BC">
            <w:pPr>
              <w:ind w:firstLine="3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946" w:type="dxa"/>
            <w:shd w:val="clear" w:color="auto" w:fill="auto"/>
            <w:vAlign w:val="bottom"/>
          </w:tcPr>
          <w:p w14:paraId="22C17A66" w14:textId="10BA6955" w:rsidR="00ED3BE8" w:rsidRPr="002700BC" w:rsidRDefault="00ED3BE8" w:rsidP="002700BC">
            <w:pPr>
              <w:ind w:firstLine="34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6"/>
                <w:szCs w:val="26"/>
              </w:rPr>
              <w:t>“Психологическая мастерская “</w:t>
            </w:r>
          </w:p>
        </w:tc>
        <w:tc>
          <w:tcPr>
            <w:tcW w:w="2977" w:type="dxa"/>
            <w:shd w:val="clear" w:color="auto" w:fill="auto"/>
          </w:tcPr>
          <w:p w14:paraId="738168D4" w14:textId="767BB51E" w:rsidR="00ED3BE8" w:rsidRPr="002E2C6D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Ломпик А.А.</w:t>
            </w:r>
          </w:p>
        </w:tc>
        <w:tc>
          <w:tcPr>
            <w:tcW w:w="992" w:type="dxa"/>
            <w:shd w:val="clear" w:color="auto" w:fill="auto"/>
          </w:tcPr>
          <w:p w14:paraId="469F7BAF" w14:textId="77777777" w:rsidR="00ED3BE8" w:rsidRPr="006A38CF" w:rsidRDefault="00ED3BE8" w:rsidP="002700BC">
            <w:pPr>
              <w:tabs>
                <w:tab w:val="left" w:pos="12290"/>
              </w:tabs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3CCADB4C" w14:textId="4FD41B3F" w:rsidR="00ED3BE8" w:rsidRPr="006A38CF" w:rsidRDefault="00371916" w:rsidP="00A10DFD">
            <w:pPr>
              <w:tabs>
                <w:tab w:val="left" w:pos="12290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D4BD823" w14:textId="77777777" w:rsidR="00ED3BE8" w:rsidRPr="006A38CF" w:rsidRDefault="00ED3BE8" w:rsidP="002700BC">
            <w:pPr>
              <w:tabs>
                <w:tab w:val="left" w:pos="12290"/>
              </w:tabs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71AF9546" w14:textId="62E2AD37" w:rsidR="00ED3BE8" w:rsidRPr="002700BC" w:rsidRDefault="00371916" w:rsidP="00102915">
            <w:pPr>
              <w:tabs>
                <w:tab w:val="left" w:pos="12290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1</w:t>
            </w:r>
          </w:p>
        </w:tc>
      </w:tr>
      <w:tr w:rsidR="00ED3BE8" w:rsidRPr="002700BC" w14:paraId="0EEDFBB1" w14:textId="77777777" w:rsidTr="00ED3BE8">
        <w:tc>
          <w:tcPr>
            <w:tcW w:w="993" w:type="dxa"/>
          </w:tcPr>
          <w:p w14:paraId="1D74EED1" w14:textId="77777777" w:rsidR="00ED3BE8" w:rsidRPr="002700BC" w:rsidRDefault="00ED3BE8" w:rsidP="002700BC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14:paraId="79ABF18D" w14:textId="554399ED" w:rsidR="00ED3BE8" w:rsidRPr="002700BC" w:rsidRDefault="00ED3BE8" w:rsidP="002700BC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“Разговор о важном”</w:t>
            </w:r>
          </w:p>
        </w:tc>
        <w:tc>
          <w:tcPr>
            <w:tcW w:w="2977" w:type="dxa"/>
            <w:shd w:val="clear" w:color="auto" w:fill="auto"/>
          </w:tcPr>
          <w:p w14:paraId="545E9B18" w14:textId="65CCE2D3" w:rsidR="00ED3BE8" w:rsidRPr="002E2C6D" w:rsidRDefault="00E804D4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Быканова Н.Я.</w:t>
            </w:r>
          </w:p>
        </w:tc>
        <w:tc>
          <w:tcPr>
            <w:tcW w:w="992" w:type="dxa"/>
            <w:shd w:val="clear" w:color="auto" w:fill="auto"/>
          </w:tcPr>
          <w:p w14:paraId="4C70BEB6" w14:textId="0026A9E0" w:rsidR="00ED3BE8" w:rsidRPr="006A38CF" w:rsidRDefault="00E804D4" w:rsidP="002700BC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6F80614E" w14:textId="016B334B" w:rsidR="00ED3BE8" w:rsidRPr="006A38CF" w:rsidRDefault="00ED3BE8" w:rsidP="002700BC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2B21D3B1" w14:textId="77777777" w:rsidR="00ED3BE8" w:rsidRPr="006A38CF" w:rsidRDefault="00ED3BE8" w:rsidP="002700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4BC2E592" w14:textId="2D1C062D" w:rsidR="00ED3BE8" w:rsidRPr="002700BC" w:rsidRDefault="00371916" w:rsidP="001029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1</w:t>
            </w:r>
          </w:p>
        </w:tc>
      </w:tr>
      <w:tr w:rsidR="00ED3BE8" w:rsidRPr="002700BC" w14:paraId="4DDA113C" w14:textId="77777777" w:rsidTr="00ED3BE8">
        <w:tc>
          <w:tcPr>
            <w:tcW w:w="993" w:type="dxa"/>
          </w:tcPr>
          <w:p w14:paraId="0DF1BB54" w14:textId="77777777" w:rsidR="00ED3BE8" w:rsidRDefault="00ED3BE8" w:rsidP="002700BC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14:paraId="484A8B44" w14:textId="29FA99F9" w:rsidR="00ED3BE8" w:rsidRPr="002700BC" w:rsidRDefault="00ED3BE8" w:rsidP="002700BC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«Россия – мои горизонты»</w:t>
            </w:r>
          </w:p>
        </w:tc>
        <w:tc>
          <w:tcPr>
            <w:tcW w:w="2977" w:type="dxa"/>
            <w:shd w:val="clear" w:color="auto" w:fill="auto"/>
          </w:tcPr>
          <w:p w14:paraId="6ECD8771" w14:textId="7C369D47" w:rsidR="00ED3BE8" w:rsidRDefault="00E804D4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Быканова Н.Я.</w:t>
            </w:r>
          </w:p>
        </w:tc>
        <w:tc>
          <w:tcPr>
            <w:tcW w:w="992" w:type="dxa"/>
            <w:shd w:val="clear" w:color="auto" w:fill="auto"/>
          </w:tcPr>
          <w:p w14:paraId="5DD1EECA" w14:textId="664F9518" w:rsidR="00ED3BE8" w:rsidRPr="006A38CF" w:rsidRDefault="00E804D4" w:rsidP="002700BC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18E37D62" w14:textId="5143CF3F" w:rsidR="00ED3BE8" w:rsidRPr="006A38CF" w:rsidRDefault="00ED3BE8" w:rsidP="002700BC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6A4DCBA0" w14:textId="77777777" w:rsidR="00ED3BE8" w:rsidRPr="006A38CF" w:rsidRDefault="00ED3BE8" w:rsidP="002700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4589ADB7" w14:textId="2725B51B" w:rsidR="00ED3BE8" w:rsidRPr="002700BC" w:rsidRDefault="00371916" w:rsidP="001029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1</w:t>
            </w:r>
          </w:p>
        </w:tc>
      </w:tr>
      <w:tr w:rsidR="00ED3BE8" w:rsidRPr="002700BC" w14:paraId="793C014E" w14:textId="77777777" w:rsidTr="00ED3BE8">
        <w:tc>
          <w:tcPr>
            <w:tcW w:w="993" w:type="dxa"/>
          </w:tcPr>
          <w:p w14:paraId="23FEEF58" w14:textId="77777777" w:rsidR="00ED3BE8" w:rsidRDefault="00ED3BE8" w:rsidP="002700BC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14:paraId="0FACB731" w14:textId="4476A63A" w:rsidR="00ED3BE8" w:rsidRDefault="00ED3BE8" w:rsidP="002700BC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«</w:t>
            </w:r>
            <w:r w:rsidR="00371916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Основы физиологии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14:paraId="6FFC9064" w14:textId="4F5C8E3B" w:rsidR="00ED3BE8" w:rsidRDefault="00371916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Морозова И.В.</w:t>
            </w:r>
          </w:p>
        </w:tc>
        <w:tc>
          <w:tcPr>
            <w:tcW w:w="992" w:type="dxa"/>
            <w:shd w:val="clear" w:color="auto" w:fill="auto"/>
          </w:tcPr>
          <w:p w14:paraId="473C3201" w14:textId="77777777" w:rsidR="00ED3BE8" w:rsidRPr="006A38CF" w:rsidRDefault="00ED3BE8" w:rsidP="002700BC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6B573CEF" w14:textId="49D206E7" w:rsidR="00ED3BE8" w:rsidRPr="006A38CF" w:rsidRDefault="00371916" w:rsidP="002700BC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0CC97E3C" w14:textId="77777777" w:rsidR="00ED3BE8" w:rsidRPr="006A38CF" w:rsidRDefault="00ED3BE8" w:rsidP="002700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28FC7C5F" w14:textId="6CA18E98" w:rsidR="00ED3BE8" w:rsidRDefault="00371916" w:rsidP="001029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1</w:t>
            </w:r>
          </w:p>
        </w:tc>
      </w:tr>
      <w:tr w:rsidR="00ED3BE8" w:rsidRPr="002700BC" w14:paraId="6C1D33A3" w14:textId="77777777" w:rsidTr="00ED3BE8">
        <w:tc>
          <w:tcPr>
            <w:tcW w:w="993" w:type="dxa"/>
          </w:tcPr>
          <w:p w14:paraId="6B0CAE7B" w14:textId="77777777" w:rsidR="00ED3BE8" w:rsidRPr="002700BC" w:rsidRDefault="00ED3BE8" w:rsidP="002700BC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14:paraId="5ADD6D1F" w14:textId="23220453" w:rsidR="00ED3BE8" w:rsidRPr="002700BC" w:rsidRDefault="00ED3BE8" w:rsidP="002700BC">
            <w:pPr>
              <w:ind w:firstLine="0"/>
            </w:pPr>
            <w:r w:rsidRPr="002700BC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“Разговор о важном”</w:t>
            </w:r>
          </w:p>
        </w:tc>
        <w:tc>
          <w:tcPr>
            <w:tcW w:w="2977" w:type="dxa"/>
            <w:shd w:val="clear" w:color="auto" w:fill="auto"/>
          </w:tcPr>
          <w:p w14:paraId="7BB02476" w14:textId="591FB245" w:rsidR="00ED3BE8" w:rsidRPr="002E2C6D" w:rsidRDefault="00E804D4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Ильюхина Т.А.</w:t>
            </w:r>
          </w:p>
        </w:tc>
        <w:tc>
          <w:tcPr>
            <w:tcW w:w="992" w:type="dxa"/>
            <w:shd w:val="clear" w:color="auto" w:fill="auto"/>
          </w:tcPr>
          <w:p w14:paraId="2F73B9C8" w14:textId="77777777" w:rsidR="00ED3BE8" w:rsidRPr="006A38CF" w:rsidRDefault="00ED3BE8" w:rsidP="002700BC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09129570" w14:textId="79411660" w:rsidR="00ED3BE8" w:rsidRPr="00371916" w:rsidRDefault="00371916" w:rsidP="002700BC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28FBABB3" w14:textId="3BDAFE94" w:rsidR="00ED3BE8" w:rsidRPr="006A38CF" w:rsidRDefault="00ED3BE8" w:rsidP="002700BC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59F6CCD7" w14:textId="0CE8497E" w:rsidR="00ED3BE8" w:rsidRPr="002700BC" w:rsidRDefault="00371916" w:rsidP="001029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1</w:t>
            </w:r>
          </w:p>
        </w:tc>
      </w:tr>
      <w:tr w:rsidR="00ED3BE8" w:rsidRPr="002700BC" w14:paraId="73682367" w14:textId="77777777" w:rsidTr="00ED3BE8">
        <w:tc>
          <w:tcPr>
            <w:tcW w:w="993" w:type="dxa"/>
          </w:tcPr>
          <w:p w14:paraId="56ACA003" w14:textId="77777777" w:rsidR="00ED3BE8" w:rsidRDefault="00ED3BE8" w:rsidP="002700BC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14:paraId="44042E46" w14:textId="608E85B7" w:rsidR="00ED3BE8" w:rsidRPr="002700BC" w:rsidRDefault="00ED3BE8" w:rsidP="002700BC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«Россия – мои горизонты»</w:t>
            </w:r>
          </w:p>
        </w:tc>
        <w:tc>
          <w:tcPr>
            <w:tcW w:w="2977" w:type="dxa"/>
            <w:shd w:val="clear" w:color="auto" w:fill="auto"/>
          </w:tcPr>
          <w:p w14:paraId="6F70155C" w14:textId="5463E6D7" w:rsidR="00ED3BE8" w:rsidRDefault="00371916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Ильюхина Т.А.</w:t>
            </w:r>
          </w:p>
        </w:tc>
        <w:tc>
          <w:tcPr>
            <w:tcW w:w="992" w:type="dxa"/>
            <w:shd w:val="clear" w:color="auto" w:fill="auto"/>
          </w:tcPr>
          <w:p w14:paraId="39F053C6" w14:textId="77777777" w:rsidR="00ED3BE8" w:rsidRPr="006A38CF" w:rsidRDefault="00ED3BE8" w:rsidP="002700BC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1DD1FB97" w14:textId="510457DC" w:rsidR="00ED3BE8" w:rsidRPr="00371916" w:rsidRDefault="00371916" w:rsidP="002700BC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1BAD96AA" w14:textId="596D38D3" w:rsidR="00ED3BE8" w:rsidRPr="006A38CF" w:rsidRDefault="00ED3BE8" w:rsidP="002700BC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6D79C42F" w14:textId="46582C62" w:rsidR="00ED3BE8" w:rsidRPr="002700BC" w:rsidRDefault="00371916" w:rsidP="001029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1</w:t>
            </w:r>
          </w:p>
        </w:tc>
      </w:tr>
      <w:tr w:rsidR="00ED3BE8" w:rsidRPr="002700BC" w14:paraId="6CA64C0A" w14:textId="77777777" w:rsidTr="00ED3BE8">
        <w:tc>
          <w:tcPr>
            <w:tcW w:w="993" w:type="dxa"/>
          </w:tcPr>
          <w:p w14:paraId="4724E193" w14:textId="77777777" w:rsidR="00ED3BE8" w:rsidRDefault="00ED3BE8" w:rsidP="002700BC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14:paraId="79C691B9" w14:textId="399E2DBA" w:rsidR="00ED3BE8" w:rsidRDefault="00ED3BE8" w:rsidP="002700BC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«</w:t>
            </w:r>
            <w:r w:rsidR="00371916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История за страницами учебника</w:t>
            </w:r>
            <w:r w:rsidR="00DE797A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14:paraId="51D16655" w14:textId="724B703B" w:rsidR="00ED3BE8" w:rsidRDefault="00371916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Ильюхина Т.А.</w:t>
            </w:r>
          </w:p>
        </w:tc>
        <w:tc>
          <w:tcPr>
            <w:tcW w:w="992" w:type="dxa"/>
            <w:shd w:val="clear" w:color="auto" w:fill="auto"/>
          </w:tcPr>
          <w:p w14:paraId="694FBC18" w14:textId="77777777" w:rsidR="00ED3BE8" w:rsidRPr="006A38CF" w:rsidRDefault="00ED3BE8" w:rsidP="002700BC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32EFD02B" w14:textId="4B117F48" w:rsidR="00ED3BE8" w:rsidRPr="00371916" w:rsidRDefault="00371916" w:rsidP="002700BC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3511C73B" w14:textId="348F4AB0" w:rsidR="00ED3BE8" w:rsidRDefault="00ED3BE8" w:rsidP="002700BC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0614F276" w14:textId="3FAB7BA0" w:rsidR="00ED3BE8" w:rsidRPr="002700BC" w:rsidRDefault="00371916" w:rsidP="001029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1</w:t>
            </w:r>
          </w:p>
        </w:tc>
      </w:tr>
      <w:tr w:rsidR="00ED3BE8" w:rsidRPr="00371916" w14:paraId="33DD0145" w14:textId="77777777" w:rsidTr="00ED3BE8">
        <w:tc>
          <w:tcPr>
            <w:tcW w:w="993" w:type="dxa"/>
          </w:tcPr>
          <w:p w14:paraId="183F6D73" w14:textId="77777777" w:rsidR="00ED3BE8" w:rsidRDefault="00ED3BE8" w:rsidP="002700BC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14:paraId="4632C737" w14:textId="1B0A391D" w:rsidR="00ED3BE8" w:rsidRDefault="00ED3BE8" w:rsidP="002700BC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«</w:t>
            </w:r>
            <w:r w:rsidR="00371916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Практикум решения задач по информатике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14:paraId="25115496" w14:textId="4C8B5C79" w:rsidR="00ED3BE8" w:rsidRDefault="00371916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Яшечкина Ж.А.</w:t>
            </w:r>
          </w:p>
        </w:tc>
        <w:tc>
          <w:tcPr>
            <w:tcW w:w="992" w:type="dxa"/>
            <w:shd w:val="clear" w:color="auto" w:fill="auto"/>
          </w:tcPr>
          <w:p w14:paraId="24E6BC89" w14:textId="77777777" w:rsidR="00ED3BE8" w:rsidRPr="006A38CF" w:rsidRDefault="00ED3BE8" w:rsidP="002700BC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42DB9688" w14:textId="196766F9" w:rsidR="00ED3BE8" w:rsidRPr="00371916" w:rsidRDefault="00371916" w:rsidP="002700BC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7D2AB32C" w14:textId="2EE63035" w:rsidR="00ED3BE8" w:rsidRPr="006A38CF" w:rsidRDefault="00371916" w:rsidP="002700BC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6A28A208" w14:textId="30B282AA" w:rsidR="00ED3BE8" w:rsidRDefault="00371916" w:rsidP="001029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2</w:t>
            </w:r>
          </w:p>
        </w:tc>
      </w:tr>
      <w:tr w:rsidR="00ED3BE8" w:rsidRPr="002700BC" w14:paraId="20E42C09" w14:textId="77777777" w:rsidTr="00ED3BE8">
        <w:tc>
          <w:tcPr>
            <w:tcW w:w="993" w:type="dxa"/>
          </w:tcPr>
          <w:p w14:paraId="18A4610B" w14:textId="77777777" w:rsidR="00ED3BE8" w:rsidRDefault="00ED3BE8" w:rsidP="002700BC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14:paraId="628CFAF8" w14:textId="54569524" w:rsidR="00ED3BE8" w:rsidRDefault="00ED3BE8" w:rsidP="002700BC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«Военно – полевые сборы»</w:t>
            </w:r>
          </w:p>
        </w:tc>
        <w:tc>
          <w:tcPr>
            <w:tcW w:w="2977" w:type="dxa"/>
            <w:shd w:val="clear" w:color="auto" w:fill="auto"/>
          </w:tcPr>
          <w:p w14:paraId="5584DD6D" w14:textId="3900657F" w:rsidR="00ED3BE8" w:rsidRDefault="00ED3BE8" w:rsidP="002700BC">
            <w:pPr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Гвоздев С.А.</w:t>
            </w:r>
          </w:p>
        </w:tc>
        <w:tc>
          <w:tcPr>
            <w:tcW w:w="992" w:type="dxa"/>
            <w:shd w:val="clear" w:color="auto" w:fill="auto"/>
          </w:tcPr>
          <w:p w14:paraId="652F7690" w14:textId="3C0785C4" w:rsidR="00ED3BE8" w:rsidRPr="006A38CF" w:rsidRDefault="00E804D4" w:rsidP="002700BC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1AB4758C" w14:textId="77777777" w:rsidR="00ED3BE8" w:rsidRPr="006A38CF" w:rsidRDefault="00ED3BE8" w:rsidP="002700B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180E40B9" w14:textId="77777777" w:rsidR="00ED3BE8" w:rsidRPr="006A38CF" w:rsidRDefault="00ED3BE8" w:rsidP="002700BC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75D5A9E8" w14:textId="4B4B8FEB" w:rsidR="00ED3BE8" w:rsidRPr="002700BC" w:rsidRDefault="00371916" w:rsidP="001029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1</w:t>
            </w:r>
          </w:p>
        </w:tc>
      </w:tr>
      <w:tr w:rsidR="00ED3BE8" w:rsidRPr="002700BC" w14:paraId="0323357B" w14:textId="77777777" w:rsidTr="00ED3BE8">
        <w:tc>
          <w:tcPr>
            <w:tcW w:w="993" w:type="dxa"/>
          </w:tcPr>
          <w:p w14:paraId="27298FBF" w14:textId="77777777" w:rsidR="00ED3BE8" w:rsidRPr="002700BC" w:rsidRDefault="00ED3BE8" w:rsidP="002E2C6D">
            <w:pPr>
              <w:ind w:firstLine="34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shd w:val="clear" w:color="auto" w:fill="auto"/>
            <w:vAlign w:val="bottom"/>
          </w:tcPr>
          <w:p w14:paraId="583839BC" w14:textId="752BAA1A" w:rsidR="00ED3BE8" w:rsidRPr="002700BC" w:rsidRDefault="00ED3BE8" w:rsidP="002E2C6D">
            <w:pPr>
              <w:ind w:firstLine="34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“Решение биологических задач в ходе подготовки к ЕГЭ”</w:t>
            </w:r>
          </w:p>
        </w:tc>
        <w:tc>
          <w:tcPr>
            <w:tcW w:w="2977" w:type="dxa"/>
            <w:shd w:val="clear" w:color="auto" w:fill="auto"/>
          </w:tcPr>
          <w:p w14:paraId="000BD717" w14:textId="77777777" w:rsidR="00ED3BE8" w:rsidRPr="002700BC" w:rsidRDefault="00ED3BE8" w:rsidP="002E2C6D">
            <w:pPr>
              <w:tabs>
                <w:tab w:val="left" w:pos="12290"/>
              </w:tabs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Морозова И.В.</w:t>
            </w:r>
          </w:p>
        </w:tc>
        <w:tc>
          <w:tcPr>
            <w:tcW w:w="992" w:type="dxa"/>
            <w:shd w:val="clear" w:color="auto" w:fill="auto"/>
          </w:tcPr>
          <w:p w14:paraId="61472F25" w14:textId="5592399D" w:rsidR="00ED3BE8" w:rsidRPr="006A38CF" w:rsidRDefault="00ED3BE8" w:rsidP="002E2C6D">
            <w:pPr>
              <w:tabs>
                <w:tab w:val="left" w:pos="12290"/>
              </w:tabs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30A5248E" w14:textId="77777777" w:rsidR="00ED3BE8" w:rsidRPr="006A38CF" w:rsidRDefault="00ED3BE8" w:rsidP="002E2C6D">
            <w:pPr>
              <w:tabs>
                <w:tab w:val="left" w:pos="12290"/>
              </w:tabs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4A78205F" w14:textId="794CBD8D" w:rsidR="00ED3BE8" w:rsidRPr="006A38CF" w:rsidRDefault="00371916" w:rsidP="006A38CF">
            <w:pPr>
              <w:tabs>
                <w:tab w:val="left" w:pos="12290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7D7EC39C" w14:textId="2CDD143F" w:rsidR="00ED3BE8" w:rsidRPr="002700BC" w:rsidRDefault="00371916" w:rsidP="00102915">
            <w:pPr>
              <w:tabs>
                <w:tab w:val="left" w:pos="12290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1</w:t>
            </w:r>
          </w:p>
        </w:tc>
      </w:tr>
      <w:tr w:rsidR="00371916" w:rsidRPr="002700BC" w14:paraId="2F875553" w14:textId="77777777" w:rsidTr="00ED3BE8">
        <w:tc>
          <w:tcPr>
            <w:tcW w:w="993" w:type="dxa"/>
          </w:tcPr>
          <w:p w14:paraId="1E6AA702" w14:textId="77777777" w:rsidR="00371916" w:rsidRPr="002700BC" w:rsidRDefault="00371916" w:rsidP="002E2C6D">
            <w:pPr>
              <w:ind w:firstLine="34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shd w:val="clear" w:color="auto" w:fill="auto"/>
            <w:vAlign w:val="bottom"/>
          </w:tcPr>
          <w:p w14:paraId="7C95C918" w14:textId="7977F5DC" w:rsidR="00371916" w:rsidRPr="002700BC" w:rsidRDefault="00371916" w:rsidP="002E2C6D">
            <w:pPr>
              <w:ind w:firstLine="34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«Линия жизни»</w:t>
            </w:r>
          </w:p>
        </w:tc>
        <w:tc>
          <w:tcPr>
            <w:tcW w:w="2977" w:type="dxa"/>
            <w:shd w:val="clear" w:color="auto" w:fill="auto"/>
          </w:tcPr>
          <w:p w14:paraId="1950A7F7" w14:textId="53BDE1D2" w:rsidR="00371916" w:rsidRPr="002700BC" w:rsidRDefault="00371916" w:rsidP="002E2C6D">
            <w:pPr>
              <w:tabs>
                <w:tab w:val="left" w:pos="12290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Морозова И.В.</w:t>
            </w:r>
          </w:p>
        </w:tc>
        <w:tc>
          <w:tcPr>
            <w:tcW w:w="992" w:type="dxa"/>
            <w:shd w:val="clear" w:color="auto" w:fill="auto"/>
          </w:tcPr>
          <w:p w14:paraId="46486727" w14:textId="75E10BE5" w:rsidR="00371916" w:rsidRDefault="00371916" w:rsidP="002E2C6D">
            <w:pPr>
              <w:tabs>
                <w:tab w:val="left" w:pos="12290"/>
              </w:tabs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62AA1463" w14:textId="77777777" w:rsidR="00371916" w:rsidRPr="006A38CF" w:rsidRDefault="00371916" w:rsidP="002E2C6D">
            <w:pPr>
              <w:tabs>
                <w:tab w:val="left" w:pos="12290"/>
              </w:tabs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31DD1646" w14:textId="77777777" w:rsidR="00371916" w:rsidRDefault="00371916" w:rsidP="006A38CF">
            <w:pPr>
              <w:tabs>
                <w:tab w:val="left" w:pos="12290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09AC3C06" w14:textId="385E819D" w:rsidR="00371916" w:rsidRPr="002700BC" w:rsidRDefault="00371916" w:rsidP="00102915">
            <w:pPr>
              <w:tabs>
                <w:tab w:val="left" w:pos="12290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1</w:t>
            </w:r>
          </w:p>
        </w:tc>
      </w:tr>
      <w:tr w:rsidR="00ED3BE8" w:rsidRPr="002700BC" w14:paraId="73F7C4EA" w14:textId="77777777" w:rsidTr="00ED3BE8">
        <w:trPr>
          <w:trHeight w:val="338"/>
        </w:trPr>
        <w:tc>
          <w:tcPr>
            <w:tcW w:w="993" w:type="dxa"/>
          </w:tcPr>
          <w:p w14:paraId="3F6AC917" w14:textId="77777777" w:rsidR="00ED3BE8" w:rsidRDefault="00ED3BE8" w:rsidP="004065B1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shd w:val="clear" w:color="auto" w:fill="auto"/>
            <w:vAlign w:val="bottom"/>
          </w:tcPr>
          <w:p w14:paraId="78C76242" w14:textId="007C663C" w:rsidR="00ED3BE8" w:rsidRPr="002700BC" w:rsidRDefault="00ED3BE8" w:rsidP="004065B1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«Физика в задачах»</w:t>
            </w:r>
          </w:p>
        </w:tc>
        <w:tc>
          <w:tcPr>
            <w:tcW w:w="2977" w:type="dxa"/>
            <w:shd w:val="clear" w:color="auto" w:fill="auto"/>
          </w:tcPr>
          <w:p w14:paraId="14116F20" w14:textId="67D33B64" w:rsidR="00ED3BE8" w:rsidRPr="002E2C6D" w:rsidRDefault="00ED3BE8" w:rsidP="002E2C6D">
            <w:pPr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Квасов А.А.</w:t>
            </w:r>
          </w:p>
        </w:tc>
        <w:tc>
          <w:tcPr>
            <w:tcW w:w="992" w:type="dxa"/>
            <w:shd w:val="clear" w:color="auto" w:fill="auto"/>
          </w:tcPr>
          <w:p w14:paraId="7BE0CD74" w14:textId="77777777" w:rsidR="00ED3BE8" w:rsidRPr="006A38CF" w:rsidRDefault="00ED3BE8" w:rsidP="002E2C6D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22CF1012" w14:textId="3CC1D7FB" w:rsidR="00ED3BE8" w:rsidRPr="006A38CF" w:rsidRDefault="00ED3BE8" w:rsidP="002E2C6D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7CA8399C" w14:textId="243C55B6" w:rsidR="00ED3BE8" w:rsidRPr="006A38CF" w:rsidRDefault="00E804D4" w:rsidP="002E2C6D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5CB702EA" w14:textId="1C9F3DE0" w:rsidR="00ED3BE8" w:rsidRPr="002700BC" w:rsidRDefault="00371916" w:rsidP="001029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1</w:t>
            </w:r>
          </w:p>
        </w:tc>
      </w:tr>
      <w:tr w:rsidR="00E804D4" w:rsidRPr="002700BC" w14:paraId="1CFD9EA6" w14:textId="77777777" w:rsidTr="00ED3BE8">
        <w:trPr>
          <w:trHeight w:val="338"/>
        </w:trPr>
        <w:tc>
          <w:tcPr>
            <w:tcW w:w="993" w:type="dxa"/>
          </w:tcPr>
          <w:p w14:paraId="7C16EDBB" w14:textId="77777777" w:rsidR="00E804D4" w:rsidRDefault="00E804D4" w:rsidP="004065B1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shd w:val="clear" w:color="auto" w:fill="auto"/>
            <w:vAlign w:val="bottom"/>
          </w:tcPr>
          <w:p w14:paraId="16AB0C42" w14:textId="71B7594E" w:rsidR="00E804D4" w:rsidRDefault="00E804D4" w:rsidP="004065B1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«Физика в задачах»</w:t>
            </w:r>
          </w:p>
        </w:tc>
        <w:tc>
          <w:tcPr>
            <w:tcW w:w="2977" w:type="dxa"/>
            <w:shd w:val="clear" w:color="auto" w:fill="auto"/>
          </w:tcPr>
          <w:p w14:paraId="3B01F40D" w14:textId="580D5567" w:rsidR="00E804D4" w:rsidRDefault="00E804D4" w:rsidP="002E2C6D">
            <w:pPr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Гончарова И.Е.</w:t>
            </w:r>
          </w:p>
        </w:tc>
        <w:tc>
          <w:tcPr>
            <w:tcW w:w="992" w:type="dxa"/>
            <w:shd w:val="clear" w:color="auto" w:fill="auto"/>
          </w:tcPr>
          <w:p w14:paraId="54FC79C7" w14:textId="42A7D79D" w:rsidR="00E804D4" w:rsidRPr="006A38CF" w:rsidRDefault="00E804D4" w:rsidP="002E2C6D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74D8A613" w14:textId="77777777" w:rsidR="00E804D4" w:rsidRPr="006A38CF" w:rsidRDefault="00E804D4" w:rsidP="002E2C6D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36681E7D" w14:textId="0BEA9D79" w:rsidR="00E804D4" w:rsidRDefault="00E804D4" w:rsidP="002E2C6D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5366775A" w14:textId="24158C0D" w:rsidR="00E804D4" w:rsidRPr="002700BC" w:rsidRDefault="00371916" w:rsidP="001029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1</w:t>
            </w:r>
          </w:p>
        </w:tc>
      </w:tr>
      <w:tr w:rsidR="00ED3BE8" w:rsidRPr="002700BC" w14:paraId="371644AD" w14:textId="77777777" w:rsidTr="00ED3BE8">
        <w:tc>
          <w:tcPr>
            <w:tcW w:w="993" w:type="dxa"/>
          </w:tcPr>
          <w:p w14:paraId="711DA3F9" w14:textId="77777777" w:rsidR="00ED3BE8" w:rsidRPr="002700BC" w:rsidRDefault="00ED3BE8" w:rsidP="002E2C6D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14:paraId="0F650D8B" w14:textId="7EB14128" w:rsidR="00ED3BE8" w:rsidRPr="002700BC" w:rsidRDefault="00ED3BE8" w:rsidP="002E2C6D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“Практикум решения задач по химии”</w:t>
            </w:r>
          </w:p>
        </w:tc>
        <w:tc>
          <w:tcPr>
            <w:tcW w:w="2977" w:type="dxa"/>
            <w:shd w:val="clear" w:color="auto" w:fill="auto"/>
          </w:tcPr>
          <w:p w14:paraId="32C53668" w14:textId="77777777" w:rsidR="00ED3BE8" w:rsidRPr="002700BC" w:rsidRDefault="00ED3BE8" w:rsidP="002E2C6D">
            <w:pPr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Середа А.С</w:t>
            </w:r>
          </w:p>
        </w:tc>
        <w:tc>
          <w:tcPr>
            <w:tcW w:w="992" w:type="dxa"/>
            <w:shd w:val="clear" w:color="auto" w:fill="auto"/>
          </w:tcPr>
          <w:p w14:paraId="52C5145D" w14:textId="77777777" w:rsidR="00ED3BE8" w:rsidRPr="006A38CF" w:rsidRDefault="00ED3BE8" w:rsidP="002E2C6D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56FCDBDF" w14:textId="195FB139" w:rsidR="00ED3BE8" w:rsidRPr="006A38CF" w:rsidRDefault="00371916" w:rsidP="002E2C6D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3D8BEA08" w14:textId="34E82B9C" w:rsidR="00ED3BE8" w:rsidRPr="006A38CF" w:rsidRDefault="00ED3BE8" w:rsidP="002E2C6D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B9DFD96" w14:textId="69AA81BF" w:rsidR="00ED3BE8" w:rsidRPr="002700BC" w:rsidRDefault="00371916" w:rsidP="001029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1</w:t>
            </w:r>
          </w:p>
        </w:tc>
      </w:tr>
      <w:tr w:rsidR="00ED3BE8" w:rsidRPr="002700BC" w14:paraId="104A49FA" w14:textId="77777777" w:rsidTr="00ED3BE8">
        <w:tc>
          <w:tcPr>
            <w:tcW w:w="993" w:type="dxa"/>
          </w:tcPr>
          <w:p w14:paraId="4195FF67" w14:textId="77777777" w:rsidR="00ED3BE8" w:rsidRPr="002700BC" w:rsidRDefault="00ED3BE8" w:rsidP="00102915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14:paraId="6C556AE0" w14:textId="19287ED2" w:rsidR="00ED3BE8" w:rsidRPr="002700BC" w:rsidRDefault="00ED3BE8" w:rsidP="00102915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«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ШСК</w:t>
            </w:r>
            <w:r w:rsidRPr="002700BC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14:paraId="23F1FEE6" w14:textId="77777777" w:rsidR="00ED3BE8" w:rsidRPr="002700BC" w:rsidRDefault="00ED3BE8" w:rsidP="002E2C6D">
            <w:pPr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700BC">
              <w:rPr>
                <w:rFonts w:ascii="Times New Roman" w:hAnsi="Times New Roman" w:cs="Times New Roman"/>
                <w:bCs/>
                <w:sz w:val="26"/>
                <w:szCs w:val="26"/>
              </w:rPr>
              <w:t>Колупаева Ю.М.</w:t>
            </w:r>
          </w:p>
        </w:tc>
        <w:tc>
          <w:tcPr>
            <w:tcW w:w="992" w:type="dxa"/>
            <w:shd w:val="clear" w:color="auto" w:fill="auto"/>
          </w:tcPr>
          <w:p w14:paraId="15CC8A36" w14:textId="1617A5B2" w:rsidR="00ED3BE8" w:rsidRPr="006A38CF" w:rsidRDefault="00E804D4" w:rsidP="002E2C6D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1C2F2F6C" w14:textId="77777777" w:rsidR="00ED3BE8" w:rsidRPr="006A38CF" w:rsidRDefault="00ED3BE8" w:rsidP="002E2C6D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593AF4E2" w14:textId="77777777" w:rsidR="00ED3BE8" w:rsidRPr="006A38CF" w:rsidRDefault="00ED3BE8" w:rsidP="002E2C6D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45D17A36" w14:textId="4D4070FA" w:rsidR="00ED3BE8" w:rsidRPr="002700BC" w:rsidRDefault="00371916" w:rsidP="002E2C6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2</w:t>
            </w:r>
          </w:p>
        </w:tc>
      </w:tr>
      <w:tr w:rsidR="00ED3BE8" w:rsidRPr="002700BC" w14:paraId="3BE9016B" w14:textId="77777777" w:rsidTr="00ED3BE8">
        <w:tc>
          <w:tcPr>
            <w:tcW w:w="993" w:type="dxa"/>
          </w:tcPr>
          <w:p w14:paraId="23585BDE" w14:textId="77777777" w:rsidR="00ED3BE8" w:rsidRPr="002700BC" w:rsidRDefault="00ED3BE8" w:rsidP="002E2C6D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14:paraId="0D04C5EE" w14:textId="3273E657" w:rsidR="00ED3BE8" w:rsidRPr="002700BC" w:rsidRDefault="00ED3BE8" w:rsidP="002E2C6D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«Футбол»</w:t>
            </w:r>
          </w:p>
        </w:tc>
        <w:tc>
          <w:tcPr>
            <w:tcW w:w="2977" w:type="dxa"/>
            <w:shd w:val="clear" w:color="auto" w:fill="auto"/>
          </w:tcPr>
          <w:p w14:paraId="0B29E13A" w14:textId="57109E56" w:rsidR="00ED3BE8" w:rsidRPr="002700BC" w:rsidRDefault="00ED3BE8" w:rsidP="002E2C6D">
            <w:pPr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Дагаев Е.Е.</w:t>
            </w:r>
          </w:p>
        </w:tc>
        <w:tc>
          <w:tcPr>
            <w:tcW w:w="992" w:type="dxa"/>
            <w:shd w:val="clear" w:color="auto" w:fill="auto"/>
          </w:tcPr>
          <w:p w14:paraId="60B23686" w14:textId="5A758B40" w:rsidR="00ED3BE8" w:rsidRPr="006A38CF" w:rsidRDefault="00E804D4" w:rsidP="002E2C6D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24ED112F" w14:textId="2FC1E5A4" w:rsidR="00ED3BE8" w:rsidRPr="006A38CF" w:rsidRDefault="00ED3BE8" w:rsidP="002E2C6D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35B8FC1C" w14:textId="77777777" w:rsidR="00ED3BE8" w:rsidRPr="006A38CF" w:rsidRDefault="00ED3BE8" w:rsidP="002E2C6D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14AC9551" w14:textId="3C3AF293" w:rsidR="00ED3BE8" w:rsidRPr="002700BC" w:rsidRDefault="00371916" w:rsidP="002E2C6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1</w:t>
            </w:r>
          </w:p>
        </w:tc>
      </w:tr>
      <w:tr w:rsidR="00ED3BE8" w:rsidRPr="002700BC" w14:paraId="5153BB84" w14:textId="77777777" w:rsidTr="00ED3BE8">
        <w:tc>
          <w:tcPr>
            <w:tcW w:w="993" w:type="dxa"/>
          </w:tcPr>
          <w:p w14:paraId="30DDA8DF" w14:textId="77777777" w:rsidR="00ED3BE8" w:rsidRPr="002700BC" w:rsidRDefault="00ED3BE8" w:rsidP="002E2C6D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14:paraId="0F47F8D9" w14:textId="0FC91956" w:rsidR="00ED3BE8" w:rsidRPr="002700BC" w:rsidRDefault="00ED3BE8" w:rsidP="002E2C6D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«Прикладная математика»</w:t>
            </w:r>
          </w:p>
        </w:tc>
        <w:tc>
          <w:tcPr>
            <w:tcW w:w="2977" w:type="dxa"/>
            <w:shd w:val="clear" w:color="auto" w:fill="auto"/>
          </w:tcPr>
          <w:p w14:paraId="57226570" w14:textId="77777777" w:rsidR="00ED3BE8" w:rsidRPr="002700BC" w:rsidRDefault="00ED3BE8" w:rsidP="002E2C6D">
            <w:pPr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Якобчук Н.В.</w:t>
            </w:r>
          </w:p>
        </w:tc>
        <w:tc>
          <w:tcPr>
            <w:tcW w:w="992" w:type="dxa"/>
            <w:shd w:val="clear" w:color="auto" w:fill="auto"/>
          </w:tcPr>
          <w:p w14:paraId="5D9A53E6" w14:textId="6498ACF6" w:rsidR="00ED3BE8" w:rsidRPr="006A38CF" w:rsidRDefault="00ED3BE8" w:rsidP="002E2C6D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5FC3DE52" w14:textId="4C2C8FE2" w:rsidR="00ED3BE8" w:rsidRPr="006A38CF" w:rsidRDefault="00ED3BE8" w:rsidP="002E2C6D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7834E63F" w14:textId="65AFE51D" w:rsidR="00ED3BE8" w:rsidRPr="006A38CF" w:rsidRDefault="00E804D4" w:rsidP="002E2C6D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207205C3" w14:textId="3C78BD61" w:rsidR="00ED3BE8" w:rsidRPr="002700BC" w:rsidRDefault="00371916" w:rsidP="002E2C6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2</w:t>
            </w:r>
          </w:p>
        </w:tc>
      </w:tr>
      <w:tr w:rsidR="00E804D4" w:rsidRPr="002700BC" w14:paraId="1C7D3C62" w14:textId="77777777" w:rsidTr="00ED3BE8">
        <w:tc>
          <w:tcPr>
            <w:tcW w:w="993" w:type="dxa"/>
          </w:tcPr>
          <w:p w14:paraId="7FD9DFDA" w14:textId="77777777" w:rsidR="00E804D4" w:rsidRPr="002700BC" w:rsidRDefault="00E804D4" w:rsidP="00E804D4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14:paraId="646DB2E4" w14:textId="5A0DF753" w:rsidR="00E804D4" w:rsidRPr="002700BC" w:rsidRDefault="00E804D4" w:rsidP="00E804D4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«Прикладная математика»</w:t>
            </w:r>
          </w:p>
        </w:tc>
        <w:tc>
          <w:tcPr>
            <w:tcW w:w="2977" w:type="dxa"/>
            <w:shd w:val="clear" w:color="auto" w:fill="auto"/>
          </w:tcPr>
          <w:p w14:paraId="5F74C90A" w14:textId="42F47BFD" w:rsidR="00E804D4" w:rsidRPr="002700BC" w:rsidRDefault="00E804D4" w:rsidP="00E804D4">
            <w:pPr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Романенко М.В.</w:t>
            </w:r>
          </w:p>
        </w:tc>
        <w:tc>
          <w:tcPr>
            <w:tcW w:w="992" w:type="dxa"/>
            <w:shd w:val="clear" w:color="auto" w:fill="auto"/>
          </w:tcPr>
          <w:p w14:paraId="1E517A46" w14:textId="77777777" w:rsidR="00E804D4" w:rsidRPr="006A38CF" w:rsidRDefault="00E804D4" w:rsidP="00E804D4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36CC89A6" w14:textId="38456D0E" w:rsidR="00E804D4" w:rsidRPr="006A38CF" w:rsidRDefault="00E804D4" w:rsidP="00E804D4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FC98450" w14:textId="77777777" w:rsidR="00E804D4" w:rsidRDefault="00E804D4" w:rsidP="00E804D4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50E5D730" w14:textId="7F06131E" w:rsidR="00E804D4" w:rsidRPr="002700BC" w:rsidRDefault="00371916" w:rsidP="00E804D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1</w:t>
            </w:r>
          </w:p>
        </w:tc>
      </w:tr>
      <w:tr w:rsidR="00E804D4" w:rsidRPr="002700BC" w14:paraId="4BC442F8" w14:textId="77777777" w:rsidTr="00ED3BE8">
        <w:tc>
          <w:tcPr>
            <w:tcW w:w="993" w:type="dxa"/>
          </w:tcPr>
          <w:p w14:paraId="337B8080" w14:textId="77777777" w:rsidR="00E804D4" w:rsidRPr="002700BC" w:rsidRDefault="00E804D4" w:rsidP="00E804D4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14:paraId="38BAB517" w14:textId="42A4486E" w:rsidR="00E804D4" w:rsidRPr="002700BC" w:rsidRDefault="00E804D4" w:rsidP="00E804D4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2700BC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“Разговор о важном”</w:t>
            </w:r>
          </w:p>
        </w:tc>
        <w:tc>
          <w:tcPr>
            <w:tcW w:w="2977" w:type="dxa"/>
            <w:shd w:val="clear" w:color="auto" w:fill="auto"/>
          </w:tcPr>
          <w:p w14:paraId="6DC20F37" w14:textId="4456E112" w:rsidR="00E804D4" w:rsidRPr="002700BC" w:rsidRDefault="00E804D4" w:rsidP="00E804D4">
            <w:pPr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FE75B4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Якобчук Н.В.</w:t>
            </w:r>
          </w:p>
        </w:tc>
        <w:tc>
          <w:tcPr>
            <w:tcW w:w="992" w:type="dxa"/>
            <w:shd w:val="clear" w:color="auto" w:fill="auto"/>
          </w:tcPr>
          <w:p w14:paraId="48CEA558" w14:textId="6822DC24" w:rsidR="00E804D4" w:rsidRDefault="00E804D4" w:rsidP="00E804D4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3AA9FE41" w14:textId="77777777" w:rsidR="00E804D4" w:rsidRDefault="00E804D4" w:rsidP="00E804D4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268BE2ED" w14:textId="72068DD9" w:rsidR="00E804D4" w:rsidRDefault="00E804D4" w:rsidP="00E804D4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5F8D535F" w14:textId="271860C8" w:rsidR="00E804D4" w:rsidRPr="002700BC" w:rsidRDefault="00371916" w:rsidP="00E804D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1</w:t>
            </w:r>
          </w:p>
        </w:tc>
      </w:tr>
      <w:tr w:rsidR="00E804D4" w:rsidRPr="002700BC" w14:paraId="2F24E383" w14:textId="77777777" w:rsidTr="00ED3BE8">
        <w:tc>
          <w:tcPr>
            <w:tcW w:w="993" w:type="dxa"/>
          </w:tcPr>
          <w:p w14:paraId="4C848FE5" w14:textId="77777777" w:rsidR="00E804D4" w:rsidRDefault="00E804D4" w:rsidP="00E804D4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14:paraId="295077C7" w14:textId="23FD6E7E" w:rsidR="00E804D4" w:rsidRPr="002700BC" w:rsidRDefault="00E804D4" w:rsidP="00E804D4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«Россия – мои горизонты»</w:t>
            </w:r>
          </w:p>
        </w:tc>
        <w:tc>
          <w:tcPr>
            <w:tcW w:w="2977" w:type="dxa"/>
            <w:shd w:val="clear" w:color="auto" w:fill="auto"/>
          </w:tcPr>
          <w:p w14:paraId="0F0FD3CE" w14:textId="54055165" w:rsidR="00E804D4" w:rsidRPr="002700BC" w:rsidRDefault="00E804D4" w:rsidP="00E804D4">
            <w:pPr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FE75B4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Якобчук Н.В.</w:t>
            </w:r>
          </w:p>
        </w:tc>
        <w:tc>
          <w:tcPr>
            <w:tcW w:w="992" w:type="dxa"/>
            <w:shd w:val="clear" w:color="auto" w:fill="auto"/>
          </w:tcPr>
          <w:p w14:paraId="6D3D3663" w14:textId="4F558B6A" w:rsidR="00E804D4" w:rsidRDefault="00E804D4" w:rsidP="00E804D4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605C68C7" w14:textId="77777777" w:rsidR="00E804D4" w:rsidRDefault="00E804D4" w:rsidP="00E804D4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542C7B06" w14:textId="7072752F" w:rsidR="00E804D4" w:rsidRDefault="00E804D4" w:rsidP="00E804D4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49788220" w14:textId="6D45AE4C" w:rsidR="00E804D4" w:rsidRPr="002700BC" w:rsidRDefault="00371916" w:rsidP="00E804D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1</w:t>
            </w:r>
          </w:p>
        </w:tc>
      </w:tr>
      <w:tr w:rsidR="00E804D4" w:rsidRPr="002700BC" w14:paraId="5FA6F991" w14:textId="77777777" w:rsidTr="00ED3BE8">
        <w:tc>
          <w:tcPr>
            <w:tcW w:w="993" w:type="dxa"/>
          </w:tcPr>
          <w:p w14:paraId="0F84E6D4" w14:textId="77777777" w:rsidR="00E804D4" w:rsidRPr="002700BC" w:rsidRDefault="00E804D4" w:rsidP="00E804D4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shd w:val="clear" w:color="auto" w:fill="auto"/>
            <w:vAlign w:val="bottom"/>
          </w:tcPr>
          <w:p w14:paraId="1C9B65B6" w14:textId="73C9606B" w:rsidR="00E804D4" w:rsidRPr="002700BC" w:rsidRDefault="00E804D4" w:rsidP="00E804D4">
            <w:pPr>
              <w:ind w:firstLine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14:paraId="1099A6DA" w14:textId="77777777" w:rsidR="00E804D4" w:rsidRPr="002700BC" w:rsidRDefault="00E804D4" w:rsidP="00E804D4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00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14:paraId="71A2A15B" w14:textId="0A1FF109" w:rsidR="00E804D4" w:rsidRPr="002700BC" w:rsidRDefault="00371916" w:rsidP="00E804D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4CD4A681" w14:textId="066EA058" w:rsidR="00E804D4" w:rsidRPr="002700BC" w:rsidRDefault="00371916" w:rsidP="00E804D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15048C37" w14:textId="5D09FAAD" w:rsidR="00E804D4" w:rsidRPr="002700BC" w:rsidRDefault="00371916" w:rsidP="00E804D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14:paraId="6A83DC4A" w14:textId="293CBB97" w:rsidR="00E804D4" w:rsidRPr="002700BC" w:rsidRDefault="00371916" w:rsidP="00E804D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23</w:t>
            </w:r>
          </w:p>
        </w:tc>
      </w:tr>
      <w:bookmarkEnd w:id="1"/>
    </w:tbl>
    <w:p w14:paraId="23C12517" w14:textId="77777777" w:rsidR="00D048FB" w:rsidRPr="002700BC" w:rsidRDefault="00D048FB" w:rsidP="002700BC">
      <w:pPr>
        <w:tabs>
          <w:tab w:val="left" w:pos="12290"/>
        </w:tabs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  <w:sectPr w:rsidR="00D048FB" w:rsidRPr="002700BC">
          <w:pgSz w:w="16838" w:h="11906" w:orient="landscape"/>
          <w:pgMar w:top="426" w:right="851" w:bottom="375" w:left="1134" w:header="709" w:footer="709" w:gutter="0"/>
          <w:cols w:space="708"/>
          <w:docGrid w:linePitch="360"/>
        </w:sectPr>
      </w:pPr>
    </w:p>
    <w:p w14:paraId="544679AF" w14:textId="6C249733" w:rsidR="00871649" w:rsidRPr="00892320" w:rsidRDefault="00871649" w:rsidP="0087164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 w:rsidRPr="00892320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Внеурочная  деятельность</w:t>
      </w:r>
      <w:proofErr w:type="gramEnd"/>
      <w:r w:rsidRPr="008923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1 А классе на 2025-2026 учебный год</w:t>
      </w:r>
      <w:r w:rsidR="001473DE" w:rsidRPr="008923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Королёва Ю.Д.</w:t>
      </w: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817"/>
        <w:gridCol w:w="3431"/>
        <w:gridCol w:w="2523"/>
        <w:gridCol w:w="2551"/>
        <w:gridCol w:w="738"/>
      </w:tblGrid>
      <w:tr w:rsidR="00871649" w:rsidRPr="00892320" w14:paraId="6DB2738F" w14:textId="77777777" w:rsidTr="00123332">
        <w:tc>
          <w:tcPr>
            <w:tcW w:w="817" w:type="dxa"/>
          </w:tcPr>
          <w:p w14:paraId="2EB71B4C" w14:textId="77777777" w:rsidR="00871649" w:rsidRPr="00892320" w:rsidRDefault="00871649" w:rsidP="00465C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</w:rPr>
              <w:t>МОДЕЛЬ</w:t>
            </w:r>
          </w:p>
        </w:tc>
        <w:tc>
          <w:tcPr>
            <w:tcW w:w="3431" w:type="dxa"/>
          </w:tcPr>
          <w:p w14:paraId="419EFB97" w14:textId="77777777" w:rsidR="00871649" w:rsidRPr="00892320" w:rsidRDefault="00871649" w:rsidP="00465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</w:rPr>
              <w:t>НАПРАВЛЕНИЯ</w:t>
            </w:r>
          </w:p>
        </w:tc>
        <w:tc>
          <w:tcPr>
            <w:tcW w:w="2523" w:type="dxa"/>
          </w:tcPr>
          <w:p w14:paraId="0B26A68D" w14:textId="77777777" w:rsidR="00871649" w:rsidRPr="00892320" w:rsidRDefault="00871649" w:rsidP="00465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</w:rPr>
              <w:t>ФОРМА ОРГАНИЗАЦИИ</w:t>
            </w:r>
          </w:p>
        </w:tc>
        <w:tc>
          <w:tcPr>
            <w:tcW w:w="2551" w:type="dxa"/>
          </w:tcPr>
          <w:p w14:paraId="64D028C4" w14:textId="77777777" w:rsidR="00871649" w:rsidRPr="00892320" w:rsidRDefault="00871649" w:rsidP="00465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738" w:type="dxa"/>
          </w:tcPr>
          <w:p w14:paraId="20B8D43A" w14:textId="77777777" w:rsidR="00871649" w:rsidRPr="00892320" w:rsidRDefault="00871649" w:rsidP="00465C5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</w:tr>
      <w:tr w:rsidR="004A2608" w:rsidRPr="00892320" w14:paraId="02DD5ADE" w14:textId="77777777" w:rsidTr="00123332">
        <w:trPr>
          <w:trHeight w:val="409"/>
        </w:trPr>
        <w:tc>
          <w:tcPr>
            <w:tcW w:w="817" w:type="dxa"/>
            <w:vMerge w:val="restart"/>
            <w:textDirection w:val="btLr"/>
          </w:tcPr>
          <w:p w14:paraId="72082185" w14:textId="77777777" w:rsidR="004A2608" w:rsidRPr="00892320" w:rsidRDefault="004A2608" w:rsidP="004A2608">
            <w:pPr>
              <w:ind w:left="113" w:right="113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птимизационная</w:t>
            </w:r>
          </w:p>
          <w:p w14:paraId="3CFACCCC" w14:textId="77777777" w:rsidR="004A2608" w:rsidRPr="00892320" w:rsidRDefault="004A2608" w:rsidP="004A2608">
            <w:pPr>
              <w:ind w:left="113" w:right="113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3431" w:type="dxa"/>
            <w:vAlign w:val="center"/>
          </w:tcPr>
          <w:p w14:paraId="7C8F9415" w14:textId="3820FB7E" w:rsidR="004A2608" w:rsidRPr="00892320" w:rsidRDefault="004A2608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Информационно-просветительские занятия патриотической, нравственной и экологической направленности "Разговоры о важном"</w:t>
            </w:r>
          </w:p>
        </w:tc>
        <w:tc>
          <w:tcPr>
            <w:tcW w:w="2523" w:type="dxa"/>
          </w:tcPr>
          <w:p w14:paraId="2B30F200" w14:textId="7A65CFD8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551" w:type="dxa"/>
          </w:tcPr>
          <w:p w14:paraId="0FC0B3F5" w14:textId="77777777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738" w:type="dxa"/>
          </w:tcPr>
          <w:p w14:paraId="6EC47C31" w14:textId="77777777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7AE35219" w14:textId="77777777" w:rsidTr="00123332">
        <w:trPr>
          <w:trHeight w:val="452"/>
        </w:trPr>
        <w:tc>
          <w:tcPr>
            <w:tcW w:w="817" w:type="dxa"/>
            <w:vMerge/>
          </w:tcPr>
          <w:p w14:paraId="16A9E630" w14:textId="77777777" w:rsidR="00F70D42" w:rsidRPr="00892320" w:rsidRDefault="00F70D42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31" w:type="dxa"/>
            <w:vMerge w:val="restart"/>
          </w:tcPr>
          <w:p w14:paraId="0EF0735E" w14:textId="5C3353B4" w:rsidR="00F70D42" w:rsidRPr="00F70D42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0D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Предметные кружки и факультативы</w:t>
            </w:r>
          </w:p>
        </w:tc>
        <w:tc>
          <w:tcPr>
            <w:tcW w:w="2523" w:type="dxa"/>
          </w:tcPr>
          <w:p w14:paraId="39868BE8" w14:textId="6AEB0A25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551" w:type="dxa"/>
            <w:vAlign w:val="center"/>
          </w:tcPr>
          <w:p w14:paraId="79B203F1" w14:textId="77777777" w:rsidR="00F70D42" w:rsidRPr="00892320" w:rsidRDefault="00F70D42" w:rsidP="004A26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«Занимательная грамматика»</w:t>
            </w:r>
          </w:p>
        </w:tc>
        <w:tc>
          <w:tcPr>
            <w:tcW w:w="738" w:type="dxa"/>
            <w:vAlign w:val="center"/>
          </w:tcPr>
          <w:p w14:paraId="3D4E2B63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5395FFC1" w14:textId="77777777" w:rsidTr="00123332">
        <w:trPr>
          <w:trHeight w:val="366"/>
        </w:trPr>
        <w:tc>
          <w:tcPr>
            <w:tcW w:w="817" w:type="dxa"/>
            <w:vMerge/>
          </w:tcPr>
          <w:p w14:paraId="7DD180D0" w14:textId="77777777" w:rsidR="00F70D42" w:rsidRPr="00892320" w:rsidRDefault="00F70D42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31" w:type="dxa"/>
            <w:vMerge/>
          </w:tcPr>
          <w:p w14:paraId="6947B5F4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23" w:type="dxa"/>
          </w:tcPr>
          <w:p w14:paraId="7F1C3E5C" w14:textId="1C23F626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551" w:type="dxa"/>
            <w:vAlign w:val="center"/>
          </w:tcPr>
          <w:p w14:paraId="79913EC3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«Занимательная </w:t>
            </w:r>
          </w:p>
          <w:p w14:paraId="5421BC0B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математика»</w:t>
            </w:r>
          </w:p>
        </w:tc>
        <w:tc>
          <w:tcPr>
            <w:tcW w:w="738" w:type="dxa"/>
            <w:vAlign w:val="center"/>
          </w:tcPr>
          <w:p w14:paraId="2D37DFEB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0CD3F75B" w14:textId="77777777" w:rsidTr="00123332">
        <w:trPr>
          <w:trHeight w:val="374"/>
        </w:trPr>
        <w:tc>
          <w:tcPr>
            <w:tcW w:w="817" w:type="dxa"/>
            <w:vMerge/>
          </w:tcPr>
          <w:p w14:paraId="3C817098" w14:textId="77777777" w:rsidR="00F70D42" w:rsidRPr="00892320" w:rsidRDefault="00F70D42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31" w:type="dxa"/>
            <w:vMerge/>
          </w:tcPr>
          <w:p w14:paraId="4CC95D1F" w14:textId="0CD7D53B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23" w:type="dxa"/>
          </w:tcPr>
          <w:p w14:paraId="6406494C" w14:textId="5B5F0A29" w:rsidR="00F70D42" w:rsidRPr="00892320" w:rsidRDefault="00F70D42" w:rsidP="004A2608">
            <w:pPr>
              <w:ind w:firstLine="34"/>
              <w:jc w:val="center"/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551" w:type="dxa"/>
            <w:vAlign w:val="center"/>
          </w:tcPr>
          <w:p w14:paraId="6036DD0C" w14:textId="77777777" w:rsidR="00F70D42" w:rsidRPr="00892320" w:rsidRDefault="00F70D42" w:rsidP="004A26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Веселые нотки</w:t>
            </w:r>
          </w:p>
        </w:tc>
        <w:tc>
          <w:tcPr>
            <w:tcW w:w="738" w:type="dxa"/>
            <w:vAlign w:val="center"/>
          </w:tcPr>
          <w:p w14:paraId="33CAF98A" w14:textId="77777777" w:rsidR="00F70D42" w:rsidRPr="00892320" w:rsidRDefault="00F70D42" w:rsidP="004A260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324D1B9A" w14:textId="77777777" w:rsidTr="00123332">
        <w:trPr>
          <w:trHeight w:val="355"/>
        </w:trPr>
        <w:tc>
          <w:tcPr>
            <w:tcW w:w="817" w:type="dxa"/>
            <w:vMerge/>
          </w:tcPr>
          <w:p w14:paraId="3AC517D4" w14:textId="77777777" w:rsidR="00F70D42" w:rsidRPr="00892320" w:rsidRDefault="00F70D42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31" w:type="dxa"/>
            <w:vMerge/>
          </w:tcPr>
          <w:p w14:paraId="362FFB94" w14:textId="4F1BFC51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23" w:type="dxa"/>
          </w:tcPr>
          <w:p w14:paraId="69D33541" w14:textId="25504998" w:rsidR="00F70D42" w:rsidRPr="00892320" w:rsidRDefault="00F70D42" w:rsidP="004A2608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551" w:type="dxa"/>
            <w:vAlign w:val="center"/>
          </w:tcPr>
          <w:p w14:paraId="5FAC698A" w14:textId="481C9CF3" w:rsidR="00F70D42" w:rsidRPr="00892320" w:rsidRDefault="00F70D42" w:rsidP="001233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«Ритмика» </w:t>
            </w:r>
          </w:p>
        </w:tc>
        <w:tc>
          <w:tcPr>
            <w:tcW w:w="738" w:type="dxa"/>
            <w:vAlign w:val="center"/>
          </w:tcPr>
          <w:p w14:paraId="7459C0FA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4E78E4FA" w14:textId="77777777" w:rsidTr="00123332">
        <w:trPr>
          <w:trHeight w:val="276"/>
        </w:trPr>
        <w:tc>
          <w:tcPr>
            <w:tcW w:w="817" w:type="dxa"/>
            <w:vMerge w:val="restart"/>
          </w:tcPr>
          <w:p w14:paraId="5328A242" w14:textId="77777777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9232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 </w:t>
            </w:r>
          </w:p>
          <w:p w14:paraId="58E5AA79" w14:textId="77777777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1 четверть   </w:t>
            </w:r>
          </w:p>
        </w:tc>
        <w:tc>
          <w:tcPr>
            <w:tcW w:w="3431" w:type="dxa"/>
            <w:vMerge w:val="restart"/>
          </w:tcPr>
          <w:p w14:paraId="7DC9BE64" w14:textId="0811B874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464CC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Предметные кружки и факультативы</w:t>
            </w:r>
          </w:p>
        </w:tc>
        <w:tc>
          <w:tcPr>
            <w:tcW w:w="2523" w:type="dxa"/>
          </w:tcPr>
          <w:p w14:paraId="3F9A0BBF" w14:textId="46DB2164" w:rsidR="00F70D42" w:rsidRPr="00892320" w:rsidRDefault="00F70D42" w:rsidP="00F70D4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551" w:type="dxa"/>
            <w:vAlign w:val="center"/>
          </w:tcPr>
          <w:p w14:paraId="13C17D53" w14:textId="77777777" w:rsidR="00F70D42" w:rsidRPr="00892320" w:rsidRDefault="00F70D42" w:rsidP="00F70D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«Веселые нотки»</w:t>
            </w:r>
          </w:p>
        </w:tc>
        <w:tc>
          <w:tcPr>
            <w:tcW w:w="738" w:type="dxa"/>
            <w:vAlign w:val="center"/>
          </w:tcPr>
          <w:p w14:paraId="00F191F4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47667C80" w14:textId="77777777" w:rsidTr="00123332">
        <w:trPr>
          <w:trHeight w:val="440"/>
        </w:trPr>
        <w:tc>
          <w:tcPr>
            <w:tcW w:w="817" w:type="dxa"/>
            <w:vMerge/>
          </w:tcPr>
          <w:p w14:paraId="0EF53287" w14:textId="77777777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31" w:type="dxa"/>
            <w:vMerge/>
          </w:tcPr>
          <w:p w14:paraId="6FA00C9A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23" w:type="dxa"/>
          </w:tcPr>
          <w:p w14:paraId="6A106C8C" w14:textId="20FBAC2A" w:rsidR="00F70D42" w:rsidRPr="00892320" w:rsidRDefault="00F70D42" w:rsidP="00F70D4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551" w:type="dxa"/>
            <w:vAlign w:val="center"/>
          </w:tcPr>
          <w:p w14:paraId="132139C3" w14:textId="77777777" w:rsidR="00F70D42" w:rsidRPr="00892320" w:rsidRDefault="00F70D42" w:rsidP="00F70D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«Золотые ручки»</w:t>
            </w:r>
          </w:p>
        </w:tc>
        <w:tc>
          <w:tcPr>
            <w:tcW w:w="738" w:type="dxa"/>
            <w:vAlign w:val="center"/>
          </w:tcPr>
          <w:p w14:paraId="7CB1ADD3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34B0E302" w14:textId="77777777" w:rsidTr="00123332">
        <w:trPr>
          <w:trHeight w:val="373"/>
        </w:trPr>
        <w:tc>
          <w:tcPr>
            <w:tcW w:w="817" w:type="dxa"/>
            <w:vMerge/>
          </w:tcPr>
          <w:p w14:paraId="41C3164A" w14:textId="77777777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31" w:type="dxa"/>
            <w:vMerge/>
          </w:tcPr>
          <w:p w14:paraId="743ADBE9" w14:textId="75FF61DE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23" w:type="dxa"/>
          </w:tcPr>
          <w:p w14:paraId="11138158" w14:textId="4A1CF2AF" w:rsidR="00F70D42" w:rsidRPr="00892320" w:rsidRDefault="00F70D42" w:rsidP="00F70D4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551" w:type="dxa"/>
            <w:vAlign w:val="center"/>
          </w:tcPr>
          <w:p w14:paraId="3455BEA6" w14:textId="77777777" w:rsidR="00F70D42" w:rsidRPr="00892320" w:rsidRDefault="00F70D42" w:rsidP="00F70D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«Подвижные игры»</w:t>
            </w:r>
          </w:p>
        </w:tc>
        <w:tc>
          <w:tcPr>
            <w:tcW w:w="738" w:type="dxa"/>
            <w:vAlign w:val="center"/>
          </w:tcPr>
          <w:p w14:paraId="587FAA30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F70D42" w:rsidRPr="00892320" w14:paraId="3E7F5F20" w14:textId="77777777" w:rsidTr="00123332">
        <w:trPr>
          <w:trHeight w:val="373"/>
        </w:trPr>
        <w:tc>
          <w:tcPr>
            <w:tcW w:w="817" w:type="dxa"/>
            <w:vMerge/>
          </w:tcPr>
          <w:p w14:paraId="010188F7" w14:textId="77777777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31" w:type="dxa"/>
            <w:vMerge/>
          </w:tcPr>
          <w:p w14:paraId="32F018EA" w14:textId="615A7B8E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23" w:type="dxa"/>
          </w:tcPr>
          <w:p w14:paraId="3FF890CA" w14:textId="539706DA" w:rsidR="00F70D42" w:rsidRPr="00892320" w:rsidRDefault="00F70D42" w:rsidP="00F70D4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551" w:type="dxa"/>
            <w:vAlign w:val="center"/>
          </w:tcPr>
          <w:p w14:paraId="3DD77B2C" w14:textId="77777777" w:rsidR="00F70D42" w:rsidRPr="00892320" w:rsidRDefault="00F70D42" w:rsidP="00F70D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«Занимательный окружающий мир»</w:t>
            </w:r>
          </w:p>
        </w:tc>
        <w:tc>
          <w:tcPr>
            <w:tcW w:w="738" w:type="dxa"/>
            <w:vAlign w:val="center"/>
          </w:tcPr>
          <w:p w14:paraId="0E9D2ACB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3D99D27D" w14:textId="77777777" w:rsidTr="00123332">
        <w:trPr>
          <w:trHeight w:val="582"/>
        </w:trPr>
        <w:tc>
          <w:tcPr>
            <w:tcW w:w="817" w:type="dxa"/>
          </w:tcPr>
          <w:p w14:paraId="37711D00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9232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2 четверть   </w:t>
            </w:r>
          </w:p>
        </w:tc>
        <w:tc>
          <w:tcPr>
            <w:tcW w:w="3431" w:type="dxa"/>
            <w:tcBorders>
              <w:bottom w:val="nil"/>
            </w:tcBorders>
          </w:tcPr>
          <w:p w14:paraId="097262B1" w14:textId="2ADDEF6B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64CC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Предметные кружки и факультативы</w:t>
            </w:r>
          </w:p>
        </w:tc>
        <w:tc>
          <w:tcPr>
            <w:tcW w:w="2523" w:type="dxa"/>
          </w:tcPr>
          <w:p w14:paraId="0440E40A" w14:textId="5B36E553" w:rsidR="00F70D42" w:rsidRPr="00892320" w:rsidRDefault="00F70D42" w:rsidP="00F70D4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551" w:type="dxa"/>
            <w:vAlign w:val="center"/>
          </w:tcPr>
          <w:p w14:paraId="48790EE7" w14:textId="77777777" w:rsidR="00F70D42" w:rsidRPr="00892320" w:rsidRDefault="00F70D42" w:rsidP="00F70D42">
            <w:pPr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«Занимательный окружающий мир»</w:t>
            </w:r>
          </w:p>
        </w:tc>
        <w:tc>
          <w:tcPr>
            <w:tcW w:w="738" w:type="dxa"/>
            <w:vAlign w:val="center"/>
          </w:tcPr>
          <w:p w14:paraId="673D8164" w14:textId="77777777" w:rsidR="00F70D42" w:rsidRPr="00892320" w:rsidRDefault="00F70D42" w:rsidP="00F70D4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71649" w:rsidRPr="00892320" w14:paraId="31334833" w14:textId="77777777" w:rsidTr="00F70D42">
        <w:trPr>
          <w:trHeight w:val="440"/>
        </w:trPr>
        <w:tc>
          <w:tcPr>
            <w:tcW w:w="9322" w:type="dxa"/>
            <w:gridSpan w:val="4"/>
          </w:tcPr>
          <w:p w14:paraId="512CD43C" w14:textId="77777777" w:rsidR="00871649" w:rsidRPr="00892320" w:rsidRDefault="00871649" w:rsidP="00465C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738" w:type="dxa"/>
            <w:vAlign w:val="center"/>
          </w:tcPr>
          <w:p w14:paraId="3FD6DEEF" w14:textId="77777777" w:rsidR="00871649" w:rsidRPr="00892320" w:rsidRDefault="00871649" w:rsidP="00465C5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10</w:t>
            </w:r>
          </w:p>
        </w:tc>
      </w:tr>
    </w:tbl>
    <w:p w14:paraId="17658A0C" w14:textId="77777777" w:rsidR="00871649" w:rsidRPr="00892320" w:rsidRDefault="00871649" w:rsidP="00871649">
      <w:pPr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D6DA6B5" w14:textId="2D2B9650" w:rsidR="00871649" w:rsidRPr="00892320" w:rsidRDefault="00871649" w:rsidP="0087164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923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Внеурочная деятельность в 1 Б классе на 2025-2026 учебный </w:t>
      </w:r>
      <w:proofErr w:type="gramStart"/>
      <w:r w:rsidRPr="00892320">
        <w:rPr>
          <w:rFonts w:ascii="Times New Roman" w:hAnsi="Times New Roman" w:cs="Times New Roman"/>
          <w:b/>
          <w:sz w:val="24"/>
          <w:szCs w:val="24"/>
          <w:lang w:val="ru-RU"/>
        </w:rPr>
        <w:t>год</w:t>
      </w:r>
      <w:r w:rsidR="001473DE" w:rsidRPr="008923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Черкасова</w:t>
      </w:r>
      <w:proofErr w:type="gramEnd"/>
      <w:r w:rsidR="001473DE" w:rsidRPr="008923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И.А.</w:t>
      </w: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2410"/>
        <w:gridCol w:w="2551"/>
        <w:gridCol w:w="738"/>
      </w:tblGrid>
      <w:tr w:rsidR="00871649" w:rsidRPr="00892320" w14:paraId="0B788030" w14:textId="77777777" w:rsidTr="00F70D42">
        <w:tc>
          <w:tcPr>
            <w:tcW w:w="817" w:type="dxa"/>
          </w:tcPr>
          <w:p w14:paraId="62A13802" w14:textId="77777777" w:rsidR="00871649" w:rsidRPr="00892320" w:rsidRDefault="00871649" w:rsidP="00465C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</w:rPr>
              <w:t>МОДЕЛЬ</w:t>
            </w:r>
          </w:p>
        </w:tc>
        <w:tc>
          <w:tcPr>
            <w:tcW w:w="3544" w:type="dxa"/>
          </w:tcPr>
          <w:p w14:paraId="5DEE7ECA" w14:textId="77777777" w:rsidR="00871649" w:rsidRPr="00892320" w:rsidRDefault="00871649" w:rsidP="00465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</w:rPr>
              <w:t>НАПРАВЛЕНИЯ</w:t>
            </w:r>
          </w:p>
        </w:tc>
        <w:tc>
          <w:tcPr>
            <w:tcW w:w="2410" w:type="dxa"/>
          </w:tcPr>
          <w:p w14:paraId="2182F1F6" w14:textId="77777777" w:rsidR="00871649" w:rsidRPr="00892320" w:rsidRDefault="00871649" w:rsidP="00465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</w:rPr>
              <w:t>ФОРМА ОРГАНИЗАЦИИ</w:t>
            </w:r>
          </w:p>
        </w:tc>
        <w:tc>
          <w:tcPr>
            <w:tcW w:w="2551" w:type="dxa"/>
          </w:tcPr>
          <w:p w14:paraId="37893765" w14:textId="77777777" w:rsidR="00871649" w:rsidRPr="00892320" w:rsidRDefault="00871649" w:rsidP="00465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738" w:type="dxa"/>
          </w:tcPr>
          <w:p w14:paraId="261EED0B" w14:textId="77777777" w:rsidR="00871649" w:rsidRPr="00892320" w:rsidRDefault="00871649" w:rsidP="00465C5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</w:tr>
      <w:tr w:rsidR="004A2608" w:rsidRPr="00892320" w14:paraId="3BD98543" w14:textId="77777777" w:rsidTr="00F70D42">
        <w:trPr>
          <w:trHeight w:val="409"/>
        </w:trPr>
        <w:tc>
          <w:tcPr>
            <w:tcW w:w="817" w:type="dxa"/>
            <w:vMerge w:val="restart"/>
            <w:textDirection w:val="btLr"/>
          </w:tcPr>
          <w:p w14:paraId="28DA65F7" w14:textId="77777777" w:rsidR="004A2608" w:rsidRPr="00892320" w:rsidRDefault="004A2608" w:rsidP="004A2608">
            <w:pPr>
              <w:ind w:left="113" w:right="113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птимизационная</w:t>
            </w:r>
          </w:p>
          <w:p w14:paraId="5D8674DE" w14:textId="77777777" w:rsidR="004A2608" w:rsidRPr="00892320" w:rsidRDefault="004A2608" w:rsidP="004A2608">
            <w:pPr>
              <w:ind w:left="113" w:right="113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3544" w:type="dxa"/>
            <w:vAlign w:val="center"/>
          </w:tcPr>
          <w:p w14:paraId="0A3E5513" w14:textId="0F2890E4" w:rsidR="004A2608" w:rsidRPr="00892320" w:rsidRDefault="004A2608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Информационно-просветительские занятия патриотической, нравственной и экологической направленности "Разговоры о важном"</w:t>
            </w:r>
          </w:p>
        </w:tc>
        <w:tc>
          <w:tcPr>
            <w:tcW w:w="2410" w:type="dxa"/>
          </w:tcPr>
          <w:p w14:paraId="14526703" w14:textId="03C355D7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551" w:type="dxa"/>
          </w:tcPr>
          <w:p w14:paraId="38469EE7" w14:textId="77777777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738" w:type="dxa"/>
          </w:tcPr>
          <w:p w14:paraId="084AE255" w14:textId="77777777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4A2608" w:rsidRPr="00892320" w14:paraId="783F70A0" w14:textId="77777777" w:rsidTr="00F70D42">
        <w:trPr>
          <w:trHeight w:val="452"/>
        </w:trPr>
        <w:tc>
          <w:tcPr>
            <w:tcW w:w="817" w:type="dxa"/>
            <w:vMerge/>
          </w:tcPr>
          <w:p w14:paraId="22DA1F87" w14:textId="77777777" w:rsidR="004A2608" w:rsidRPr="00892320" w:rsidRDefault="004A2608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14:paraId="24F83CC3" w14:textId="2A688E01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232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Формирование функциональной грамотности</w:t>
            </w:r>
          </w:p>
        </w:tc>
        <w:tc>
          <w:tcPr>
            <w:tcW w:w="2410" w:type="dxa"/>
          </w:tcPr>
          <w:p w14:paraId="623FB996" w14:textId="3C3B6D5E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BFAAE6" w14:textId="77777777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«Грамотный читатель»</w:t>
            </w:r>
          </w:p>
        </w:tc>
        <w:tc>
          <w:tcPr>
            <w:tcW w:w="738" w:type="dxa"/>
            <w:vAlign w:val="center"/>
          </w:tcPr>
          <w:p w14:paraId="710C199C" w14:textId="77777777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47FD1D1D" w14:textId="77777777" w:rsidTr="00123332">
        <w:trPr>
          <w:trHeight w:val="589"/>
        </w:trPr>
        <w:tc>
          <w:tcPr>
            <w:tcW w:w="817" w:type="dxa"/>
            <w:vMerge/>
          </w:tcPr>
          <w:p w14:paraId="34D0AD2D" w14:textId="77777777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vMerge w:val="restart"/>
          </w:tcPr>
          <w:p w14:paraId="44906559" w14:textId="3A1B2CDB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5BF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Предметные кружки и факультативы</w:t>
            </w:r>
          </w:p>
        </w:tc>
        <w:tc>
          <w:tcPr>
            <w:tcW w:w="2410" w:type="dxa"/>
          </w:tcPr>
          <w:p w14:paraId="728CE48A" w14:textId="70AE228B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6E37194" w14:textId="7A952E42" w:rsidR="00F70D42" w:rsidRPr="00892320" w:rsidRDefault="00F70D42" w:rsidP="0012333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«Наглядная геометрия»</w:t>
            </w:r>
          </w:p>
        </w:tc>
        <w:tc>
          <w:tcPr>
            <w:tcW w:w="738" w:type="dxa"/>
            <w:vAlign w:val="center"/>
          </w:tcPr>
          <w:p w14:paraId="5E88FA74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43E13A76" w14:textId="77777777" w:rsidTr="00F70D42">
        <w:trPr>
          <w:trHeight w:val="283"/>
        </w:trPr>
        <w:tc>
          <w:tcPr>
            <w:tcW w:w="817" w:type="dxa"/>
            <w:vMerge/>
          </w:tcPr>
          <w:p w14:paraId="5452CDBB" w14:textId="77777777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vMerge/>
          </w:tcPr>
          <w:p w14:paraId="07AB63DE" w14:textId="59407B80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14:paraId="5522E276" w14:textId="627A123D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656A627" w14:textId="77777777" w:rsidR="00F70D42" w:rsidRPr="00892320" w:rsidRDefault="00F70D42" w:rsidP="00F70D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«Ритмика» </w:t>
            </w:r>
          </w:p>
          <w:p w14:paraId="3531057A" w14:textId="77777777" w:rsidR="00F70D42" w:rsidRPr="00892320" w:rsidRDefault="00F70D42" w:rsidP="00F70D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Пискунова</w:t>
            </w:r>
          </w:p>
        </w:tc>
        <w:tc>
          <w:tcPr>
            <w:tcW w:w="738" w:type="dxa"/>
            <w:vAlign w:val="center"/>
          </w:tcPr>
          <w:p w14:paraId="34ABF4F5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6B0CFCEC" w14:textId="77777777" w:rsidTr="00123332">
        <w:trPr>
          <w:trHeight w:val="455"/>
        </w:trPr>
        <w:tc>
          <w:tcPr>
            <w:tcW w:w="817" w:type="dxa"/>
            <w:vMerge/>
          </w:tcPr>
          <w:p w14:paraId="328CAA71" w14:textId="77777777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14:paraId="59738844" w14:textId="19CED4A3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14:paraId="403F8307" w14:textId="1556145F" w:rsidR="00F70D42" w:rsidRPr="00892320" w:rsidRDefault="00F70D42" w:rsidP="00F70D42">
            <w:pPr>
              <w:ind w:firstLine="34"/>
              <w:jc w:val="center"/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F9273B7" w14:textId="77777777" w:rsidR="00F70D42" w:rsidRPr="00892320" w:rsidRDefault="00F70D42" w:rsidP="00F70D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Веселые нотки</w:t>
            </w:r>
          </w:p>
        </w:tc>
        <w:tc>
          <w:tcPr>
            <w:tcW w:w="738" w:type="dxa"/>
            <w:vAlign w:val="center"/>
          </w:tcPr>
          <w:p w14:paraId="106E1AF6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4F12CE79" w14:textId="77777777" w:rsidTr="00F70D42">
        <w:trPr>
          <w:trHeight w:val="276"/>
        </w:trPr>
        <w:tc>
          <w:tcPr>
            <w:tcW w:w="817" w:type="dxa"/>
            <w:vMerge w:val="restart"/>
          </w:tcPr>
          <w:p w14:paraId="6C4FD45B" w14:textId="77777777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9232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 </w:t>
            </w:r>
          </w:p>
          <w:p w14:paraId="4D92932E" w14:textId="77777777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1 четверть   </w:t>
            </w:r>
          </w:p>
        </w:tc>
        <w:tc>
          <w:tcPr>
            <w:tcW w:w="3544" w:type="dxa"/>
            <w:vMerge w:val="restart"/>
          </w:tcPr>
          <w:p w14:paraId="0B2529C0" w14:textId="033A2F98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75BF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Предметные кружки и факультативы</w:t>
            </w:r>
          </w:p>
        </w:tc>
        <w:tc>
          <w:tcPr>
            <w:tcW w:w="2410" w:type="dxa"/>
          </w:tcPr>
          <w:p w14:paraId="2BBF5CA7" w14:textId="302ACA48" w:rsidR="00F70D42" w:rsidRPr="00892320" w:rsidRDefault="00F70D42" w:rsidP="00F70D4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7524B75" w14:textId="77777777" w:rsidR="00F70D42" w:rsidRPr="00892320" w:rsidRDefault="00F70D42" w:rsidP="00F70D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«Веселые нотки»</w:t>
            </w:r>
          </w:p>
        </w:tc>
        <w:tc>
          <w:tcPr>
            <w:tcW w:w="738" w:type="dxa"/>
            <w:vAlign w:val="center"/>
          </w:tcPr>
          <w:p w14:paraId="5B25AAB5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5B780C7A" w14:textId="77777777" w:rsidTr="00123332">
        <w:trPr>
          <w:trHeight w:val="297"/>
        </w:trPr>
        <w:tc>
          <w:tcPr>
            <w:tcW w:w="817" w:type="dxa"/>
            <w:vMerge/>
          </w:tcPr>
          <w:p w14:paraId="1F87E74E" w14:textId="77777777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vMerge/>
          </w:tcPr>
          <w:p w14:paraId="3BC14BAA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14:paraId="018098AC" w14:textId="136B1CAD" w:rsidR="00F70D42" w:rsidRPr="00892320" w:rsidRDefault="00F70D42" w:rsidP="00F70D4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6D9EC7" w14:textId="77777777" w:rsidR="00F70D42" w:rsidRPr="00892320" w:rsidRDefault="00F70D42" w:rsidP="00F70D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«Золотые ручки»</w:t>
            </w:r>
          </w:p>
        </w:tc>
        <w:tc>
          <w:tcPr>
            <w:tcW w:w="738" w:type="dxa"/>
            <w:vAlign w:val="center"/>
          </w:tcPr>
          <w:p w14:paraId="31711D26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677CB569" w14:textId="77777777" w:rsidTr="00F70D42">
        <w:trPr>
          <w:trHeight w:val="373"/>
        </w:trPr>
        <w:tc>
          <w:tcPr>
            <w:tcW w:w="817" w:type="dxa"/>
            <w:vMerge/>
          </w:tcPr>
          <w:p w14:paraId="27837DB6" w14:textId="77777777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vMerge/>
          </w:tcPr>
          <w:p w14:paraId="7A7A7D57" w14:textId="58B1C4F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14:paraId="482764B9" w14:textId="69646C4E" w:rsidR="00F70D42" w:rsidRPr="00892320" w:rsidRDefault="00F70D42" w:rsidP="00F70D4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A4FD943" w14:textId="77777777" w:rsidR="00F70D42" w:rsidRPr="00892320" w:rsidRDefault="00F70D42" w:rsidP="00F70D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«Подвижные игры»</w:t>
            </w:r>
          </w:p>
        </w:tc>
        <w:tc>
          <w:tcPr>
            <w:tcW w:w="738" w:type="dxa"/>
            <w:vAlign w:val="center"/>
          </w:tcPr>
          <w:p w14:paraId="544EA0D4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F70D42" w:rsidRPr="00892320" w14:paraId="39A4082C" w14:textId="77777777" w:rsidTr="00F70D42">
        <w:trPr>
          <w:trHeight w:val="373"/>
        </w:trPr>
        <w:tc>
          <w:tcPr>
            <w:tcW w:w="817" w:type="dxa"/>
            <w:vMerge/>
          </w:tcPr>
          <w:p w14:paraId="36487987" w14:textId="77777777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14:paraId="156AF79A" w14:textId="36DE1C23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14:paraId="43A99454" w14:textId="4C9BED49" w:rsidR="00F70D42" w:rsidRPr="00892320" w:rsidRDefault="00F70D42" w:rsidP="00F70D4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BAC3BFF" w14:textId="77777777" w:rsidR="00F70D42" w:rsidRPr="00892320" w:rsidRDefault="00F70D42" w:rsidP="00F70D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«Занимательный окружающий мир»</w:t>
            </w:r>
          </w:p>
        </w:tc>
        <w:tc>
          <w:tcPr>
            <w:tcW w:w="738" w:type="dxa"/>
            <w:vAlign w:val="center"/>
          </w:tcPr>
          <w:p w14:paraId="79868B89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17914BF1" w14:textId="77777777" w:rsidTr="00F70D42">
        <w:trPr>
          <w:trHeight w:val="637"/>
        </w:trPr>
        <w:tc>
          <w:tcPr>
            <w:tcW w:w="817" w:type="dxa"/>
            <w:vMerge w:val="restart"/>
          </w:tcPr>
          <w:p w14:paraId="64DA4E22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9232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2 четверть  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5F45980" w14:textId="7539CA9C" w:rsidR="00F70D42" w:rsidRPr="00F70D42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0D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Социальные практики и волонтерство</w:t>
            </w:r>
          </w:p>
        </w:tc>
        <w:tc>
          <w:tcPr>
            <w:tcW w:w="2410" w:type="dxa"/>
          </w:tcPr>
          <w:p w14:paraId="2A1A539A" w14:textId="15994A23" w:rsidR="00F70D42" w:rsidRPr="00892320" w:rsidRDefault="00F70D42" w:rsidP="00F70D4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F05F517" w14:textId="77777777" w:rsidR="00F70D42" w:rsidRPr="00892320" w:rsidRDefault="00F70D42" w:rsidP="00F70D42">
            <w:pPr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lang w:val="ru-RU"/>
              </w:rPr>
              <w:t>Мастерская речевого развития</w:t>
            </w:r>
          </w:p>
        </w:tc>
        <w:tc>
          <w:tcPr>
            <w:tcW w:w="738" w:type="dxa"/>
            <w:vAlign w:val="center"/>
          </w:tcPr>
          <w:p w14:paraId="32984B66" w14:textId="77777777" w:rsidR="00F70D42" w:rsidRPr="00892320" w:rsidRDefault="00F70D42" w:rsidP="00F70D4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000F2466" w14:textId="77777777" w:rsidTr="00123332">
        <w:trPr>
          <w:trHeight w:val="343"/>
        </w:trPr>
        <w:tc>
          <w:tcPr>
            <w:tcW w:w="817" w:type="dxa"/>
            <w:vMerge/>
          </w:tcPr>
          <w:p w14:paraId="3C1B25C2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14:paraId="788448B5" w14:textId="286C2E7F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5BF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Предметные кружки и факультативы</w:t>
            </w:r>
          </w:p>
        </w:tc>
        <w:tc>
          <w:tcPr>
            <w:tcW w:w="2410" w:type="dxa"/>
          </w:tcPr>
          <w:p w14:paraId="05E641AB" w14:textId="34BDCC53" w:rsidR="00F70D42" w:rsidRPr="00892320" w:rsidRDefault="00F70D42" w:rsidP="00F70D4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551" w:type="dxa"/>
            <w:vAlign w:val="center"/>
          </w:tcPr>
          <w:p w14:paraId="6D71DE9D" w14:textId="77777777" w:rsidR="00F70D42" w:rsidRPr="00892320" w:rsidRDefault="00F70D42" w:rsidP="00F70D42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lang w:val="ru-RU"/>
              </w:rPr>
              <w:t>Эрудит</w:t>
            </w:r>
          </w:p>
        </w:tc>
        <w:tc>
          <w:tcPr>
            <w:tcW w:w="738" w:type="dxa"/>
            <w:vAlign w:val="center"/>
          </w:tcPr>
          <w:p w14:paraId="44760E4B" w14:textId="77777777" w:rsidR="00F70D42" w:rsidRPr="00892320" w:rsidRDefault="00F70D42" w:rsidP="00F70D4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09384262" w14:textId="77777777" w:rsidTr="00F70D42">
        <w:trPr>
          <w:trHeight w:val="555"/>
        </w:trPr>
        <w:tc>
          <w:tcPr>
            <w:tcW w:w="817" w:type="dxa"/>
            <w:vMerge/>
          </w:tcPr>
          <w:p w14:paraId="5FF405AA" w14:textId="77777777" w:rsidR="00F70D42" w:rsidRPr="00892320" w:rsidRDefault="00F70D42" w:rsidP="00465C5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14:paraId="2F8A35D5" w14:textId="66206058" w:rsidR="00F70D42" w:rsidRPr="00892320" w:rsidRDefault="00F70D42" w:rsidP="00465C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5BF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Предметные кружки и факультативы</w:t>
            </w:r>
          </w:p>
        </w:tc>
        <w:tc>
          <w:tcPr>
            <w:tcW w:w="2410" w:type="dxa"/>
          </w:tcPr>
          <w:p w14:paraId="64400325" w14:textId="70545B0D" w:rsidR="00F70D42" w:rsidRPr="00892320" w:rsidRDefault="00F70D42" w:rsidP="00465C5F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551" w:type="dxa"/>
            <w:vAlign w:val="center"/>
          </w:tcPr>
          <w:p w14:paraId="06C58952" w14:textId="77777777" w:rsidR="00F70D42" w:rsidRPr="00892320" w:rsidRDefault="00F70D42" w:rsidP="00465C5F">
            <w:pPr>
              <w:ind w:firstLine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«Занимательная   информатика»</w:t>
            </w:r>
          </w:p>
        </w:tc>
        <w:tc>
          <w:tcPr>
            <w:tcW w:w="738" w:type="dxa"/>
            <w:vAlign w:val="center"/>
          </w:tcPr>
          <w:p w14:paraId="6331D153" w14:textId="77777777" w:rsidR="00F70D42" w:rsidRPr="00892320" w:rsidRDefault="00F70D42" w:rsidP="00465C5F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71649" w:rsidRPr="00892320" w14:paraId="1FE65D62" w14:textId="77777777" w:rsidTr="00F70D42">
        <w:trPr>
          <w:trHeight w:val="440"/>
        </w:trPr>
        <w:tc>
          <w:tcPr>
            <w:tcW w:w="9322" w:type="dxa"/>
            <w:gridSpan w:val="4"/>
          </w:tcPr>
          <w:p w14:paraId="4E576C4A" w14:textId="77777777" w:rsidR="00871649" w:rsidRPr="00892320" w:rsidRDefault="00871649" w:rsidP="00465C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738" w:type="dxa"/>
            <w:vAlign w:val="center"/>
          </w:tcPr>
          <w:p w14:paraId="0AE21FB0" w14:textId="77777777" w:rsidR="00871649" w:rsidRPr="00892320" w:rsidRDefault="00871649" w:rsidP="00465C5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10</w:t>
            </w:r>
          </w:p>
        </w:tc>
      </w:tr>
    </w:tbl>
    <w:p w14:paraId="0A251FF0" w14:textId="77777777" w:rsidR="00871649" w:rsidRPr="00892320" w:rsidRDefault="00871649" w:rsidP="00871649">
      <w:pPr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D46DE87" w14:textId="77777777" w:rsidR="00871649" w:rsidRPr="00892320" w:rsidRDefault="00871649" w:rsidP="0087164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92320">
        <w:rPr>
          <w:rFonts w:ascii="Times New Roman" w:hAnsi="Times New Roman" w:cs="Times New Roman"/>
          <w:b/>
          <w:sz w:val="24"/>
          <w:szCs w:val="24"/>
          <w:lang w:val="ru-RU"/>
        </w:rPr>
        <w:t>Внеурочная деятельность в 1 В классе на 2025-2026 учебный год Чугунова Т.А.</w:t>
      </w: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817"/>
        <w:gridCol w:w="3006"/>
        <w:gridCol w:w="2409"/>
        <w:gridCol w:w="2835"/>
        <w:gridCol w:w="993"/>
      </w:tblGrid>
      <w:tr w:rsidR="00871649" w:rsidRPr="00892320" w14:paraId="2DF432D7" w14:textId="77777777" w:rsidTr="00465C5F">
        <w:tc>
          <w:tcPr>
            <w:tcW w:w="817" w:type="dxa"/>
          </w:tcPr>
          <w:p w14:paraId="32D3BE8E" w14:textId="77777777" w:rsidR="00871649" w:rsidRPr="00892320" w:rsidRDefault="00871649" w:rsidP="00465C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</w:rPr>
              <w:t>МОДЕЛЬ</w:t>
            </w:r>
          </w:p>
        </w:tc>
        <w:tc>
          <w:tcPr>
            <w:tcW w:w="3006" w:type="dxa"/>
          </w:tcPr>
          <w:p w14:paraId="00421B71" w14:textId="77777777" w:rsidR="00871649" w:rsidRPr="00892320" w:rsidRDefault="00871649" w:rsidP="00465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</w:rPr>
              <w:t>НАПРАВЛЕНИЯ</w:t>
            </w:r>
          </w:p>
        </w:tc>
        <w:tc>
          <w:tcPr>
            <w:tcW w:w="2409" w:type="dxa"/>
          </w:tcPr>
          <w:p w14:paraId="032366F7" w14:textId="77777777" w:rsidR="00871649" w:rsidRPr="00892320" w:rsidRDefault="00871649" w:rsidP="00465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</w:rPr>
              <w:t>ФОРМА ОРГАНИЗАЦИИ</w:t>
            </w:r>
          </w:p>
        </w:tc>
        <w:tc>
          <w:tcPr>
            <w:tcW w:w="2835" w:type="dxa"/>
          </w:tcPr>
          <w:p w14:paraId="0031CBF5" w14:textId="77777777" w:rsidR="00871649" w:rsidRPr="00892320" w:rsidRDefault="00871649" w:rsidP="00465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993" w:type="dxa"/>
          </w:tcPr>
          <w:p w14:paraId="116A16AA" w14:textId="77777777" w:rsidR="00871649" w:rsidRPr="00892320" w:rsidRDefault="00871649" w:rsidP="00465C5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</w:tr>
      <w:tr w:rsidR="004A2608" w:rsidRPr="00892320" w14:paraId="08E6F726" w14:textId="77777777" w:rsidTr="00465C5F">
        <w:trPr>
          <w:trHeight w:val="409"/>
        </w:trPr>
        <w:tc>
          <w:tcPr>
            <w:tcW w:w="817" w:type="dxa"/>
            <w:vMerge w:val="restart"/>
            <w:textDirection w:val="btLr"/>
          </w:tcPr>
          <w:p w14:paraId="0C4F28BB" w14:textId="77777777" w:rsidR="004A2608" w:rsidRPr="00892320" w:rsidRDefault="004A2608" w:rsidP="004A2608">
            <w:pPr>
              <w:ind w:left="113" w:right="113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птимизационная</w:t>
            </w:r>
          </w:p>
          <w:p w14:paraId="53DA35C2" w14:textId="77777777" w:rsidR="004A2608" w:rsidRPr="00892320" w:rsidRDefault="004A2608" w:rsidP="004A2608">
            <w:pPr>
              <w:ind w:left="113" w:right="113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3006" w:type="dxa"/>
            <w:vAlign w:val="center"/>
          </w:tcPr>
          <w:p w14:paraId="754D2EEC" w14:textId="69C8C081" w:rsidR="004A2608" w:rsidRPr="00892320" w:rsidRDefault="004A2608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Информационно-просветительские занятия патриотической, нравственной и экологической направленности "Разговоры о важном"</w:t>
            </w:r>
          </w:p>
        </w:tc>
        <w:tc>
          <w:tcPr>
            <w:tcW w:w="2409" w:type="dxa"/>
          </w:tcPr>
          <w:p w14:paraId="2D0E1B5B" w14:textId="70765456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835" w:type="dxa"/>
          </w:tcPr>
          <w:p w14:paraId="113C4336" w14:textId="77777777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993" w:type="dxa"/>
          </w:tcPr>
          <w:p w14:paraId="4FEB173A" w14:textId="77777777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346B434F" w14:textId="77777777" w:rsidTr="00465C5F">
        <w:trPr>
          <w:trHeight w:val="452"/>
        </w:trPr>
        <w:tc>
          <w:tcPr>
            <w:tcW w:w="817" w:type="dxa"/>
            <w:vMerge/>
          </w:tcPr>
          <w:p w14:paraId="1FA40F93" w14:textId="77777777" w:rsidR="00F70D42" w:rsidRPr="00892320" w:rsidRDefault="00F70D42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06" w:type="dxa"/>
            <w:vMerge w:val="restart"/>
          </w:tcPr>
          <w:p w14:paraId="73F638AA" w14:textId="1CA6927F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75BF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Предметные кружки и факультативы</w:t>
            </w:r>
          </w:p>
        </w:tc>
        <w:tc>
          <w:tcPr>
            <w:tcW w:w="2409" w:type="dxa"/>
          </w:tcPr>
          <w:p w14:paraId="47E8CFC9" w14:textId="1F689193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835" w:type="dxa"/>
            <w:vAlign w:val="center"/>
          </w:tcPr>
          <w:p w14:paraId="49783FF0" w14:textId="77777777" w:rsidR="00F70D42" w:rsidRPr="00892320" w:rsidRDefault="00F70D42" w:rsidP="004A26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«Занимательная грамматика»</w:t>
            </w:r>
          </w:p>
        </w:tc>
        <w:tc>
          <w:tcPr>
            <w:tcW w:w="993" w:type="dxa"/>
            <w:vAlign w:val="center"/>
          </w:tcPr>
          <w:p w14:paraId="2539C5F0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3C02CEA8" w14:textId="77777777" w:rsidTr="00465C5F">
        <w:trPr>
          <w:trHeight w:val="283"/>
        </w:trPr>
        <w:tc>
          <w:tcPr>
            <w:tcW w:w="817" w:type="dxa"/>
            <w:vMerge/>
          </w:tcPr>
          <w:p w14:paraId="1201ED3E" w14:textId="77777777" w:rsidR="00F70D42" w:rsidRPr="00892320" w:rsidRDefault="00F70D42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06" w:type="dxa"/>
            <w:vMerge/>
          </w:tcPr>
          <w:p w14:paraId="6EF71832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18682A9B" w14:textId="291359F9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835" w:type="dxa"/>
            <w:vAlign w:val="center"/>
          </w:tcPr>
          <w:p w14:paraId="6F373A46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«Занимательная </w:t>
            </w:r>
          </w:p>
          <w:p w14:paraId="34C37196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математика»</w:t>
            </w:r>
          </w:p>
        </w:tc>
        <w:tc>
          <w:tcPr>
            <w:tcW w:w="993" w:type="dxa"/>
            <w:vAlign w:val="center"/>
          </w:tcPr>
          <w:p w14:paraId="48E95F88" w14:textId="77777777" w:rsidR="00F70D42" w:rsidRPr="00892320" w:rsidRDefault="00F70D42" w:rsidP="004A260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2EF11DD1" w14:textId="77777777" w:rsidTr="00465C5F">
        <w:trPr>
          <w:trHeight w:val="562"/>
        </w:trPr>
        <w:tc>
          <w:tcPr>
            <w:tcW w:w="817" w:type="dxa"/>
            <w:vMerge/>
          </w:tcPr>
          <w:p w14:paraId="0F1477F1" w14:textId="77777777" w:rsidR="00F70D42" w:rsidRPr="00892320" w:rsidRDefault="00F70D42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06" w:type="dxa"/>
            <w:vMerge/>
          </w:tcPr>
          <w:p w14:paraId="1F49FF24" w14:textId="5099BAF0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74CDD075" w14:textId="5C319246" w:rsidR="00F70D42" w:rsidRPr="00892320" w:rsidRDefault="00F70D42" w:rsidP="004A2608">
            <w:pPr>
              <w:ind w:firstLine="34"/>
              <w:jc w:val="center"/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835" w:type="dxa"/>
            <w:vAlign w:val="center"/>
          </w:tcPr>
          <w:p w14:paraId="16C3042E" w14:textId="77777777" w:rsidR="00F70D42" w:rsidRPr="00892320" w:rsidRDefault="00F70D42" w:rsidP="004A26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Веселые нотки</w:t>
            </w:r>
          </w:p>
        </w:tc>
        <w:tc>
          <w:tcPr>
            <w:tcW w:w="993" w:type="dxa"/>
            <w:vAlign w:val="center"/>
          </w:tcPr>
          <w:p w14:paraId="52840CEF" w14:textId="77777777" w:rsidR="00F70D42" w:rsidRPr="00892320" w:rsidRDefault="00F70D42" w:rsidP="004A260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277E6B1C" w14:textId="77777777" w:rsidTr="00123332">
        <w:trPr>
          <w:trHeight w:val="359"/>
        </w:trPr>
        <w:tc>
          <w:tcPr>
            <w:tcW w:w="817" w:type="dxa"/>
            <w:vMerge/>
          </w:tcPr>
          <w:p w14:paraId="7311B177" w14:textId="77777777" w:rsidR="00F70D42" w:rsidRPr="00892320" w:rsidRDefault="00F70D42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06" w:type="dxa"/>
            <w:vMerge/>
            <w:tcBorders>
              <w:bottom w:val="single" w:sz="4" w:space="0" w:color="auto"/>
            </w:tcBorders>
          </w:tcPr>
          <w:p w14:paraId="08D21A92" w14:textId="34A556F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7F51FBB9" w14:textId="56871F54" w:rsidR="00F70D42" w:rsidRPr="00892320" w:rsidRDefault="00F70D42" w:rsidP="004A2608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835" w:type="dxa"/>
            <w:vAlign w:val="center"/>
          </w:tcPr>
          <w:p w14:paraId="44EB8E69" w14:textId="791BC726" w:rsidR="00F70D42" w:rsidRPr="00892320" w:rsidRDefault="00F70D42" w:rsidP="001233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«Ритмика» </w:t>
            </w:r>
          </w:p>
        </w:tc>
        <w:tc>
          <w:tcPr>
            <w:tcW w:w="993" w:type="dxa"/>
            <w:vAlign w:val="center"/>
          </w:tcPr>
          <w:p w14:paraId="1BC31EB9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07472BB2" w14:textId="77777777" w:rsidTr="00465C5F">
        <w:trPr>
          <w:trHeight w:val="276"/>
        </w:trPr>
        <w:tc>
          <w:tcPr>
            <w:tcW w:w="817" w:type="dxa"/>
            <w:vMerge w:val="restart"/>
          </w:tcPr>
          <w:p w14:paraId="37DFEB16" w14:textId="77777777" w:rsidR="00F70D42" w:rsidRPr="00892320" w:rsidRDefault="00F70D42" w:rsidP="004A2608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9232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 </w:t>
            </w:r>
          </w:p>
          <w:p w14:paraId="244A83A2" w14:textId="77777777" w:rsidR="00F70D42" w:rsidRPr="00892320" w:rsidRDefault="00F70D42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1 четверть   </w:t>
            </w:r>
          </w:p>
        </w:tc>
        <w:tc>
          <w:tcPr>
            <w:tcW w:w="3006" w:type="dxa"/>
            <w:vMerge w:val="restart"/>
          </w:tcPr>
          <w:p w14:paraId="59A8B31E" w14:textId="07F5DD96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75BF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Предметные кружки и факультативы</w:t>
            </w:r>
          </w:p>
        </w:tc>
        <w:tc>
          <w:tcPr>
            <w:tcW w:w="2409" w:type="dxa"/>
          </w:tcPr>
          <w:p w14:paraId="37EC7ADD" w14:textId="0D70F60B" w:rsidR="00F70D42" w:rsidRPr="00892320" w:rsidRDefault="00F70D42" w:rsidP="004A2608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835" w:type="dxa"/>
            <w:vAlign w:val="center"/>
          </w:tcPr>
          <w:p w14:paraId="06323885" w14:textId="77777777" w:rsidR="00F70D42" w:rsidRPr="00892320" w:rsidRDefault="00F70D42" w:rsidP="004A26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«Веселые нотки»</w:t>
            </w:r>
          </w:p>
        </w:tc>
        <w:tc>
          <w:tcPr>
            <w:tcW w:w="993" w:type="dxa"/>
            <w:vAlign w:val="center"/>
          </w:tcPr>
          <w:p w14:paraId="4FAEFDB0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0A0F7010" w14:textId="77777777" w:rsidTr="00465C5F">
        <w:trPr>
          <w:trHeight w:val="440"/>
        </w:trPr>
        <w:tc>
          <w:tcPr>
            <w:tcW w:w="817" w:type="dxa"/>
            <w:vMerge/>
          </w:tcPr>
          <w:p w14:paraId="50640E93" w14:textId="77777777" w:rsidR="00F70D42" w:rsidRPr="00892320" w:rsidRDefault="00F70D42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06" w:type="dxa"/>
            <w:vMerge/>
          </w:tcPr>
          <w:p w14:paraId="298FFF1C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143AA99E" w14:textId="0F5B9D4D" w:rsidR="00F70D42" w:rsidRPr="00892320" w:rsidRDefault="00F70D42" w:rsidP="004A2608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835" w:type="dxa"/>
            <w:vAlign w:val="center"/>
          </w:tcPr>
          <w:p w14:paraId="2989E113" w14:textId="77777777" w:rsidR="00F70D42" w:rsidRPr="00892320" w:rsidRDefault="00F70D42" w:rsidP="004A26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«Золотые ручки»</w:t>
            </w:r>
          </w:p>
        </w:tc>
        <w:tc>
          <w:tcPr>
            <w:tcW w:w="993" w:type="dxa"/>
            <w:vAlign w:val="center"/>
          </w:tcPr>
          <w:p w14:paraId="298C651A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433F0EFC" w14:textId="77777777" w:rsidTr="00465C5F">
        <w:trPr>
          <w:trHeight w:val="373"/>
        </w:trPr>
        <w:tc>
          <w:tcPr>
            <w:tcW w:w="817" w:type="dxa"/>
            <w:vMerge/>
          </w:tcPr>
          <w:p w14:paraId="0D4AD295" w14:textId="77777777" w:rsidR="00F70D42" w:rsidRPr="00892320" w:rsidRDefault="00F70D42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06" w:type="dxa"/>
            <w:vMerge/>
          </w:tcPr>
          <w:p w14:paraId="0A7D5D86" w14:textId="6D0458D3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0679846C" w14:textId="643B5422" w:rsidR="00F70D42" w:rsidRPr="00892320" w:rsidRDefault="00F70D42" w:rsidP="004A2608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835" w:type="dxa"/>
            <w:vAlign w:val="center"/>
          </w:tcPr>
          <w:p w14:paraId="7ED9D32F" w14:textId="77777777" w:rsidR="00F70D42" w:rsidRPr="00892320" w:rsidRDefault="00F70D42" w:rsidP="004A26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«Подвижные игры»</w:t>
            </w:r>
          </w:p>
        </w:tc>
        <w:tc>
          <w:tcPr>
            <w:tcW w:w="993" w:type="dxa"/>
            <w:vAlign w:val="center"/>
          </w:tcPr>
          <w:p w14:paraId="0587BBDF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F70D42" w:rsidRPr="00892320" w14:paraId="3380EC8B" w14:textId="77777777" w:rsidTr="00465C5F">
        <w:trPr>
          <w:trHeight w:val="373"/>
        </w:trPr>
        <w:tc>
          <w:tcPr>
            <w:tcW w:w="817" w:type="dxa"/>
            <w:vMerge/>
          </w:tcPr>
          <w:p w14:paraId="652EC37E" w14:textId="77777777" w:rsidR="00F70D42" w:rsidRPr="00892320" w:rsidRDefault="00F70D42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06" w:type="dxa"/>
            <w:vMerge/>
            <w:tcBorders>
              <w:bottom w:val="nil"/>
            </w:tcBorders>
          </w:tcPr>
          <w:p w14:paraId="4E0EB2D5" w14:textId="5AD096C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</w:tcPr>
          <w:p w14:paraId="24EF6B19" w14:textId="531782ED" w:rsidR="00F70D42" w:rsidRPr="00892320" w:rsidRDefault="00F70D42" w:rsidP="004A2608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835" w:type="dxa"/>
            <w:vAlign w:val="center"/>
          </w:tcPr>
          <w:p w14:paraId="0FEC7022" w14:textId="77777777" w:rsidR="00F70D42" w:rsidRPr="00892320" w:rsidRDefault="00F70D42" w:rsidP="004A26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«Занимательный окружающий мир»</w:t>
            </w:r>
          </w:p>
        </w:tc>
        <w:tc>
          <w:tcPr>
            <w:tcW w:w="993" w:type="dxa"/>
            <w:vAlign w:val="center"/>
          </w:tcPr>
          <w:p w14:paraId="7C9677DA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1EA637C8" w14:textId="77777777" w:rsidTr="00123332">
        <w:trPr>
          <w:trHeight w:val="444"/>
        </w:trPr>
        <w:tc>
          <w:tcPr>
            <w:tcW w:w="817" w:type="dxa"/>
            <w:vMerge w:val="restart"/>
          </w:tcPr>
          <w:p w14:paraId="73FF5E32" w14:textId="77777777" w:rsidR="00F70D42" w:rsidRPr="00F70D42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70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2 четверть   </w:t>
            </w:r>
          </w:p>
        </w:tc>
        <w:tc>
          <w:tcPr>
            <w:tcW w:w="3006" w:type="dxa"/>
            <w:tcBorders>
              <w:bottom w:val="nil"/>
            </w:tcBorders>
          </w:tcPr>
          <w:p w14:paraId="26CD8BDE" w14:textId="468BA28E" w:rsidR="00F70D42" w:rsidRPr="00F70D42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0D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Социальные практики и волонтерство</w:t>
            </w:r>
          </w:p>
        </w:tc>
        <w:tc>
          <w:tcPr>
            <w:tcW w:w="2409" w:type="dxa"/>
          </w:tcPr>
          <w:p w14:paraId="367B861C" w14:textId="43D3D7C2" w:rsidR="00F70D42" w:rsidRPr="00892320" w:rsidRDefault="00F70D42" w:rsidP="004A2608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835" w:type="dxa"/>
            <w:vAlign w:val="center"/>
          </w:tcPr>
          <w:p w14:paraId="3BD4BE6F" w14:textId="77777777" w:rsidR="00F70D42" w:rsidRPr="00892320" w:rsidRDefault="00F70D42" w:rsidP="004A2608">
            <w:pPr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lang w:val="ru-RU"/>
              </w:rPr>
              <w:t>Учусь владеть собой</w:t>
            </w:r>
          </w:p>
        </w:tc>
        <w:tc>
          <w:tcPr>
            <w:tcW w:w="993" w:type="dxa"/>
            <w:vAlign w:val="center"/>
          </w:tcPr>
          <w:p w14:paraId="6B9A6F21" w14:textId="77777777" w:rsidR="00F70D42" w:rsidRPr="00892320" w:rsidRDefault="00F70D42" w:rsidP="004A260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22781031" w14:textId="77777777" w:rsidTr="00123332">
        <w:trPr>
          <w:trHeight w:val="536"/>
        </w:trPr>
        <w:tc>
          <w:tcPr>
            <w:tcW w:w="817" w:type="dxa"/>
            <w:vMerge/>
          </w:tcPr>
          <w:p w14:paraId="69B6B19F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006" w:type="dxa"/>
            <w:tcBorders>
              <w:bottom w:val="nil"/>
            </w:tcBorders>
          </w:tcPr>
          <w:p w14:paraId="20C902EC" w14:textId="6D41D7EB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232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Формирование функциональной грамотности</w:t>
            </w:r>
          </w:p>
        </w:tc>
        <w:tc>
          <w:tcPr>
            <w:tcW w:w="2409" w:type="dxa"/>
          </w:tcPr>
          <w:p w14:paraId="5A81C943" w14:textId="31091507" w:rsidR="00F70D42" w:rsidRPr="00892320" w:rsidRDefault="00F70D42" w:rsidP="004A2608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12EBA7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«Функциональная </w:t>
            </w:r>
          </w:p>
          <w:p w14:paraId="30E7371E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грамотность»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3A3E62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71649" w:rsidRPr="00892320" w14:paraId="75B3F2E8" w14:textId="77777777" w:rsidTr="00465C5F">
        <w:trPr>
          <w:trHeight w:val="440"/>
        </w:trPr>
        <w:tc>
          <w:tcPr>
            <w:tcW w:w="9067" w:type="dxa"/>
            <w:gridSpan w:val="4"/>
          </w:tcPr>
          <w:p w14:paraId="7311F26D" w14:textId="77777777" w:rsidR="00871649" w:rsidRPr="00892320" w:rsidRDefault="00871649" w:rsidP="00465C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Align w:val="center"/>
          </w:tcPr>
          <w:p w14:paraId="128E3C82" w14:textId="77777777" w:rsidR="00871649" w:rsidRPr="00892320" w:rsidRDefault="00871649" w:rsidP="00465C5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10</w:t>
            </w:r>
          </w:p>
        </w:tc>
      </w:tr>
    </w:tbl>
    <w:p w14:paraId="137AAA84" w14:textId="77777777" w:rsidR="00871649" w:rsidRPr="00892320" w:rsidRDefault="00871649" w:rsidP="0087164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DD7BD0E" w14:textId="77777777" w:rsidR="00871649" w:rsidRPr="00892320" w:rsidRDefault="00871649" w:rsidP="0087164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273425F" w14:textId="0740AA57" w:rsidR="00871649" w:rsidRPr="00892320" w:rsidRDefault="00871649" w:rsidP="001473D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92320">
        <w:rPr>
          <w:rFonts w:ascii="Times New Roman" w:hAnsi="Times New Roman" w:cs="Times New Roman"/>
          <w:b/>
          <w:sz w:val="24"/>
          <w:szCs w:val="24"/>
          <w:lang w:val="ru-RU"/>
        </w:rPr>
        <w:t>Внеурочная деятельность во 2 А классе на 2025-2026 учебный год</w:t>
      </w:r>
      <w:r w:rsidR="001473DE" w:rsidRPr="008923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</w:t>
      </w:r>
      <w:r w:rsidRPr="00892320">
        <w:rPr>
          <w:rFonts w:ascii="Times New Roman" w:hAnsi="Times New Roman" w:cs="Times New Roman"/>
          <w:b/>
          <w:sz w:val="24"/>
          <w:szCs w:val="24"/>
          <w:lang w:val="ru-RU"/>
        </w:rPr>
        <w:t>Дмитрович Е.М.</w:t>
      </w: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2268"/>
        <w:gridCol w:w="2956"/>
        <w:gridCol w:w="1013"/>
      </w:tblGrid>
      <w:tr w:rsidR="00871649" w:rsidRPr="00892320" w14:paraId="5A10C864" w14:textId="77777777" w:rsidTr="00465C5F">
        <w:tc>
          <w:tcPr>
            <w:tcW w:w="959" w:type="dxa"/>
          </w:tcPr>
          <w:p w14:paraId="3AC5F9DF" w14:textId="77777777" w:rsidR="00871649" w:rsidRPr="00892320" w:rsidRDefault="00871649" w:rsidP="00465C5F">
            <w:pPr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</w:rPr>
              <w:t>МОДЕЛЬ</w:t>
            </w:r>
          </w:p>
        </w:tc>
        <w:tc>
          <w:tcPr>
            <w:tcW w:w="3402" w:type="dxa"/>
          </w:tcPr>
          <w:p w14:paraId="580FC52A" w14:textId="77777777" w:rsidR="00871649" w:rsidRPr="00892320" w:rsidRDefault="00871649" w:rsidP="00465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</w:rPr>
              <w:t>НАПРАВЛЕНИЯ</w:t>
            </w:r>
          </w:p>
        </w:tc>
        <w:tc>
          <w:tcPr>
            <w:tcW w:w="2268" w:type="dxa"/>
          </w:tcPr>
          <w:p w14:paraId="700BBE56" w14:textId="77777777" w:rsidR="00871649" w:rsidRPr="00892320" w:rsidRDefault="00871649" w:rsidP="00465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</w:rPr>
              <w:t>ФОРМА ОРГАНИЗАЦИИ</w:t>
            </w:r>
          </w:p>
        </w:tc>
        <w:tc>
          <w:tcPr>
            <w:tcW w:w="2956" w:type="dxa"/>
          </w:tcPr>
          <w:p w14:paraId="0D91E088" w14:textId="77777777" w:rsidR="00871649" w:rsidRPr="00892320" w:rsidRDefault="00871649" w:rsidP="00465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1013" w:type="dxa"/>
          </w:tcPr>
          <w:p w14:paraId="305F7B7A" w14:textId="77777777" w:rsidR="00871649" w:rsidRPr="00892320" w:rsidRDefault="00871649" w:rsidP="00465C5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</w:tr>
      <w:tr w:rsidR="00F70D42" w:rsidRPr="00892320" w14:paraId="488504B6" w14:textId="77777777" w:rsidTr="00465C5F">
        <w:trPr>
          <w:trHeight w:val="450"/>
        </w:trPr>
        <w:tc>
          <w:tcPr>
            <w:tcW w:w="959" w:type="dxa"/>
            <w:vMerge w:val="restart"/>
            <w:textDirection w:val="btLr"/>
            <w:vAlign w:val="center"/>
          </w:tcPr>
          <w:p w14:paraId="50E492B2" w14:textId="77777777" w:rsidR="00F70D42" w:rsidRPr="00892320" w:rsidRDefault="00F70D42" w:rsidP="004A2608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птимизационная</w:t>
            </w:r>
          </w:p>
        </w:tc>
        <w:tc>
          <w:tcPr>
            <w:tcW w:w="3402" w:type="dxa"/>
            <w:vAlign w:val="center"/>
          </w:tcPr>
          <w:p w14:paraId="6BDCA5DB" w14:textId="5C6FA0BA" w:rsidR="00F70D42" w:rsidRPr="00892320" w:rsidRDefault="00F70D42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Информационно-просветительские занятия патриотической, нравственной и экологической направленности "Разговоры о важном"</w:t>
            </w:r>
          </w:p>
        </w:tc>
        <w:tc>
          <w:tcPr>
            <w:tcW w:w="2268" w:type="dxa"/>
          </w:tcPr>
          <w:p w14:paraId="0AD3B1AE" w14:textId="459A3231" w:rsidR="00F70D42" w:rsidRPr="00892320" w:rsidRDefault="00F70D42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</w:tcPr>
          <w:p w14:paraId="76542212" w14:textId="77777777" w:rsidR="00F70D42" w:rsidRPr="00892320" w:rsidRDefault="00F70D42" w:rsidP="004A26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1013" w:type="dxa"/>
          </w:tcPr>
          <w:p w14:paraId="14ABFFC8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14:paraId="25805D38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D42" w:rsidRPr="00892320" w14:paraId="4B8BFACC" w14:textId="77777777" w:rsidTr="00465C5F">
        <w:trPr>
          <w:trHeight w:val="515"/>
        </w:trPr>
        <w:tc>
          <w:tcPr>
            <w:tcW w:w="959" w:type="dxa"/>
            <w:vMerge/>
          </w:tcPr>
          <w:p w14:paraId="32128C04" w14:textId="77777777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 w:val="restart"/>
          </w:tcPr>
          <w:p w14:paraId="0C923D63" w14:textId="6722CDD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E23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Предметные кружки и факультативы</w:t>
            </w:r>
          </w:p>
        </w:tc>
        <w:tc>
          <w:tcPr>
            <w:tcW w:w="2268" w:type="dxa"/>
          </w:tcPr>
          <w:p w14:paraId="657751E4" w14:textId="47845113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  <w:vAlign w:val="center"/>
          </w:tcPr>
          <w:p w14:paraId="2D8D7F9B" w14:textId="77777777" w:rsidR="00F70D42" w:rsidRPr="00892320" w:rsidRDefault="00F70D42" w:rsidP="00F70D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Юным умникам и умницам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13" w:type="dxa"/>
            <w:vAlign w:val="center"/>
          </w:tcPr>
          <w:p w14:paraId="286526BD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2AF7EDAD" w14:textId="77777777" w:rsidTr="00465C5F">
        <w:trPr>
          <w:trHeight w:val="452"/>
        </w:trPr>
        <w:tc>
          <w:tcPr>
            <w:tcW w:w="959" w:type="dxa"/>
            <w:vMerge/>
          </w:tcPr>
          <w:p w14:paraId="542151A7" w14:textId="77777777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14:paraId="1D4662F0" w14:textId="43C14B99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49E8AEAC" w14:textId="3A27267C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  <w:vAlign w:val="center"/>
          </w:tcPr>
          <w:p w14:paraId="7E81E920" w14:textId="77777777" w:rsidR="00F70D42" w:rsidRPr="00892320" w:rsidRDefault="00F70D42" w:rsidP="00F70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«Занимательная математика»</w:t>
            </w:r>
          </w:p>
        </w:tc>
        <w:tc>
          <w:tcPr>
            <w:tcW w:w="1013" w:type="dxa"/>
            <w:vAlign w:val="center"/>
          </w:tcPr>
          <w:p w14:paraId="58D97F5D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1C52265F" w14:textId="77777777" w:rsidTr="00465C5F">
        <w:trPr>
          <w:trHeight w:val="452"/>
        </w:trPr>
        <w:tc>
          <w:tcPr>
            <w:tcW w:w="959" w:type="dxa"/>
            <w:vMerge/>
          </w:tcPr>
          <w:p w14:paraId="0465C5FE" w14:textId="77777777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14:paraId="4F6940F8" w14:textId="697DF556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20FF2DD2" w14:textId="0AFC420F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  <w:vAlign w:val="center"/>
          </w:tcPr>
          <w:p w14:paraId="788DA608" w14:textId="77777777" w:rsidR="00F70D42" w:rsidRPr="00892320" w:rsidRDefault="00F70D42" w:rsidP="00F70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«Занимательный русский язык»</w:t>
            </w:r>
          </w:p>
        </w:tc>
        <w:tc>
          <w:tcPr>
            <w:tcW w:w="1013" w:type="dxa"/>
            <w:vAlign w:val="center"/>
          </w:tcPr>
          <w:p w14:paraId="6D276B74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3FE3459D" w14:textId="77777777" w:rsidTr="00465C5F">
        <w:trPr>
          <w:trHeight w:val="452"/>
        </w:trPr>
        <w:tc>
          <w:tcPr>
            <w:tcW w:w="959" w:type="dxa"/>
            <w:vMerge/>
          </w:tcPr>
          <w:p w14:paraId="1696CD47" w14:textId="77777777" w:rsidR="00F70D42" w:rsidRPr="00892320" w:rsidRDefault="00F70D42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14:paraId="324DCA33" w14:textId="30F49D60" w:rsidR="00F70D42" w:rsidRPr="00F70D42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0D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ученических объединений</w:t>
            </w:r>
          </w:p>
        </w:tc>
        <w:tc>
          <w:tcPr>
            <w:tcW w:w="2268" w:type="dxa"/>
          </w:tcPr>
          <w:p w14:paraId="1FE382E8" w14:textId="0A7EF937" w:rsidR="00F70D42" w:rsidRPr="00892320" w:rsidRDefault="00F70D42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  <w:vAlign w:val="center"/>
          </w:tcPr>
          <w:p w14:paraId="7621D485" w14:textId="77777777" w:rsidR="00F70D42" w:rsidRPr="00892320" w:rsidRDefault="00F70D42" w:rsidP="004A26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«Орлята России»</w:t>
            </w:r>
          </w:p>
        </w:tc>
        <w:tc>
          <w:tcPr>
            <w:tcW w:w="1013" w:type="dxa"/>
            <w:vAlign w:val="center"/>
          </w:tcPr>
          <w:p w14:paraId="0AE2F525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F70D42" w:rsidRPr="00892320" w14:paraId="197546D8" w14:textId="77777777" w:rsidTr="00465C5F">
        <w:trPr>
          <w:trHeight w:val="452"/>
        </w:trPr>
        <w:tc>
          <w:tcPr>
            <w:tcW w:w="959" w:type="dxa"/>
            <w:vMerge/>
          </w:tcPr>
          <w:p w14:paraId="0CF26238" w14:textId="77777777" w:rsidR="00F70D42" w:rsidRPr="00892320" w:rsidRDefault="00F70D42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14:paraId="49AEAB13" w14:textId="2F3DB772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232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Формирование функциональной грамотности</w:t>
            </w:r>
          </w:p>
        </w:tc>
        <w:tc>
          <w:tcPr>
            <w:tcW w:w="2268" w:type="dxa"/>
          </w:tcPr>
          <w:p w14:paraId="2A32FA99" w14:textId="442B7C8F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  <w:vAlign w:val="center"/>
          </w:tcPr>
          <w:p w14:paraId="00C49275" w14:textId="77777777" w:rsidR="00F70D42" w:rsidRPr="00892320" w:rsidRDefault="00F70D42" w:rsidP="004A26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«Грамотный читатель»</w:t>
            </w:r>
          </w:p>
        </w:tc>
        <w:tc>
          <w:tcPr>
            <w:tcW w:w="1013" w:type="dxa"/>
            <w:vAlign w:val="center"/>
          </w:tcPr>
          <w:p w14:paraId="103341F0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60298FD6" w14:textId="77777777" w:rsidTr="00465C5F">
        <w:trPr>
          <w:trHeight w:val="440"/>
        </w:trPr>
        <w:tc>
          <w:tcPr>
            <w:tcW w:w="959" w:type="dxa"/>
            <w:vMerge/>
          </w:tcPr>
          <w:p w14:paraId="432B835B" w14:textId="77777777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14:paraId="775B02B3" w14:textId="74E7926C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E23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Предметные кружки и факультативы</w:t>
            </w:r>
          </w:p>
        </w:tc>
        <w:tc>
          <w:tcPr>
            <w:tcW w:w="2268" w:type="dxa"/>
          </w:tcPr>
          <w:p w14:paraId="79837DDE" w14:textId="33FB657C" w:rsidR="00F70D42" w:rsidRPr="00892320" w:rsidRDefault="00F70D42" w:rsidP="00F70D42">
            <w:pPr>
              <w:ind w:firstLine="34"/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  <w:vAlign w:val="center"/>
          </w:tcPr>
          <w:p w14:paraId="44809CC4" w14:textId="14F35BC2" w:rsidR="00F70D42" w:rsidRPr="00892320" w:rsidRDefault="00F70D42" w:rsidP="00F70D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«Ритмика» </w:t>
            </w:r>
          </w:p>
        </w:tc>
        <w:tc>
          <w:tcPr>
            <w:tcW w:w="1013" w:type="dxa"/>
            <w:vAlign w:val="center"/>
          </w:tcPr>
          <w:p w14:paraId="150AF36E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04C50D8C" w14:textId="77777777" w:rsidTr="00465C5F">
        <w:trPr>
          <w:trHeight w:val="440"/>
        </w:trPr>
        <w:tc>
          <w:tcPr>
            <w:tcW w:w="959" w:type="dxa"/>
            <w:vMerge/>
          </w:tcPr>
          <w:p w14:paraId="357FEC85" w14:textId="77777777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14:paraId="07A173C0" w14:textId="76BAE189" w:rsidR="00F70D42" w:rsidRPr="00F70D42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0D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Социальные практики и волонтерство</w:t>
            </w:r>
          </w:p>
        </w:tc>
        <w:tc>
          <w:tcPr>
            <w:tcW w:w="2268" w:type="dxa"/>
          </w:tcPr>
          <w:p w14:paraId="57E24086" w14:textId="77777777" w:rsidR="00F70D42" w:rsidRPr="00892320" w:rsidRDefault="00F70D42" w:rsidP="00F70D42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  <w:vAlign w:val="center"/>
          </w:tcPr>
          <w:p w14:paraId="1DD2423A" w14:textId="77777777" w:rsidR="00F70D42" w:rsidRPr="00892320" w:rsidRDefault="00F70D42" w:rsidP="00F70D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lang w:val="ru-RU"/>
              </w:rPr>
              <w:t>«Твой мир»</w:t>
            </w:r>
          </w:p>
        </w:tc>
        <w:tc>
          <w:tcPr>
            <w:tcW w:w="1013" w:type="dxa"/>
            <w:vAlign w:val="center"/>
          </w:tcPr>
          <w:p w14:paraId="264373FA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178F6E88" w14:textId="77777777" w:rsidTr="00465C5F">
        <w:tc>
          <w:tcPr>
            <w:tcW w:w="9585" w:type="dxa"/>
            <w:gridSpan w:val="4"/>
          </w:tcPr>
          <w:p w14:paraId="16A57187" w14:textId="77777777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Итого</w:t>
            </w:r>
          </w:p>
        </w:tc>
        <w:tc>
          <w:tcPr>
            <w:tcW w:w="1013" w:type="dxa"/>
          </w:tcPr>
          <w:p w14:paraId="64010E53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</w:tr>
    </w:tbl>
    <w:p w14:paraId="3BB36C3D" w14:textId="77777777" w:rsidR="00871649" w:rsidRPr="00892320" w:rsidRDefault="00871649" w:rsidP="0087164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1E3B1F5" w14:textId="77777777" w:rsidR="00871649" w:rsidRPr="00892320" w:rsidRDefault="00871649" w:rsidP="0087164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7D42941" w14:textId="77777777" w:rsidR="00871649" w:rsidRPr="00892320" w:rsidRDefault="00871649" w:rsidP="0087164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523B017" w14:textId="4AE0BCC7" w:rsidR="00871649" w:rsidRPr="00892320" w:rsidRDefault="00871649" w:rsidP="0087164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92320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Внеурочная деятельность в 2 Б классе на 2025-2026 учебный год   Кабашова А.С.</w:t>
      </w:r>
    </w:p>
    <w:p w14:paraId="552752F9" w14:textId="77777777" w:rsidR="00871649" w:rsidRPr="00892320" w:rsidRDefault="00871649" w:rsidP="0087164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2268"/>
        <w:gridCol w:w="2956"/>
        <w:gridCol w:w="1013"/>
      </w:tblGrid>
      <w:tr w:rsidR="00871649" w:rsidRPr="00892320" w14:paraId="242EB816" w14:textId="77777777" w:rsidTr="00465C5F">
        <w:tc>
          <w:tcPr>
            <w:tcW w:w="959" w:type="dxa"/>
          </w:tcPr>
          <w:p w14:paraId="60A6F485" w14:textId="77777777" w:rsidR="00871649" w:rsidRPr="00892320" w:rsidRDefault="00871649" w:rsidP="00465C5F">
            <w:pPr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</w:rPr>
              <w:t>МОДЕЛЬ</w:t>
            </w:r>
          </w:p>
        </w:tc>
        <w:tc>
          <w:tcPr>
            <w:tcW w:w="3402" w:type="dxa"/>
          </w:tcPr>
          <w:p w14:paraId="7FFF78E4" w14:textId="77777777" w:rsidR="00871649" w:rsidRPr="00892320" w:rsidRDefault="00871649" w:rsidP="00465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</w:rPr>
              <w:t>НАПРАВЛЕНИЯ</w:t>
            </w:r>
          </w:p>
        </w:tc>
        <w:tc>
          <w:tcPr>
            <w:tcW w:w="2268" w:type="dxa"/>
          </w:tcPr>
          <w:p w14:paraId="06CDB639" w14:textId="77777777" w:rsidR="00871649" w:rsidRPr="00892320" w:rsidRDefault="00871649" w:rsidP="00465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</w:rPr>
              <w:t>ФОРМА ОРГАНИЗАЦИИ</w:t>
            </w:r>
          </w:p>
        </w:tc>
        <w:tc>
          <w:tcPr>
            <w:tcW w:w="2956" w:type="dxa"/>
          </w:tcPr>
          <w:p w14:paraId="1CD451B2" w14:textId="77777777" w:rsidR="00871649" w:rsidRPr="00892320" w:rsidRDefault="00871649" w:rsidP="00465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1013" w:type="dxa"/>
          </w:tcPr>
          <w:p w14:paraId="184EDADB" w14:textId="77777777" w:rsidR="00871649" w:rsidRPr="00892320" w:rsidRDefault="00871649" w:rsidP="00465C5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</w:tr>
      <w:tr w:rsidR="004A2608" w:rsidRPr="00892320" w14:paraId="6E77B260" w14:textId="77777777" w:rsidTr="00465C5F">
        <w:trPr>
          <w:trHeight w:val="450"/>
        </w:trPr>
        <w:tc>
          <w:tcPr>
            <w:tcW w:w="959" w:type="dxa"/>
            <w:vMerge w:val="restart"/>
            <w:textDirection w:val="btLr"/>
            <w:vAlign w:val="center"/>
          </w:tcPr>
          <w:p w14:paraId="2F58E422" w14:textId="77777777" w:rsidR="004A2608" w:rsidRPr="00892320" w:rsidRDefault="004A2608" w:rsidP="004A2608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птимизационная</w:t>
            </w:r>
          </w:p>
        </w:tc>
        <w:tc>
          <w:tcPr>
            <w:tcW w:w="3402" w:type="dxa"/>
            <w:vAlign w:val="center"/>
          </w:tcPr>
          <w:p w14:paraId="0034B26A" w14:textId="25781F3C" w:rsidR="004A2608" w:rsidRPr="00892320" w:rsidRDefault="004A2608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Информационно-просветительские занятия патриотической, нравственн</w:t>
            </w:r>
            <w:r w:rsidR="00F70D42" w:rsidRPr="008923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ой и экологической направленности "Разговоры о важном"</w:t>
            </w:r>
          </w:p>
        </w:tc>
        <w:tc>
          <w:tcPr>
            <w:tcW w:w="2268" w:type="dxa"/>
          </w:tcPr>
          <w:p w14:paraId="00AD399E" w14:textId="235C0589" w:rsidR="004A2608" w:rsidRPr="00892320" w:rsidRDefault="004A2608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</w:tcPr>
          <w:p w14:paraId="10882337" w14:textId="77777777" w:rsidR="004A2608" w:rsidRPr="00892320" w:rsidRDefault="004A2608" w:rsidP="004A26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1013" w:type="dxa"/>
          </w:tcPr>
          <w:p w14:paraId="51BBBB66" w14:textId="77777777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14:paraId="2A1122FB" w14:textId="77777777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608" w:rsidRPr="00892320" w14:paraId="69A29D92" w14:textId="77777777" w:rsidTr="00465C5F">
        <w:trPr>
          <w:trHeight w:val="397"/>
        </w:trPr>
        <w:tc>
          <w:tcPr>
            <w:tcW w:w="959" w:type="dxa"/>
            <w:vMerge/>
            <w:textDirection w:val="btLr"/>
            <w:vAlign w:val="center"/>
          </w:tcPr>
          <w:p w14:paraId="0102F9C0" w14:textId="77777777" w:rsidR="004A2608" w:rsidRPr="00892320" w:rsidRDefault="004A2608" w:rsidP="004A2608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Align w:val="center"/>
          </w:tcPr>
          <w:p w14:paraId="6A33EB60" w14:textId="0C530582" w:rsidR="004A2608" w:rsidRPr="00892320" w:rsidRDefault="00F70D42" w:rsidP="004A260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0D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ученических объединений</w:t>
            </w:r>
          </w:p>
        </w:tc>
        <w:tc>
          <w:tcPr>
            <w:tcW w:w="2268" w:type="dxa"/>
          </w:tcPr>
          <w:p w14:paraId="1180173E" w14:textId="53D2D370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</w:tcPr>
          <w:p w14:paraId="7A08734C" w14:textId="73D2DB56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«Орлята России»</w:t>
            </w:r>
          </w:p>
        </w:tc>
        <w:tc>
          <w:tcPr>
            <w:tcW w:w="1013" w:type="dxa"/>
          </w:tcPr>
          <w:p w14:paraId="313C1948" w14:textId="7B357404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4A2608" w:rsidRPr="00892320" w14:paraId="064EBACB" w14:textId="77777777" w:rsidTr="00465C5F">
        <w:trPr>
          <w:trHeight w:val="515"/>
        </w:trPr>
        <w:tc>
          <w:tcPr>
            <w:tcW w:w="959" w:type="dxa"/>
            <w:vMerge/>
          </w:tcPr>
          <w:p w14:paraId="1E83CFA5" w14:textId="77777777" w:rsidR="004A2608" w:rsidRPr="00892320" w:rsidRDefault="004A2608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14:paraId="41C1AC1B" w14:textId="5EB5E676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232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Формирование функциональной грамотности</w:t>
            </w:r>
          </w:p>
        </w:tc>
        <w:tc>
          <w:tcPr>
            <w:tcW w:w="2268" w:type="dxa"/>
          </w:tcPr>
          <w:p w14:paraId="640806D4" w14:textId="5A063FEF" w:rsidR="004A2608" w:rsidRPr="00892320" w:rsidRDefault="004A2608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  <w:vAlign w:val="center"/>
          </w:tcPr>
          <w:p w14:paraId="22FAD553" w14:textId="77777777" w:rsidR="004A2608" w:rsidRPr="00892320" w:rsidRDefault="004A2608" w:rsidP="004A26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Функциональная </w:t>
            </w:r>
          </w:p>
          <w:p w14:paraId="0BD6909F" w14:textId="77777777" w:rsidR="004A2608" w:rsidRPr="00892320" w:rsidRDefault="004A2608" w:rsidP="004A26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грамотность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13" w:type="dxa"/>
            <w:vAlign w:val="center"/>
          </w:tcPr>
          <w:p w14:paraId="4176D178" w14:textId="77777777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42A77B5B" w14:textId="77777777" w:rsidTr="00F77933">
        <w:trPr>
          <w:trHeight w:val="411"/>
        </w:trPr>
        <w:tc>
          <w:tcPr>
            <w:tcW w:w="959" w:type="dxa"/>
            <w:vMerge/>
          </w:tcPr>
          <w:p w14:paraId="1560BB31" w14:textId="77777777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14:paraId="3AF9F82E" w14:textId="0EC0E441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E23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Предметные кружки и факультативы</w:t>
            </w:r>
          </w:p>
        </w:tc>
        <w:tc>
          <w:tcPr>
            <w:tcW w:w="2268" w:type="dxa"/>
          </w:tcPr>
          <w:p w14:paraId="4025E4AF" w14:textId="049100DE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  <w:vAlign w:val="center"/>
          </w:tcPr>
          <w:p w14:paraId="08C2D150" w14:textId="77777777" w:rsidR="00F70D42" w:rsidRPr="00892320" w:rsidRDefault="00F70D42" w:rsidP="00F70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«Эрудит»</w:t>
            </w:r>
          </w:p>
        </w:tc>
        <w:tc>
          <w:tcPr>
            <w:tcW w:w="1013" w:type="dxa"/>
            <w:vAlign w:val="center"/>
          </w:tcPr>
          <w:p w14:paraId="34E4A555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7775A32F" w14:textId="77777777" w:rsidTr="00465C5F">
        <w:trPr>
          <w:trHeight w:val="452"/>
        </w:trPr>
        <w:tc>
          <w:tcPr>
            <w:tcW w:w="959" w:type="dxa"/>
            <w:vMerge/>
          </w:tcPr>
          <w:p w14:paraId="2E3424DB" w14:textId="77777777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14:paraId="2176B463" w14:textId="5601D233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232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Формирование функциональной грамотности</w:t>
            </w:r>
          </w:p>
        </w:tc>
        <w:tc>
          <w:tcPr>
            <w:tcW w:w="2268" w:type="dxa"/>
          </w:tcPr>
          <w:p w14:paraId="400A5408" w14:textId="72FFF7AE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  <w:vAlign w:val="center"/>
          </w:tcPr>
          <w:p w14:paraId="67469AC9" w14:textId="77777777" w:rsidR="00F70D42" w:rsidRPr="00892320" w:rsidRDefault="00F70D42" w:rsidP="00F70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«Грамотный читатель»</w:t>
            </w:r>
          </w:p>
        </w:tc>
        <w:tc>
          <w:tcPr>
            <w:tcW w:w="1013" w:type="dxa"/>
            <w:vAlign w:val="center"/>
          </w:tcPr>
          <w:p w14:paraId="1AACEFBB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F70D42" w:rsidRPr="00892320" w14:paraId="30223C65" w14:textId="77777777" w:rsidTr="00465C5F">
        <w:trPr>
          <w:trHeight w:val="440"/>
        </w:trPr>
        <w:tc>
          <w:tcPr>
            <w:tcW w:w="959" w:type="dxa"/>
            <w:vMerge/>
          </w:tcPr>
          <w:p w14:paraId="77024280" w14:textId="77777777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14:paraId="2CBE0F3A" w14:textId="0D453CEF" w:rsidR="00F70D42" w:rsidRPr="00F70D42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0D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Социальные практики и волонтерство</w:t>
            </w:r>
          </w:p>
        </w:tc>
        <w:tc>
          <w:tcPr>
            <w:tcW w:w="2268" w:type="dxa"/>
          </w:tcPr>
          <w:p w14:paraId="125AFF1C" w14:textId="60CDB6F6" w:rsidR="00F70D42" w:rsidRPr="00892320" w:rsidRDefault="00F70D42" w:rsidP="00F70D42">
            <w:pPr>
              <w:ind w:firstLine="34"/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  <w:vAlign w:val="center"/>
          </w:tcPr>
          <w:p w14:paraId="47F9A33F" w14:textId="77777777" w:rsidR="00F70D42" w:rsidRPr="00892320" w:rsidRDefault="00F70D42" w:rsidP="00F70D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lang w:val="ru-RU"/>
              </w:rPr>
              <w:t>Учусь владеть собой</w:t>
            </w:r>
          </w:p>
        </w:tc>
        <w:tc>
          <w:tcPr>
            <w:tcW w:w="1013" w:type="dxa"/>
            <w:vAlign w:val="center"/>
          </w:tcPr>
          <w:p w14:paraId="4EF88C11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2C5C2679" w14:textId="77777777" w:rsidTr="00465C5F">
        <w:tc>
          <w:tcPr>
            <w:tcW w:w="9585" w:type="dxa"/>
            <w:gridSpan w:val="4"/>
          </w:tcPr>
          <w:p w14:paraId="2C73CED3" w14:textId="77777777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Итого</w:t>
            </w:r>
          </w:p>
        </w:tc>
        <w:tc>
          <w:tcPr>
            <w:tcW w:w="1013" w:type="dxa"/>
          </w:tcPr>
          <w:p w14:paraId="71D25036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</w:tr>
    </w:tbl>
    <w:p w14:paraId="663CB75D" w14:textId="77777777" w:rsidR="00871649" w:rsidRPr="00892320" w:rsidRDefault="00871649" w:rsidP="0087164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014D8F2" w14:textId="6413418B" w:rsidR="00871649" w:rsidRPr="00892320" w:rsidRDefault="00871649" w:rsidP="0087164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92320">
        <w:rPr>
          <w:rFonts w:ascii="Times New Roman" w:hAnsi="Times New Roman" w:cs="Times New Roman"/>
          <w:b/>
          <w:sz w:val="24"/>
          <w:szCs w:val="24"/>
          <w:lang w:val="ru-RU"/>
        </w:rPr>
        <w:t>Внеурочная деятельность в 2 В классе на 2025-2026 учебный год     Кузнецова Е.В.</w:t>
      </w:r>
    </w:p>
    <w:p w14:paraId="0AD37AB5" w14:textId="77777777" w:rsidR="00871649" w:rsidRPr="00892320" w:rsidRDefault="00871649" w:rsidP="0087164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2268"/>
        <w:gridCol w:w="2956"/>
        <w:gridCol w:w="1013"/>
      </w:tblGrid>
      <w:tr w:rsidR="00871649" w:rsidRPr="00892320" w14:paraId="2D2B8069" w14:textId="77777777" w:rsidTr="00465C5F">
        <w:tc>
          <w:tcPr>
            <w:tcW w:w="959" w:type="dxa"/>
          </w:tcPr>
          <w:p w14:paraId="6E172D78" w14:textId="77777777" w:rsidR="00871649" w:rsidRPr="00892320" w:rsidRDefault="00871649" w:rsidP="00465C5F">
            <w:pPr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</w:rPr>
              <w:t>МОДЕЛЬ</w:t>
            </w:r>
          </w:p>
        </w:tc>
        <w:tc>
          <w:tcPr>
            <w:tcW w:w="3402" w:type="dxa"/>
          </w:tcPr>
          <w:p w14:paraId="0A384BE2" w14:textId="77777777" w:rsidR="00871649" w:rsidRPr="00892320" w:rsidRDefault="00871649" w:rsidP="00465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</w:rPr>
              <w:t>НАПРАВЛЕНИЯ</w:t>
            </w:r>
          </w:p>
        </w:tc>
        <w:tc>
          <w:tcPr>
            <w:tcW w:w="2268" w:type="dxa"/>
          </w:tcPr>
          <w:p w14:paraId="2CC3D72C" w14:textId="77777777" w:rsidR="00871649" w:rsidRPr="00892320" w:rsidRDefault="00871649" w:rsidP="00465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</w:rPr>
              <w:t>ФОРМА ОРГАНИЗАЦИИ</w:t>
            </w:r>
          </w:p>
        </w:tc>
        <w:tc>
          <w:tcPr>
            <w:tcW w:w="2956" w:type="dxa"/>
          </w:tcPr>
          <w:p w14:paraId="7022840E" w14:textId="77777777" w:rsidR="00871649" w:rsidRPr="00892320" w:rsidRDefault="00871649" w:rsidP="00465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1013" w:type="dxa"/>
          </w:tcPr>
          <w:p w14:paraId="7730FB74" w14:textId="77777777" w:rsidR="00871649" w:rsidRPr="00892320" w:rsidRDefault="00871649" w:rsidP="00465C5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</w:tr>
      <w:tr w:rsidR="004A2608" w:rsidRPr="00892320" w14:paraId="7B9B5928" w14:textId="77777777" w:rsidTr="00465C5F">
        <w:trPr>
          <w:trHeight w:val="450"/>
        </w:trPr>
        <w:tc>
          <w:tcPr>
            <w:tcW w:w="959" w:type="dxa"/>
            <w:vMerge w:val="restart"/>
            <w:textDirection w:val="btLr"/>
            <w:vAlign w:val="center"/>
          </w:tcPr>
          <w:p w14:paraId="78EA0BF1" w14:textId="77777777" w:rsidR="004A2608" w:rsidRPr="00892320" w:rsidRDefault="004A2608" w:rsidP="004A2608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птимизационная</w:t>
            </w:r>
          </w:p>
        </w:tc>
        <w:tc>
          <w:tcPr>
            <w:tcW w:w="3402" w:type="dxa"/>
            <w:vAlign w:val="center"/>
          </w:tcPr>
          <w:p w14:paraId="45D9078C" w14:textId="5E6752A4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Информационно-просветительские занятия патриотической, нравственной и экологической направленности "Разговоры о важном"</w:t>
            </w:r>
          </w:p>
        </w:tc>
        <w:tc>
          <w:tcPr>
            <w:tcW w:w="2268" w:type="dxa"/>
          </w:tcPr>
          <w:p w14:paraId="32036E63" w14:textId="09A4677A" w:rsidR="004A2608" w:rsidRPr="00892320" w:rsidRDefault="004A2608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  <w:vAlign w:val="center"/>
          </w:tcPr>
          <w:p w14:paraId="48AE8E5A" w14:textId="77777777" w:rsidR="004A2608" w:rsidRPr="00892320" w:rsidRDefault="004A2608" w:rsidP="004A26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1013" w:type="dxa"/>
            <w:vAlign w:val="center"/>
          </w:tcPr>
          <w:p w14:paraId="6B97E9FC" w14:textId="77777777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14:paraId="3DF859D7" w14:textId="77777777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608" w:rsidRPr="00892320" w14:paraId="6BB92811" w14:textId="77777777" w:rsidTr="00465C5F">
        <w:trPr>
          <w:trHeight w:val="450"/>
        </w:trPr>
        <w:tc>
          <w:tcPr>
            <w:tcW w:w="959" w:type="dxa"/>
            <w:vMerge/>
            <w:textDirection w:val="btLr"/>
            <w:vAlign w:val="center"/>
          </w:tcPr>
          <w:p w14:paraId="11B83B63" w14:textId="77777777" w:rsidR="004A2608" w:rsidRPr="00892320" w:rsidRDefault="004A2608" w:rsidP="004A2608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Align w:val="center"/>
          </w:tcPr>
          <w:p w14:paraId="63CAEF26" w14:textId="76E4BF9A" w:rsidR="004A2608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0D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ученических объединений</w:t>
            </w:r>
          </w:p>
        </w:tc>
        <w:tc>
          <w:tcPr>
            <w:tcW w:w="2268" w:type="dxa"/>
          </w:tcPr>
          <w:p w14:paraId="7B4568C1" w14:textId="03226FDE" w:rsidR="004A2608" w:rsidRPr="00892320" w:rsidRDefault="004A2608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  <w:vAlign w:val="center"/>
          </w:tcPr>
          <w:p w14:paraId="30D0C028" w14:textId="77777777" w:rsidR="004A2608" w:rsidRPr="00892320" w:rsidRDefault="004A2608" w:rsidP="004A26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«Орлята России»</w:t>
            </w:r>
          </w:p>
        </w:tc>
        <w:tc>
          <w:tcPr>
            <w:tcW w:w="1013" w:type="dxa"/>
            <w:vAlign w:val="center"/>
          </w:tcPr>
          <w:p w14:paraId="536884BD" w14:textId="77777777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F70D42" w:rsidRPr="00892320" w14:paraId="451F9EA9" w14:textId="77777777" w:rsidTr="00465C5F">
        <w:trPr>
          <w:trHeight w:val="515"/>
        </w:trPr>
        <w:tc>
          <w:tcPr>
            <w:tcW w:w="959" w:type="dxa"/>
            <w:vMerge/>
          </w:tcPr>
          <w:p w14:paraId="3942F31C" w14:textId="77777777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 w:val="restart"/>
          </w:tcPr>
          <w:p w14:paraId="58755868" w14:textId="2FD09678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E23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Предметные кружки и факультативы</w:t>
            </w:r>
          </w:p>
        </w:tc>
        <w:tc>
          <w:tcPr>
            <w:tcW w:w="2268" w:type="dxa"/>
          </w:tcPr>
          <w:p w14:paraId="6A46B95B" w14:textId="5B2A4222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  <w:vAlign w:val="center"/>
          </w:tcPr>
          <w:p w14:paraId="3641C142" w14:textId="77777777" w:rsidR="00F70D42" w:rsidRPr="00892320" w:rsidRDefault="00F70D42" w:rsidP="00F70D4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«Занимательный </w:t>
            </w:r>
          </w:p>
          <w:p w14:paraId="139FDBB8" w14:textId="77777777" w:rsidR="00F70D42" w:rsidRPr="00892320" w:rsidRDefault="00F70D42" w:rsidP="00F70D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русский язык»</w:t>
            </w:r>
          </w:p>
        </w:tc>
        <w:tc>
          <w:tcPr>
            <w:tcW w:w="1013" w:type="dxa"/>
            <w:vAlign w:val="center"/>
          </w:tcPr>
          <w:p w14:paraId="76BCD40B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08BEB073" w14:textId="77777777" w:rsidTr="00465C5F">
        <w:trPr>
          <w:trHeight w:val="452"/>
        </w:trPr>
        <w:tc>
          <w:tcPr>
            <w:tcW w:w="959" w:type="dxa"/>
            <w:vMerge/>
          </w:tcPr>
          <w:p w14:paraId="69168C30" w14:textId="77777777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14:paraId="210D02A1" w14:textId="612050E3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7B1388B5" w14:textId="7F37EBD1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  <w:vAlign w:val="center"/>
          </w:tcPr>
          <w:p w14:paraId="377091FF" w14:textId="77777777" w:rsidR="00F70D42" w:rsidRPr="00892320" w:rsidRDefault="00F70D42" w:rsidP="00F70D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«Физика для </w:t>
            </w:r>
          </w:p>
          <w:p w14:paraId="749DC26B" w14:textId="77777777" w:rsidR="00F70D42" w:rsidRPr="00892320" w:rsidRDefault="00F70D42" w:rsidP="00F70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любознательных»</w:t>
            </w:r>
          </w:p>
        </w:tc>
        <w:tc>
          <w:tcPr>
            <w:tcW w:w="1013" w:type="dxa"/>
            <w:vAlign w:val="center"/>
          </w:tcPr>
          <w:p w14:paraId="63387A74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F70D42" w:rsidRPr="00892320" w14:paraId="7F731AFF" w14:textId="77777777" w:rsidTr="00465C5F">
        <w:trPr>
          <w:trHeight w:val="452"/>
        </w:trPr>
        <w:tc>
          <w:tcPr>
            <w:tcW w:w="959" w:type="dxa"/>
            <w:vMerge/>
          </w:tcPr>
          <w:p w14:paraId="1683EC5E" w14:textId="77777777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14:paraId="5E0F9BA7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3963F357" w14:textId="1F5E9D20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  <w:vAlign w:val="center"/>
          </w:tcPr>
          <w:p w14:paraId="4A7B1CCF" w14:textId="77777777" w:rsidR="00F70D42" w:rsidRPr="00892320" w:rsidRDefault="00F70D42" w:rsidP="00F70D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«Занимательная </w:t>
            </w:r>
          </w:p>
          <w:p w14:paraId="700D009F" w14:textId="77777777" w:rsidR="00F70D42" w:rsidRPr="00892320" w:rsidRDefault="00F70D42" w:rsidP="00F70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математика»</w:t>
            </w:r>
          </w:p>
        </w:tc>
        <w:tc>
          <w:tcPr>
            <w:tcW w:w="1013" w:type="dxa"/>
            <w:vAlign w:val="center"/>
          </w:tcPr>
          <w:p w14:paraId="3DDDC248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F70D42" w:rsidRPr="00892320" w14:paraId="64AD603B" w14:textId="77777777" w:rsidTr="00465C5F">
        <w:trPr>
          <w:trHeight w:val="452"/>
        </w:trPr>
        <w:tc>
          <w:tcPr>
            <w:tcW w:w="959" w:type="dxa"/>
            <w:vMerge/>
          </w:tcPr>
          <w:p w14:paraId="7DDF967A" w14:textId="77777777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14:paraId="059CD19E" w14:textId="67CAE83B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232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Формирование функциональной грамотности</w:t>
            </w:r>
          </w:p>
        </w:tc>
        <w:tc>
          <w:tcPr>
            <w:tcW w:w="2268" w:type="dxa"/>
          </w:tcPr>
          <w:p w14:paraId="792F71C5" w14:textId="0BBE9332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  <w:vAlign w:val="center"/>
          </w:tcPr>
          <w:p w14:paraId="2C2C9445" w14:textId="77777777" w:rsidR="00F70D42" w:rsidRPr="00892320" w:rsidRDefault="00F70D42" w:rsidP="00F70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«Грамотный читатель»</w:t>
            </w:r>
          </w:p>
        </w:tc>
        <w:tc>
          <w:tcPr>
            <w:tcW w:w="1013" w:type="dxa"/>
            <w:vAlign w:val="center"/>
          </w:tcPr>
          <w:p w14:paraId="4540DEBA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3853A9F5" w14:textId="77777777" w:rsidTr="00465C5F">
        <w:trPr>
          <w:trHeight w:val="440"/>
        </w:trPr>
        <w:tc>
          <w:tcPr>
            <w:tcW w:w="959" w:type="dxa"/>
            <w:vMerge/>
          </w:tcPr>
          <w:p w14:paraId="6A51AF64" w14:textId="77777777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14:paraId="73EC92E1" w14:textId="1D0E919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E23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Предметные кружки и факультативы</w:t>
            </w:r>
          </w:p>
        </w:tc>
        <w:tc>
          <w:tcPr>
            <w:tcW w:w="2268" w:type="dxa"/>
          </w:tcPr>
          <w:p w14:paraId="55CBB37A" w14:textId="0703D31C" w:rsidR="00F70D42" w:rsidRPr="00892320" w:rsidRDefault="00F70D42" w:rsidP="00F70D42">
            <w:pPr>
              <w:ind w:firstLine="34"/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  <w:vAlign w:val="center"/>
          </w:tcPr>
          <w:p w14:paraId="02B14556" w14:textId="277D8210" w:rsidR="00F70D42" w:rsidRPr="00892320" w:rsidRDefault="00F70D42" w:rsidP="00F70D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«Ритмика» </w:t>
            </w:r>
          </w:p>
        </w:tc>
        <w:tc>
          <w:tcPr>
            <w:tcW w:w="1013" w:type="dxa"/>
            <w:vAlign w:val="center"/>
          </w:tcPr>
          <w:p w14:paraId="65BDAAF0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6D1A6D5D" w14:textId="77777777" w:rsidTr="00465C5F">
        <w:tc>
          <w:tcPr>
            <w:tcW w:w="9585" w:type="dxa"/>
            <w:gridSpan w:val="4"/>
          </w:tcPr>
          <w:p w14:paraId="7CABF4A4" w14:textId="77777777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Итого</w:t>
            </w:r>
          </w:p>
        </w:tc>
        <w:tc>
          <w:tcPr>
            <w:tcW w:w="1013" w:type="dxa"/>
          </w:tcPr>
          <w:p w14:paraId="6BD53335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</w:p>
        </w:tc>
      </w:tr>
    </w:tbl>
    <w:p w14:paraId="29E28565" w14:textId="67F81A42" w:rsidR="00871649" w:rsidRDefault="00871649" w:rsidP="0087164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41437C2" w14:textId="06ABE8E5" w:rsidR="00F70D42" w:rsidRDefault="00F70D42" w:rsidP="0087164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C123D63" w14:textId="32C9A82D" w:rsidR="00F70D42" w:rsidRDefault="00F70D42" w:rsidP="0087164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D459C70" w14:textId="728F6993" w:rsidR="00F70D42" w:rsidRDefault="00F70D42" w:rsidP="0087164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2D21408" w14:textId="3871388A" w:rsidR="00F70D42" w:rsidRDefault="00F70D42" w:rsidP="0087164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A92E0DE" w14:textId="1FC9A394" w:rsidR="00123332" w:rsidRDefault="00123332" w:rsidP="0087164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5953312" w14:textId="17D4E5E6" w:rsidR="00123332" w:rsidRDefault="00123332" w:rsidP="0087164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D847069" w14:textId="3CD94D67" w:rsidR="00123332" w:rsidRDefault="00123332" w:rsidP="0087164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77B396A" w14:textId="4D567EE9" w:rsidR="00123332" w:rsidRDefault="00123332" w:rsidP="0087164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A4F7D99" w14:textId="26921EF7" w:rsidR="00123332" w:rsidRDefault="00123332" w:rsidP="0087164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EBAAF0A" w14:textId="6AD9ED25" w:rsidR="00123332" w:rsidRDefault="00123332" w:rsidP="0087164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56B8E77" w14:textId="4A4545F8" w:rsidR="00123332" w:rsidRDefault="00123332" w:rsidP="0087164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E9A13A8" w14:textId="77777777" w:rsidR="00123332" w:rsidRDefault="00123332" w:rsidP="0087164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C38354F" w14:textId="77777777" w:rsidR="00F70D42" w:rsidRPr="00892320" w:rsidRDefault="00F70D42" w:rsidP="0087164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71DF0DA" w14:textId="57F108B2" w:rsidR="00871649" w:rsidRDefault="00871649" w:rsidP="0087164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92320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Внеурочная деятельность во 3 А классе на 2025-2026 учебный год     Палатова Р.В.</w:t>
      </w:r>
    </w:p>
    <w:p w14:paraId="54E76762" w14:textId="77777777" w:rsidR="00123332" w:rsidRPr="00892320" w:rsidRDefault="00123332" w:rsidP="0087164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2268"/>
        <w:gridCol w:w="2956"/>
        <w:gridCol w:w="1013"/>
      </w:tblGrid>
      <w:tr w:rsidR="00871649" w:rsidRPr="00892320" w14:paraId="3666C268" w14:textId="77777777" w:rsidTr="00465C5F">
        <w:tc>
          <w:tcPr>
            <w:tcW w:w="959" w:type="dxa"/>
          </w:tcPr>
          <w:p w14:paraId="12AD9E8F" w14:textId="77777777" w:rsidR="00871649" w:rsidRPr="00892320" w:rsidRDefault="00871649" w:rsidP="00465C5F">
            <w:pPr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</w:rPr>
              <w:t>МОДЕЛЬ</w:t>
            </w:r>
          </w:p>
        </w:tc>
        <w:tc>
          <w:tcPr>
            <w:tcW w:w="3402" w:type="dxa"/>
          </w:tcPr>
          <w:p w14:paraId="29A892BE" w14:textId="77777777" w:rsidR="00871649" w:rsidRPr="00892320" w:rsidRDefault="00871649" w:rsidP="00465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</w:rPr>
              <w:t>НАПРАВЛЕНИЯ</w:t>
            </w:r>
          </w:p>
        </w:tc>
        <w:tc>
          <w:tcPr>
            <w:tcW w:w="2268" w:type="dxa"/>
          </w:tcPr>
          <w:p w14:paraId="43123EBE" w14:textId="77777777" w:rsidR="00871649" w:rsidRPr="00892320" w:rsidRDefault="00871649" w:rsidP="00465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</w:rPr>
              <w:t>ФОРМА ОРГАНИЗАЦИИ</w:t>
            </w:r>
          </w:p>
        </w:tc>
        <w:tc>
          <w:tcPr>
            <w:tcW w:w="2956" w:type="dxa"/>
          </w:tcPr>
          <w:p w14:paraId="2DFDCFF3" w14:textId="77777777" w:rsidR="00871649" w:rsidRPr="00892320" w:rsidRDefault="00871649" w:rsidP="00465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1013" w:type="dxa"/>
          </w:tcPr>
          <w:p w14:paraId="7D1F5758" w14:textId="77777777" w:rsidR="00871649" w:rsidRPr="00892320" w:rsidRDefault="00871649" w:rsidP="00465C5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</w:tr>
      <w:tr w:rsidR="00F70D42" w:rsidRPr="00892320" w14:paraId="565D4023" w14:textId="77777777" w:rsidTr="00465C5F">
        <w:trPr>
          <w:trHeight w:val="450"/>
        </w:trPr>
        <w:tc>
          <w:tcPr>
            <w:tcW w:w="959" w:type="dxa"/>
            <w:vMerge w:val="restart"/>
            <w:textDirection w:val="btLr"/>
            <w:vAlign w:val="center"/>
          </w:tcPr>
          <w:p w14:paraId="1F3CD7F1" w14:textId="77777777" w:rsidR="00F70D42" w:rsidRPr="00892320" w:rsidRDefault="00F70D42" w:rsidP="004A2608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птимизационная</w:t>
            </w:r>
          </w:p>
        </w:tc>
        <w:tc>
          <w:tcPr>
            <w:tcW w:w="3402" w:type="dxa"/>
            <w:vAlign w:val="center"/>
          </w:tcPr>
          <w:p w14:paraId="7C34E8F3" w14:textId="7E98981B" w:rsidR="00F70D42" w:rsidRPr="00892320" w:rsidRDefault="00F70D42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Информационно-просветительские занятия патриотической, нравственной и экологической направленнос ти "Разговоры о важном"</w:t>
            </w:r>
          </w:p>
        </w:tc>
        <w:tc>
          <w:tcPr>
            <w:tcW w:w="2268" w:type="dxa"/>
          </w:tcPr>
          <w:p w14:paraId="14D9BF85" w14:textId="0E903D3D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</w:tcPr>
          <w:p w14:paraId="009513EF" w14:textId="77777777" w:rsidR="00F70D42" w:rsidRPr="00892320" w:rsidRDefault="00F70D42" w:rsidP="004A26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1013" w:type="dxa"/>
          </w:tcPr>
          <w:p w14:paraId="722A574B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14:paraId="5D63BD2D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D42" w:rsidRPr="00892320" w14:paraId="42B2E3C5" w14:textId="77777777" w:rsidTr="00465C5F">
        <w:trPr>
          <w:trHeight w:val="450"/>
        </w:trPr>
        <w:tc>
          <w:tcPr>
            <w:tcW w:w="959" w:type="dxa"/>
            <w:vMerge/>
            <w:textDirection w:val="btLr"/>
            <w:vAlign w:val="center"/>
          </w:tcPr>
          <w:p w14:paraId="527261EB" w14:textId="77777777" w:rsidR="00F70D42" w:rsidRPr="00892320" w:rsidRDefault="00F70D42" w:rsidP="004A2608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Align w:val="center"/>
          </w:tcPr>
          <w:p w14:paraId="09236119" w14:textId="3F103EC4" w:rsidR="00F70D42" w:rsidRPr="00892320" w:rsidRDefault="00F70D42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D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ученических объединений</w:t>
            </w:r>
          </w:p>
        </w:tc>
        <w:tc>
          <w:tcPr>
            <w:tcW w:w="2268" w:type="dxa"/>
          </w:tcPr>
          <w:p w14:paraId="2D509EB3" w14:textId="21669D73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</w:tcPr>
          <w:p w14:paraId="08E50FB9" w14:textId="77777777" w:rsidR="00F70D42" w:rsidRPr="00892320" w:rsidRDefault="00F70D42" w:rsidP="004A26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«Орлята России»</w:t>
            </w:r>
          </w:p>
        </w:tc>
        <w:tc>
          <w:tcPr>
            <w:tcW w:w="1013" w:type="dxa"/>
          </w:tcPr>
          <w:p w14:paraId="5698E5C0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F70D42" w:rsidRPr="00892320" w14:paraId="0B26CF2F" w14:textId="77777777" w:rsidTr="00465C5F">
        <w:trPr>
          <w:trHeight w:val="515"/>
        </w:trPr>
        <w:tc>
          <w:tcPr>
            <w:tcW w:w="959" w:type="dxa"/>
            <w:vMerge/>
          </w:tcPr>
          <w:p w14:paraId="63D8E16B" w14:textId="77777777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14:paraId="124CB272" w14:textId="0E8AF0CC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E23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Предметные кружки и факультативы</w:t>
            </w:r>
          </w:p>
        </w:tc>
        <w:tc>
          <w:tcPr>
            <w:tcW w:w="2268" w:type="dxa"/>
          </w:tcPr>
          <w:p w14:paraId="2D74B971" w14:textId="052F7251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  <w:vAlign w:val="center"/>
          </w:tcPr>
          <w:p w14:paraId="71FADCD8" w14:textId="77777777" w:rsidR="00F70D42" w:rsidRPr="00892320" w:rsidRDefault="00F70D42" w:rsidP="00F70D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«Юные у</w:t>
            </w: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мники и умницы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013" w:type="dxa"/>
            <w:vAlign w:val="center"/>
          </w:tcPr>
          <w:p w14:paraId="3FF73E88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5CD1C76B" w14:textId="77777777" w:rsidTr="00465C5F">
        <w:trPr>
          <w:trHeight w:val="452"/>
        </w:trPr>
        <w:tc>
          <w:tcPr>
            <w:tcW w:w="959" w:type="dxa"/>
            <w:vMerge/>
          </w:tcPr>
          <w:p w14:paraId="6AE70780" w14:textId="77777777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14:paraId="3C17BA01" w14:textId="30B961DC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232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Формирование функциональной грамотности</w:t>
            </w:r>
          </w:p>
        </w:tc>
        <w:tc>
          <w:tcPr>
            <w:tcW w:w="2268" w:type="dxa"/>
          </w:tcPr>
          <w:p w14:paraId="52F7C6A2" w14:textId="08414CF8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  <w:vAlign w:val="center"/>
          </w:tcPr>
          <w:p w14:paraId="068C26F9" w14:textId="77777777" w:rsidR="00F70D42" w:rsidRPr="00892320" w:rsidRDefault="00F70D42" w:rsidP="00F70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«Функциональная граммотность»</w:t>
            </w:r>
          </w:p>
        </w:tc>
        <w:tc>
          <w:tcPr>
            <w:tcW w:w="1013" w:type="dxa"/>
            <w:vAlign w:val="center"/>
          </w:tcPr>
          <w:p w14:paraId="49BFC412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0A33EA56" w14:textId="77777777" w:rsidTr="00465C5F">
        <w:trPr>
          <w:trHeight w:val="440"/>
        </w:trPr>
        <w:tc>
          <w:tcPr>
            <w:tcW w:w="959" w:type="dxa"/>
            <w:vMerge/>
          </w:tcPr>
          <w:p w14:paraId="76DC4EC0" w14:textId="77777777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14:paraId="7CC617C1" w14:textId="05B3B24D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E23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Предметные кружки и факультативы</w:t>
            </w:r>
          </w:p>
        </w:tc>
        <w:tc>
          <w:tcPr>
            <w:tcW w:w="2268" w:type="dxa"/>
          </w:tcPr>
          <w:p w14:paraId="568A38A1" w14:textId="479CA5A4" w:rsidR="00F70D42" w:rsidRPr="00892320" w:rsidRDefault="00F70D42" w:rsidP="00F70D42">
            <w:pPr>
              <w:ind w:firstLine="34"/>
              <w:jc w:val="center"/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  <w:vAlign w:val="center"/>
          </w:tcPr>
          <w:p w14:paraId="0FAB5986" w14:textId="28A044D6" w:rsidR="00F70D42" w:rsidRPr="00892320" w:rsidRDefault="00F70D42" w:rsidP="00F70D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«Ритмика» </w:t>
            </w:r>
          </w:p>
        </w:tc>
        <w:tc>
          <w:tcPr>
            <w:tcW w:w="1013" w:type="dxa"/>
            <w:vAlign w:val="center"/>
          </w:tcPr>
          <w:p w14:paraId="3B9625C6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444A97D8" w14:textId="77777777" w:rsidTr="00465C5F">
        <w:trPr>
          <w:trHeight w:val="440"/>
        </w:trPr>
        <w:tc>
          <w:tcPr>
            <w:tcW w:w="959" w:type="dxa"/>
            <w:vMerge/>
          </w:tcPr>
          <w:p w14:paraId="04B18AB6" w14:textId="77777777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 w:val="restart"/>
          </w:tcPr>
          <w:p w14:paraId="2A2314B4" w14:textId="08286C42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0D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Социальные практики и волонтерство</w:t>
            </w:r>
          </w:p>
        </w:tc>
        <w:tc>
          <w:tcPr>
            <w:tcW w:w="2268" w:type="dxa"/>
          </w:tcPr>
          <w:p w14:paraId="1EDDF3CA" w14:textId="023EAEB3" w:rsidR="00F70D42" w:rsidRPr="00892320" w:rsidRDefault="00F70D42" w:rsidP="00F70D4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  <w:vAlign w:val="center"/>
          </w:tcPr>
          <w:p w14:paraId="43DE6147" w14:textId="4ED0502A" w:rsidR="00F70D42" w:rsidRPr="00892320" w:rsidRDefault="00F70D42" w:rsidP="00F70D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«Учусь владеть собой» </w:t>
            </w:r>
          </w:p>
        </w:tc>
        <w:tc>
          <w:tcPr>
            <w:tcW w:w="1013" w:type="dxa"/>
            <w:vAlign w:val="center"/>
          </w:tcPr>
          <w:p w14:paraId="4546B2EA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6F5337D1" w14:textId="77777777" w:rsidTr="00465C5F">
        <w:trPr>
          <w:trHeight w:val="440"/>
        </w:trPr>
        <w:tc>
          <w:tcPr>
            <w:tcW w:w="959" w:type="dxa"/>
            <w:vMerge/>
          </w:tcPr>
          <w:p w14:paraId="7CB01554" w14:textId="77777777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14:paraId="0A2F2BE2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4EB33406" w14:textId="32FDE7AD" w:rsidR="00F70D42" w:rsidRPr="00892320" w:rsidRDefault="00F70D42" w:rsidP="00F70D4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  <w:vAlign w:val="center"/>
          </w:tcPr>
          <w:p w14:paraId="4BDFA97D" w14:textId="77777777" w:rsidR="00F70D42" w:rsidRPr="00892320" w:rsidRDefault="00F70D42" w:rsidP="00F70D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«Твой мир»</w:t>
            </w:r>
          </w:p>
        </w:tc>
        <w:tc>
          <w:tcPr>
            <w:tcW w:w="1013" w:type="dxa"/>
            <w:vAlign w:val="center"/>
          </w:tcPr>
          <w:p w14:paraId="5E75FC0C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3D6C6DAD" w14:textId="77777777" w:rsidTr="00465C5F">
        <w:tc>
          <w:tcPr>
            <w:tcW w:w="9585" w:type="dxa"/>
            <w:gridSpan w:val="4"/>
          </w:tcPr>
          <w:p w14:paraId="6691367F" w14:textId="77777777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</w:t>
            </w:r>
          </w:p>
        </w:tc>
        <w:tc>
          <w:tcPr>
            <w:tcW w:w="1013" w:type="dxa"/>
          </w:tcPr>
          <w:p w14:paraId="6BE4A3CA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</w:tr>
    </w:tbl>
    <w:p w14:paraId="673D418B" w14:textId="77777777" w:rsidR="00123332" w:rsidRDefault="00123332" w:rsidP="0087164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12ACC68" w14:textId="340868DC" w:rsidR="00871649" w:rsidRDefault="00871649" w:rsidP="0087164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92320">
        <w:rPr>
          <w:rFonts w:ascii="Times New Roman" w:hAnsi="Times New Roman" w:cs="Times New Roman"/>
          <w:b/>
          <w:sz w:val="24"/>
          <w:szCs w:val="24"/>
          <w:lang w:val="ru-RU"/>
        </w:rPr>
        <w:t>Внеурочная деятельность во 3 Б классе на 2025-2026 учебный год Савосичева С.А.</w:t>
      </w:r>
    </w:p>
    <w:p w14:paraId="41AB80F6" w14:textId="77777777" w:rsidR="00123332" w:rsidRPr="00892320" w:rsidRDefault="00123332" w:rsidP="0087164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2268"/>
        <w:gridCol w:w="2956"/>
        <w:gridCol w:w="1013"/>
      </w:tblGrid>
      <w:tr w:rsidR="00871649" w:rsidRPr="00892320" w14:paraId="22530CFF" w14:textId="77777777" w:rsidTr="00465C5F">
        <w:tc>
          <w:tcPr>
            <w:tcW w:w="959" w:type="dxa"/>
          </w:tcPr>
          <w:p w14:paraId="71F0822D" w14:textId="77777777" w:rsidR="00871649" w:rsidRPr="00892320" w:rsidRDefault="00871649" w:rsidP="00465C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</w:rPr>
              <w:t>МОДЕЛЬ</w:t>
            </w:r>
          </w:p>
        </w:tc>
        <w:tc>
          <w:tcPr>
            <w:tcW w:w="3402" w:type="dxa"/>
          </w:tcPr>
          <w:p w14:paraId="32BEF4BB" w14:textId="77777777" w:rsidR="00871649" w:rsidRPr="00892320" w:rsidRDefault="00871649" w:rsidP="00465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</w:rPr>
              <w:t>НАПРАВЛЕНИЯ</w:t>
            </w:r>
          </w:p>
        </w:tc>
        <w:tc>
          <w:tcPr>
            <w:tcW w:w="2268" w:type="dxa"/>
          </w:tcPr>
          <w:p w14:paraId="62BF717D" w14:textId="77777777" w:rsidR="00871649" w:rsidRPr="00892320" w:rsidRDefault="00871649" w:rsidP="00465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</w:rPr>
              <w:t>ФОРМА ОРГАНИЗАЦИИ</w:t>
            </w:r>
          </w:p>
        </w:tc>
        <w:tc>
          <w:tcPr>
            <w:tcW w:w="2956" w:type="dxa"/>
          </w:tcPr>
          <w:p w14:paraId="6571B428" w14:textId="77777777" w:rsidR="00871649" w:rsidRPr="00892320" w:rsidRDefault="00871649" w:rsidP="00465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1013" w:type="dxa"/>
          </w:tcPr>
          <w:p w14:paraId="56194403" w14:textId="77777777" w:rsidR="00871649" w:rsidRPr="00892320" w:rsidRDefault="00871649" w:rsidP="00465C5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</w:tr>
      <w:tr w:rsidR="00F70D42" w:rsidRPr="00892320" w14:paraId="0262585C" w14:textId="77777777" w:rsidTr="00465C5F">
        <w:trPr>
          <w:trHeight w:val="348"/>
        </w:trPr>
        <w:tc>
          <w:tcPr>
            <w:tcW w:w="959" w:type="dxa"/>
            <w:vMerge w:val="restart"/>
            <w:textDirection w:val="btLr"/>
            <w:vAlign w:val="center"/>
          </w:tcPr>
          <w:p w14:paraId="6726474F" w14:textId="77777777" w:rsidR="00F70D42" w:rsidRPr="00892320" w:rsidRDefault="00F70D42" w:rsidP="004A2608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птимизационная</w:t>
            </w:r>
          </w:p>
        </w:tc>
        <w:tc>
          <w:tcPr>
            <w:tcW w:w="3402" w:type="dxa"/>
            <w:vMerge w:val="restart"/>
            <w:vAlign w:val="center"/>
          </w:tcPr>
          <w:p w14:paraId="428A9623" w14:textId="3EFDBB49" w:rsidR="00F70D42" w:rsidRPr="00892320" w:rsidRDefault="00F70D42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Информационно-просветительские занятия патриотической, нравственной и экологической направленнос ти "Разговоры о важном"</w:t>
            </w:r>
          </w:p>
        </w:tc>
        <w:tc>
          <w:tcPr>
            <w:tcW w:w="2268" w:type="dxa"/>
          </w:tcPr>
          <w:p w14:paraId="59AEA0E5" w14:textId="4F44947C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</w:tcPr>
          <w:p w14:paraId="1B5F456A" w14:textId="77777777" w:rsidR="00F70D42" w:rsidRPr="00892320" w:rsidRDefault="00F70D42" w:rsidP="004A26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1013" w:type="dxa"/>
          </w:tcPr>
          <w:p w14:paraId="30F6AD47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4A9EA942" w14:textId="77777777" w:rsidTr="00465C5F">
        <w:trPr>
          <w:trHeight w:val="348"/>
        </w:trPr>
        <w:tc>
          <w:tcPr>
            <w:tcW w:w="959" w:type="dxa"/>
            <w:vMerge/>
            <w:textDirection w:val="btLr"/>
            <w:vAlign w:val="center"/>
          </w:tcPr>
          <w:p w14:paraId="34DA9521" w14:textId="77777777" w:rsidR="00F70D42" w:rsidRPr="00892320" w:rsidRDefault="00F70D42" w:rsidP="00F70D42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  <w:vAlign w:val="center"/>
          </w:tcPr>
          <w:p w14:paraId="4097D287" w14:textId="77777777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1B746015" w14:textId="4DA0C974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  <w:vAlign w:val="center"/>
          </w:tcPr>
          <w:p w14:paraId="5A96D3B4" w14:textId="2C5D3837" w:rsidR="00F70D42" w:rsidRPr="00892320" w:rsidRDefault="00F70D42" w:rsidP="00F70D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«Уроки нравственности»</w:t>
            </w:r>
          </w:p>
        </w:tc>
        <w:tc>
          <w:tcPr>
            <w:tcW w:w="1013" w:type="dxa"/>
            <w:vAlign w:val="center"/>
          </w:tcPr>
          <w:p w14:paraId="67448491" w14:textId="0F425DFD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F70D42" w:rsidRPr="00892320" w14:paraId="6B5C9B5E" w14:textId="77777777" w:rsidTr="00465C5F">
        <w:trPr>
          <w:trHeight w:val="283"/>
        </w:trPr>
        <w:tc>
          <w:tcPr>
            <w:tcW w:w="959" w:type="dxa"/>
            <w:vMerge/>
            <w:textDirection w:val="btLr"/>
            <w:vAlign w:val="center"/>
          </w:tcPr>
          <w:p w14:paraId="11E4738D" w14:textId="77777777" w:rsidR="00F70D42" w:rsidRPr="00892320" w:rsidRDefault="00F70D42" w:rsidP="00F70D42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Align w:val="center"/>
          </w:tcPr>
          <w:p w14:paraId="0431AF90" w14:textId="0082635C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D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ученических объединений</w:t>
            </w:r>
          </w:p>
        </w:tc>
        <w:tc>
          <w:tcPr>
            <w:tcW w:w="2268" w:type="dxa"/>
          </w:tcPr>
          <w:p w14:paraId="0128C86F" w14:textId="69F0214C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</w:tcPr>
          <w:p w14:paraId="149E08BE" w14:textId="77777777" w:rsidR="00F70D42" w:rsidRPr="00892320" w:rsidRDefault="00F70D42" w:rsidP="00F70D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«Орлята России»</w:t>
            </w:r>
          </w:p>
        </w:tc>
        <w:tc>
          <w:tcPr>
            <w:tcW w:w="1013" w:type="dxa"/>
          </w:tcPr>
          <w:p w14:paraId="0DC22044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F70D42" w:rsidRPr="00892320" w14:paraId="11265CC3" w14:textId="77777777" w:rsidTr="00465C5F">
        <w:trPr>
          <w:trHeight w:val="381"/>
        </w:trPr>
        <w:tc>
          <w:tcPr>
            <w:tcW w:w="959" w:type="dxa"/>
            <w:vMerge/>
          </w:tcPr>
          <w:p w14:paraId="4DF7E855" w14:textId="77777777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 w:val="restart"/>
          </w:tcPr>
          <w:p w14:paraId="3A98F366" w14:textId="5FDBE99C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38B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Предметные кружки и факультативы</w:t>
            </w:r>
          </w:p>
        </w:tc>
        <w:tc>
          <w:tcPr>
            <w:tcW w:w="2268" w:type="dxa"/>
          </w:tcPr>
          <w:p w14:paraId="18BE66D3" w14:textId="5E886AFF" w:rsidR="00F70D42" w:rsidRPr="00892320" w:rsidRDefault="00F70D42" w:rsidP="00F70D42">
            <w:pPr>
              <w:ind w:firstLine="34"/>
              <w:jc w:val="center"/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  <w:vAlign w:val="center"/>
          </w:tcPr>
          <w:p w14:paraId="5B7B6D2A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«Юные у</w:t>
            </w: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мники и умницы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 </w:t>
            </w:r>
          </w:p>
        </w:tc>
        <w:tc>
          <w:tcPr>
            <w:tcW w:w="1013" w:type="dxa"/>
            <w:vAlign w:val="center"/>
          </w:tcPr>
          <w:p w14:paraId="2917CD29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F70D42" w:rsidRPr="00892320" w14:paraId="095B4201" w14:textId="77777777" w:rsidTr="00465C5F">
        <w:trPr>
          <w:trHeight w:val="413"/>
        </w:trPr>
        <w:tc>
          <w:tcPr>
            <w:tcW w:w="959" w:type="dxa"/>
            <w:vMerge/>
          </w:tcPr>
          <w:p w14:paraId="07C16788" w14:textId="77777777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14:paraId="21AD72D9" w14:textId="1DA250C3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161BA947" w14:textId="1AB052B9" w:rsidR="00F70D42" w:rsidRPr="00892320" w:rsidRDefault="00F70D42" w:rsidP="00F70D4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  <w:vAlign w:val="center"/>
          </w:tcPr>
          <w:p w14:paraId="3E39D658" w14:textId="006C1E3A" w:rsidR="00F70D42" w:rsidRPr="00892320" w:rsidRDefault="00F70D42" w:rsidP="00F70D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«Ритмика» </w:t>
            </w:r>
          </w:p>
        </w:tc>
        <w:tc>
          <w:tcPr>
            <w:tcW w:w="1013" w:type="dxa"/>
            <w:vAlign w:val="center"/>
          </w:tcPr>
          <w:p w14:paraId="4BE0C7BC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3479C577" w14:textId="77777777" w:rsidTr="00465C5F">
        <w:trPr>
          <w:trHeight w:val="577"/>
        </w:trPr>
        <w:tc>
          <w:tcPr>
            <w:tcW w:w="959" w:type="dxa"/>
            <w:vMerge/>
          </w:tcPr>
          <w:p w14:paraId="0CFFD784" w14:textId="77777777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14:paraId="4DFB8A71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45FAE053" w14:textId="4831C53D" w:rsidR="00F70D42" w:rsidRPr="00892320" w:rsidRDefault="00F70D42" w:rsidP="00F70D4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  <w:vAlign w:val="center"/>
          </w:tcPr>
          <w:p w14:paraId="447CB0BC" w14:textId="77777777" w:rsidR="00F70D42" w:rsidRPr="00892320" w:rsidRDefault="00F70D42" w:rsidP="00F70D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Театральная студия «Закулисье»</w:t>
            </w:r>
          </w:p>
        </w:tc>
        <w:tc>
          <w:tcPr>
            <w:tcW w:w="1013" w:type="dxa"/>
            <w:vAlign w:val="center"/>
          </w:tcPr>
          <w:p w14:paraId="7E94FB4D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F70D42" w:rsidRPr="00892320" w14:paraId="3C79CCA0" w14:textId="77777777" w:rsidTr="00465C5F">
        <w:tc>
          <w:tcPr>
            <w:tcW w:w="9585" w:type="dxa"/>
            <w:gridSpan w:val="4"/>
          </w:tcPr>
          <w:p w14:paraId="3E992FE3" w14:textId="77777777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</w:t>
            </w:r>
          </w:p>
        </w:tc>
        <w:tc>
          <w:tcPr>
            <w:tcW w:w="1013" w:type="dxa"/>
          </w:tcPr>
          <w:p w14:paraId="15CEE026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</w:p>
        </w:tc>
      </w:tr>
    </w:tbl>
    <w:p w14:paraId="0887542C" w14:textId="77777777" w:rsidR="00123332" w:rsidRDefault="00123332" w:rsidP="001473D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8399481" w14:textId="77777777" w:rsidR="00123332" w:rsidRDefault="00123332" w:rsidP="001473D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B96A992" w14:textId="77777777" w:rsidR="00123332" w:rsidRDefault="00123332" w:rsidP="001473D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72D66CB" w14:textId="77777777" w:rsidR="00123332" w:rsidRDefault="00123332" w:rsidP="001473D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67CB9A1" w14:textId="77777777" w:rsidR="00123332" w:rsidRDefault="00123332" w:rsidP="001473D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A376364" w14:textId="77777777" w:rsidR="00123332" w:rsidRDefault="00123332" w:rsidP="001473D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DCF6D8D" w14:textId="77777777" w:rsidR="00123332" w:rsidRDefault="00123332" w:rsidP="001473D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E838C8D" w14:textId="77777777" w:rsidR="00123332" w:rsidRDefault="00123332" w:rsidP="001473D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0054538" w14:textId="77777777" w:rsidR="00123332" w:rsidRDefault="00123332" w:rsidP="001473D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16EB20E" w14:textId="77777777" w:rsidR="00123332" w:rsidRDefault="00123332" w:rsidP="001473D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32AF063" w14:textId="77777777" w:rsidR="00123332" w:rsidRDefault="00123332" w:rsidP="001473D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14E45AC" w14:textId="77777777" w:rsidR="00123332" w:rsidRDefault="00123332" w:rsidP="001473D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B5E1053" w14:textId="77777777" w:rsidR="00123332" w:rsidRDefault="00123332" w:rsidP="001473D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C0C7CB2" w14:textId="77777777" w:rsidR="00123332" w:rsidRDefault="00123332" w:rsidP="001473D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C2CED4B" w14:textId="77777777" w:rsidR="00123332" w:rsidRDefault="00123332" w:rsidP="001473D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7C323B2" w14:textId="629842BE" w:rsidR="00871649" w:rsidRDefault="00871649" w:rsidP="001473D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92320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Внеурочная деятельность во 3 В классе на 2025-2026 учебный год</w:t>
      </w:r>
      <w:r w:rsidR="001473DE" w:rsidRPr="008923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</w:t>
      </w:r>
      <w:r w:rsidRPr="00892320">
        <w:rPr>
          <w:rFonts w:ascii="Times New Roman" w:hAnsi="Times New Roman" w:cs="Times New Roman"/>
          <w:b/>
          <w:sz w:val="24"/>
          <w:szCs w:val="24"/>
          <w:lang w:val="ru-RU"/>
        </w:rPr>
        <w:t>Сахарова В.А.</w:t>
      </w:r>
    </w:p>
    <w:p w14:paraId="06454D77" w14:textId="77777777" w:rsidR="00123332" w:rsidRPr="00892320" w:rsidRDefault="00123332" w:rsidP="001473D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2268"/>
        <w:gridCol w:w="2956"/>
        <w:gridCol w:w="1013"/>
      </w:tblGrid>
      <w:tr w:rsidR="00871649" w:rsidRPr="00892320" w14:paraId="56AC8EE5" w14:textId="77777777" w:rsidTr="00465C5F">
        <w:tc>
          <w:tcPr>
            <w:tcW w:w="959" w:type="dxa"/>
          </w:tcPr>
          <w:p w14:paraId="643D09E0" w14:textId="77777777" w:rsidR="00871649" w:rsidRPr="00892320" w:rsidRDefault="00871649" w:rsidP="00465C5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3402" w:type="dxa"/>
          </w:tcPr>
          <w:p w14:paraId="14B0C8A5" w14:textId="77777777" w:rsidR="00871649" w:rsidRPr="00892320" w:rsidRDefault="00871649" w:rsidP="0046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2268" w:type="dxa"/>
          </w:tcPr>
          <w:p w14:paraId="5D0E157E" w14:textId="77777777" w:rsidR="00871649" w:rsidRPr="00892320" w:rsidRDefault="00871649" w:rsidP="0046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ФОРМА ОРГАНИЗАЦИИ</w:t>
            </w:r>
          </w:p>
        </w:tc>
        <w:tc>
          <w:tcPr>
            <w:tcW w:w="2956" w:type="dxa"/>
          </w:tcPr>
          <w:p w14:paraId="005B5B6B" w14:textId="77777777" w:rsidR="00871649" w:rsidRPr="00892320" w:rsidRDefault="00871649" w:rsidP="0046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013" w:type="dxa"/>
          </w:tcPr>
          <w:p w14:paraId="4BCEC6C7" w14:textId="77777777" w:rsidR="00871649" w:rsidRPr="00892320" w:rsidRDefault="00871649" w:rsidP="00465C5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4A2608" w:rsidRPr="00892320" w14:paraId="110A1B63" w14:textId="77777777" w:rsidTr="00465C5F">
        <w:trPr>
          <w:trHeight w:val="450"/>
        </w:trPr>
        <w:tc>
          <w:tcPr>
            <w:tcW w:w="959" w:type="dxa"/>
            <w:vMerge w:val="restart"/>
            <w:textDirection w:val="btLr"/>
            <w:vAlign w:val="center"/>
          </w:tcPr>
          <w:p w14:paraId="34F2BDCF" w14:textId="77777777" w:rsidR="004A2608" w:rsidRPr="00892320" w:rsidRDefault="004A2608" w:rsidP="004A2608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птимизационная</w:t>
            </w:r>
          </w:p>
        </w:tc>
        <w:tc>
          <w:tcPr>
            <w:tcW w:w="3402" w:type="dxa"/>
            <w:vAlign w:val="center"/>
          </w:tcPr>
          <w:p w14:paraId="5F688723" w14:textId="78B1C7AC" w:rsidR="004A2608" w:rsidRPr="00892320" w:rsidRDefault="004A2608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Информационно-просветительские занятия патриотической, нравственной и экологической направленнос</w:t>
            </w:r>
            <w:r w:rsidR="00F70D42" w:rsidRPr="008923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ти "Разговоры о важном"</w:t>
            </w:r>
          </w:p>
        </w:tc>
        <w:tc>
          <w:tcPr>
            <w:tcW w:w="2268" w:type="dxa"/>
          </w:tcPr>
          <w:p w14:paraId="48153ADB" w14:textId="7263685B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</w:tcPr>
          <w:p w14:paraId="717FC809" w14:textId="77777777" w:rsidR="004A2608" w:rsidRPr="00892320" w:rsidRDefault="004A2608" w:rsidP="004A26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1013" w:type="dxa"/>
          </w:tcPr>
          <w:p w14:paraId="4E29F15D" w14:textId="77777777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14:paraId="3A1D4C6F" w14:textId="77777777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608" w:rsidRPr="00892320" w14:paraId="3BC58ABB" w14:textId="77777777" w:rsidTr="00465C5F">
        <w:trPr>
          <w:trHeight w:val="284"/>
        </w:trPr>
        <w:tc>
          <w:tcPr>
            <w:tcW w:w="959" w:type="dxa"/>
            <w:vMerge/>
            <w:textDirection w:val="btLr"/>
            <w:vAlign w:val="center"/>
          </w:tcPr>
          <w:p w14:paraId="4BC96F5E" w14:textId="77777777" w:rsidR="004A2608" w:rsidRPr="00892320" w:rsidRDefault="004A2608" w:rsidP="004A2608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Align w:val="center"/>
          </w:tcPr>
          <w:p w14:paraId="09C25127" w14:textId="5746088B" w:rsidR="004A2608" w:rsidRPr="00892320" w:rsidRDefault="00F70D42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D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ученических объединений</w:t>
            </w:r>
          </w:p>
        </w:tc>
        <w:tc>
          <w:tcPr>
            <w:tcW w:w="2268" w:type="dxa"/>
          </w:tcPr>
          <w:p w14:paraId="7EAFFD23" w14:textId="30D6BD07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</w:tcPr>
          <w:p w14:paraId="408F1BDB" w14:textId="77777777" w:rsidR="004A2608" w:rsidRPr="00892320" w:rsidRDefault="004A2608" w:rsidP="004A26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«Орлята России»</w:t>
            </w:r>
          </w:p>
        </w:tc>
        <w:tc>
          <w:tcPr>
            <w:tcW w:w="1013" w:type="dxa"/>
          </w:tcPr>
          <w:p w14:paraId="4D2C6904" w14:textId="77777777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F70D42" w:rsidRPr="00892320" w14:paraId="7979C413" w14:textId="77777777" w:rsidTr="00465C5F">
        <w:trPr>
          <w:trHeight w:val="558"/>
        </w:trPr>
        <w:tc>
          <w:tcPr>
            <w:tcW w:w="959" w:type="dxa"/>
            <w:vMerge/>
          </w:tcPr>
          <w:p w14:paraId="2467FE54" w14:textId="77777777" w:rsidR="00F70D42" w:rsidRPr="00892320" w:rsidRDefault="00F70D42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 w:val="restart"/>
          </w:tcPr>
          <w:p w14:paraId="4494A08D" w14:textId="6CBABCBB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E23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Предметные кружки и факультативы</w:t>
            </w:r>
          </w:p>
        </w:tc>
        <w:tc>
          <w:tcPr>
            <w:tcW w:w="2268" w:type="dxa"/>
          </w:tcPr>
          <w:p w14:paraId="2CCDB860" w14:textId="391E723C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  <w:vAlign w:val="center"/>
          </w:tcPr>
          <w:p w14:paraId="6B26FBB0" w14:textId="77777777" w:rsidR="00F70D42" w:rsidRPr="00892320" w:rsidRDefault="00F70D42" w:rsidP="004A26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«Занимательный русский язык»</w:t>
            </w:r>
          </w:p>
        </w:tc>
        <w:tc>
          <w:tcPr>
            <w:tcW w:w="1013" w:type="dxa"/>
            <w:vAlign w:val="center"/>
          </w:tcPr>
          <w:p w14:paraId="51926D59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F70D42" w:rsidRPr="00892320" w14:paraId="28A4D922" w14:textId="77777777" w:rsidTr="00465C5F">
        <w:trPr>
          <w:trHeight w:val="443"/>
        </w:trPr>
        <w:tc>
          <w:tcPr>
            <w:tcW w:w="959" w:type="dxa"/>
            <w:vMerge/>
          </w:tcPr>
          <w:p w14:paraId="4F63F773" w14:textId="77777777" w:rsidR="00F70D42" w:rsidRPr="00892320" w:rsidRDefault="00F70D42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14:paraId="4918DC01" w14:textId="3E590E40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4205DE4F" w14:textId="60114694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  <w:vAlign w:val="center"/>
          </w:tcPr>
          <w:p w14:paraId="762E5D81" w14:textId="77777777" w:rsidR="00F70D42" w:rsidRPr="00892320" w:rsidRDefault="00F70D42" w:rsidP="004A26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«Юные у</w:t>
            </w: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мники и умницы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 </w:t>
            </w:r>
          </w:p>
        </w:tc>
        <w:tc>
          <w:tcPr>
            <w:tcW w:w="1013" w:type="dxa"/>
            <w:vAlign w:val="center"/>
          </w:tcPr>
          <w:p w14:paraId="6BC611C6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F70D42" w:rsidRPr="00892320" w14:paraId="43681F79" w14:textId="77777777" w:rsidTr="00465C5F">
        <w:trPr>
          <w:trHeight w:val="452"/>
        </w:trPr>
        <w:tc>
          <w:tcPr>
            <w:tcW w:w="959" w:type="dxa"/>
            <w:vMerge/>
          </w:tcPr>
          <w:p w14:paraId="572ABF19" w14:textId="77777777" w:rsidR="00F70D42" w:rsidRPr="00892320" w:rsidRDefault="00F70D42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14:paraId="1DF20271" w14:textId="798476AD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68547327" w14:textId="169AB9A4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  <w:vAlign w:val="center"/>
          </w:tcPr>
          <w:p w14:paraId="0AD291A9" w14:textId="687C378E" w:rsidR="00F70D42" w:rsidRPr="00892320" w:rsidRDefault="00F70D42" w:rsidP="004A26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«Ритмика» </w:t>
            </w:r>
          </w:p>
        </w:tc>
        <w:tc>
          <w:tcPr>
            <w:tcW w:w="1013" w:type="dxa"/>
            <w:vAlign w:val="center"/>
          </w:tcPr>
          <w:p w14:paraId="4B2AC8DA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5FDE4C0F" w14:textId="77777777" w:rsidTr="00465C5F">
        <w:trPr>
          <w:trHeight w:val="440"/>
        </w:trPr>
        <w:tc>
          <w:tcPr>
            <w:tcW w:w="959" w:type="dxa"/>
            <w:vMerge/>
          </w:tcPr>
          <w:p w14:paraId="0C8C3B5A" w14:textId="77777777" w:rsidR="00F70D42" w:rsidRPr="00892320" w:rsidRDefault="00F70D42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14:paraId="7ACDAFBA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3FDB7013" w14:textId="032B0021" w:rsidR="00F70D42" w:rsidRPr="00892320" w:rsidRDefault="00F70D42" w:rsidP="004A2608">
            <w:pPr>
              <w:ind w:firstLine="34"/>
              <w:jc w:val="center"/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  <w:vAlign w:val="center"/>
          </w:tcPr>
          <w:p w14:paraId="60676C55" w14:textId="77777777" w:rsidR="00F70D42" w:rsidRPr="00892320" w:rsidRDefault="00F70D42" w:rsidP="004A26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«Золотые ручки»</w:t>
            </w:r>
          </w:p>
        </w:tc>
        <w:tc>
          <w:tcPr>
            <w:tcW w:w="1013" w:type="dxa"/>
            <w:vAlign w:val="center"/>
          </w:tcPr>
          <w:p w14:paraId="7AB3D423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71649" w:rsidRPr="00892320" w14:paraId="0621C4D2" w14:textId="77777777" w:rsidTr="00465C5F">
        <w:trPr>
          <w:trHeight w:val="273"/>
        </w:trPr>
        <w:tc>
          <w:tcPr>
            <w:tcW w:w="9585" w:type="dxa"/>
            <w:gridSpan w:val="4"/>
          </w:tcPr>
          <w:p w14:paraId="6E18B356" w14:textId="77777777" w:rsidR="00871649" w:rsidRPr="00892320" w:rsidRDefault="00871649" w:rsidP="00465C5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</w:t>
            </w:r>
          </w:p>
        </w:tc>
        <w:tc>
          <w:tcPr>
            <w:tcW w:w="1013" w:type="dxa"/>
          </w:tcPr>
          <w:p w14:paraId="44A4ECEB" w14:textId="77777777" w:rsidR="00871649" w:rsidRPr="00892320" w:rsidRDefault="00871649" w:rsidP="00465C5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</w:tr>
    </w:tbl>
    <w:p w14:paraId="588870C6" w14:textId="77777777" w:rsidR="00871649" w:rsidRPr="00892320" w:rsidRDefault="00871649" w:rsidP="0087164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923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</w:p>
    <w:p w14:paraId="055B3686" w14:textId="2BB98AED" w:rsidR="00871649" w:rsidRDefault="00871649" w:rsidP="0087164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92320">
        <w:rPr>
          <w:rFonts w:ascii="Times New Roman" w:hAnsi="Times New Roman" w:cs="Times New Roman"/>
          <w:b/>
          <w:sz w:val="24"/>
          <w:szCs w:val="24"/>
          <w:lang w:val="ru-RU"/>
        </w:rPr>
        <w:t>Внеурочная деятельность во 3 Г классе на 2025-2026 учебный год Чаплыгина И.М.</w:t>
      </w:r>
    </w:p>
    <w:p w14:paraId="08135E86" w14:textId="77777777" w:rsidR="00123332" w:rsidRPr="00892320" w:rsidRDefault="00123332" w:rsidP="0087164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2268"/>
        <w:gridCol w:w="2956"/>
        <w:gridCol w:w="1013"/>
      </w:tblGrid>
      <w:tr w:rsidR="00871649" w:rsidRPr="00892320" w14:paraId="0793DA08" w14:textId="77777777" w:rsidTr="00465C5F">
        <w:tc>
          <w:tcPr>
            <w:tcW w:w="817" w:type="dxa"/>
          </w:tcPr>
          <w:p w14:paraId="174756F3" w14:textId="77777777" w:rsidR="00871649" w:rsidRPr="00892320" w:rsidRDefault="00871649" w:rsidP="00465C5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3544" w:type="dxa"/>
          </w:tcPr>
          <w:p w14:paraId="26DF5875" w14:textId="77777777" w:rsidR="00871649" w:rsidRPr="00892320" w:rsidRDefault="00871649" w:rsidP="0046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2268" w:type="dxa"/>
          </w:tcPr>
          <w:p w14:paraId="61515279" w14:textId="77777777" w:rsidR="00871649" w:rsidRPr="00892320" w:rsidRDefault="00871649" w:rsidP="0046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ФОРМА ОРГАНИЗАЦИИ</w:t>
            </w:r>
          </w:p>
        </w:tc>
        <w:tc>
          <w:tcPr>
            <w:tcW w:w="2956" w:type="dxa"/>
          </w:tcPr>
          <w:p w14:paraId="07D5E139" w14:textId="77777777" w:rsidR="00871649" w:rsidRPr="00892320" w:rsidRDefault="00871649" w:rsidP="0046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013" w:type="dxa"/>
          </w:tcPr>
          <w:p w14:paraId="332E0573" w14:textId="77777777" w:rsidR="00871649" w:rsidRPr="00892320" w:rsidRDefault="00871649" w:rsidP="00465C5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4A2608" w:rsidRPr="00892320" w14:paraId="77F91F06" w14:textId="77777777" w:rsidTr="00465C5F">
        <w:trPr>
          <w:trHeight w:val="450"/>
        </w:trPr>
        <w:tc>
          <w:tcPr>
            <w:tcW w:w="817" w:type="dxa"/>
            <w:vMerge w:val="restart"/>
            <w:textDirection w:val="btLr"/>
            <w:vAlign w:val="center"/>
          </w:tcPr>
          <w:p w14:paraId="4E2022CC" w14:textId="77777777" w:rsidR="004A2608" w:rsidRPr="00892320" w:rsidRDefault="004A2608" w:rsidP="004A2608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птимизационная</w:t>
            </w:r>
          </w:p>
        </w:tc>
        <w:tc>
          <w:tcPr>
            <w:tcW w:w="3544" w:type="dxa"/>
            <w:vAlign w:val="center"/>
          </w:tcPr>
          <w:p w14:paraId="41E3C74C" w14:textId="48DF52C5" w:rsidR="004A2608" w:rsidRPr="00892320" w:rsidRDefault="004A2608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Информационно-просветительские занятия патриотической, нравственной и экологической направленности </w:t>
            </w:r>
            <w:r w:rsidR="00F70D42" w:rsidRPr="008923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"Разговоры о важном"</w:t>
            </w:r>
          </w:p>
        </w:tc>
        <w:tc>
          <w:tcPr>
            <w:tcW w:w="2268" w:type="dxa"/>
          </w:tcPr>
          <w:p w14:paraId="5A618A9F" w14:textId="518621A5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</w:tcPr>
          <w:p w14:paraId="6B0FD1B2" w14:textId="77777777" w:rsidR="004A2608" w:rsidRPr="00892320" w:rsidRDefault="004A2608" w:rsidP="004A26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1013" w:type="dxa"/>
          </w:tcPr>
          <w:p w14:paraId="58EC94FF" w14:textId="77777777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14:paraId="071CD3E1" w14:textId="77777777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608" w:rsidRPr="00892320" w14:paraId="4A02B166" w14:textId="77777777" w:rsidTr="00465C5F">
        <w:trPr>
          <w:trHeight w:val="450"/>
        </w:trPr>
        <w:tc>
          <w:tcPr>
            <w:tcW w:w="817" w:type="dxa"/>
            <w:vMerge/>
            <w:textDirection w:val="btLr"/>
            <w:vAlign w:val="center"/>
          </w:tcPr>
          <w:p w14:paraId="2B28238A" w14:textId="77777777" w:rsidR="004A2608" w:rsidRPr="00892320" w:rsidRDefault="004A2608" w:rsidP="004A2608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vAlign w:val="center"/>
          </w:tcPr>
          <w:p w14:paraId="3DE83070" w14:textId="3A772C8E" w:rsidR="004A2608" w:rsidRPr="00892320" w:rsidRDefault="00F70D42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D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ученических объединений</w:t>
            </w:r>
          </w:p>
        </w:tc>
        <w:tc>
          <w:tcPr>
            <w:tcW w:w="2268" w:type="dxa"/>
          </w:tcPr>
          <w:p w14:paraId="0F970139" w14:textId="34167168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</w:tcPr>
          <w:p w14:paraId="2F169497" w14:textId="77777777" w:rsidR="004A2608" w:rsidRPr="00892320" w:rsidRDefault="004A2608" w:rsidP="004A26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«Орлята России»</w:t>
            </w:r>
          </w:p>
        </w:tc>
        <w:tc>
          <w:tcPr>
            <w:tcW w:w="1013" w:type="dxa"/>
          </w:tcPr>
          <w:p w14:paraId="104F3721" w14:textId="77777777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F70D42" w:rsidRPr="00892320" w14:paraId="629A06C6" w14:textId="77777777" w:rsidTr="00465C5F">
        <w:trPr>
          <w:trHeight w:val="450"/>
        </w:trPr>
        <w:tc>
          <w:tcPr>
            <w:tcW w:w="817" w:type="dxa"/>
            <w:vMerge/>
            <w:textDirection w:val="btLr"/>
            <w:vAlign w:val="center"/>
          </w:tcPr>
          <w:p w14:paraId="645C69AC" w14:textId="77777777" w:rsidR="00F70D42" w:rsidRPr="00892320" w:rsidRDefault="00F70D42" w:rsidP="004A2608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vMerge w:val="restart"/>
            <w:vAlign w:val="center"/>
          </w:tcPr>
          <w:p w14:paraId="484EE099" w14:textId="2BBAB55D" w:rsidR="00F70D42" w:rsidRPr="00892320" w:rsidRDefault="00F70D42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3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Предметные кружки и факультативы</w:t>
            </w:r>
          </w:p>
        </w:tc>
        <w:tc>
          <w:tcPr>
            <w:tcW w:w="2268" w:type="dxa"/>
          </w:tcPr>
          <w:p w14:paraId="150B23C1" w14:textId="708EED7F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  <w:vAlign w:val="center"/>
          </w:tcPr>
          <w:p w14:paraId="6767523E" w14:textId="77777777" w:rsidR="00F70D42" w:rsidRPr="00892320" w:rsidRDefault="00F70D42" w:rsidP="004A26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«Правильное питание»</w:t>
            </w:r>
          </w:p>
        </w:tc>
        <w:tc>
          <w:tcPr>
            <w:tcW w:w="1013" w:type="dxa"/>
            <w:vAlign w:val="center"/>
          </w:tcPr>
          <w:p w14:paraId="01CAF808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02902D1D" w14:textId="77777777" w:rsidTr="00465C5F">
        <w:trPr>
          <w:trHeight w:val="458"/>
        </w:trPr>
        <w:tc>
          <w:tcPr>
            <w:tcW w:w="817" w:type="dxa"/>
            <w:vMerge/>
          </w:tcPr>
          <w:p w14:paraId="4A02B8CA" w14:textId="77777777" w:rsidR="00F70D42" w:rsidRPr="00892320" w:rsidRDefault="00F70D42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vMerge/>
          </w:tcPr>
          <w:p w14:paraId="65780C93" w14:textId="1EF98704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6775A077" w14:textId="363A0671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  <w:vAlign w:val="center"/>
          </w:tcPr>
          <w:p w14:paraId="2699E181" w14:textId="77777777" w:rsidR="00F70D42" w:rsidRPr="00892320" w:rsidRDefault="00F70D42" w:rsidP="004A26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«Эрудит» </w:t>
            </w:r>
          </w:p>
        </w:tc>
        <w:tc>
          <w:tcPr>
            <w:tcW w:w="1013" w:type="dxa"/>
            <w:vAlign w:val="center"/>
          </w:tcPr>
          <w:p w14:paraId="786CD765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4A2608" w:rsidRPr="00892320" w14:paraId="5F4EC352" w14:textId="77777777" w:rsidTr="00465C5F">
        <w:trPr>
          <w:trHeight w:val="452"/>
        </w:trPr>
        <w:tc>
          <w:tcPr>
            <w:tcW w:w="817" w:type="dxa"/>
            <w:vMerge/>
          </w:tcPr>
          <w:p w14:paraId="701F68E8" w14:textId="77777777" w:rsidR="004A2608" w:rsidRPr="00892320" w:rsidRDefault="004A2608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vMerge w:val="restart"/>
          </w:tcPr>
          <w:p w14:paraId="00086F0B" w14:textId="495DA072" w:rsidR="004A2608" w:rsidRPr="00892320" w:rsidRDefault="00892320" w:rsidP="004A26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232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Формирование функциональной грамотности</w:t>
            </w:r>
          </w:p>
        </w:tc>
        <w:tc>
          <w:tcPr>
            <w:tcW w:w="2268" w:type="dxa"/>
          </w:tcPr>
          <w:p w14:paraId="22232F60" w14:textId="6B15E6B4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  <w:vAlign w:val="center"/>
          </w:tcPr>
          <w:p w14:paraId="3ADD2E4C" w14:textId="77777777" w:rsidR="004A2608" w:rsidRPr="00892320" w:rsidRDefault="004A2608" w:rsidP="004A26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«Функциональная грамотность»</w:t>
            </w:r>
          </w:p>
        </w:tc>
        <w:tc>
          <w:tcPr>
            <w:tcW w:w="1013" w:type="dxa"/>
            <w:vAlign w:val="center"/>
          </w:tcPr>
          <w:p w14:paraId="5245EAD5" w14:textId="77777777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4A2608" w:rsidRPr="00892320" w14:paraId="1F8F44E3" w14:textId="77777777" w:rsidTr="00465C5F">
        <w:trPr>
          <w:trHeight w:val="440"/>
        </w:trPr>
        <w:tc>
          <w:tcPr>
            <w:tcW w:w="817" w:type="dxa"/>
            <w:vMerge/>
          </w:tcPr>
          <w:p w14:paraId="6BA807BD" w14:textId="77777777" w:rsidR="004A2608" w:rsidRPr="00892320" w:rsidRDefault="004A2608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vMerge/>
          </w:tcPr>
          <w:p w14:paraId="283DCD88" w14:textId="77777777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66029539" w14:textId="3E0C61A8" w:rsidR="004A2608" w:rsidRPr="00892320" w:rsidRDefault="004A2608" w:rsidP="004A2608">
            <w:pPr>
              <w:ind w:firstLine="34"/>
              <w:jc w:val="center"/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  <w:vAlign w:val="center"/>
          </w:tcPr>
          <w:p w14:paraId="0C239C1A" w14:textId="77777777" w:rsidR="004A2608" w:rsidRPr="00892320" w:rsidRDefault="004A2608" w:rsidP="004A26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«Грамотный читатель»</w:t>
            </w:r>
          </w:p>
        </w:tc>
        <w:tc>
          <w:tcPr>
            <w:tcW w:w="1013" w:type="dxa"/>
            <w:vAlign w:val="center"/>
          </w:tcPr>
          <w:p w14:paraId="4D28569B" w14:textId="77777777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4A2608" w:rsidRPr="00892320" w14:paraId="0FF6129F" w14:textId="77777777" w:rsidTr="00465C5F">
        <w:trPr>
          <w:trHeight w:val="440"/>
        </w:trPr>
        <w:tc>
          <w:tcPr>
            <w:tcW w:w="817" w:type="dxa"/>
            <w:vMerge/>
          </w:tcPr>
          <w:p w14:paraId="5652845E" w14:textId="77777777" w:rsidR="004A2608" w:rsidRPr="00892320" w:rsidRDefault="004A2608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14:paraId="36ACE410" w14:textId="13C7CFDF" w:rsidR="004A2608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E23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Предметные кружки и факультативы</w:t>
            </w:r>
          </w:p>
        </w:tc>
        <w:tc>
          <w:tcPr>
            <w:tcW w:w="2268" w:type="dxa"/>
          </w:tcPr>
          <w:p w14:paraId="21B61274" w14:textId="56EFB6EA" w:rsidR="004A2608" w:rsidRPr="00892320" w:rsidRDefault="004A2608" w:rsidP="004A2608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</w:tcPr>
          <w:p w14:paraId="60EEC168" w14:textId="371CD74B" w:rsidR="004A2608" w:rsidRPr="00892320" w:rsidRDefault="004A2608" w:rsidP="004A26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«Ритмика» </w:t>
            </w:r>
          </w:p>
        </w:tc>
        <w:tc>
          <w:tcPr>
            <w:tcW w:w="1013" w:type="dxa"/>
          </w:tcPr>
          <w:p w14:paraId="427EA7BF" w14:textId="77777777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71649" w:rsidRPr="00892320" w14:paraId="7F09A13B" w14:textId="77777777" w:rsidTr="00465C5F">
        <w:tc>
          <w:tcPr>
            <w:tcW w:w="9585" w:type="dxa"/>
            <w:gridSpan w:val="4"/>
          </w:tcPr>
          <w:p w14:paraId="6E351522" w14:textId="77777777" w:rsidR="00871649" w:rsidRPr="00892320" w:rsidRDefault="00871649" w:rsidP="00465C5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</w:t>
            </w:r>
          </w:p>
        </w:tc>
        <w:tc>
          <w:tcPr>
            <w:tcW w:w="1013" w:type="dxa"/>
          </w:tcPr>
          <w:p w14:paraId="05789C1C" w14:textId="77777777" w:rsidR="00871649" w:rsidRPr="00892320" w:rsidRDefault="00871649" w:rsidP="00465C5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</w:p>
        </w:tc>
      </w:tr>
    </w:tbl>
    <w:p w14:paraId="0D994FDD" w14:textId="77777777" w:rsidR="00F77933" w:rsidRPr="00892320" w:rsidRDefault="00F77933" w:rsidP="0087164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7FBB514" w14:textId="77777777" w:rsidR="00123332" w:rsidRDefault="00123332" w:rsidP="0087164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A821B0F" w14:textId="77777777" w:rsidR="00123332" w:rsidRDefault="00123332" w:rsidP="0087164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736C1CC" w14:textId="77777777" w:rsidR="00123332" w:rsidRDefault="00123332" w:rsidP="0087164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EDB4067" w14:textId="77777777" w:rsidR="00123332" w:rsidRDefault="00123332" w:rsidP="0087164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D6AD3BC" w14:textId="77777777" w:rsidR="00123332" w:rsidRDefault="00123332" w:rsidP="0087164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846B2A1" w14:textId="77777777" w:rsidR="00123332" w:rsidRDefault="00123332" w:rsidP="0087164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1653526" w14:textId="77777777" w:rsidR="00123332" w:rsidRDefault="00123332" w:rsidP="0087164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B809A1C" w14:textId="77777777" w:rsidR="00123332" w:rsidRDefault="00123332" w:rsidP="0087164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3F455D5" w14:textId="77777777" w:rsidR="00123332" w:rsidRDefault="00123332" w:rsidP="0087164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10D3624" w14:textId="77777777" w:rsidR="00123332" w:rsidRDefault="00123332" w:rsidP="0087164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FAA49EF" w14:textId="77777777" w:rsidR="00123332" w:rsidRDefault="00123332" w:rsidP="0087164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7B58D4A" w14:textId="77777777" w:rsidR="00123332" w:rsidRDefault="00123332" w:rsidP="0087164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F7B4414" w14:textId="7AFA1E8E" w:rsidR="00871649" w:rsidRDefault="00871649" w:rsidP="0087164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92320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Внеурочная деятельность во 4 А классе на 2025-2026 учебный год Сиянова Н.А.</w:t>
      </w:r>
    </w:p>
    <w:p w14:paraId="68732325" w14:textId="77777777" w:rsidR="00123332" w:rsidRPr="00892320" w:rsidRDefault="00123332" w:rsidP="0087164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3"/>
        <w:tblW w:w="10615" w:type="dxa"/>
        <w:tblLook w:val="04A0" w:firstRow="1" w:lastRow="0" w:firstColumn="1" w:lastColumn="0" w:noHBand="0" w:noVBand="1"/>
      </w:tblPr>
      <w:tblGrid>
        <w:gridCol w:w="1224"/>
        <w:gridCol w:w="3166"/>
        <w:gridCol w:w="2268"/>
        <w:gridCol w:w="3118"/>
        <w:gridCol w:w="818"/>
        <w:gridCol w:w="21"/>
      </w:tblGrid>
      <w:tr w:rsidR="00871649" w:rsidRPr="00892320" w14:paraId="30345FEB" w14:textId="77777777" w:rsidTr="00465C5F">
        <w:trPr>
          <w:gridAfter w:val="1"/>
          <w:wAfter w:w="21" w:type="dxa"/>
        </w:trPr>
        <w:tc>
          <w:tcPr>
            <w:tcW w:w="1224" w:type="dxa"/>
          </w:tcPr>
          <w:p w14:paraId="26EF7F9F" w14:textId="77777777" w:rsidR="00871649" w:rsidRPr="00892320" w:rsidRDefault="00871649" w:rsidP="00465C5F">
            <w:pPr>
              <w:ind w:right="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3166" w:type="dxa"/>
          </w:tcPr>
          <w:p w14:paraId="4CFFADC2" w14:textId="77777777" w:rsidR="00871649" w:rsidRPr="00892320" w:rsidRDefault="00871649" w:rsidP="0046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2268" w:type="dxa"/>
          </w:tcPr>
          <w:p w14:paraId="07B9D1C2" w14:textId="77777777" w:rsidR="00871649" w:rsidRPr="00892320" w:rsidRDefault="00871649" w:rsidP="00465C5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ФОРМА ОРГАНИЗАЦИИ</w:t>
            </w:r>
          </w:p>
        </w:tc>
        <w:tc>
          <w:tcPr>
            <w:tcW w:w="3118" w:type="dxa"/>
          </w:tcPr>
          <w:p w14:paraId="7EB0B0A0" w14:textId="77777777" w:rsidR="00871649" w:rsidRPr="00892320" w:rsidRDefault="00871649" w:rsidP="00465C5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818" w:type="dxa"/>
          </w:tcPr>
          <w:p w14:paraId="5B74F052" w14:textId="77777777" w:rsidR="00871649" w:rsidRPr="00892320" w:rsidRDefault="00871649" w:rsidP="00465C5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F70D42" w:rsidRPr="00892320" w14:paraId="7CD21C4C" w14:textId="77777777" w:rsidTr="00465C5F">
        <w:trPr>
          <w:gridAfter w:val="1"/>
          <w:wAfter w:w="21" w:type="dxa"/>
          <w:trHeight w:val="409"/>
        </w:trPr>
        <w:tc>
          <w:tcPr>
            <w:tcW w:w="1224" w:type="dxa"/>
            <w:vMerge w:val="restart"/>
            <w:textDirection w:val="btLr"/>
            <w:vAlign w:val="center"/>
          </w:tcPr>
          <w:p w14:paraId="645083F3" w14:textId="77777777" w:rsidR="00F70D42" w:rsidRPr="00892320" w:rsidRDefault="00F70D42" w:rsidP="004A2608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птимизационная</w:t>
            </w:r>
          </w:p>
        </w:tc>
        <w:tc>
          <w:tcPr>
            <w:tcW w:w="3166" w:type="dxa"/>
            <w:vMerge w:val="restart"/>
            <w:vAlign w:val="center"/>
          </w:tcPr>
          <w:p w14:paraId="557AB613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Информационно-просветительские занятия патрио</w:t>
            </w:r>
          </w:p>
          <w:p w14:paraId="7FE2E959" w14:textId="5FA7E425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тической, нравственной и экологической направленности "Разговоры о важном"</w:t>
            </w:r>
          </w:p>
        </w:tc>
        <w:tc>
          <w:tcPr>
            <w:tcW w:w="2268" w:type="dxa"/>
          </w:tcPr>
          <w:p w14:paraId="3F1F0700" w14:textId="4612EBBD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3118" w:type="dxa"/>
          </w:tcPr>
          <w:p w14:paraId="245C54A8" w14:textId="77777777" w:rsidR="00F70D42" w:rsidRPr="00892320" w:rsidRDefault="00F70D42" w:rsidP="004A2608">
            <w:pPr>
              <w:ind w:hanging="1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818" w:type="dxa"/>
          </w:tcPr>
          <w:p w14:paraId="052879B7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4D6A1CDC" w14:textId="77777777" w:rsidTr="00F77933">
        <w:trPr>
          <w:gridAfter w:val="1"/>
          <w:wAfter w:w="21" w:type="dxa"/>
          <w:trHeight w:val="311"/>
        </w:trPr>
        <w:tc>
          <w:tcPr>
            <w:tcW w:w="1224" w:type="dxa"/>
            <w:vMerge/>
            <w:textDirection w:val="btLr"/>
            <w:vAlign w:val="center"/>
          </w:tcPr>
          <w:p w14:paraId="23948001" w14:textId="77777777" w:rsidR="00F70D42" w:rsidRPr="00892320" w:rsidRDefault="00F70D42" w:rsidP="004A2608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66" w:type="dxa"/>
            <w:vMerge/>
            <w:vAlign w:val="center"/>
          </w:tcPr>
          <w:p w14:paraId="12FF6B86" w14:textId="5349E8F4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6BCCC041" w14:textId="682CF134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3118" w:type="dxa"/>
            <w:vAlign w:val="center"/>
          </w:tcPr>
          <w:p w14:paraId="5DE8E4BA" w14:textId="70A2C336" w:rsidR="00F70D42" w:rsidRPr="00892320" w:rsidRDefault="00F70D42" w:rsidP="004A2608">
            <w:pPr>
              <w:ind w:hanging="10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«Юный гражданин» </w:t>
            </w:r>
          </w:p>
        </w:tc>
        <w:tc>
          <w:tcPr>
            <w:tcW w:w="818" w:type="dxa"/>
            <w:vAlign w:val="center"/>
          </w:tcPr>
          <w:p w14:paraId="4A9B932E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4A2608" w:rsidRPr="00892320" w14:paraId="15D9814E" w14:textId="77777777" w:rsidTr="00465C5F">
        <w:trPr>
          <w:gridAfter w:val="1"/>
          <w:wAfter w:w="21" w:type="dxa"/>
          <w:trHeight w:val="320"/>
        </w:trPr>
        <w:tc>
          <w:tcPr>
            <w:tcW w:w="1224" w:type="dxa"/>
            <w:vMerge/>
            <w:textDirection w:val="btLr"/>
            <w:vAlign w:val="center"/>
          </w:tcPr>
          <w:p w14:paraId="7AE1F2E5" w14:textId="77777777" w:rsidR="004A2608" w:rsidRPr="00892320" w:rsidRDefault="004A2608" w:rsidP="004A2608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66" w:type="dxa"/>
            <w:vAlign w:val="center"/>
          </w:tcPr>
          <w:p w14:paraId="49302644" w14:textId="5AB2D9BC" w:rsidR="004A2608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D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ученических объединений</w:t>
            </w:r>
          </w:p>
        </w:tc>
        <w:tc>
          <w:tcPr>
            <w:tcW w:w="2268" w:type="dxa"/>
          </w:tcPr>
          <w:p w14:paraId="5738C7E8" w14:textId="4C6FCB00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3118" w:type="dxa"/>
          </w:tcPr>
          <w:p w14:paraId="3859FAE1" w14:textId="77777777" w:rsidR="004A2608" w:rsidRPr="00892320" w:rsidRDefault="004A2608" w:rsidP="004A2608">
            <w:pPr>
              <w:ind w:hanging="1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«Орлята России»</w:t>
            </w:r>
          </w:p>
        </w:tc>
        <w:tc>
          <w:tcPr>
            <w:tcW w:w="818" w:type="dxa"/>
          </w:tcPr>
          <w:p w14:paraId="6EFA5D48" w14:textId="77777777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4A2608" w:rsidRPr="00892320" w14:paraId="26DCCCD2" w14:textId="77777777" w:rsidTr="00465C5F">
        <w:trPr>
          <w:gridAfter w:val="1"/>
          <w:wAfter w:w="21" w:type="dxa"/>
          <w:trHeight w:val="456"/>
        </w:trPr>
        <w:tc>
          <w:tcPr>
            <w:tcW w:w="1224" w:type="dxa"/>
            <w:vMerge/>
          </w:tcPr>
          <w:p w14:paraId="54424169" w14:textId="77777777" w:rsidR="004A2608" w:rsidRPr="00892320" w:rsidRDefault="004A2608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66" w:type="dxa"/>
          </w:tcPr>
          <w:p w14:paraId="0CD43C34" w14:textId="68ACA054" w:rsidR="004A2608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E23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Предметные кружки и факультативы</w:t>
            </w:r>
          </w:p>
        </w:tc>
        <w:tc>
          <w:tcPr>
            <w:tcW w:w="2268" w:type="dxa"/>
          </w:tcPr>
          <w:p w14:paraId="45164F50" w14:textId="57155466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3118" w:type="dxa"/>
            <w:vAlign w:val="center"/>
          </w:tcPr>
          <w:p w14:paraId="03ED814A" w14:textId="77777777" w:rsidR="004A2608" w:rsidRPr="00892320" w:rsidRDefault="004A2608" w:rsidP="004A2608">
            <w:pPr>
              <w:ind w:hanging="10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Подготовка к ВПР</w:t>
            </w:r>
          </w:p>
        </w:tc>
        <w:tc>
          <w:tcPr>
            <w:tcW w:w="818" w:type="dxa"/>
            <w:vAlign w:val="center"/>
          </w:tcPr>
          <w:p w14:paraId="4985A376" w14:textId="77777777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4A2608" w:rsidRPr="00892320" w14:paraId="4B5D2C07" w14:textId="77777777" w:rsidTr="00465C5F">
        <w:trPr>
          <w:gridAfter w:val="1"/>
          <w:wAfter w:w="21" w:type="dxa"/>
          <w:trHeight w:val="435"/>
        </w:trPr>
        <w:tc>
          <w:tcPr>
            <w:tcW w:w="1224" w:type="dxa"/>
            <w:vMerge/>
          </w:tcPr>
          <w:p w14:paraId="7FAA5DCA" w14:textId="77777777" w:rsidR="004A2608" w:rsidRPr="00892320" w:rsidRDefault="004A2608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66" w:type="dxa"/>
          </w:tcPr>
          <w:p w14:paraId="45DD15DA" w14:textId="4CEB7275" w:rsidR="004A2608" w:rsidRPr="00892320" w:rsidRDefault="00892320" w:rsidP="004A26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232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Формирование функциональной грамотности</w:t>
            </w:r>
          </w:p>
        </w:tc>
        <w:tc>
          <w:tcPr>
            <w:tcW w:w="2268" w:type="dxa"/>
          </w:tcPr>
          <w:p w14:paraId="4D9C359E" w14:textId="6EDCD257" w:rsidR="004A2608" w:rsidRPr="00892320" w:rsidRDefault="004A2608" w:rsidP="004A2608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3118" w:type="dxa"/>
            <w:vAlign w:val="center"/>
          </w:tcPr>
          <w:p w14:paraId="7CC1DE0A" w14:textId="77777777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«Грамотный читатель»</w:t>
            </w:r>
          </w:p>
        </w:tc>
        <w:tc>
          <w:tcPr>
            <w:tcW w:w="818" w:type="dxa"/>
            <w:vAlign w:val="center"/>
          </w:tcPr>
          <w:p w14:paraId="34701833" w14:textId="77777777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4A2608" w:rsidRPr="00892320" w14:paraId="12E96DBB" w14:textId="77777777" w:rsidTr="00465C5F">
        <w:trPr>
          <w:gridAfter w:val="1"/>
          <w:wAfter w:w="21" w:type="dxa"/>
          <w:trHeight w:val="440"/>
        </w:trPr>
        <w:tc>
          <w:tcPr>
            <w:tcW w:w="1224" w:type="dxa"/>
            <w:vMerge/>
          </w:tcPr>
          <w:p w14:paraId="506ED7AB" w14:textId="77777777" w:rsidR="004A2608" w:rsidRPr="00892320" w:rsidRDefault="004A2608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66" w:type="dxa"/>
          </w:tcPr>
          <w:p w14:paraId="47548DC4" w14:textId="3E1E3F68" w:rsidR="004A2608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E23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Предметные кружки и факультативы</w:t>
            </w:r>
          </w:p>
        </w:tc>
        <w:tc>
          <w:tcPr>
            <w:tcW w:w="2268" w:type="dxa"/>
          </w:tcPr>
          <w:p w14:paraId="11CF7F75" w14:textId="0F4B5601" w:rsidR="004A2608" w:rsidRPr="00892320" w:rsidRDefault="004A2608" w:rsidP="004A2608">
            <w:pPr>
              <w:ind w:firstLine="34"/>
              <w:jc w:val="center"/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3118" w:type="dxa"/>
            <w:vAlign w:val="center"/>
          </w:tcPr>
          <w:p w14:paraId="615840F0" w14:textId="4B1F7347" w:rsidR="004A2608" w:rsidRPr="00892320" w:rsidRDefault="004A2608" w:rsidP="004A26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«В мире танца»</w:t>
            </w:r>
          </w:p>
        </w:tc>
        <w:tc>
          <w:tcPr>
            <w:tcW w:w="818" w:type="dxa"/>
            <w:vAlign w:val="center"/>
          </w:tcPr>
          <w:p w14:paraId="11C0221D" w14:textId="77777777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4A2608" w:rsidRPr="00892320" w14:paraId="1D5F0BBC" w14:textId="77777777" w:rsidTr="00465C5F">
        <w:trPr>
          <w:gridAfter w:val="1"/>
          <w:wAfter w:w="21" w:type="dxa"/>
          <w:trHeight w:val="440"/>
        </w:trPr>
        <w:tc>
          <w:tcPr>
            <w:tcW w:w="1224" w:type="dxa"/>
            <w:vMerge/>
          </w:tcPr>
          <w:p w14:paraId="20236572" w14:textId="77777777" w:rsidR="004A2608" w:rsidRPr="00892320" w:rsidRDefault="004A2608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66" w:type="dxa"/>
          </w:tcPr>
          <w:p w14:paraId="08F776F9" w14:textId="40E2E3E4" w:rsidR="004A2608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0D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Социальные практики и волонтерство</w:t>
            </w:r>
          </w:p>
        </w:tc>
        <w:tc>
          <w:tcPr>
            <w:tcW w:w="2268" w:type="dxa"/>
          </w:tcPr>
          <w:p w14:paraId="189BD68C" w14:textId="228FBAD2" w:rsidR="004A2608" w:rsidRPr="00892320" w:rsidRDefault="004A2608" w:rsidP="004A2608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3118" w:type="dxa"/>
            <w:vAlign w:val="center"/>
          </w:tcPr>
          <w:p w14:paraId="2D827328" w14:textId="77777777" w:rsidR="004A2608" w:rsidRPr="00892320" w:rsidRDefault="004A2608" w:rsidP="004A2608">
            <w:pPr>
              <w:ind w:hanging="10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«Учусь владеть собой» </w:t>
            </w:r>
          </w:p>
          <w:p w14:paraId="00888526" w14:textId="07DFFDEB" w:rsidR="004A2608" w:rsidRPr="00892320" w:rsidRDefault="004A2608" w:rsidP="004A26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818" w:type="dxa"/>
            <w:vAlign w:val="center"/>
          </w:tcPr>
          <w:p w14:paraId="1068BE73" w14:textId="77777777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71649" w:rsidRPr="00892320" w14:paraId="2C46EE96" w14:textId="77777777" w:rsidTr="00465C5F">
        <w:tc>
          <w:tcPr>
            <w:tcW w:w="9776" w:type="dxa"/>
            <w:gridSpan w:val="4"/>
          </w:tcPr>
          <w:p w14:paraId="111F9061" w14:textId="77777777" w:rsidR="00871649" w:rsidRPr="00892320" w:rsidRDefault="00871649" w:rsidP="00465C5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</w:t>
            </w:r>
          </w:p>
        </w:tc>
        <w:tc>
          <w:tcPr>
            <w:tcW w:w="839" w:type="dxa"/>
            <w:gridSpan w:val="2"/>
          </w:tcPr>
          <w:p w14:paraId="02F280E1" w14:textId="77777777" w:rsidR="00871649" w:rsidRPr="00892320" w:rsidRDefault="00871649" w:rsidP="00465C5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</w:tr>
    </w:tbl>
    <w:p w14:paraId="383BC8D6" w14:textId="77777777" w:rsidR="00871649" w:rsidRPr="00892320" w:rsidRDefault="00871649" w:rsidP="0087164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5845D19" w14:textId="2418427F" w:rsidR="00871649" w:rsidRDefault="00871649" w:rsidP="00F7793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92320">
        <w:rPr>
          <w:rFonts w:ascii="Times New Roman" w:hAnsi="Times New Roman" w:cs="Times New Roman"/>
          <w:b/>
          <w:sz w:val="24"/>
          <w:szCs w:val="24"/>
          <w:lang w:val="ru-RU"/>
        </w:rPr>
        <w:t>Внеурочная деятельность во 4 Б классе на 2025-2026 учебный год</w:t>
      </w:r>
      <w:r w:rsidR="00F77933" w:rsidRPr="008923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</w:t>
      </w:r>
      <w:r w:rsidRPr="00892320">
        <w:rPr>
          <w:rFonts w:ascii="Times New Roman" w:hAnsi="Times New Roman" w:cs="Times New Roman"/>
          <w:b/>
          <w:sz w:val="24"/>
          <w:szCs w:val="24"/>
          <w:lang w:val="ru-RU"/>
        </w:rPr>
        <w:t>Евтеева В.В.</w:t>
      </w:r>
    </w:p>
    <w:p w14:paraId="51BBC5DF" w14:textId="77777777" w:rsidR="00123332" w:rsidRPr="00892320" w:rsidRDefault="00123332" w:rsidP="00F7793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1214"/>
        <w:gridCol w:w="3350"/>
        <w:gridCol w:w="2233"/>
        <w:gridCol w:w="2817"/>
        <w:gridCol w:w="984"/>
      </w:tblGrid>
      <w:tr w:rsidR="00871649" w:rsidRPr="00892320" w14:paraId="6BBA9135" w14:textId="77777777" w:rsidTr="00465C5F">
        <w:tc>
          <w:tcPr>
            <w:tcW w:w="1214" w:type="dxa"/>
          </w:tcPr>
          <w:p w14:paraId="61F44FA3" w14:textId="77777777" w:rsidR="00871649" w:rsidRPr="00892320" w:rsidRDefault="00871649" w:rsidP="00465C5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3350" w:type="dxa"/>
          </w:tcPr>
          <w:p w14:paraId="74A00BF5" w14:textId="77777777" w:rsidR="00871649" w:rsidRPr="00892320" w:rsidRDefault="00871649" w:rsidP="0046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2233" w:type="dxa"/>
          </w:tcPr>
          <w:p w14:paraId="3AF7BDD9" w14:textId="77777777" w:rsidR="00871649" w:rsidRPr="00892320" w:rsidRDefault="00871649" w:rsidP="0046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ФОРМА ОРГАНИЗАЦИИ</w:t>
            </w:r>
          </w:p>
        </w:tc>
        <w:tc>
          <w:tcPr>
            <w:tcW w:w="2817" w:type="dxa"/>
          </w:tcPr>
          <w:p w14:paraId="4D3B13CF" w14:textId="77777777" w:rsidR="00871649" w:rsidRPr="00892320" w:rsidRDefault="00871649" w:rsidP="0046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984" w:type="dxa"/>
          </w:tcPr>
          <w:p w14:paraId="6E73CE34" w14:textId="77777777" w:rsidR="00871649" w:rsidRPr="00892320" w:rsidRDefault="00871649" w:rsidP="00465C5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F70D42" w:rsidRPr="00892320" w14:paraId="714AB75C" w14:textId="77777777" w:rsidTr="00465C5F">
        <w:trPr>
          <w:trHeight w:val="325"/>
        </w:trPr>
        <w:tc>
          <w:tcPr>
            <w:tcW w:w="1214" w:type="dxa"/>
            <w:vMerge w:val="restart"/>
            <w:textDirection w:val="btLr"/>
          </w:tcPr>
          <w:p w14:paraId="6F6182E1" w14:textId="77777777" w:rsidR="00F70D42" w:rsidRPr="00892320" w:rsidRDefault="00F70D42" w:rsidP="004A2608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AE6EFD9" w14:textId="77777777" w:rsidR="00F70D42" w:rsidRPr="00892320" w:rsidRDefault="00F70D42" w:rsidP="004A2608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88BFFEB" w14:textId="77777777" w:rsidR="00F70D42" w:rsidRPr="00892320" w:rsidRDefault="00F70D42" w:rsidP="004A2608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Оптимизационная</w:t>
            </w:r>
          </w:p>
        </w:tc>
        <w:tc>
          <w:tcPr>
            <w:tcW w:w="3350" w:type="dxa"/>
          </w:tcPr>
          <w:p w14:paraId="0DE5BB08" w14:textId="728F190E" w:rsidR="00F70D42" w:rsidRPr="00892320" w:rsidRDefault="00F70D42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Информационно-просветительские занятия патриотической, нравственной и экологической направленнос ти "Разговоры о важном"</w:t>
            </w:r>
          </w:p>
        </w:tc>
        <w:tc>
          <w:tcPr>
            <w:tcW w:w="2233" w:type="dxa"/>
          </w:tcPr>
          <w:p w14:paraId="4144E185" w14:textId="0E28AA1D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817" w:type="dxa"/>
          </w:tcPr>
          <w:p w14:paraId="0A8C8D54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984" w:type="dxa"/>
            <w:vAlign w:val="center"/>
          </w:tcPr>
          <w:p w14:paraId="4D16731B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29DAF1EA" w14:textId="77777777" w:rsidTr="00465C5F">
        <w:trPr>
          <w:trHeight w:val="418"/>
        </w:trPr>
        <w:tc>
          <w:tcPr>
            <w:tcW w:w="1214" w:type="dxa"/>
            <w:vMerge/>
            <w:textDirection w:val="btLr"/>
          </w:tcPr>
          <w:p w14:paraId="5A693B7B" w14:textId="77777777" w:rsidR="00F70D42" w:rsidRPr="00892320" w:rsidRDefault="00F70D42" w:rsidP="004A2608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0" w:type="dxa"/>
          </w:tcPr>
          <w:p w14:paraId="121BCFA7" w14:textId="1AD8D4CC" w:rsidR="00F70D42" w:rsidRPr="00892320" w:rsidRDefault="00F70D42" w:rsidP="004A260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0D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ученических объединений</w:t>
            </w:r>
          </w:p>
        </w:tc>
        <w:tc>
          <w:tcPr>
            <w:tcW w:w="2233" w:type="dxa"/>
          </w:tcPr>
          <w:p w14:paraId="4FF9F7B5" w14:textId="715F1BCB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817" w:type="dxa"/>
          </w:tcPr>
          <w:p w14:paraId="43A0C3E1" w14:textId="77777777" w:rsidR="00F70D42" w:rsidRPr="00892320" w:rsidRDefault="00F70D42" w:rsidP="004A26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«Орлята России»</w:t>
            </w:r>
          </w:p>
        </w:tc>
        <w:tc>
          <w:tcPr>
            <w:tcW w:w="984" w:type="dxa"/>
          </w:tcPr>
          <w:p w14:paraId="09876283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F70D42" w:rsidRPr="00892320" w14:paraId="3E7FB3F4" w14:textId="77777777" w:rsidTr="00465C5F">
        <w:trPr>
          <w:trHeight w:val="425"/>
        </w:trPr>
        <w:tc>
          <w:tcPr>
            <w:tcW w:w="1214" w:type="dxa"/>
            <w:vMerge/>
          </w:tcPr>
          <w:p w14:paraId="4F7F6BEF" w14:textId="77777777" w:rsidR="00F70D42" w:rsidRPr="00892320" w:rsidRDefault="00F70D42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0" w:type="dxa"/>
            <w:vMerge w:val="restart"/>
          </w:tcPr>
          <w:p w14:paraId="665C8611" w14:textId="25B295F8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E23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Предметные кружки и факультативы</w:t>
            </w:r>
          </w:p>
        </w:tc>
        <w:tc>
          <w:tcPr>
            <w:tcW w:w="2233" w:type="dxa"/>
          </w:tcPr>
          <w:p w14:paraId="60C14A99" w14:textId="4A94181C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817" w:type="dxa"/>
          </w:tcPr>
          <w:p w14:paraId="7257B22F" w14:textId="77777777" w:rsidR="00F70D42" w:rsidRPr="00892320" w:rsidRDefault="00F70D42" w:rsidP="004A26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«Занимательная грамматика» </w:t>
            </w:r>
          </w:p>
        </w:tc>
        <w:tc>
          <w:tcPr>
            <w:tcW w:w="984" w:type="dxa"/>
            <w:vAlign w:val="center"/>
          </w:tcPr>
          <w:p w14:paraId="295BB6C7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22B20EB3" w14:textId="77777777" w:rsidTr="00465C5F">
        <w:trPr>
          <w:trHeight w:val="436"/>
        </w:trPr>
        <w:tc>
          <w:tcPr>
            <w:tcW w:w="1214" w:type="dxa"/>
            <w:vMerge/>
          </w:tcPr>
          <w:p w14:paraId="4427724E" w14:textId="77777777" w:rsidR="00F70D42" w:rsidRPr="00892320" w:rsidRDefault="00F70D42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0" w:type="dxa"/>
            <w:vMerge/>
          </w:tcPr>
          <w:p w14:paraId="3858EBEF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33" w:type="dxa"/>
          </w:tcPr>
          <w:p w14:paraId="6C42FD3B" w14:textId="472D346C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817" w:type="dxa"/>
            <w:vAlign w:val="center"/>
          </w:tcPr>
          <w:p w14:paraId="60F9B22C" w14:textId="77777777" w:rsidR="00F70D42" w:rsidRPr="00892320" w:rsidRDefault="00F70D42" w:rsidP="004A26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«Занимательная математика»</w:t>
            </w:r>
          </w:p>
        </w:tc>
        <w:tc>
          <w:tcPr>
            <w:tcW w:w="984" w:type="dxa"/>
            <w:vAlign w:val="center"/>
          </w:tcPr>
          <w:p w14:paraId="663537FF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01ADF7B2" w14:textId="77777777" w:rsidTr="00465C5F">
        <w:trPr>
          <w:trHeight w:val="427"/>
        </w:trPr>
        <w:tc>
          <w:tcPr>
            <w:tcW w:w="1214" w:type="dxa"/>
            <w:vMerge/>
          </w:tcPr>
          <w:p w14:paraId="23EAB36F" w14:textId="77777777" w:rsidR="00F70D42" w:rsidRPr="00892320" w:rsidRDefault="00F70D42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0" w:type="dxa"/>
          </w:tcPr>
          <w:p w14:paraId="7DF26AF5" w14:textId="072D49CD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Формирование функциональной грамотности</w:t>
            </w:r>
          </w:p>
        </w:tc>
        <w:tc>
          <w:tcPr>
            <w:tcW w:w="2233" w:type="dxa"/>
          </w:tcPr>
          <w:p w14:paraId="57FE3DB3" w14:textId="50B170A3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817" w:type="dxa"/>
            <w:vAlign w:val="center"/>
          </w:tcPr>
          <w:p w14:paraId="4F91F03E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«Грамотный читатель»</w:t>
            </w:r>
          </w:p>
        </w:tc>
        <w:tc>
          <w:tcPr>
            <w:tcW w:w="984" w:type="dxa"/>
            <w:vAlign w:val="center"/>
          </w:tcPr>
          <w:p w14:paraId="2CBA49CD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3BDFCA65" w14:textId="77777777" w:rsidTr="00465C5F">
        <w:trPr>
          <w:trHeight w:val="427"/>
        </w:trPr>
        <w:tc>
          <w:tcPr>
            <w:tcW w:w="1214" w:type="dxa"/>
            <w:vMerge/>
          </w:tcPr>
          <w:p w14:paraId="0A042050" w14:textId="77777777" w:rsidR="00F70D42" w:rsidRPr="00892320" w:rsidRDefault="00F70D42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0" w:type="dxa"/>
            <w:vMerge w:val="restart"/>
          </w:tcPr>
          <w:p w14:paraId="5B585CD4" w14:textId="7D83F06E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3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Предметные кружки и факультативы</w:t>
            </w:r>
          </w:p>
        </w:tc>
        <w:tc>
          <w:tcPr>
            <w:tcW w:w="2233" w:type="dxa"/>
          </w:tcPr>
          <w:p w14:paraId="67EE1196" w14:textId="6A36107D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817" w:type="dxa"/>
            <w:vAlign w:val="center"/>
          </w:tcPr>
          <w:p w14:paraId="33259D95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Подготовка к ВПР</w:t>
            </w:r>
          </w:p>
        </w:tc>
        <w:tc>
          <w:tcPr>
            <w:tcW w:w="984" w:type="dxa"/>
            <w:vAlign w:val="center"/>
          </w:tcPr>
          <w:p w14:paraId="451B1ACB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36501269" w14:textId="77777777" w:rsidTr="00F77933">
        <w:trPr>
          <w:trHeight w:val="431"/>
        </w:trPr>
        <w:tc>
          <w:tcPr>
            <w:tcW w:w="1214" w:type="dxa"/>
            <w:vMerge/>
          </w:tcPr>
          <w:p w14:paraId="136446B5" w14:textId="77777777" w:rsidR="00F70D42" w:rsidRPr="00892320" w:rsidRDefault="00F70D42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0" w:type="dxa"/>
            <w:vMerge/>
          </w:tcPr>
          <w:p w14:paraId="08F94235" w14:textId="5B34D105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33" w:type="dxa"/>
          </w:tcPr>
          <w:p w14:paraId="5D6DA46C" w14:textId="6922FE0B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817" w:type="dxa"/>
            <w:vAlign w:val="center"/>
          </w:tcPr>
          <w:p w14:paraId="7082AC63" w14:textId="19CA196E" w:rsidR="00F70D42" w:rsidRPr="00892320" w:rsidRDefault="00F70D42" w:rsidP="004A26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«В мире танца» </w:t>
            </w:r>
          </w:p>
        </w:tc>
        <w:tc>
          <w:tcPr>
            <w:tcW w:w="984" w:type="dxa"/>
            <w:vAlign w:val="center"/>
          </w:tcPr>
          <w:p w14:paraId="601C3CA9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29428362" w14:textId="77777777" w:rsidTr="00465C5F">
        <w:trPr>
          <w:trHeight w:val="577"/>
        </w:trPr>
        <w:tc>
          <w:tcPr>
            <w:tcW w:w="1214" w:type="dxa"/>
            <w:vMerge/>
          </w:tcPr>
          <w:p w14:paraId="38DF1904" w14:textId="77777777" w:rsidR="00F70D42" w:rsidRPr="00892320" w:rsidRDefault="00F70D42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0" w:type="dxa"/>
            <w:vMerge/>
          </w:tcPr>
          <w:p w14:paraId="61CF843F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33" w:type="dxa"/>
          </w:tcPr>
          <w:p w14:paraId="71113DE6" w14:textId="7BBD43BA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817" w:type="dxa"/>
            <w:vAlign w:val="center"/>
          </w:tcPr>
          <w:p w14:paraId="3D8098AA" w14:textId="77777777" w:rsidR="00F70D42" w:rsidRPr="00892320" w:rsidRDefault="00F70D42" w:rsidP="004A26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«Веселые голоса» </w:t>
            </w:r>
          </w:p>
          <w:p w14:paraId="096D9232" w14:textId="144DCDE1" w:rsidR="00F70D42" w:rsidRPr="00892320" w:rsidRDefault="00F70D42" w:rsidP="004A26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84" w:type="dxa"/>
            <w:vAlign w:val="center"/>
          </w:tcPr>
          <w:p w14:paraId="4B8E32DF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3C24F60F" w14:textId="77777777" w:rsidTr="00F77933">
        <w:trPr>
          <w:trHeight w:val="405"/>
        </w:trPr>
        <w:tc>
          <w:tcPr>
            <w:tcW w:w="1214" w:type="dxa"/>
            <w:vMerge/>
          </w:tcPr>
          <w:p w14:paraId="77B70F6E" w14:textId="77777777" w:rsidR="00F70D42" w:rsidRPr="00892320" w:rsidRDefault="00F70D42" w:rsidP="00465C5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0" w:type="dxa"/>
          </w:tcPr>
          <w:p w14:paraId="44D7DE14" w14:textId="0D3DE445" w:rsidR="00F70D42" w:rsidRPr="00892320" w:rsidRDefault="00F70D42" w:rsidP="00465C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0D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Социальные практики и волонтерство</w:t>
            </w:r>
          </w:p>
        </w:tc>
        <w:tc>
          <w:tcPr>
            <w:tcW w:w="2233" w:type="dxa"/>
            <w:shd w:val="clear" w:color="auto" w:fill="auto"/>
          </w:tcPr>
          <w:p w14:paraId="286F8D7E" w14:textId="69F192E1" w:rsidR="00F70D42" w:rsidRPr="00892320" w:rsidRDefault="00F70D42" w:rsidP="00465C5F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5A93E7A6" w14:textId="77777777" w:rsidR="00F70D42" w:rsidRPr="00892320" w:rsidRDefault="00F70D42" w:rsidP="00465C5F">
            <w:pPr>
              <w:ind w:hanging="10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«Твой мир»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772AB314" w14:textId="77777777" w:rsidR="00F70D42" w:rsidRPr="00892320" w:rsidRDefault="00F70D42" w:rsidP="00465C5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71649" w:rsidRPr="00892320" w14:paraId="12937FB1" w14:textId="77777777" w:rsidTr="00465C5F">
        <w:tc>
          <w:tcPr>
            <w:tcW w:w="9614" w:type="dxa"/>
            <w:gridSpan w:val="4"/>
          </w:tcPr>
          <w:p w14:paraId="71007796" w14:textId="77777777" w:rsidR="00871649" w:rsidRPr="00892320" w:rsidRDefault="00871649" w:rsidP="00465C5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</w:t>
            </w:r>
          </w:p>
        </w:tc>
        <w:tc>
          <w:tcPr>
            <w:tcW w:w="984" w:type="dxa"/>
          </w:tcPr>
          <w:p w14:paraId="39F8A30A" w14:textId="77777777" w:rsidR="00871649" w:rsidRPr="00892320" w:rsidRDefault="00871649" w:rsidP="00465C5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</w:p>
        </w:tc>
      </w:tr>
    </w:tbl>
    <w:p w14:paraId="0016A239" w14:textId="77777777" w:rsidR="00F77933" w:rsidRPr="00892320" w:rsidRDefault="00F77933" w:rsidP="0087164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21DD06B" w14:textId="77777777" w:rsidR="00123332" w:rsidRDefault="00123332" w:rsidP="00F7793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91C4DF2" w14:textId="77777777" w:rsidR="00123332" w:rsidRDefault="00123332" w:rsidP="00F7793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5DF3618" w14:textId="77777777" w:rsidR="00123332" w:rsidRDefault="00123332" w:rsidP="00F7793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3A83E5F" w14:textId="77777777" w:rsidR="00123332" w:rsidRDefault="00123332" w:rsidP="00F7793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909AB74" w14:textId="77777777" w:rsidR="00123332" w:rsidRDefault="00123332" w:rsidP="00F7793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4BD2A3A" w14:textId="77777777" w:rsidR="00123332" w:rsidRDefault="00123332" w:rsidP="00F7793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8E2688B" w14:textId="6809ADD0" w:rsidR="00871649" w:rsidRDefault="00871649" w:rsidP="00F7793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92320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Внеурочная деятельность во 4 В классе на 2025-2026 учебный год</w:t>
      </w:r>
      <w:r w:rsidR="00F77933" w:rsidRPr="008923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</w:t>
      </w:r>
      <w:r w:rsidRPr="00892320">
        <w:rPr>
          <w:rFonts w:ascii="Times New Roman" w:hAnsi="Times New Roman" w:cs="Times New Roman"/>
          <w:b/>
          <w:sz w:val="24"/>
          <w:szCs w:val="24"/>
          <w:lang w:val="ru-RU"/>
        </w:rPr>
        <w:t>Кабашова А.С.</w:t>
      </w:r>
    </w:p>
    <w:p w14:paraId="565DEDFC" w14:textId="77777777" w:rsidR="00123332" w:rsidRPr="00892320" w:rsidRDefault="00123332" w:rsidP="00F7793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1242"/>
        <w:gridCol w:w="3119"/>
        <w:gridCol w:w="2268"/>
        <w:gridCol w:w="2956"/>
        <w:gridCol w:w="1013"/>
      </w:tblGrid>
      <w:tr w:rsidR="00871649" w:rsidRPr="00892320" w14:paraId="4335EA52" w14:textId="77777777" w:rsidTr="00465C5F">
        <w:tc>
          <w:tcPr>
            <w:tcW w:w="1242" w:type="dxa"/>
          </w:tcPr>
          <w:p w14:paraId="00D17DD5" w14:textId="77777777" w:rsidR="00871649" w:rsidRPr="00892320" w:rsidRDefault="00871649" w:rsidP="00465C5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3119" w:type="dxa"/>
          </w:tcPr>
          <w:p w14:paraId="7FD505FA" w14:textId="77777777" w:rsidR="00871649" w:rsidRPr="00892320" w:rsidRDefault="00871649" w:rsidP="0046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2268" w:type="dxa"/>
          </w:tcPr>
          <w:p w14:paraId="2A535177" w14:textId="77777777" w:rsidR="00871649" w:rsidRPr="00892320" w:rsidRDefault="00871649" w:rsidP="0046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ФОРМА ОРГАНИЗАЦИИ</w:t>
            </w:r>
          </w:p>
        </w:tc>
        <w:tc>
          <w:tcPr>
            <w:tcW w:w="2956" w:type="dxa"/>
          </w:tcPr>
          <w:p w14:paraId="59691B2B" w14:textId="77777777" w:rsidR="00871649" w:rsidRPr="00892320" w:rsidRDefault="00871649" w:rsidP="0046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013" w:type="dxa"/>
          </w:tcPr>
          <w:p w14:paraId="304431C4" w14:textId="77777777" w:rsidR="00871649" w:rsidRPr="00892320" w:rsidRDefault="00871649" w:rsidP="00465C5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4A2608" w:rsidRPr="00892320" w14:paraId="551423C2" w14:textId="77777777" w:rsidTr="00465C5F">
        <w:trPr>
          <w:trHeight w:val="433"/>
        </w:trPr>
        <w:tc>
          <w:tcPr>
            <w:tcW w:w="1242" w:type="dxa"/>
            <w:vMerge w:val="restart"/>
            <w:textDirection w:val="btLr"/>
            <w:vAlign w:val="center"/>
          </w:tcPr>
          <w:p w14:paraId="066B1586" w14:textId="77777777" w:rsidR="004A2608" w:rsidRPr="00892320" w:rsidRDefault="004A2608" w:rsidP="004A2608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5255EF7" w14:textId="77777777" w:rsidR="004A2608" w:rsidRPr="00892320" w:rsidRDefault="004A2608" w:rsidP="004A2608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Оптимизационная</w:t>
            </w:r>
          </w:p>
        </w:tc>
        <w:tc>
          <w:tcPr>
            <w:tcW w:w="3119" w:type="dxa"/>
            <w:vAlign w:val="center"/>
          </w:tcPr>
          <w:p w14:paraId="15B906CB" w14:textId="7C2E5CDF" w:rsidR="004A2608" w:rsidRPr="00892320" w:rsidRDefault="004A2608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Информационно-просветительские занятия патрио</w:t>
            </w:r>
            <w:r w:rsidR="00F70D42" w:rsidRPr="008923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тической, нравственной и экологической направленности "Разговоры о важном"</w:t>
            </w:r>
          </w:p>
        </w:tc>
        <w:tc>
          <w:tcPr>
            <w:tcW w:w="2268" w:type="dxa"/>
          </w:tcPr>
          <w:p w14:paraId="76466426" w14:textId="4CDFC54E" w:rsidR="004A2608" w:rsidRPr="00892320" w:rsidRDefault="004A2608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</w:tcPr>
          <w:p w14:paraId="057CEDCF" w14:textId="77777777" w:rsidR="004A2608" w:rsidRPr="00892320" w:rsidRDefault="004A2608" w:rsidP="004A26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1013" w:type="dxa"/>
            <w:vAlign w:val="center"/>
          </w:tcPr>
          <w:p w14:paraId="24BBD62C" w14:textId="77777777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4A2608" w:rsidRPr="00892320" w14:paraId="3ADB7380" w14:textId="77777777" w:rsidTr="00465C5F">
        <w:trPr>
          <w:trHeight w:val="413"/>
        </w:trPr>
        <w:tc>
          <w:tcPr>
            <w:tcW w:w="1242" w:type="dxa"/>
            <w:vMerge/>
            <w:textDirection w:val="btLr"/>
            <w:vAlign w:val="center"/>
          </w:tcPr>
          <w:p w14:paraId="00ACB826" w14:textId="77777777" w:rsidR="004A2608" w:rsidRPr="00892320" w:rsidRDefault="004A2608" w:rsidP="004A2608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vAlign w:val="center"/>
          </w:tcPr>
          <w:p w14:paraId="7D214824" w14:textId="19ADD412" w:rsidR="004A2608" w:rsidRPr="00892320" w:rsidRDefault="00F70D42" w:rsidP="004A260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0D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ученических объединений</w:t>
            </w:r>
          </w:p>
        </w:tc>
        <w:tc>
          <w:tcPr>
            <w:tcW w:w="2268" w:type="dxa"/>
          </w:tcPr>
          <w:p w14:paraId="00D99215" w14:textId="2099D62C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</w:tcPr>
          <w:p w14:paraId="35C5D82B" w14:textId="77777777" w:rsidR="004A2608" w:rsidRPr="00892320" w:rsidRDefault="004A2608" w:rsidP="004A26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«Орлята России»</w:t>
            </w:r>
          </w:p>
        </w:tc>
        <w:tc>
          <w:tcPr>
            <w:tcW w:w="1013" w:type="dxa"/>
          </w:tcPr>
          <w:p w14:paraId="0202A75E" w14:textId="77777777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4A2608" w:rsidRPr="00892320" w14:paraId="0DCE6FD7" w14:textId="77777777" w:rsidTr="00465C5F">
        <w:trPr>
          <w:trHeight w:val="418"/>
        </w:trPr>
        <w:tc>
          <w:tcPr>
            <w:tcW w:w="1242" w:type="dxa"/>
            <w:vMerge/>
          </w:tcPr>
          <w:p w14:paraId="0FEAD1BE" w14:textId="77777777" w:rsidR="004A2608" w:rsidRPr="00892320" w:rsidRDefault="004A2608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14:paraId="3E7D2124" w14:textId="7EDB720A" w:rsidR="004A2608" w:rsidRPr="00892320" w:rsidRDefault="00892320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Формирование функциональной грамотности</w:t>
            </w:r>
          </w:p>
        </w:tc>
        <w:tc>
          <w:tcPr>
            <w:tcW w:w="2268" w:type="dxa"/>
          </w:tcPr>
          <w:p w14:paraId="616D47FB" w14:textId="2548D730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  <w:vAlign w:val="center"/>
          </w:tcPr>
          <w:p w14:paraId="386F4339" w14:textId="77777777" w:rsidR="004A2608" w:rsidRPr="00892320" w:rsidRDefault="004A2608" w:rsidP="004A26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«Основы финансовой грамотности»</w:t>
            </w:r>
          </w:p>
        </w:tc>
        <w:tc>
          <w:tcPr>
            <w:tcW w:w="1013" w:type="dxa"/>
          </w:tcPr>
          <w:p w14:paraId="1F72AFC9" w14:textId="77777777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4A2608" w:rsidRPr="00892320" w14:paraId="7F9CB6F6" w14:textId="77777777" w:rsidTr="00465C5F">
        <w:trPr>
          <w:trHeight w:val="402"/>
        </w:trPr>
        <w:tc>
          <w:tcPr>
            <w:tcW w:w="1242" w:type="dxa"/>
            <w:vMerge/>
          </w:tcPr>
          <w:p w14:paraId="43A538F6" w14:textId="77777777" w:rsidR="004A2608" w:rsidRPr="00892320" w:rsidRDefault="004A2608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14:paraId="34871580" w14:textId="31947439" w:rsidR="004A2608" w:rsidRPr="00892320" w:rsidRDefault="00F70D42" w:rsidP="004A260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23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Предметные кружки и факультативы</w:t>
            </w:r>
          </w:p>
        </w:tc>
        <w:tc>
          <w:tcPr>
            <w:tcW w:w="2268" w:type="dxa"/>
          </w:tcPr>
          <w:p w14:paraId="3D50AB10" w14:textId="5B8C6169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  <w:vAlign w:val="center"/>
          </w:tcPr>
          <w:p w14:paraId="5ABF5D4D" w14:textId="77777777" w:rsidR="004A2608" w:rsidRPr="00892320" w:rsidRDefault="004A2608" w:rsidP="004A26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Подготовка к ВПР</w:t>
            </w:r>
          </w:p>
        </w:tc>
        <w:tc>
          <w:tcPr>
            <w:tcW w:w="1013" w:type="dxa"/>
          </w:tcPr>
          <w:p w14:paraId="7A6B40AA" w14:textId="77777777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4A2608" w:rsidRPr="00892320" w14:paraId="31D3053D" w14:textId="77777777" w:rsidTr="00465C5F">
        <w:trPr>
          <w:trHeight w:val="402"/>
        </w:trPr>
        <w:tc>
          <w:tcPr>
            <w:tcW w:w="1242" w:type="dxa"/>
            <w:vMerge/>
          </w:tcPr>
          <w:p w14:paraId="3A23E94A" w14:textId="77777777" w:rsidR="004A2608" w:rsidRPr="00892320" w:rsidRDefault="004A2608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14:paraId="0EB98158" w14:textId="7D7B7B29" w:rsidR="004A2608" w:rsidRPr="00892320" w:rsidRDefault="00892320" w:rsidP="004A260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232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Формирование функциональной грамотности</w:t>
            </w:r>
          </w:p>
        </w:tc>
        <w:tc>
          <w:tcPr>
            <w:tcW w:w="2268" w:type="dxa"/>
          </w:tcPr>
          <w:p w14:paraId="7DA3CF0D" w14:textId="191741BC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  <w:vAlign w:val="center"/>
          </w:tcPr>
          <w:p w14:paraId="104B2DDF" w14:textId="77777777" w:rsidR="004A2608" w:rsidRPr="00892320" w:rsidRDefault="004A2608" w:rsidP="004A26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«Грамотный читатель»</w:t>
            </w:r>
          </w:p>
        </w:tc>
        <w:tc>
          <w:tcPr>
            <w:tcW w:w="1013" w:type="dxa"/>
          </w:tcPr>
          <w:p w14:paraId="2F2B7923" w14:textId="77777777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4A2608" w:rsidRPr="00892320" w14:paraId="0AA32198" w14:textId="77777777" w:rsidTr="00465C5F">
        <w:trPr>
          <w:trHeight w:val="423"/>
        </w:trPr>
        <w:tc>
          <w:tcPr>
            <w:tcW w:w="1242" w:type="dxa"/>
            <w:vMerge/>
          </w:tcPr>
          <w:p w14:paraId="077CC09E" w14:textId="77777777" w:rsidR="004A2608" w:rsidRPr="00892320" w:rsidRDefault="004A2608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14:paraId="57F61D80" w14:textId="47F5837D" w:rsidR="004A2608" w:rsidRPr="00892320" w:rsidRDefault="00F70D42" w:rsidP="004A26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3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Предметные кружки и факультативы</w:t>
            </w:r>
          </w:p>
        </w:tc>
        <w:tc>
          <w:tcPr>
            <w:tcW w:w="2268" w:type="dxa"/>
          </w:tcPr>
          <w:p w14:paraId="17D6A8DF" w14:textId="6A36A8C0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  <w:vAlign w:val="center"/>
          </w:tcPr>
          <w:p w14:paraId="5BE0C6D9" w14:textId="148A4A87" w:rsidR="004A2608" w:rsidRPr="00892320" w:rsidRDefault="004A2608" w:rsidP="004A26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«Веселые голоса» </w:t>
            </w:r>
          </w:p>
        </w:tc>
        <w:tc>
          <w:tcPr>
            <w:tcW w:w="1013" w:type="dxa"/>
            <w:vAlign w:val="center"/>
          </w:tcPr>
          <w:p w14:paraId="593969F8" w14:textId="77777777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71649" w:rsidRPr="00892320" w14:paraId="311E0C66" w14:textId="77777777" w:rsidTr="00465C5F">
        <w:tc>
          <w:tcPr>
            <w:tcW w:w="9585" w:type="dxa"/>
            <w:gridSpan w:val="4"/>
          </w:tcPr>
          <w:p w14:paraId="2F4C772C" w14:textId="77777777" w:rsidR="00871649" w:rsidRPr="00892320" w:rsidRDefault="00871649" w:rsidP="00465C5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</w:t>
            </w:r>
          </w:p>
        </w:tc>
        <w:tc>
          <w:tcPr>
            <w:tcW w:w="1013" w:type="dxa"/>
          </w:tcPr>
          <w:p w14:paraId="23849A3E" w14:textId="77777777" w:rsidR="00871649" w:rsidRPr="00892320" w:rsidRDefault="00871649" w:rsidP="00465C5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</w:tr>
    </w:tbl>
    <w:p w14:paraId="7DC94000" w14:textId="77777777" w:rsidR="00123332" w:rsidRDefault="00123332" w:rsidP="0087164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2C4C16F" w14:textId="2CA935DD" w:rsidR="00871649" w:rsidRDefault="00871649" w:rsidP="0087164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923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Внеурочная деятельность во 4 Г классе на 2025-2026 учебный год </w:t>
      </w:r>
      <w:r w:rsidRPr="00892320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Мастетюрина Е.Н.</w:t>
      </w:r>
    </w:p>
    <w:p w14:paraId="72842E7B" w14:textId="77777777" w:rsidR="00123332" w:rsidRPr="00892320" w:rsidRDefault="00123332" w:rsidP="0087164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1242"/>
        <w:gridCol w:w="3119"/>
        <w:gridCol w:w="2268"/>
        <w:gridCol w:w="2956"/>
        <w:gridCol w:w="1013"/>
      </w:tblGrid>
      <w:tr w:rsidR="00871649" w:rsidRPr="00892320" w14:paraId="15E6E9CE" w14:textId="77777777" w:rsidTr="00465C5F">
        <w:tc>
          <w:tcPr>
            <w:tcW w:w="1242" w:type="dxa"/>
            <w:tcBorders>
              <w:bottom w:val="single" w:sz="4" w:space="0" w:color="000000"/>
            </w:tcBorders>
          </w:tcPr>
          <w:p w14:paraId="613DA872" w14:textId="77777777" w:rsidR="00871649" w:rsidRPr="00892320" w:rsidRDefault="00871649" w:rsidP="00465C5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1574178D" w14:textId="77777777" w:rsidR="00871649" w:rsidRPr="00892320" w:rsidRDefault="00871649" w:rsidP="0046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2268" w:type="dxa"/>
          </w:tcPr>
          <w:p w14:paraId="21B8328C" w14:textId="77777777" w:rsidR="00871649" w:rsidRPr="00892320" w:rsidRDefault="00871649" w:rsidP="0046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ФОРМА ОРГАНИЗАЦИИ</w:t>
            </w:r>
          </w:p>
        </w:tc>
        <w:tc>
          <w:tcPr>
            <w:tcW w:w="2956" w:type="dxa"/>
          </w:tcPr>
          <w:p w14:paraId="3277F2C9" w14:textId="77777777" w:rsidR="00871649" w:rsidRPr="00892320" w:rsidRDefault="00871649" w:rsidP="0046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013" w:type="dxa"/>
          </w:tcPr>
          <w:p w14:paraId="3EA9DF43" w14:textId="77777777" w:rsidR="00871649" w:rsidRPr="00892320" w:rsidRDefault="00871649" w:rsidP="00465C5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4A2608" w:rsidRPr="00892320" w14:paraId="7037AB08" w14:textId="77777777" w:rsidTr="00465C5F">
        <w:trPr>
          <w:trHeight w:val="415"/>
        </w:trPr>
        <w:tc>
          <w:tcPr>
            <w:tcW w:w="1242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14:paraId="56A43CDB" w14:textId="77777777" w:rsidR="004A2608" w:rsidRPr="00892320" w:rsidRDefault="004A2608" w:rsidP="004A2608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Оптимизационная</w:t>
            </w:r>
          </w:p>
        </w:tc>
        <w:tc>
          <w:tcPr>
            <w:tcW w:w="3119" w:type="dxa"/>
            <w:tcBorders>
              <w:top w:val="single" w:sz="4" w:space="0" w:color="000000"/>
            </w:tcBorders>
            <w:vAlign w:val="center"/>
          </w:tcPr>
          <w:p w14:paraId="75BF8029" w14:textId="67956ABA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Информационно-просветительские занятия патриотической, нравственной и экол</w:t>
            </w:r>
            <w:r w:rsidR="00F70D42" w:rsidRPr="008923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огической направленности "Разговоры о важном"</w:t>
            </w:r>
          </w:p>
        </w:tc>
        <w:tc>
          <w:tcPr>
            <w:tcW w:w="2268" w:type="dxa"/>
          </w:tcPr>
          <w:p w14:paraId="4EA4A698" w14:textId="707A88F4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</w:tcPr>
          <w:p w14:paraId="1D97FF3F" w14:textId="77777777" w:rsidR="004A2608" w:rsidRPr="00892320" w:rsidRDefault="004A2608" w:rsidP="004A26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1013" w:type="dxa"/>
          </w:tcPr>
          <w:p w14:paraId="6B27C82F" w14:textId="77777777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4A2608" w:rsidRPr="00892320" w14:paraId="06ECC39E" w14:textId="77777777" w:rsidTr="00465C5F">
        <w:trPr>
          <w:trHeight w:val="421"/>
        </w:trPr>
        <w:tc>
          <w:tcPr>
            <w:tcW w:w="1242" w:type="dxa"/>
            <w:vMerge/>
            <w:textDirection w:val="btLr"/>
            <w:vAlign w:val="center"/>
          </w:tcPr>
          <w:p w14:paraId="22A94AC5" w14:textId="77777777" w:rsidR="004A2608" w:rsidRPr="00892320" w:rsidRDefault="004A2608" w:rsidP="004A2608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vAlign w:val="center"/>
          </w:tcPr>
          <w:p w14:paraId="53A61A97" w14:textId="4BE0BBE4" w:rsidR="004A2608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0D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ученических объединений</w:t>
            </w:r>
          </w:p>
        </w:tc>
        <w:tc>
          <w:tcPr>
            <w:tcW w:w="2268" w:type="dxa"/>
          </w:tcPr>
          <w:p w14:paraId="26570772" w14:textId="11F558A4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</w:tcPr>
          <w:p w14:paraId="73C56C2A" w14:textId="77777777" w:rsidR="004A2608" w:rsidRPr="00892320" w:rsidRDefault="004A2608" w:rsidP="004A26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«Орлята России»</w:t>
            </w:r>
          </w:p>
        </w:tc>
        <w:tc>
          <w:tcPr>
            <w:tcW w:w="1013" w:type="dxa"/>
          </w:tcPr>
          <w:p w14:paraId="77D37998" w14:textId="77777777" w:rsidR="004A2608" w:rsidRPr="00892320" w:rsidRDefault="004A2608" w:rsidP="004A260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F70D42" w:rsidRPr="00892320" w14:paraId="16538088" w14:textId="77777777" w:rsidTr="00465C5F">
        <w:trPr>
          <w:trHeight w:val="509"/>
        </w:trPr>
        <w:tc>
          <w:tcPr>
            <w:tcW w:w="1242" w:type="dxa"/>
            <w:vMerge/>
            <w:textDirection w:val="btLr"/>
            <w:vAlign w:val="center"/>
          </w:tcPr>
          <w:p w14:paraId="44194091" w14:textId="77777777" w:rsidR="00F70D42" w:rsidRPr="00892320" w:rsidRDefault="00F70D42" w:rsidP="00F70D42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</w:tcBorders>
          </w:tcPr>
          <w:p w14:paraId="17CECF0C" w14:textId="5BA87ABC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E23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Предметные кружки и факультативы</w:t>
            </w:r>
          </w:p>
        </w:tc>
        <w:tc>
          <w:tcPr>
            <w:tcW w:w="2268" w:type="dxa"/>
          </w:tcPr>
          <w:p w14:paraId="73E9C710" w14:textId="654D5BC8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</w:tcPr>
          <w:p w14:paraId="6A86AA7E" w14:textId="77777777" w:rsidR="00F70D42" w:rsidRPr="00892320" w:rsidRDefault="00F70D42" w:rsidP="00F70D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«Занимательная грамматика» </w:t>
            </w:r>
          </w:p>
        </w:tc>
        <w:tc>
          <w:tcPr>
            <w:tcW w:w="1013" w:type="dxa"/>
          </w:tcPr>
          <w:p w14:paraId="4B47A360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50ED5F87" w14:textId="77777777" w:rsidTr="00465C5F">
        <w:trPr>
          <w:trHeight w:val="563"/>
        </w:trPr>
        <w:tc>
          <w:tcPr>
            <w:tcW w:w="1242" w:type="dxa"/>
            <w:vMerge/>
          </w:tcPr>
          <w:p w14:paraId="1C768F0A" w14:textId="77777777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vMerge/>
          </w:tcPr>
          <w:p w14:paraId="0B5A3DDD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200408DA" w14:textId="6018F30E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  <w:vAlign w:val="center"/>
          </w:tcPr>
          <w:p w14:paraId="55D44433" w14:textId="77777777" w:rsidR="00F70D42" w:rsidRPr="00892320" w:rsidRDefault="00F70D42" w:rsidP="00F70D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«Занимательная математика»</w:t>
            </w:r>
          </w:p>
        </w:tc>
        <w:tc>
          <w:tcPr>
            <w:tcW w:w="1013" w:type="dxa"/>
            <w:vAlign w:val="center"/>
          </w:tcPr>
          <w:p w14:paraId="4B492A6C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45FEB758" w14:textId="77777777" w:rsidTr="00465C5F">
        <w:trPr>
          <w:trHeight w:val="396"/>
        </w:trPr>
        <w:tc>
          <w:tcPr>
            <w:tcW w:w="1242" w:type="dxa"/>
            <w:vMerge/>
          </w:tcPr>
          <w:p w14:paraId="3D76A645" w14:textId="77777777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14:paraId="0BD571F2" w14:textId="3347EECB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Формирование функциональной грамотности</w:t>
            </w:r>
          </w:p>
        </w:tc>
        <w:tc>
          <w:tcPr>
            <w:tcW w:w="2268" w:type="dxa"/>
          </w:tcPr>
          <w:p w14:paraId="16811254" w14:textId="588CF0F6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  <w:vAlign w:val="center"/>
          </w:tcPr>
          <w:p w14:paraId="70A8E9F1" w14:textId="77777777" w:rsidR="00F70D42" w:rsidRPr="00892320" w:rsidRDefault="00F70D42" w:rsidP="00F70D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«Грамотный читатель»</w:t>
            </w:r>
          </w:p>
        </w:tc>
        <w:tc>
          <w:tcPr>
            <w:tcW w:w="1013" w:type="dxa"/>
            <w:vAlign w:val="center"/>
          </w:tcPr>
          <w:p w14:paraId="1B23C30E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0DCC2A17" w14:textId="77777777" w:rsidTr="00465C5F">
        <w:trPr>
          <w:trHeight w:val="396"/>
        </w:trPr>
        <w:tc>
          <w:tcPr>
            <w:tcW w:w="1242" w:type="dxa"/>
            <w:vMerge/>
          </w:tcPr>
          <w:p w14:paraId="57CC7AD7" w14:textId="77777777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vMerge w:val="restart"/>
          </w:tcPr>
          <w:p w14:paraId="5A917C12" w14:textId="25E4FB13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3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Предметные кружки и факультативы</w:t>
            </w:r>
          </w:p>
        </w:tc>
        <w:tc>
          <w:tcPr>
            <w:tcW w:w="2268" w:type="dxa"/>
          </w:tcPr>
          <w:p w14:paraId="1A51A2F2" w14:textId="00FB8FDF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  <w:vAlign w:val="center"/>
          </w:tcPr>
          <w:p w14:paraId="48E4E0AD" w14:textId="77777777" w:rsidR="00F70D42" w:rsidRPr="00892320" w:rsidRDefault="00F70D42" w:rsidP="00F70D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Подготовка к ВПР</w:t>
            </w:r>
          </w:p>
        </w:tc>
        <w:tc>
          <w:tcPr>
            <w:tcW w:w="1013" w:type="dxa"/>
            <w:vAlign w:val="center"/>
          </w:tcPr>
          <w:p w14:paraId="0F8C209F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F70D42" w:rsidRPr="00892320" w14:paraId="0A3FBADC" w14:textId="77777777" w:rsidTr="00465C5F">
        <w:trPr>
          <w:trHeight w:val="537"/>
        </w:trPr>
        <w:tc>
          <w:tcPr>
            <w:tcW w:w="1242" w:type="dxa"/>
            <w:vMerge/>
          </w:tcPr>
          <w:p w14:paraId="6C775BEA" w14:textId="77777777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vMerge/>
          </w:tcPr>
          <w:p w14:paraId="3A0E1C9D" w14:textId="514EBDCD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4A6C8F92" w14:textId="001D7499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  <w:vAlign w:val="center"/>
          </w:tcPr>
          <w:p w14:paraId="41CCBA64" w14:textId="77777777" w:rsidR="00F70D42" w:rsidRPr="00892320" w:rsidRDefault="00F70D42" w:rsidP="00F70D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«В мире танца» </w:t>
            </w:r>
          </w:p>
          <w:p w14:paraId="66176CD0" w14:textId="30A9519F" w:rsidR="00F70D42" w:rsidRPr="00892320" w:rsidRDefault="00F70D42" w:rsidP="00F70D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vAlign w:val="center"/>
          </w:tcPr>
          <w:p w14:paraId="2BB64347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49BA3F26" w14:textId="77777777" w:rsidTr="00465C5F">
        <w:trPr>
          <w:trHeight w:val="537"/>
        </w:trPr>
        <w:tc>
          <w:tcPr>
            <w:tcW w:w="1242" w:type="dxa"/>
            <w:vMerge/>
          </w:tcPr>
          <w:p w14:paraId="49F04903" w14:textId="77777777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vMerge/>
          </w:tcPr>
          <w:p w14:paraId="222DCFAF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52852D03" w14:textId="2470CDB1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  <w:vAlign w:val="center"/>
          </w:tcPr>
          <w:p w14:paraId="5A1CAE05" w14:textId="77777777" w:rsidR="00F70D42" w:rsidRPr="00892320" w:rsidRDefault="00F70D42" w:rsidP="00F70D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«Веселые голоса» </w:t>
            </w:r>
          </w:p>
          <w:p w14:paraId="194CDF2B" w14:textId="1ACBB790" w:rsidR="00F70D42" w:rsidRPr="00892320" w:rsidRDefault="00F70D42" w:rsidP="00F70D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013" w:type="dxa"/>
            <w:vAlign w:val="center"/>
          </w:tcPr>
          <w:p w14:paraId="351A36EF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08D7AD2C" w14:textId="77777777" w:rsidTr="00465C5F">
        <w:tc>
          <w:tcPr>
            <w:tcW w:w="9585" w:type="dxa"/>
            <w:gridSpan w:val="4"/>
          </w:tcPr>
          <w:p w14:paraId="091563DC" w14:textId="77777777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</w:t>
            </w:r>
          </w:p>
        </w:tc>
        <w:tc>
          <w:tcPr>
            <w:tcW w:w="1013" w:type="dxa"/>
          </w:tcPr>
          <w:p w14:paraId="14A4943D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</w:p>
        </w:tc>
      </w:tr>
    </w:tbl>
    <w:p w14:paraId="551B2FA0" w14:textId="77777777" w:rsidR="00871649" w:rsidRPr="00892320" w:rsidRDefault="00871649" w:rsidP="0087164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1A34A86" w14:textId="77777777" w:rsidR="00123332" w:rsidRDefault="00123332" w:rsidP="00F7793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80B5B93" w14:textId="77777777" w:rsidR="00123332" w:rsidRDefault="00123332" w:rsidP="00F7793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DD0DA39" w14:textId="77777777" w:rsidR="00123332" w:rsidRDefault="00123332" w:rsidP="00F7793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93FE8FF" w14:textId="77777777" w:rsidR="00123332" w:rsidRDefault="00123332" w:rsidP="00F7793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9C63A66" w14:textId="77777777" w:rsidR="00123332" w:rsidRDefault="00123332" w:rsidP="00F7793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CBDE8CE" w14:textId="77777777" w:rsidR="00123332" w:rsidRDefault="00123332" w:rsidP="00F7793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26E7907" w14:textId="77777777" w:rsidR="00123332" w:rsidRDefault="00123332" w:rsidP="00F7793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42C2D6A" w14:textId="77777777" w:rsidR="00123332" w:rsidRDefault="00123332" w:rsidP="00F7793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68A3AC8" w14:textId="1DD7004B" w:rsidR="00871649" w:rsidRDefault="00871649" w:rsidP="00F7793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92320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Внеурочная деятельность во 4 Д классе на 2024-2025 учебный год</w:t>
      </w:r>
      <w:r w:rsidR="00F77933" w:rsidRPr="008923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</w:t>
      </w:r>
      <w:r w:rsidRPr="00892320">
        <w:rPr>
          <w:rFonts w:ascii="Times New Roman" w:hAnsi="Times New Roman" w:cs="Times New Roman"/>
          <w:b/>
          <w:sz w:val="24"/>
          <w:szCs w:val="24"/>
          <w:lang w:val="ru-RU"/>
        </w:rPr>
        <w:t>Сенина Е.В.</w:t>
      </w:r>
    </w:p>
    <w:p w14:paraId="5C330D58" w14:textId="77777777" w:rsidR="00123332" w:rsidRPr="00892320" w:rsidRDefault="00123332" w:rsidP="00F7793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1214"/>
        <w:gridCol w:w="3213"/>
        <w:gridCol w:w="2258"/>
        <w:gridCol w:w="2909"/>
        <w:gridCol w:w="1004"/>
      </w:tblGrid>
      <w:tr w:rsidR="00871649" w:rsidRPr="00892320" w14:paraId="2146A28A" w14:textId="77777777" w:rsidTr="00465C5F">
        <w:tc>
          <w:tcPr>
            <w:tcW w:w="1214" w:type="dxa"/>
            <w:tcBorders>
              <w:bottom w:val="single" w:sz="4" w:space="0" w:color="000000"/>
            </w:tcBorders>
          </w:tcPr>
          <w:p w14:paraId="7FFDC240" w14:textId="77777777" w:rsidR="00871649" w:rsidRPr="00892320" w:rsidRDefault="00871649" w:rsidP="00465C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</w:rPr>
              <w:t>МОДЕЛЬ</w:t>
            </w:r>
          </w:p>
        </w:tc>
        <w:tc>
          <w:tcPr>
            <w:tcW w:w="3213" w:type="dxa"/>
            <w:tcBorders>
              <w:bottom w:val="single" w:sz="4" w:space="0" w:color="000000"/>
            </w:tcBorders>
          </w:tcPr>
          <w:p w14:paraId="451208E9" w14:textId="77777777" w:rsidR="00871649" w:rsidRPr="00892320" w:rsidRDefault="00871649" w:rsidP="00465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</w:rPr>
              <w:t>НАПРАВЛЕНИЯ</w:t>
            </w:r>
          </w:p>
        </w:tc>
        <w:tc>
          <w:tcPr>
            <w:tcW w:w="2258" w:type="dxa"/>
          </w:tcPr>
          <w:p w14:paraId="5FECAFA1" w14:textId="77777777" w:rsidR="00871649" w:rsidRPr="00892320" w:rsidRDefault="00871649" w:rsidP="00465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</w:rPr>
              <w:t>ФОРМА ОРГАНИЗАЦИИ</w:t>
            </w:r>
          </w:p>
        </w:tc>
        <w:tc>
          <w:tcPr>
            <w:tcW w:w="2909" w:type="dxa"/>
          </w:tcPr>
          <w:p w14:paraId="161A9D4A" w14:textId="77777777" w:rsidR="00871649" w:rsidRPr="00892320" w:rsidRDefault="00871649" w:rsidP="00465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1004" w:type="dxa"/>
          </w:tcPr>
          <w:p w14:paraId="1610E5A5" w14:textId="77777777" w:rsidR="00871649" w:rsidRPr="00892320" w:rsidRDefault="00871649" w:rsidP="00465C5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</w:tr>
      <w:tr w:rsidR="00F70D42" w:rsidRPr="00892320" w14:paraId="35092BE3" w14:textId="77777777" w:rsidTr="00465C5F">
        <w:trPr>
          <w:trHeight w:val="509"/>
        </w:trPr>
        <w:tc>
          <w:tcPr>
            <w:tcW w:w="1214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14:paraId="2DD6596E" w14:textId="77777777" w:rsidR="00F70D42" w:rsidRPr="00892320" w:rsidRDefault="00F70D42" w:rsidP="004A2608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</w:rPr>
              <w:t>Оптимизационная</w:t>
            </w:r>
          </w:p>
        </w:tc>
        <w:tc>
          <w:tcPr>
            <w:tcW w:w="3213" w:type="dxa"/>
            <w:vMerge w:val="restart"/>
            <w:tcBorders>
              <w:top w:val="single" w:sz="4" w:space="0" w:color="000000"/>
            </w:tcBorders>
            <w:vAlign w:val="center"/>
          </w:tcPr>
          <w:p w14:paraId="6E733611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Информационно-просветительские занятия патриотической, нравственной и эколог</w:t>
            </w:r>
          </w:p>
          <w:p w14:paraId="1331ADE0" w14:textId="54EE1792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ической направленности "Разговоры о важном"</w:t>
            </w:r>
          </w:p>
        </w:tc>
        <w:tc>
          <w:tcPr>
            <w:tcW w:w="2258" w:type="dxa"/>
          </w:tcPr>
          <w:p w14:paraId="73E826D7" w14:textId="4D1BB8F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09" w:type="dxa"/>
          </w:tcPr>
          <w:p w14:paraId="2C26F659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lang w:val="ru-RU"/>
              </w:rPr>
              <w:t>«Разговоры о важном»</w:t>
            </w:r>
          </w:p>
        </w:tc>
        <w:tc>
          <w:tcPr>
            <w:tcW w:w="1004" w:type="dxa"/>
          </w:tcPr>
          <w:p w14:paraId="6DC59211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92320">
              <w:rPr>
                <w:rFonts w:ascii="Times New Roman" w:hAnsi="Times New Roman" w:cs="Times New Roman"/>
                <w:lang w:val="ru-RU"/>
              </w:rPr>
              <w:t>1</w:t>
            </w:r>
          </w:p>
          <w:p w14:paraId="4F8178EE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0D42" w:rsidRPr="00892320" w14:paraId="51927BE4" w14:textId="77777777" w:rsidTr="00465C5F">
        <w:trPr>
          <w:trHeight w:val="329"/>
        </w:trPr>
        <w:tc>
          <w:tcPr>
            <w:tcW w:w="1214" w:type="dxa"/>
            <w:vMerge/>
            <w:textDirection w:val="btLr"/>
            <w:vAlign w:val="center"/>
          </w:tcPr>
          <w:p w14:paraId="3BE56CBF" w14:textId="77777777" w:rsidR="00F70D42" w:rsidRPr="00892320" w:rsidRDefault="00F70D42" w:rsidP="004A2608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13" w:type="dxa"/>
            <w:vMerge/>
            <w:vAlign w:val="center"/>
          </w:tcPr>
          <w:p w14:paraId="6B89A796" w14:textId="5E2C8EE8" w:rsidR="00F70D42" w:rsidRPr="00F70D42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58" w:type="dxa"/>
          </w:tcPr>
          <w:p w14:paraId="1AEF1B48" w14:textId="2F5E348B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09" w:type="dxa"/>
          </w:tcPr>
          <w:p w14:paraId="61F6614F" w14:textId="22E91E5E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892320">
              <w:rPr>
                <w:rFonts w:ascii="Times New Roman" w:hAnsi="Times New Roman" w:cs="Times New Roman"/>
                <w:lang w:val="ru-RU"/>
              </w:rPr>
              <w:t>«Киноуроки в школах России»</w:t>
            </w:r>
          </w:p>
        </w:tc>
        <w:tc>
          <w:tcPr>
            <w:tcW w:w="1004" w:type="dxa"/>
          </w:tcPr>
          <w:p w14:paraId="440010D4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92320">
              <w:rPr>
                <w:rFonts w:ascii="Times New Roman" w:hAnsi="Times New Roman" w:cs="Times New Roman"/>
                <w:lang w:val="ru-RU"/>
              </w:rPr>
              <w:t>2</w:t>
            </w:r>
          </w:p>
        </w:tc>
      </w:tr>
      <w:tr w:rsidR="00F70D42" w:rsidRPr="00892320" w14:paraId="4A434A4E" w14:textId="77777777" w:rsidTr="00465C5F">
        <w:trPr>
          <w:trHeight w:val="365"/>
        </w:trPr>
        <w:tc>
          <w:tcPr>
            <w:tcW w:w="1214" w:type="dxa"/>
            <w:vMerge/>
            <w:textDirection w:val="btLr"/>
            <w:vAlign w:val="center"/>
          </w:tcPr>
          <w:p w14:paraId="7BA7C2B9" w14:textId="77777777" w:rsidR="00F70D42" w:rsidRPr="00892320" w:rsidRDefault="00F70D42" w:rsidP="004A2608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13" w:type="dxa"/>
            <w:vMerge w:val="restart"/>
            <w:vAlign w:val="center"/>
          </w:tcPr>
          <w:p w14:paraId="6DE63ECC" w14:textId="1F4A99A2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ученических объединений</w:t>
            </w:r>
          </w:p>
        </w:tc>
        <w:tc>
          <w:tcPr>
            <w:tcW w:w="2258" w:type="dxa"/>
          </w:tcPr>
          <w:p w14:paraId="3504013C" w14:textId="00175853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09" w:type="dxa"/>
            <w:vAlign w:val="center"/>
          </w:tcPr>
          <w:p w14:paraId="75B02EA4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lang w:val="ru-RU"/>
              </w:rPr>
              <w:t>«Юные инспекторы</w:t>
            </w:r>
          </w:p>
          <w:p w14:paraId="02FA2D3D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lang w:val="ru-RU"/>
              </w:rPr>
              <w:t xml:space="preserve"> движения»</w:t>
            </w:r>
          </w:p>
        </w:tc>
        <w:tc>
          <w:tcPr>
            <w:tcW w:w="1004" w:type="dxa"/>
            <w:vAlign w:val="center"/>
          </w:tcPr>
          <w:p w14:paraId="52A620C0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92320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F70D42" w:rsidRPr="00892320" w14:paraId="00BB805C" w14:textId="77777777" w:rsidTr="00465C5F">
        <w:trPr>
          <w:trHeight w:val="563"/>
        </w:trPr>
        <w:tc>
          <w:tcPr>
            <w:tcW w:w="1214" w:type="dxa"/>
            <w:vMerge/>
            <w:textDirection w:val="btLr"/>
            <w:vAlign w:val="center"/>
          </w:tcPr>
          <w:p w14:paraId="12867A0A" w14:textId="77777777" w:rsidR="00F70D42" w:rsidRPr="00892320" w:rsidRDefault="00F70D42" w:rsidP="004A2608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3" w:type="dxa"/>
            <w:vMerge/>
            <w:vAlign w:val="center"/>
          </w:tcPr>
          <w:p w14:paraId="4C049418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8" w:type="dxa"/>
          </w:tcPr>
          <w:p w14:paraId="66B23AFA" w14:textId="21F341A0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09" w:type="dxa"/>
          </w:tcPr>
          <w:p w14:paraId="5E8D75FD" w14:textId="22D1899F" w:rsidR="00F70D42" w:rsidRPr="00892320" w:rsidRDefault="00F70D42" w:rsidP="004A260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92320">
              <w:rPr>
                <w:rFonts w:ascii="Times New Roman" w:hAnsi="Times New Roman" w:cs="Times New Roman"/>
                <w:lang w:val="ru-RU"/>
              </w:rPr>
              <w:t>«Орлята России»</w:t>
            </w:r>
          </w:p>
        </w:tc>
        <w:tc>
          <w:tcPr>
            <w:tcW w:w="1004" w:type="dxa"/>
          </w:tcPr>
          <w:p w14:paraId="73F45DB3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92320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F70D42" w:rsidRPr="00892320" w14:paraId="3B608F87" w14:textId="77777777" w:rsidTr="00465C5F">
        <w:trPr>
          <w:trHeight w:val="431"/>
        </w:trPr>
        <w:tc>
          <w:tcPr>
            <w:tcW w:w="1214" w:type="dxa"/>
            <w:vMerge/>
          </w:tcPr>
          <w:p w14:paraId="3438054A" w14:textId="77777777" w:rsidR="00F70D42" w:rsidRPr="00892320" w:rsidRDefault="00F70D42" w:rsidP="004A260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13" w:type="dxa"/>
            <w:tcBorders>
              <w:top w:val="single" w:sz="4" w:space="0" w:color="000000"/>
            </w:tcBorders>
          </w:tcPr>
          <w:p w14:paraId="642FC6BE" w14:textId="583D8145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232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Формирование функциональной грамотности</w:t>
            </w:r>
          </w:p>
        </w:tc>
        <w:tc>
          <w:tcPr>
            <w:tcW w:w="2258" w:type="dxa"/>
          </w:tcPr>
          <w:p w14:paraId="17E84AB8" w14:textId="28E3CB43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09" w:type="dxa"/>
          </w:tcPr>
          <w:p w14:paraId="45872EFD" w14:textId="77777777" w:rsidR="00F70D42" w:rsidRPr="00892320" w:rsidRDefault="00F70D42" w:rsidP="004A2608">
            <w:pPr>
              <w:ind w:hanging="161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bookmarkStart w:id="2" w:name="_Hlk115614454"/>
            <w:r w:rsidRPr="00892320">
              <w:rPr>
                <w:rFonts w:ascii="Times New Roman" w:hAnsi="Times New Roman" w:cs="Times New Roman"/>
                <w:bCs/>
                <w:lang w:val="ru-RU"/>
              </w:rPr>
              <w:t xml:space="preserve">   «Читательская грамотность»</w:t>
            </w:r>
            <w:bookmarkEnd w:id="2"/>
          </w:p>
        </w:tc>
        <w:tc>
          <w:tcPr>
            <w:tcW w:w="1004" w:type="dxa"/>
          </w:tcPr>
          <w:p w14:paraId="6E2277F3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92320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F70D42" w:rsidRPr="00892320" w14:paraId="6C1BB63F" w14:textId="77777777" w:rsidTr="00465C5F">
        <w:trPr>
          <w:trHeight w:val="431"/>
        </w:trPr>
        <w:tc>
          <w:tcPr>
            <w:tcW w:w="1214" w:type="dxa"/>
            <w:vMerge/>
          </w:tcPr>
          <w:p w14:paraId="026EF767" w14:textId="77777777" w:rsidR="00F70D42" w:rsidRPr="00892320" w:rsidRDefault="00F70D42" w:rsidP="004A260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13" w:type="dxa"/>
            <w:vMerge w:val="restart"/>
            <w:tcBorders>
              <w:top w:val="single" w:sz="4" w:space="0" w:color="000000"/>
            </w:tcBorders>
          </w:tcPr>
          <w:p w14:paraId="7615D739" w14:textId="072EDAA5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E23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Предметные кружки и факультативы</w:t>
            </w:r>
          </w:p>
        </w:tc>
        <w:tc>
          <w:tcPr>
            <w:tcW w:w="2258" w:type="dxa"/>
          </w:tcPr>
          <w:p w14:paraId="3EEE9760" w14:textId="1540AA06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09" w:type="dxa"/>
            <w:vAlign w:val="center"/>
          </w:tcPr>
          <w:p w14:paraId="62321D68" w14:textId="77777777" w:rsidR="00F70D42" w:rsidRPr="00892320" w:rsidRDefault="00F70D42" w:rsidP="004A2608">
            <w:pPr>
              <w:ind w:hanging="161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Подготовка к ВПР</w:t>
            </w:r>
          </w:p>
        </w:tc>
        <w:tc>
          <w:tcPr>
            <w:tcW w:w="1004" w:type="dxa"/>
          </w:tcPr>
          <w:p w14:paraId="379F0F53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92320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F70D42" w:rsidRPr="00892320" w14:paraId="1A0D9F5B" w14:textId="77777777" w:rsidTr="00465C5F">
        <w:trPr>
          <w:trHeight w:val="417"/>
        </w:trPr>
        <w:tc>
          <w:tcPr>
            <w:tcW w:w="1214" w:type="dxa"/>
            <w:vMerge/>
          </w:tcPr>
          <w:p w14:paraId="7E2B7995" w14:textId="77777777" w:rsidR="00F70D42" w:rsidRPr="00892320" w:rsidRDefault="00F70D42" w:rsidP="004A260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13" w:type="dxa"/>
            <w:vMerge/>
          </w:tcPr>
          <w:p w14:paraId="64E43C24" w14:textId="67DD9644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58" w:type="dxa"/>
          </w:tcPr>
          <w:p w14:paraId="22E42A64" w14:textId="383380C5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09" w:type="dxa"/>
          </w:tcPr>
          <w:p w14:paraId="263AF4BA" w14:textId="77777777" w:rsidR="00F70D42" w:rsidRPr="00892320" w:rsidRDefault="00F70D42" w:rsidP="004A260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92320">
              <w:rPr>
                <w:rFonts w:ascii="Times New Roman" w:hAnsi="Times New Roman" w:cs="Times New Roman"/>
                <w:lang w:val="ru-RU"/>
              </w:rPr>
              <w:t>«Подвижные игры»</w:t>
            </w:r>
          </w:p>
        </w:tc>
        <w:tc>
          <w:tcPr>
            <w:tcW w:w="1004" w:type="dxa"/>
          </w:tcPr>
          <w:p w14:paraId="3ECB5877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92320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F70D42" w:rsidRPr="00892320" w14:paraId="6F9F754E" w14:textId="77777777" w:rsidTr="00465C5F">
        <w:trPr>
          <w:trHeight w:val="422"/>
        </w:trPr>
        <w:tc>
          <w:tcPr>
            <w:tcW w:w="1214" w:type="dxa"/>
            <w:vMerge/>
          </w:tcPr>
          <w:p w14:paraId="17A71C89" w14:textId="77777777" w:rsidR="00F70D42" w:rsidRPr="00892320" w:rsidRDefault="00F70D42" w:rsidP="004A260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13" w:type="dxa"/>
            <w:vMerge/>
          </w:tcPr>
          <w:p w14:paraId="00FE6946" w14:textId="3ADA8F83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58" w:type="dxa"/>
          </w:tcPr>
          <w:p w14:paraId="3B194A11" w14:textId="6AFA59E6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09" w:type="dxa"/>
          </w:tcPr>
          <w:p w14:paraId="543B4B63" w14:textId="6AAD12F5" w:rsidR="00F70D42" w:rsidRPr="00892320" w:rsidRDefault="00F70D42" w:rsidP="004A260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lang w:val="ru-RU"/>
              </w:rPr>
              <w:t xml:space="preserve">«Ритмика» </w:t>
            </w:r>
          </w:p>
        </w:tc>
        <w:tc>
          <w:tcPr>
            <w:tcW w:w="1004" w:type="dxa"/>
          </w:tcPr>
          <w:p w14:paraId="01C7F8C6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92320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F70D42" w:rsidRPr="00892320" w14:paraId="792FA658" w14:textId="77777777" w:rsidTr="00465C5F">
        <w:trPr>
          <w:trHeight w:val="422"/>
        </w:trPr>
        <w:tc>
          <w:tcPr>
            <w:tcW w:w="1214" w:type="dxa"/>
            <w:vMerge/>
          </w:tcPr>
          <w:p w14:paraId="53642613" w14:textId="77777777" w:rsidR="00F70D42" w:rsidRPr="00892320" w:rsidRDefault="00F70D42" w:rsidP="004A260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13" w:type="dxa"/>
            <w:vMerge/>
          </w:tcPr>
          <w:p w14:paraId="441597AB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58" w:type="dxa"/>
          </w:tcPr>
          <w:p w14:paraId="0B686320" w14:textId="3BF5F2A9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09" w:type="dxa"/>
            <w:vAlign w:val="center"/>
          </w:tcPr>
          <w:p w14:paraId="3EAF7A99" w14:textId="77777777" w:rsidR="00F70D42" w:rsidRPr="00892320" w:rsidRDefault="00F70D42" w:rsidP="004A26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«Веселые голоса» </w:t>
            </w:r>
          </w:p>
          <w:p w14:paraId="6CFF0D5B" w14:textId="0CBD24D0" w:rsidR="00F70D42" w:rsidRPr="00892320" w:rsidRDefault="00F70D42" w:rsidP="004A2608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004" w:type="dxa"/>
            <w:vAlign w:val="center"/>
          </w:tcPr>
          <w:p w14:paraId="0FB04ABB" w14:textId="77777777" w:rsidR="00F70D42" w:rsidRPr="00892320" w:rsidRDefault="00F70D42" w:rsidP="004A2608">
            <w:pPr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71649" w:rsidRPr="00892320" w14:paraId="4A960A41" w14:textId="77777777" w:rsidTr="00465C5F">
        <w:tc>
          <w:tcPr>
            <w:tcW w:w="9594" w:type="dxa"/>
            <w:gridSpan w:val="4"/>
          </w:tcPr>
          <w:p w14:paraId="340D89F0" w14:textId="77777777" w:rsidR="00871649" w:rsidRPr="00892320" w:rsidRDefault="00871649" w:rsidP="00465C5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9232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</w:t>
            </w:r>
          </w:p>
        </w:tc>
        <w:tc>
          <w:tcPr>
            <w:tcW w:w="1004" w:type="dxa"/>
          </w:tcPr>
          <w:p w14:paraId="06717B5B" w14:textId="77777777" w:rsidR="00871649" w:rsidRPr="00892320" w:rsidRDefault="00871649" w:rsidP="00465C5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9232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10</w:t>
            </w:r>
          </w:p>
        </w:tc>
      </w:tr>
    </w:tbl>
    <w:p w14:paraId="36B5D478" w14:textId="77777777" w:rsidR="00DC6862" w:rsidRPr="00892320" w:rsidRDefault="00DC6862" w:rsidP="00D420C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647B3BA" w14:textId="77777777" w:rsidR="00DC6862" w:rsidRPr="00892320" w:rsidRDefault="00DC6862" w:rsidP="00D420C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40611CF" w14:textId="77777777" w:rsidR="00DC6862" w:rsidRPr="00892320" w:rsidRDefault="00DC6862" w:rsidP="00D420C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03D63BD" w14:textId="77777777" w:rsidR="00DC6862" w:rsidRPr="00892320" w:rsidRDefault="00DC6862" w:rsidP="00D420C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F6076CE" w14:textId="77777777" w:rsidR="00DC6862" w:rsidRPr="00892320" w:rsidRDefault="00DC6862" w:rsidP="00D420C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48D8915" w14:textId="77777777" w:rsidR="00DC6862" w:rsidRPr="00892320" w:rsidRDefault="00DC6862" w:rsidP="00D420C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5A6F3F1" w14:textId="77777777" w:rsidR="00DC6862" w:rsidRPr="00892320" w:rsidRDefault="00DC6862" w:rsidP="00D420C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34CC2FD" w14:textId="77777777" w:rsidR="00DC6862" w:rsidRPr="00892320" w:rsidRDefault="00DC6862" w:rsidP="00D420C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1E05BE8" w14:textId="77777777" w:rsidR="00DC6862" w:rsidRPr="00892320" w:rsidRDefault="00DC6862" w:rsidP="00D420C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9B1CA59" w14:textId="77777777" w:rsidR="00DC6862" w:rsidRPr="00892320" w:rsidRDefault="00DC6862" w:rsidP="00D420C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568D91A" w14:textId="0E1F8768" w:rsidR="00DC6862" w:rsidRDefault="00DC6862" w:rsidP="00D420C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A9A5D9F" w14:textId="3F06897C" w:rsidR="00F70D42" w:rsidRDefault="00F70D42" w:rsidP="00D420C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8D52306" w14:textId="23AD9A3D" w:rsidR="00F70D42" w:rsidRDefault="00F70D42" w:rsidP="00D420C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602CFC7" w14:textId="44E9F948" w:rsidR="00F70D42" w:rsidRDefault="00F70D42" w:rsidP="00D420C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F0D1FE3" w14:textId="77777777" w:rsidR="00F70D42" w:rsidRPr="00892320" w:rsidRDefault="00F70D42" w:rsidP="00D420C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EEE3992" w14:textId="2D93C97A" w:rsidR="00DC6862" w:rsidRDefault="00DC6862" w:rsidP="00D420C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9A5255D" w14:textId="6F9724AB" w:rsidR="00123332" w:rsidRDefault="00123332" w:rsidP="00D420C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466A3B1" w14:textId="40A2829C" w:rsidR="00123332" w:rsidRDefault="00123332" w:rsidP="00D420C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5797530" w14:textId="0F91761A" w:rsidR="00123332" w:rsidRDefault="00123332" w:rsidP="00D420C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A6C77BE" w14:textId="0E3AABFD" w:rsidR="00123332" w:rsidRDefault="00123332" w:rsidP="00D420C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BE4B4F7" w14:textId="0FFF6071" w:rsidR="00123332" w:rsidRDefault="00123332" w:rsidP="00D420C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3239A81" w14:textId="17EB1D55" w:rsidR="00123332" w:rsidRDefault="00123332" w:rsidP="00D420C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1D110E2" w14:textId="3C81811F" w:rsidR="00123332" w:rsidRDefault="00123332" w:rsidP="00D420C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F4365FE" w14:textId="67AC920B" w:rsidR="00123332" w:rsidRDefault="00123332" w:rsidP="00D420C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26BA8DB" w14:textId="5739B2DF" w:rsidR="00123332" w:rsidRDefault="00123332" w:rsidP="00D420C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B9002A1" w14:textId="3EC1D0BA" w:rsidR="00123332" w:rsidRDefault="00123332" w:rsidP="00D420C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C713B2D" w14:textId="0EF7EB64" w:rsidR="00123332" w:rsidRDefault="00123332" w:rsidP="00D420C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80E1E17" w14:textId="30A52C20" w:rsidR="00123332" w:rsidRDefault="00123332" w:rsidP="00D420C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4AEE628" w14:textId="77777777" w:rsidR="00123332" w:rsidRPr="00892320" w:rsidRDefault="00123332" w:rsidP="00D420C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3DD3F22" w14:textId="77777777" w:rsidR="00DC6862" w:rsidRPr="00892320" w:rsidRDefault="00DC6862" w:rsidP="00D420C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3480A73" w14:textId="2BA2911A" w:rsidR="00D420CC" w:rsidRPr="00892320" w:rsidRDefault="00D420CC" w:rsidP="00F7793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92320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Внеурочная деятельность в </w:t>
      </w:r>
      <w:r w:rsidR="0042032D" w:rsidRPr="00892320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8923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А классе на 202</w:t>
      </w:r>
      <w:r w:rsidR="0042032D" w:rsidRPr="00892320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892320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 w:rsidR="0042032D" w:rsidRPr="00892320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8923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</w:t>
      </w:r>
      <w:r w:rsidR="00F77933" w:rsidRPr="008923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="0042032D" w:rsidRPr="00892320">
        <w:rPr>
          <w:rFonts w:ascii="Times New Roman" w:hAnsi="Times New Roman" w:cs="Times New Roman"/>
          <w:b/>
          <w:sz w:val="24"/>
          <w:szCs w:val="24"/>
          <w:lang w:val="ru-RU"/>
        </w:rPr>
        <w:t>Андреева Л.А</w:t>
      </w:r>
      <w:r w:rsidRPr="00892320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14:paraId="4379FEBA" w14:textId="77777777" w:rsidR="00671ACC" w:rsidRPr="00892320" w:rsidRDefault="00671ACC" w:rsidP="00D420C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1242"/>
        <w:gridCol w:w="3119"/>
        <w:gridCol w:w="2268"/>
        <w:gridCol w:w="2956"/>
        <w:gridCol w:w="1013"/>
      </w:tblGrid>
      <w:tr w:rsidR="00D420CC" w:rsidRPr="00892320" w14:paraId="0E1EBAB1" w14:textId="77777777" w:rsidTr="008E1961">
        <w:tc>
          <w:tcPr>
            <w:tcW w:w="1242" w:type="dxa"/>
          </w:tcPr>
          <w:p w14:paraId="6DC5AC13" w14:textId="77777777" w:rsidR="00D420CC" w:rsidRPr="00892320" w:rsidRDefault="00D420CC" w:rsidP="008E196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</w:t>
            </w:r>
            <w:r w:rsidRPr="00892320">
              <w:rPr>
                <w:rFonts w:ascii="Times New Roman" w:hAnsi="Times New Roman" w:cs="Times New Roman"/>
                <w:sz w:val="20"/>
                <w:szCs w:val="20"/>
              </w:rPr>
              <w:t>МОДЕЛЬ</w:t>
            </w:r>
          </w:p>
        </w:tc>
        <w:tc>
          <w:tcPr>
            <w:tcW w:w="3119" w:type="dxa"/>
          </w:tcPr>
          <w:p w14:paraId="53674DFC" w14:textId="77777777" w:rsidR="00D420CC" w:rsidRPr="00892320" w:rsidRDefault="00D420CC" w:rsidP="008E1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</w:rPr>
              <w:t>НАПРАВЛЕНИЯ</w:t>
            </w:r>
          </w:p>
        </w:tc>
        <w:tc>
          <w:tcPr>
            <w:tcW w:w="2268" w:type="dxa"/>
          </w:tcPr>
          <w:p w14:paraId="3D27AAC4" w14:textId="77777777" w:rsidR="00D420CC" w:rsidRPr="00892320" w:rsidRDefault="00D420CC" w:rsidP="008E1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</w:rPr>
              <w:t>ФОРМА ОРГАНИЗАЦИИ</w:t>
            </w:r>
          </w:p>
        </w:tc>
        <w:tc>
          <w:tcPr>
            <w:tcW w:w="2956" w:type="dxa"/>
          </w:tcPr>
          <w:p w14:paraId="35CF0276" w14:textId="77777777" w:rsidR="00D420CC" w:rsidRPr="00892320" w:rsidRDefault="00D420CC" w:rsidP="008E1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1013" w:type="dxa"/>
          </w:tcPr>
          <w:p w14:paraId="619E39DD" w14:textId="77777777" w:rsidR="00D420CC" w:rsidRPr="00892320" w:rsidRDefault="00D420CC" w:rsidP="008E196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</w:tr>
      <w:tr w:rsidR="00F70D42" w:rsidRPr="00892320" w14:paraId="70C7CC53" w14:textId="77777777" w:rsidTr="00465C5F">
        <w:trPr>
          <w:trHeight w:val="433"/>
        </w:trPr>
        <w:tc>
          <w:tcPr>
            <w:tcW w:w="1242" w:type="dxa"/>
            <w:vMerge w:val="restart"/>
            <w:textDirection w:val="btLr"/>
          </w:tcPr>
          <w:p w14:paraId="4BECBEE3" w14:textId="77777777" w:rsidR="00F70D42" w:rsidRPr="00892320" w:rsidRDefault="00F70D42" w:rsidP="00A851C7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</w:rPr>
              <w:t>Оптимизационная</w:t>
            </w:r>
          </w:p>
        </w:tc>
        <w:tc>
          <w:tcPr>
            <w:tcW w:w="3119" w:type="dxa"/>
            <w:vMerge w:val="restart"/>
            <w:vAlign w:val="center"/>
          </w:tcPr>
          <w:p w14:paraId="5463F935" w14:textId="1DC419E0" w:rsidR="00F70D42" w:rsidRPr="00892320" w:rsidRDefault="00F70D42" w:rsidP="00A851C7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Информационно-просветительские занятия патриотической, нравственной и экологической направленности "Разговоры о важном"</w:t>
            </w:r>
          </w:p>
        </w:tc>
        <w:tc>
          <w:tcPr>
            <w:tcW w:w="2268" w:type="dxa"/>
          </w:tcPr>
          <w:p w14:paraId="1A5C51EE" w14:textId="7CF0A6A7" w:rsidR="00F70D42" w:rsidRPr="00892320" w:rsidRDefault="00F70D42" w:rsidP="00A851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</w:tcPr>
          <w:p w14:paraId="62BFCB9C" w14:textId="77777777" w:rsidR="00F70D42" w:rsidRPr="00892320" w:rsidRDefault="00F70D42" w:rsidP="00A851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«Разговоры о важном»</w:t>
            </w:r>
          </w:p>
        </w:tc>
        <w:tc>
          <w:tcPr>
            <w:tcW w:w="1013" w:type="dxa"/>
            <w:vAlign w:val="center"/>
          </w:tcPr>
          <w:p w14:paraId="72F309B1" w14:textId="77777777" w:rsidR="00F70D42" w:rsidRPr="00892320" w:rsidRDefault="00F70D42" w:rsidP="00A851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F70D42" w:rsidRPr="00892320" w14:paraId="48922A81" w14:textId="77777777" w:rsidTr="008E1961">
        <w:trPr>
          <w:trHeight w:val="433"/>
        </w:trPr>
        <w:tc>
          <w:tcPr>
            <w:tcW w:w="1242" w:type="dxa"/>
            <w:vMerge/>
            <w:textDirection w:val="btLr"/>
          </w:tcPr>
          <w:p w14:paraId="3BF68443" w14:textId="77777777" w:rsidR="00F70D42" w:rsidRPr="00892320" w:rsidRDefault="00F70D42" w:rsidP="00A851C7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bottom w:val="single" w:sz="4" w:space="0" w:color="000000"/>
            </w:tcBorders>
          </w:tcPr>
          <w:p w14:paraId="7B3CDEC5" w14:textId="158D346A" w:rsidR="00F70D42" w:rsidRPr="00892320" w:rsidRDefault="00F70D42" w:rsidP="00A851C7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693B2300" w14:textId="3A995E60" w:rsidR="00F70D42" w:rsidRPr="00892320" w:rsidRDefault="00F70D42" w:rsidP="00A851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  <w:vAlign w:val="center"/>
          </w:tcPr>
          <w:p w14:paraId="1CBAA586" w14:textId="5B323D0F" w:rsidR="00F70D42" w:rsidRPr="00892320" w:rsidRDefault="00F70D42" w:rsidP="00A851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bookmarkStart w:id="3" w:name="_Hlk115615629"/>
            <w:r w:rsidRPr="00892320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«Киноуроки»</w:t>
            </w:r>
            <w:bookmarkEnd w:id="3"/>
          </w:p>
        </w:tc>
        <w:tc>
          <w:tcPr>
            <w:tcW w:w="1013" w:type="dxa"/>
            <w:vAlign w:val="center"/>
          </w:tcPr>
          <w:p w14:paraId="3F6CB615" w14:textId="77777777" w:rsidR="00F70D42" w:rsidRPr="00892320" w:rsidRDefault="00F70D42" w:rsidP="00A851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F70D42" w:rsidRPr="00892320" w14:paraId="6444C946" w14:textId="77777777" w:rsidTr="00671ACC">
        <w:trPr>
          <w:trHeight w:val="411"/>
        </w:trPr>
        <w:tc>
          <w:tcPr>
            <w:tcW w:w="1242" w:type="dxa"/>
            <w:vMerge/>
            <w:textDirection w:val="btLr"/>
          </w:tcPr>
          <w:p w14:paraId="2A757FC4" w14:textId="77777777" w:rsidR="00F70D42" w:rsidRPr="00892320" w:rsidRDefault="00F70D42" w:rsidP="00A851C7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</w:tcBorders>
          </w:tcPr>
          <w:p w14:paraId="78B34111" w14:textId="1C795087" w:rsidR="00F70D42" w:rsidRPr="00892320" w:rsidRDefault="00F70D42" w:rsidP="00A851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2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Формирование функциональной грамотности</w:t>
            </w:r>
          </w:p>
        </w:tc>
        <w:tc>
          <w:tcPr>
            <w:tcW w:w="2268" w:type="dxa"/>
          </w:tcPr>
          <w:p w14:paraId="55CC0805" w14:textId="28C66EA1" w:rsidR="00F70D42" w:rsidRPr="00892320" w:rsidRDefault="00F70D42" w:rsidP="00A851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</w:tcPr>
          <w:p w14:paraId="0F5C9690" w14:textId="77777777" w:rsidR="00F70D42" w:rsidRPr="00892320" w:rsidRDefault="00F70D42" w:rsidP="00A851C7">
            <w:pPr>
              <w:ind w:firstLine="3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«Читательская грамотность»</w:t>
            </w:r>
          </w:p>
        </w:tc>
        <w:tc>
          <w:tcPr>
            <w:tcW w:w="1013" w:type="dxa"/>
            <w:vAlign w:val="center"/>
          </w:tcPr>
          <w:p w14:paraId="6E08D79E" w14:textId="535E3087" w:rsidR="00F70D42" w:rsidRPr="00892320" w:rsidRDefault="00F70D42" w:rsidP="00A851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F70D42" w:rsidRPr="00892320" w14:paraId="7F60EE05" w14:textId="77777777" w:rsidTr="00465C5F">
        <w:trPr>
          <w:trHeight w:val="411"/>
        </w:trPr>
        <w:tc>
          <w:tcPr>
            <w:tcW w:w="1242" w:type="dxa"/>
            <w:vMerge/>
            <w:textDirection w:val="btLr"/>
          </w:tcPr>
          <w:p w14:paraId="35317D57" w14:textId="77777777" w:rsidR="00F70D42" w:rsidRPr="00892320" w:rsidRDefault="00F70D42" w:rsidP="00A851C7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46A23691" w14:textId="77777777" w:rsidR="00F70D42" w:rsidRPr="00892320" w:rsidRDefault="00F70D42" w:rsidP="00A851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581428D9" w14:textId="5F8EE397" w:rsidR="00F70D42" w:rsidRPr="00892320" w:rsidRDefault="00F70D42" w:rsidP="00A851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</w:tcPr>
          <w:p w14:paraId="186FF450" w14:textId="4D56CC84" w:rsidR="00F70D42" w:rsidRPr="00892320" w:rsidRDefault="00F70D42" w:rsidP="00A851C7">
            <w:pPr>
              <w:ind w:firstLine="3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Финансовая грамотность</w:t>
            </w:r>
          </w:p>
        </w:tc>
        <w:tc>
          <w:tcPr>
            <w:tcW w:w="1013" w:type="dxa"/>
            <w:vAlign w:val="center"/>
          </w:tcPr>
          <w:p w14:paraId="19FC4E9F" w14:textId="15F0B76D" w:rsidR="00F70D42" w:rsidRPr="00892320" w:rsidRDefault="00F70D42" w:rsidP="00A851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F70D42" w:rsidRPr="00892320" w14:paraId="1D4480AD" w14:textId="77777777" w:rsidTr="00671ACC">
        <w:trPr>
          <w:trHeight w:val="361"/>
        </w:trPr>
        <w:tc>
          <w:tcPr>
            <w:tcW w:w="1242" w:type="dxa"/>
            <w:vMerge/>
            <w:textDirection w:val="btLr"/>
          </w:tcPr>
          <w:p w14:paraId="3DEA6C74" w14:textId="77777777" w:rsidR="00F70D42" w:rsidRPr="00892320" w:rsidRDefault="00F70D42" w:rsidP="00A851C7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  <w:vMerge w:val="restart"/>
          </w:tcPr>
          <w:p w14:paraId="654F78CD" w14:textId="314E9706" w:rsidR="00F70D42" w:rsidRPr="00892320" w:rsidRDefault="00F70D42" w:rsidP="00A851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E23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Предметные кружки и факультативы</w:t>
            </w:r>
          </w:p>
        </w:tc>
        <w:tc>
          <w:tcPr>
            <w:tcW w:w="2268" w:type="dxa"/>
          </w:tcPr>
          <w:p w14:paraId="34DA486F" w14:textId="1C66F16B" w:rsidR="00F70D42" w:rsidRPr="00892320" w:rsidRDefault="00F70D42" w:rsidP="00A851C7">
            <w:pPr>
              <w:ind w:firstLine="0"/>
              <w:jc w:val="center"/>
              <w:rPr>
                <w:sz w:val="20"/>
                <w:szCs w:val="20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  <w:vAlign w:val="center"/>
          </w:tcPr>
          <w:p w14:paraId="35199CBF" w14:textId="4D015BC6" w:rsidR="00F70D42" w:rsidRPr="00892320" w:rsidRDefault="00F70D42" w:rsidP="00A851C7">
            <w:pPr>
              <w:ind w:hanging="112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«Футбол»</w:t>
            </w:r>
          </w:p>
        </w:tc>
        <w:tc>
          <w:tcPr>
            <w:tcW w:w="1013" w:type="dxa"/>
            <w:vAlign w:val="center"/>
          </w:tcPr>
          <w:p w14:paraId="329F1DBC" w14:textId="24130152" w:rsidR="00F70D42" w:rsidRPr="00892320" w:rsidRDefault="00F70D42" w:rsidP="00A851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F70D42" w:rsidRPr="00892320" w14:paraId="62342526" w14:textId="77777777" w:rsidTr="00671ACC">
        <w:trPr>
          <w:trHeight w:val="428"/>
        </w:trPr>
        <w:tc>
          <w:tcPr>
            <w:tcW w:w="1242" w:type="dxa"/>
            <w:vMerge/>
            <w:textDirection w:val="btLr"/>
          </w:tcPr>
          <w:p w14:paraId="7E6A5A1D" w14:textId="77777777" w:rsidR="00F70D42" w:rsidRPr="00892320" w:rsidRDefault="00F70D42" w:rsidP="00A851C7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119" w:type="dxa"/>
            <w:vMerge/>
          </w:tcPr>
          <w:p w14:paraId="51101274" w14:textId="2A8FC33D" w:rsidR="00F70D42" w:rsidRPr="00892320" w:rsidRDefault="00F70D42" w:rsidP="00A851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70A0D929" w14:textId="54694A8C" w:rsidR="00F70D42" w:rsidRPr="00892320" w:rsidRDefault="00F70D42" w:rsidP="00A851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56" w:type="dxa"/>
            <w:vAlign w:val="center"/>
          </w:tcPr>
          <w:p w14:paraId="65B7DEBF" w14:textId="6B8BAF30" w:rsidR="00F70D42" w:rsidRPr="00892320" w:rsidRDefault="00F70D42" w:rsidP="00A851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«Веселые нотки» </w:t>
            </w:r>
          </w:p>
        </w:tc>
        <w:tc>
          <w:tcPr>
            <w:tcW w:w="1013" w:type="dxa"/>
            <w:vAlign w:val="center"/>
          </w:tcPr>
          <w:p w14:paraId="59E9321B" w14:textId="77777777" w:rsidR="00F70D42" w:rsidRPr="00892320" w:rsidRDefault="00F70D42" w:rsidP="00A851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A851C7" w:rsidRPr="00892320" w14:paraId="538D71F8" w14:textId="77777777" w:rsidTr="008E1961">
        <w:tc>
          <w:tcPr>
            <w:tcW w:w="9585" w:type="dxa"/>
            <w:gridSpan w:val="4"/>
          </w:tcPr>
          <w:p w14:paraId="0BE8DD3C" w14:textId="77777777" w:rsidR="00A851C7" w:rsidRPr="00892320" w:rsidRDefault="00A851C7" w:rsidP="00A851C7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9232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Итого</w:t>
            </w:r>
          </w:p>
        </w:tc>
        <w:tc>
          <w:tcPr>
            <w:tcW w:w="1013" w:type="dxa"/>
          </w:tcPr>
          <w:p w14:paraId="7F7C0309" w14:textId="400C478E" w:rsidR="00A851C7" w:rsidRPr="00892320" w:rsidRDefault="00A851C7" w:rsidP="00A851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9232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6</w:t>
            </w:r>
          </w:p>
        </w:tc>
      </w:tr>
    </w:tbl>
    <w:p w14:paraId="1EC8F9E0" w14:textId="77777777" w:rsidR="00123332" w:rsidRDefault="00123332" w:rsidP="00D420CC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7C6A410" w14:textId="7CD07430" w:rsidR="00D420CC" w:rsidRDefault="00D420CC" w:rsidP="0012333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923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Внеурочная деятельность в </w:t>
      </w:r>
      <w:r w:rsidR="0042032D" w:rsidRPr="00892320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8923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Б классе на 202</w:t>
      </w:r>
      <w:r w:rsidR="0042032D" w:rsidRPr="00892320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892320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 w:rsidR="0042032D" w:rsidRPr="00892320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8923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</w:t>
      </w:r>
      <w:r w:rsidR="0012333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</w:t>
      </w:r>
      <w:r w:rsidR="0042032D" w:rsidRPr="00892320">
        <w:rPr>
          <w:rFonts w:ascii="Times New Roman" w:hAnsi="Times New Roman" w:cs="Times New Roman"/>
          <w:b/>
          <w:sz w:val="24"/>
          <w:szCs w:val="24"/>
          <w:lang w:val="ru-RU"/>
        </w:rPr>
        <w:t>Коняхина Ю.С.</w:t>
      </w:r>
    </w:p>
    <w:p w14:paraId="64065BEF" w14:textId="77777777" w:rsidR="00123332" w:rsidRPr="00892320" w:rsidRDefault="00123332" w:rsidP="0012333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1271"/>
        <w:gridCol w:w="3119"/>
        <w:gridCol w:w="2268"/>
        <w:gridCol w:w="3008"/>
        <w:gridCol w:w="932"/>
      </w:tblGrid>
      <w:tr w:rsidR="00D420CC" w:rsidRPr="00892320" w14:paraId="719B775F" w14:textId="77777777" w:rsidTr="008E1961">
        <w:tc>
          <w:tcPr>
            <w:tcW w:w="1271" w:type="dxa"/>
          </w:tcPr>
          <w:p w14:paraId="6A90B3CE" w14:textId="77777777" w:rsidR="00D420CC" w:rsidRPr="00892320" w:rsidRDefault="00D420CC" w:rsidP="008E196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3119" w:type="dxa"/>
          </w:tcPr>
          <w:p w14:paraId="4C4ED64E" w14:textId="77777777" w:rsidR="00D420CC" w:rsidRPr="00892320" w:rsidRDefault="00D420CC" w:rsidP="008E1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2268" w:type="dxa"/>
          </w:tcPr>
          <w:p w14:paraId="07803A78" w14:textId="77777777" w:rsidR="00D420CC" w:rsidRPr="00892320" w:rsidRDefault="00D420CC" w:rsidP="008E1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ФОРМА ОРГАНИЗАЦИИ</w:t>
            </w:r>
          </w:p>
        </w:tc>
        <w:tc>
          <w:tcPr>
            <w:tcW w:w="3008" w:type="dxa"/>
          </w:tcPr>
          <w:p w14:paraId="5D4FAFAF" w14:textId="77777777" w:rsidR="00D420CC" w:rsidRPr="00892320" w:rsidRDefault="00D420CC" w:rsidP="008E1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932" w:type="dxa"/>
          </w:tcPr>
          <w:p w14:paraId="5513BF37" w14:textId="77777777" w:rsidR="00D420CC" w:rsidRPr="00892320" w:rsidRDefault="00D420CC" w:rsidP="008E196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F70D42" w:rsidRPr="00892320" w14:paraId="24787B5B" w14:textId="77777777" w:rsidTr="00465C5F">
        <w:trPr>
          <w:trHeight w:val="343"/>
        </w:trPr>
        <w:tc>
          <w:tcPr>
            <w:tcW w:w="1271" w:type="dxa"/>
            <w:vMerge w:val="restart"/>
            <w:textDirection w:val="btLr"/>
            <w:vAlign w:val="center"/>
          </w:tcPr>
          <w:p w14:paraId="743F61E8" w14:textId="77777777" w:rsidR="00F70D42" w:rsidRPr="00892320" w:rsidRDefault="00F70D42" w:rsidP="00546BF3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Оптимизационная</w:t>
            </w:r>
          </w:p>
        </w:tc>
        <w:tc>
          <w:tcPr>
            <w:tcW w:w="3119" w:type="dxa"/>
            <w:vMerge w:val="restart"/>
            <w:vAlign w:val="center"/>
          </w:tcPr>
          <w:p w14:paraId="3E9BFEC9" w14:textId="423D8C63" w:rsidR="00F70D42" w:rsidRPr="00892320" w:rsidRDefault="00F70D42" w:rsidP="00546B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Информационно-просветительские занятия патриотической, нравственной и экологической направленности "Разговоры о важном"</w:t>
            </w:r>
          </w:p>
        </w:tc>
        <w:tc>
          <w:tcPr>
            <w:tcW w:w="2268" w:type="dxa"/>
          </w:tcPr>
          <w:p w14:paraId="018A4874" w14:textId="4C3121F2" w:rsidR="00F70D42" w:rsidRPr="00892320" w:rsidRDefault="00F70D42" w:rsidP="00546B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3008" w:type="dxa"/>
          </w:tcPr>
          <w:p w14:paraId="310A3F0B" w14:textId="77777777" w:rsidR="00F70D42" w:rsidRPr="00892320" w:rsidRDefault="00F70D42" w:rsidP="00546B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932" w:type="dxa"/>
            <w:vAlign w:val="center"/>
          </w:tcPr>
          <w:p w14:paraId="7121459D" w14:textId="77777777" w:rsidR="00F70D42" w:rsidRPr="00892320" w:rsidRDefault="00F70D42" w:rsidP="00546B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6849E0E8" w14:textId="77777777" w:rsidTr="00465C5F">
        <w:trPr>
          <w:trHeight w:val="343"/>
        </w:trPr>
        <w:tc>
          <w:tcPr>
            <w:tcW w:w="1271" w:type="dxa"/>
            <w:vMerge/>
            <w:textDirection w:val="btLr"/>
            <w:vAlign w:val="center"/>
          </w:tcPr>
          <w:p w14:paraId="24FD9C85" w14:textId="77777777" w:rsidR="00F70D42" w:rsidRPr="00892320" w:rsidRDefault="00F70D42" w:rsidP="00F70D42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000000"/>
            </w:tcBorders>
            <w:vAlign w:val="center"/>
          </w:tcPr>
          <w:p w14:paraId="306A58E2" w14:textId="77777777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7AE0A346" w14:textId="462F6810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3008" w:type="dxa"/>
            <w:vAlign w:val="center"/>
          </w:tcPr>
          <w:p w14:paraId="16E4B815" w14:textId="23B80AF3" w:rsidR="00F70D42" w:rsidRPr="00892320" w:rsidRDefault="00F70D42" w:rsidP="00F70D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«Киноуроки»</w:t>
            </w:r>
          </w:p>
        </w:tc>
        <w:tc>
          <w:tcPr>
            <w:tcW w:w="932" w:type="dxa"/>
            <w:vAlign w:val="center"/>
          </w:tcPr>
          <w:p w14:paraId="5F76B6A6" w14:textId="6688DDA6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37703C1D" w14:textId="77777777" w:rsidTr="00465C5F">
        <w:trPr>
          <w:trHeight w:val="509"/>
        </w:trPr>
        <w:tc>
          <w:tcPr>
            <w:tcW w:w="1271" w:type="dxa"/>
            <w:vMerge/>
            <w:textDirection w:val="btLr"/>
            <w:vAlign w:val="center"/>
          </w:tcPr>
          <w:p w14:paraId="3D210FBA" w14:textId="77777777" w:rsidR="00F70D42" w:rsidRPr="00892320" w:rsidRDefault="00F70D42" w:rsidP="00F70D42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386518DB" w14:textId="1A3D0D3A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Формирование функциональной грамотности</w:t>
            </w:r>
          </w:p>
        </w:tc>
        <w:tc>
          <w:tcPr>
            <w:tcW w:w="2268" w:type="dxa"/>
          </w:tcPr>
          <w:p w14:paraId="19774B93" w14:textId="7D1CB155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3008" w:type="dxa"/>
          </w:tcPr>
          <w:p w14:paraId="109AFADB" w14:textId="04EC8E58" w:rsidR="00F70D42" w:rsidRPr="00892320" w:rsidRDefault="00F70D42" w:rsidP="00F70D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«Читательская грамотность»</w:t>
            </w:r>
          </w:p>
        </w:tc>
        <w:tc>
          <w:tcPr>
            <w:tcW w:w="932" w:type="dxa"/>
            <w:vAlign w:val="center"/>
          </w:tcPr>
          <w:p w14:paraId="24965CBB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7D486E4C" w14:textId="77777777" w:rsidTr="00465C5F">
        <w:trPr>
          <w:trHeight w:val="301"/>
        </w:trPr>
        <w:tc>
          <w:tcPr>
            <w:tcW w:w="1271" w:type="dxa"/>
            <w:vMerge/>
          </w:tcPr>
          <w:p w14:paraId="67BEF7A1" w14:textId="77777777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vMerge/>
          </w:tcPr>
          <w:p w14:paraId="242EC630" w14:textId="1BA15615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3175EC17" w14:textId="4043C703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3008" w:type="dxa"/>
            <w:vAlign w:val="center"/>
          </w:tcPr>
          <w:p w14:paraId="13EF013B" w14:textId="03C84DD6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«Естественнонаучная грамотность»</w:t>
            </w:r>
          </w:p>
        </w:tc>
        <w:tc>
          <w:tcPr>
            <w:tcW w:w="932" w:type="dxa"/>
            <w:vAlign w:val="center"/>
          </w:tcPr>
          <w:p w14:paraId="530EE3DD" w14:textId="77777777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4DCF4E44" w14:textId="77777777" w:rsidTr="008E1961">
        <w:tc>
          <w:tcPr>
            <w:tcW w:w="9666" w:type="dxa"/>
            <w:gridSpan w:val="4"/>
          </w:tcPr>
          <w:p w14:paraId="5F3C67E9" w14:textId="77777777" w:rsidR="00F70D42" w:rsidRPr="00892320" w:rsidRDefault="00F70D42" w:rsidP="00F70D4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Итого</w:t>
            </w:r>
          </w:p>
        </w:tc>
        <w:tc>
          <w:tcPr>
            <w:tcW w:w="932" w:type="dxa"/>
          </w:tcPr>
          <w:p w14:paraId="2B6B48A9" w14:textId="3CC52C73" w:rsidR="00F70D42" w:rsidRPr="00892320" w:rsidRDefault="00F70D42" w:rsidP="00F70D4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</w:tr>
    </w:tbl>
    <w:p w14:paraId="24FA5C7F" w14:textId="77777777" w:rsidR="00D420CC" w:rsidRPr="00892320" w:rsidRDefault="00D420CC" w:rsidP="00D420CC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38BA2EA" w14:textId="6301BB76" w:rsidR="00D420CC" w:rsidRDefault="00D420CC" w:rsidP="0012333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92320">
        <w:rPr>
          <w:rFonts w:ascii="Times New Roman" w:hAnsi="Times New Roman" w:cs="Times New Roman"/>
          <w:b/>
          <w:sz w:val="24"/>
          <w:szCs w:val="24"/>
          <w:lang w:val="ru-RU"/>
        </w:rPr>
        <w:t>Внеурочная</w:t>
      </w:r>
      <w:r w:rsidRPr="00892320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 xml:space="preserve"> </w:t>
      </w:r>
      <w:r w:rsidRPr="008923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деятельность в </w:t>
      </w:r>
      <w:r w:rsidR="0042032D" w:rsidRPr="00892320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8923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классе на 202</w:t>
      </w:r>
      <w:r w:rsidR="0042032D" w:rsidRPr="00892320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892320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 w:rsidR="0042032D" w:rsidRPr="00892320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8923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</w:t>
      </w:r>
      <w:r w:rsidR="0012333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   </w:t>
      </w:r>
      <w:r w:rsidR="0042032D" w:rsidRPr="00892320">
        <w:rPr>
          <w:rFonts w:ascii="Times New Roman" w:hAnsi="Times New Roman" w:cs="Times New Roman"/>
          <w:b/>
          <w:sz w:val="24"/>
          <w:szCs w:val="24"/>
          <w:lang w:val="ru-RU"/>
        </w:rPr>
        <w:t>Морозова Д.А.</w:t>
      </w:r>
    </w:p>
    <w:p w14:paraId="54817D53" w14:textId="77777777" w:rsidR="00123332" w:rsidRPr="00892320" w:rsidRDefault="00123332" w:rsidP="0012333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1575"/>
        <w:gridCol w:w="3021"/>
        <w:gridCol w:w="2232"/>
        <w:gridCol w:w="2822"/>
        <w:gridCol w:w="948"/>
      </w:tblGrid>
      <w:tr w:rsidR="00D420CC" w:rsidRPr="00892320" w14:paraId="32B14AC3" w14:textId="77777777" w:rsidTr="008E1961">
        <w:tc>
          <w:tcPr>
            <w:tcW w:w="1271" w:type="dxa"/>
          </w:tcPr>
          <w:p w14:paraId="0EF5CB5E" w14:textId="77777777" w:rsidR="00D420CC" w:rsidRPr="00892320" w:rsidRDefault="00D420CC" w:rsidP="008E1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3119" w:type="dxa"/>
          </w:tcPr>
          <w:p w14:paraId="06879F42" w14:textId="77777777" w:rsidR="00D420CC" w:rsidRPr="00892320" w:rsidRDefault="00D420CC" w:rsidP="008E1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2268" w:type="dxa"/>
          </w:tcPr>
          <w:p w14:paraId="1BF54CBE" w14:textId="77777777" w:rsidR="00D420CC" w:rsidRPr="00892320" w:rsidRDefault="00D420CC" w:rsidP="008E1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ФОРМА ОРГАНИЗАЦИИ</w:t>
            </w:r>
          </w:p>
        </w:tc>
        <w:tc>
          <w:tcPr>
            <w:tcW w:w="2967" w:type="dxa"/>
          </w:tcPr>
          <w:p w14:paraId="2C8DDD7B" w14:textId="77777777" w:rsidR="00D420CC" w:rsidRPr="00892320" w:rsidRDefault="00D420CC" w:rsidP="008E1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973" w:type="dxa"/>
          </w:tcPr>
          <w:p w14:paraId="597683F6" w14:textId="77777777" w:rsidR="00D420CC" w:rsidRPr="00892320" w:rsidRDefault="00D420CC" w:rsidP="008E196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A851C7" w:rsidRPr="00892320" w14:paraId="6E7D3451" w14:textId="77777777" w:rsidTr="008E1961">
        <w:trPr>
          <w:trHeight w:val="460"/>
        </w:trPr>
        <w:tc>
          <w:tcPr>
            <w:tcW w:w="1271" w:type="dxa"/>
            <w:vMerge w:val="restart"/>
            <w:textDirection w:val="btLr"/>
            <w:vAlign w:val="center"/>
          </w:tcPr>
          <w:p w14:paraId="568DDEE0" w14:textId="77777777" w:rsidR="00A851C7" w:rsidRPr="00892320" w:rsidRDefault="00A851C7" w:rsidP="00A851C7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Оптимизационная</w:t>
            </w:r>
          </w:p>
        </w:tc>
        <w:tc>
          <w:tcPr>
            <w:tcW w:w="3119" w:type="dxa"/>
            <w:vAlign w:val="center"/>
          </w:tcPr>
          <w:p w14:paraId="1BAC0E85" w14:textId="764D5DF7" w:rsidR="00A851C7" w:rsidRPr="00892320" w:rsidRDefault="00A851C7" w:rsidP="00A851C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Информационно-просветительские занятия патриотической, нравственной и экол</w:t>
            </w:r>
            <w:r w:rsidR="00F70D42" w:rsidRPr="008923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огической направленности "Разговоры о важном"</w:t>
            </w:r>
          </w:p>
        </w:tc>
        <w:tc>
          <w:tcPr>
            <w:tcW w:w="2268" w:type="dxa"/>
          </w:tcPr>
          <w:p w14:paraId="32B5C14F" w14:textId="19297926" w:rsidR="00A851C7" w:rsidRPr="00892320" w:rsidRDefault="00A851C7" w:rsidP="00A851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67" w:type="dxa"/>
          </w:tcPr>
          <w:p w14:paraId="01C5C7FF" w14:textId="77777777" w:rsidR="00A851C7" w:rsidRPr="00892320" w:rsidRDefault="00A851C7" w:rsidP="00A851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973" w:type="dxa"/>
          </w:tcPr>
          <w:p w14:paraId="1B964261" w14:textId="77777777" w:rsidR="00A851C7" w:rsidRPr="00892320" w:rsidRDefault="00A851C7" w:rsidP="00A851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A851C7" w:rsidRPr="00892320" w14:paraId="324B3FC5" w14:textId="77777777" w:rsidTr="00F70D42">
        <w:trPr>
          <w:trHeight w:val="536"/>
        </w:trPr>
        <w:tc>
          <w:tcPr>
            <w:tcW w:w="1271" w:type="dxa"/>
            <w:vMerge/>
          </w:tcPr>
          <w:p w14:paraId="3332EFFF" w14:textId="77777777" w:rsidR="00A851C7" w:rsidRPr="00892320" w:rsidRDefault="00A851C7" w:rsidP="00A851C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14:paraId="442DE01B" w14:textId="3FEFD251" w:rsidR="00A851C7" w:rsidRPr="00892320" w:rsidRDefault="00F70D42" w:rsidP="00A851C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D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Социальные практики и волонтерство</w:t>
            </w:r>
          </w:p>
        </w:tc>
        <w:tc>
          <w:tcPr>
            <w:tcW w:w="2268" w:type="dxa"/>
          </w:tcPr>
          <w:p w14:paraId="2EFB36D0" w14:textId="551631E5" w:rsidR="00A851C7" w:rsidRPr="00892320" w:rsidRDefault="00A851C7" w:rsidP="00A851C7">
            <w:pPr>
              <w:ind w:firstLine="34"/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67" w:type="dxa"/>
          </w:tcPr>
          <w:p w14:paraId="76729C94" w14:textId="5996BBCD" w:rsidR="00A851C7" w:rsidRPr="00892320" w:rsidRDefault="00A851C7" w:rsidP="00A851C7">
            <w:pPr>
              <w:ind w:firstLine="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«Ты и твое Я»</w:t>
            </w:r>
          </w:p>
        </w:tc>
        <w:tc>
          <w:tcPr>
            <w:tcW w:w="973" w:type="dxa"/>
            <w:vAlign w:val="center"/>
          </w:tcPr>
          <w:p w14:paraId="25EDE3DC" w14:textId="0A6A15D4" w:rsidR="00A851C7" w:rsidRPr="00892320" w:rsidRDefault="00A851C7" w:rsidP="00A851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A851C7" w:rsidRPr="00892320" w14:paraId="22B843A2" w14:textId="77777777" w:rsidTr="00CF1E78">
        <w:trPr>
          <w:trHeight w:val="361"/>
        </w:trPr>
        <w:tc>
          <w:tcPr>
            <w:tcW w:w="1271" w:type="dxa"/>
            <w:vMerge/>
          </w:tcPr>
          <w:p w14:paraId="0BDA4209" w14:textId="77777777" w:rsidR="00A851C7" w:rsidRPr="00892320" w:rsidRDefault="00A851C7" w:rsidP="00A851C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14:paraId="4F240219" w14:textId="0ADCDDD8" w:rsidR="00A851C7" w:rsidRPr="00892320" w:rsidRDefault="00F70D42" w:rsidP="00A851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3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Предметные кружки и факультативы</w:t>
            </w:r>
          </w:p>
        </w:tc>
        <w:tc>
          <w:tcPr>
            <w:tcW w:w="2268" w:type="dxa"/>
          </w:tcPr>
          <w:p w14:paraId="33716714" w14:textId="39EFEACE" w:rsidR="00A851C7" w:rsidRPr="00892320" w:rsidRDefault="00A851C7" w:rsidP="00A851C7">
            <w:pPr>
              <w:ind w:firstLine="34"/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967" w:type="dxa"/>
          </w:tcPr>
          <w:p w14:paraId="3E1828C2" w14:textId="572373C4" w:rsidR="00A851C7" w:rsidRPr="00892320" w:rsidRDefault="00A851C7" w:rsidP="00A851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Ансамбль «Школьные годы»</w:t>
            </w:r>
          </w:p>
        </w:tc>
        <w:tc>
          <w:tcPr>
            <w:tcW w:w="973" w:type="dxa"/>
          </w:tcPr>
          <w:p w14:paraId="3FE080C1" w14:textId="23DC1D8C" w:rsidR="00A851C7" w:rsidRPr="00892320" w:rsidRDefault="00A851C7" w:rsidP="00A851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A851C7" w:rsidRPr="00892320" w14:paraId="007F9A15" w14:textId="77777777" w:rsidTr="008E1961">
        <w:tc>
          <w:tcPr>
            <w:tcW w:w="9625" w:type="dxa"/>
            <w:gridSpan w:val="4"/>
          </w:tcPr>
          <w:p w14:paraId="07BE45CF" w14:textId="77777777" w:rsidR="00A851C7" w:rsidRPr="00892320" w:rsidRDefault="00A851C7" w:rsidP="00A851C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Итого</w:t>
            </w:r>
          </w:p>
        </w:tc>
        <w:tc>
          <w:tcPr>
            <w:tcW w:w="973" w:type="dxa"/>
          </w:tcPr>
          <w:p w14:paraId="2988CF25" w14:textId="163D2382" w:rsidR="00A851C7" w:rsidRPr="00892320" w:rsidRDefault="00A851C7" w:rsidP="00A851C7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ru-RU"/>
              </w:rPr>
              <w:t>4</w:t>
            </w:r>
          </w:p>
        </w:tc>
      </w:tr>
    </w:tbl>
    <w:p w14:paraId="3A46D0BA" w14:textId="77777777" w:rsidR="00D420CC" w:rsidRPr="00892320" w:rsidRDefault="00D420CC" w:rsidP="00D420CC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34FA9CF" w14:textId="77777777" w:rsidR="00F70D42" w:rsidRDefault="00F70D42" w:rsidP="00D420CC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AB4447A" w14:textId="77777777" w:rsidR="00F70D42" w:rsidRDefault="00F70D42" w:rsidP="00D420CC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7B6DEED" w14:textId="77777777" w:rsidR="00F70D42" w:rsidRDefault="00F70D42" w:rsidP="00D420CC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0634DD0" w14:textId="77777777" w:rsidR="00F70D42" w:rsidRDefault="00F70D42" w:rsidP="00D420CC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04D0DC2" w14:textId="77777777" w:rsidR="00F70D42" w:rsidRDefault="00F70D42" w:rsidP="00D420CC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514DEDB" w14:textId="77777777" w:rsidR="00F70D42" w:rsidRDefault="00F70D42" w:rsidP="00D420CC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A230556" w14:textId="351F2D6D" w:rsidR="00D420CC" w:rsidRPr="00892320" w:rsidRDefault="00D420CC" w:rsidP="0012333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92320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Внеурочная деятельность в </w:t>
      </w:r>
      <w:r w:rsidR="0042032D" w:rsidRPr="008923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5 </w:t>
      </w:r>
      <w:r w:rsidRPr="00892320">
        <w:rPr>
          <w:rFonts w:ascii="Times New Roman" w:hAnsi="Times New Roman" w:cs="Times New Roman"/>
          <w:b/>
          <w:sz w:val="24"/>
          <w:szCs w:val="24"/>
          <w:lang w:val="ru-RU"/>
        </w:rPr>
        <w:t>Г классе на 202</w:t>
      </w:r>
      <w:r w:rsidR="0042032D" w:rsidRPr="00892320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892320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 w:rsidR="0042032D" w:rsidRPr="00892320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8923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</w:t>
      </w:r>
      <w:r w:rsidR="0012333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</w:t>
      </w:r>
      <w:r w:rsidR="0042032D" w:rsidRPr="00892320">
        <w:rPr>
          <w:rFonts w:ascii="Times New Roman" w:hAnsi="Times New Roman" w:cs="Times New Roman"/>
          <w:b/>
          <w:sz w:val="24"/>
          <w:szCs w:val="24"/>
          <w:lang w:val="ru-RU"/>
        </w:rPr>
        <w:t>Ломпик А.А.</w:t>
      </w:r>
    </w:p>
    <w:p w14:paraId="6C90968C" w14:textId="77777777" w:rsidR="00D420CC" w:rsidRPr="00892320" w:rsidRDefault="00D420CC" w:rsidP="00D420CC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1214"/>
        <w:gridCol w:w="2438"/>
        <w:gridCol w:w="2439"/>
        <w:gridCol w:w="3569"/>
        <w:gridCol w:w="53"/>
        <w:gridCol w:w="885"/>
      </w:tblGrid>
      <w:tr w:rsidR="00D420CC" w:rsidRPr="00892320" w14:paraId="5F859D8D" w14:textId="77777777" w:rsidTr="00123332">
        <w:tc>
          <w:tcPr>
            <w:tcW w:w="1214" w:type="dxa"/>
          </w:tcPr>
          <w:p w14:paraId="01EC5EB1" w14:textId="77777777" w:rsidR="00D420CC" w:rsidRPr="00892320" w:rsidRDefault="00D420CC" w:rsidP="008E196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2438" w:type="dxa"/>
          </w:tcPr>
          <w:p w14:paraId="63F95A15" w14:textId="77777777" w:rsidR="00D420CC" w:rsidRPr="00892320" w:rsidRDefault="00D420CC" w:rsidP="008E1961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2439" w:type="dxa"/>
          </w:tcPr>
          <w:p w14:paraId="7001B0CB" w14:textId="77777777" w:rsidR="00D420CC" w:rsidRPr="00892320" w:rsidRDefault="00D420CC" w:rsidP="008E1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ФОРМА ОРГАНИЗАЦИИ</w:t>
            </w:r>
          </w:p>
        </w:tc>
        <w:tc>
          <w:tcPr>
            <w:tcW w:w="3569" w:type="dxa"/>
          </w:tcPr>
          <w:p w14:paraId="0BE85270" w14:textId="77777777" w:rsidR="00D420CC" w:rsidRPr="00892320" w:rsidRDefault="00D420CC" w:rsidP="008E1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938" w:type="dxa"/>
            <w:gridSpan w:val="2"/>
          </w:tcPr>
          <w:p w14:paraId="6AAF3B5F" w14:textId="77777777" w:rsidR="00D420CC" w:rsidRPr="00892320" w:rsidRDefault="00D420CC" w:rsidP="008E196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F70D42" w:rsidRPr="00892320" w14:paraId="4726A000" w14:textId="77777777" w:rsidTr="00123332">
        <w:trPr>
          <w:trHeight w:val="421"/>
        </w:trPr>
        <w:tc>
          <w:tcPr>
            <w:tcW w:w="1214" w:type="dxa"/>
            <w:vMerge w:val="restart"/>
            <w:textDirection w:val="btLr"/>
            <w:vAlign w:val="center"/>
          </w:tcPr>
          <w:p w14:paraId="23FA1599" w14:textId="77777777" w:rsidR="00F70D42" w:rsidRPr="00892320" w:rsidRDefault="00F70D42" w:rsidP="00A851C7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Оптимизационная</w:t>
            </w:r>
          </w:p>
        </w:tc>
        <w:tc>
          <w:tcPr>
            <w:tcW w:w="2438" w:type="dxa"/>
            <w:vMerge w:val="restart"/>
            <w:vAlign w:val="center"/>
          </w:tcPr>
          <w:p w14:paraId="4C1B4D39" w14:textId="0D529ADE" w:rsidR="00F70D42" w:rsidRPr="00892320" w:rsidRDefault="00F70D42" w:rsidP="00A851C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Информационно-просветительские занятия патриотической, нравственной и экологической направленности "Разговоры о важном"</w:t>
            </w:r>
          </w:p>
        </w:tc>
        <w:tc>
          <w:tcPr>
            <w:tcW w:w="2439" w:type="dxa"/>
          </w:tcPr>
          <w:p w14:paraId="4E6E57DA" w14:textId="428175C7" w:rsidR="00F70D42" w:rsidRPr="00892320" w:rsidRDefault="00F70D42" w:rsidP="00A851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3569" w:type="dxa"/>
          </w:tcPr>
          <w:p w14:paraId="7A2D1F5B" w14:textId="77777777" w:rsidR="00F70D42" w:rsidRPr="00892320" w:rsidRDefault="00F70D42" w:rsidP="00A851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938" w:type="dxa"/>
            <w:gridSpan w:val="2"/>
          </w:tcPr>
          <w:p w14:paraId="3018EC1B" w14:textId="77777777" w:rsidR="00F70D42" w:rsidRPr="00892320" w:rsidRDefault="00F70D42" w:rsidP="00A851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31652E0F" w14:textId="77777777" w:rsidTr="00123332">
        <w:trPr>
          <w:trHeight w:val="387"/>
        </w:trPr>
        <w:tc>
          <w:tcPr>
            <w:tcW w:w="1214" w:type="dxa"/>
            <w:vMerge/>
            <w:textDirection w:val="btLr"/>
            <w:vAlign w:val="center"/>
          </w:tcPr>
          <w:p w14:paraId="2FD4F1D3" w14:textId="77777777" w:rsidR="00F70D42" w:rsidRPr="00892320" w:rsidRDefault="00F70D42" w:rsidP="00A851C7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38" w:type="dxa"/>
            <w:vMerge/>
            <w:vAlign w:val="center"/>
          </w:tcPr>
          <w:p w14:paraId="174DEC9E" w14:textId="449B339A" w:rsidR="00F70D42" w:rsidRPr="00892320" w:rsidRDefault="00F70D42" w:rsidP="00A851C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39" w:type="dxa"/>
          </w:tcPr>
          <w:p w14:paraId="237B2F62" w14:textId="62DE7D04" w:rsidR="00F70D42" w:rsidRPr="00892320" w:rsidRDefault="00F70D42" w:rsidP="00A851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3569" w:type="dxa"/>
          </w:tcPr>
          <w:p w14:paraId="47D58F1A" w14:textId="7A164D2A" w:rsidR="00F70D42" w:rsidRPr="00892320" w:rsidRDefault="00F70D42" w:rsidP="00A851C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«Киноуроки»</w:t>
            </w:r>
          </w:p>
        </w:tc>
        <w:tc>
          <w:tcPr>
            <w:tcW w:w="938" w:type="dxa"/>
            <w:gridSpan w:val="2"/>
          </w:tcPr>
          <w:p w14:paraId="66DFC3BE" w14:textId="77777777" w:rsidR="00F70D42" w:rsidRPr="00892320" w:rsidRDefault="00F70D42" w:rsidP="00A851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7915976B" w14:textId="77777777" w:rsidTr="00123332">
        <w:trPr>
          <w:trHeight w:val="207"/>
        </w:trPr>
        <w:tc>
          <w:tcPr>
            <w:tcW w:w="1214" w:type="dxa"/>
            <w:vMerge/>
          </w:tcPr>
          <w:p w14:paraId="11A4CDB8" w14:textId="77777777" w:rsidR="00F70D42" w:rsidRPr="00892320" w:rsidRDefault="00F70D42" w:rsidP="00A851C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38" w:type="dxa"/>
            <w:vMerge w:val="restart"/>
          </w:tcPr>
          <w:p w14:paraId="7A74BE44" w14:textId="44D0F4F3" w:rsidR="00F70D42" w:rsidRPr="00892320" w:rsidRDefault="00F70D42" w:rsidP="00A851C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3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Предметные кружки и факультативы</w:t>
            </w:r>
          </w:p>
        </w:tc>
        <w:tc>
          <w:tcPr>
            <w:tcW w:w="2439" w:type="dxa"/>
          </w:tcPr>
          <w:p w14:paraId="6BB44045" w14:textId="175E9462" w:rsidR="00F70D42" w:rsidRPr="00892320" w:rsidRDefault="00F70D42" w:rsidP="00A851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3569" w:type="dxa"/>
            <w:vAlign w:val="center"/>
          </w:tcPr>
          <w:p w14:paraId="7D1283C9" w14:textId="2F456721" w:rsidR="00F70D42" w:rsidRPr="00892320" w:rsidRDefault="00F70D42" w:rsidP="00A851C7">
            <w:pPr>
              <w:ind w:firstLine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Авиамоделирование»</w:t>
            </w:r>
          </w:p>
        </w:tc>
        <w:tc>
          <w:tcPr>
            <w:tcW w:w="938" w:type="dxa"/>
            <w:gridSpan w:val="2"/>
            <w:vAlign w:val="center"/>
          </w:tcPr>
          <w:p w14:paraId="4A56A570" w14:textId="77777777" w:rsidR="00F70D42" w:rsidRPr="00892320" w:rsidRDefault="00F70D42" w:rsidP="00A851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F70D42" w:rsidRPr="00892320" w14:paraId="29F4AAFB" w14:textId="77777777" w:rsidTr="00123332">
        <w:trPr>
          <w:trHeight w:val="332"/>
        </w:trPr>
        <w:tc>
          <w:tcPr>
            <w:tcW w:w="1214" w:type="dxa"/>
            <w:vMerge/>
          </w:tcPr>
          <w:p w14:paraId="4C5EECFD" w14:textId="77777777" w:rsidR="00F70D42" w:rsidRPr="00892320" w:rsidRDefault="00F70D42" w:rsidP="00A851C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38" w:type="dxa"/>
            <w:vMerge/>
          </w:tcPr>
          <w:p w14:paraId="70B68F55" w14:textId="77777777" w:rsidR="00F70D42" w:rsidRPr="00892320" w:rsidRDefault="00F70D42" w:rsidP="00A851C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39" w:type="dxa"/>
          </w:tcPr>
          <w:p w14:paraId="26A59F86" w14:textId="1D187D7E" w:rsidR="00F70D42" w:rsidRPr="00892320" w:rsidRDefault="00F70D42" w:rsidP="00A851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3569" w:type="dxa"/>
          </w:tcPr>
          <w:p w14:paraId="3AE5A408" w14:textId="503305C6" w:rsidR="00F70D42" w:rsidRPr="00892320" w:rsidRDefault="00F70D42" w:rsidP="00A851C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Ансамбль «Школьные годы»</w:t>
            </w:r>
          </w:p>
        </w:tc>
        <w:tc>
          <w:tcPr>
            <w:tcW w:w="938" w:type="dxa"/>
            <w:gridSpan w:val="2"/>
          </w:tcPr>
          <w:p w14:paraId="16D2A445" w14:textId="29763A15" w:rsidR="00F70D42" w:rsidRPr="00892320" w:rsidRDefault="00F70D42" w:rsidP="00A851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A851C7" w:rsidRPr="00892320" w14:paraId="77330D75" w14:textId="77777777" w:rsidTr="00123332">
        <w:trPr>
          <w:trHeight w:val="273"/>
        </w:trPr>
        <w:tc>
          <w:tcPr>
            <w:tcW w:w="1214" w:type="dxa"/>
            <w:vMerge/>
          </w:tcPr>
          <w:p w14:paraId="2A5036B4" w14:textId="77777777" w:rsidR="00A851C7" w:rsidRPr="00892320" w:rsidRDefault="00A851C7" w:rsidP="00A851C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38" w:type="dxa"/>
          </w:tcPr>
          <w:p w14:paraId="624F50DC" w14:textId="0B27EF7B" w:rsidR="00A851C7" w:rsidRPr="00892320" w:rsidRDefault="00F70D42" w:rsidP="00A851C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D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Социальные практики и волонтерство</w:t>
            </w:r>
          </w:p>
        </w:tc>
        <w:tc>
          <w:tcPr>
            <w:tcW w:w="2439" w:type="dxa"/>
          </w:tcPr>
          <w:p w14:paraId="17DDEDFA" w14:textId="56C8DC8E" w:rsidR="00A851C7" w:rsidRPr="00892320" w:rsidRDefault="00A851C7" w:rsidP="00A851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3569" w:type="dxa"/>
            <w:vAlign w:val="center"/>
          </w:tcPr>
          <w:p w14:paraId="37FF526F" w14:textId="4E9FC9BF" w:rsidR="00A851C7" w:rsidRPr="00892320" w:rsidRDefault="00A851C7" w:rsidP="00A851C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«Психологическая мастерская»</w:t>
            </w:r>
          </w:p>
        </w:tc>
        <w:tc>
          <w:tcPr>
            <w:tcW w:w="938" w:type="dxa"/>
            <w:gridSpan w:val="2"/>
            <w:vAlign w:val="center"/>
          </w:tcPr>
          <w:p w14:paraId="590A3228" w14:textId="77777777" w:rsidR="00A851C7" w:rsidRPr="00892320" w:rsidRDefault="00A851C7" w:rsidP="00A851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A851C7" w:rsidRPr="00892320" w14:paraId="60965175" w14:textId="77777777" w:rsidTr="001D5280">
        <w:tc>
          <w:tcPr>
            <w:tcW w:w="9713" w:type="dxa"/>
            <w:gridSpan w:val="5"/>
          </w:tcPr>
          <w:p w14:paraId="216250F8" w14:textId="77777777" w:rsidR="00A851C7" w:rsidRPr="00892320" w:rsidRDefault="00A851C7" w:rsidP="00A851C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Итого</w:t>
            </w:r>
          </w:p>
        </w:tc>
        <w:tc>
          <w:tcPr>
            <w:tcW w:w="885" w:type="dxa"/>
          </w:tcPr>
          <w:p w14:paraId="53C8FCC7" w14:textId="7577FA0C" w:rsidR="00A851C7" w:rsidRPr="00892320" w:rsidRDefault="00A851C7" w:rsidP="00A851C7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ru-RU"/>
              </w:rPr>
            </w:pPr>
            <w:r w:rsidRPr="0089232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ru-RU"/>
              </w:rPr>
              <w:t>6</w:t>
            </w:r>
          </w:p>
        </w:tc>
      </w:tr>
    </w:tbl>
    <w:p w14:paraId="750BBD71" w14:textId="77777777" w:rsidR="00B553E0" w:rsidRPr="00892320" w:rsidRDefault="00B553E0" w:rsidP="002700BC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064F5A3A" w14:textId="24E881FB" w:rsidR="00713F84" w:rsidRPr="00892320" w:rsidRDefault="00B84ECA" w:rsidP="00C278A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В</w:t>
      </w:r>
      <w:r w:rsidR="00A46BC8"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неурочная деятельность в </w:t>
      </w:r>
      <w:r w:rsidR="0042032D"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6</w:t>
      </w:r>
      <w:proofErr w:type="gramStart"/>
      <w:r w:rsidR="00A46BC8"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А  классе</w:t>
      </w:r>
      <w:proofErr w:type="gramEnd"/>
      <w:r w:rsidR="00A46BC8"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на </w:t>
      </w:r>
      <w:r w:rsidR="0042032D" w:rsidRPr="008923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2025-2026 </w:t>
      </w:r>
      <w:r w:rsidR="00A46BC8"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учебный год</w:t>
      </w:r>
      <w:r w:rsidR="00F70D4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  <w:r w:rsidR="00F70D42" w:rsidRPr="00F70D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70D42" w:rsidRPr="00892320">
        <w:rPr>
          <w:rFonts w:ascii="Times New Roman" w:hAnsi="Times New Roman" w:cs="Times New Roman"/>
          <w:b/>
          <w:sz w:val="24"/>
          <w:szCs w:val="24"/>
          <w:lang w:val="ru-RU"/>
        </w:rPr>
        <w:t>Коломийцева Н.Н.</w:t>
      </w:r>
    </w:p>
    <w:tbl>
      <w:tblPr>
        <w:tblpPr w:leftFromText="180" w:rightFromText="180" w:vertAnchor="text" w:horzAnchor="page" w:tblpX="839" w:tblpY="222"/>
        <w:tblW w:w="10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977"/>
        <w:gridCol w:w="2410"/>
        <w:gridCol w:w="2834"/>
        <w:gridCol w:w="992"/>
      </w:tblGrid>
      <w:tr w:rsidR="00D048FB" w:rsidRPr="00892320" w14:paraId="2E30D69D" w14:textId="77777777" w:rsidTr="00F70D4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0078F" w14:textId="77777777" w:rsidR="00D048FB" w:rsidRPr="00892320" w:rsidRDefault="00A46BC8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МОДЕЛЬ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EE261" w14:textId="77777777" w:rsidR="00D048FB" w:rsidRPr="00892320" w:rsidRDefault="00A46BC8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8F5D29" w14:textId="77777777" w:rsidR="00D048FB" w:rsidRPr="00892320" w:rsidRDefault="00A46BC8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ФОРМА ОРГАНИЗАЦИИ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F5B108" w14:textId="77777777" w:rsidR="00D048FB" w:rsidRPr="00892320" w:rsidRDefault="00A46BC8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НАЗВАНИЕ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955027" w14:textId="77777777" w:rsidR="00D048FB" w:rsidRPr="00892320" w:rsidRDefault="00A46BC8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Кол-во часов</w:t>
            </w:r>
          </w:p>
        </w:tc>
      </w:tr>
      <w:tr w:rsidR="00F70D42" w:rsidRPr="00892320" w14:paraId="668C04EA" w14:textId="77777777" w:rsidTr="00F70D42">
        <w:trPr>
          <w:trHeight w:val="382"/>
        </w:trPr>
        <w:tc>
          <w:tcPr>
            <w:tcW w:w="13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2A614D6" w14:textId="197A956E" w:rsidR="00F70D42" w:rsidRPr="00892320" w:rsidRDefault="00F70D42" w:rsidP="00F70D42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Оптимизационная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7A1A60" w14:textId="3DD12B9F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Информационно-просветительские занятия патриотической, нравственной и экологической направленности "Разговоры о важном"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52BD66" w14:textId="5D1A9C3D" w:rsidR="00F70D42" w:rsidRPr="00892320" w:rsidRDefault="00F70D42" w:rsidP="00F70D42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38DACF" w14:textId="77777777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«Разговор о важном»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2EE821" w14:textId="77777777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45A7BC1D" w14:textId="77777777" w:rsidTr="00F70D42">
        <w:trPr>
          <w:trHeight w:val="382"/>
        </w:trPr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EE67313" w14:textId="77777777" w:rsidR="00F70D42" w:rsidRPr="00892320" w:rsidRDefault="00F70D42" w:rsidP="00F70D42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D98BDF" w14:textId="77777777" w:rsidR="00F70D42" w:rsidRPr="00892320" w:rsidRDefault="00F70D42" w:rsidP="00F70D42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D7E066" w14:textId="6A77B77D" w:rsidR="00F70D42" w:rsidRPr="00892320" w:rsidRDefault="00F70D42" w:rsidP="00F70D4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C88298" w14:textId="0DC735A4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89232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История родного края»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46DD61" w14:textId="2E619864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7DE922F8" w14:textId="77777777" w:rsidTr="00F70D42">
        <w:trPr>
          <w:trHeight w:val="308"/>
        </w:trPr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4A5776D" w14:textId="30932EE3" w:rsidR="00F70D42" w:rsidRPr="00892320" w:rsidRDefault="00F70D42" w:rsidP="00F70D42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E35215" w14:textId="50DA2040" w:rsidR="00F70D42" w:rsidRPr="00F70D42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70D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Профориентация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D0E663" w14:textId="0F486777" w:rsidR="00F70D42" w:rsidRPr="00892320" w:rsidRDefault="00F70D42" w:rsidP="00F70D42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23606C" w14:textId="67B5E9F7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“</w:t>
            </w: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Россия – мои горизонты</w:t>
            </w: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36DDD6" w14:textId="48DD893D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04887954" w14:textId="77777777" w:rsidTr="00F70D42">
        <w:trPr>
          <w:trHeight w:val="308"/>
        </w:trPr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15D63BA" w14:textId="77777777" w:rsidR="00F70D42" w:rsidRPr="00892320" w:rsidRDefault="00F70D42" w:rsidP="00F70D42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6C78121" w14:textId="5CDB5FF0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E23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Предметные кружки и факультативы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B1AF6B" w14:textId="75E6C133" w:rsidR="00F70D42" w:rsidRPr="00892320" w:rsidRDefault="00F70D42" w:rsidP="00F70D42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A3934F" w14:textId="308EABC7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ОФП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5705DA" w14:textId="6C60BAA5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7CE2100E" w14:textId="77777777" w:rsidTr="00F70D42">
        <w:trPr>
          <w:trHeight w:val="308"/>
        </w:trPr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A74C68A" w14:textId="77777777" w:rsidR="00F70D42" w:rsidRPr="00892320" w:rsidRDefault="00F70D42" w:rsidP="00F70D42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F18303" w14:textId="77777777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3BCCA0" w14:textId="55E54579" w:rsidR="00F70D42" w:rsidRPr="00892320" w:rsidRDefault="00F70D42" w:rsidP="00F70D42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25FB5B" w14:textId="57A724C6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“Основы информационной культуры»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2894D2" w14:textId="423A9666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67BBB19F" w14:textId="77777777" w:rsidTr="00F70D42">
        <w:trPr>
          <w:trHeight w:val="308"/>
        </w:trPr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2FC30A0" w14:textId="77777777" w:rsidR="00F70D42" w:rsidRPr="00892320" w:rsidRDefault="00F70D42" w:rsidP="00F70D42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E22B16" w14:textId="77777777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9BD756" w14:textId="5CA8920E" w:rsidR="00F70D42" w:rsidRPr="00892320" w:rsidRDefault="00F70D42" w:rsidP="00F70D42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A0F142" w14:textId="49F81C78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«Веселые нотки»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5443DA" w14:textId="4E690B53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095ED1F0" w14:textId="77777777" w:rsidTr="00F70D42">
        <w:trPr>
          <w:trHeight w:val="272"/>
        </w:trPr>
        <w:tc>
          <w:tcPr>
            <w:tcW w:w="960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385F6FE6" w14:textId="77777777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549ED9" w14:textId="116FF480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6</w:t>
            </w:r>
          </w:p>
        </w:tc>
      </w:tr>
    </w:tbl>
    <w:p w14:paraId="725E16B1" w14:textId="77777777" w:rsidR="00F70D42" w:rsidRDefault="00F70D42" w:rsidP="00123332">
      <w:pPr>
        <w:ind w:firstLine="0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0034E6DA" w14:textId="1FBE64EA" w:rsidR="00D048FB" w:rsidRPr="00123332" w:rsidRDefault="00A46BC8" w:rsidP="00123332">
      <w:pPr>
        <w:ind w:firstLine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Внеурочная деятельность в </w:t>
      </w:r>
      <w:r w:rsidR="0042032D"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6</w:t>
      </w:r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Б классе на </w:t>
      </w:r>
      <w:r w:rsidR="0042032D" w:rsidRPr="008923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2025-2026 </w:t>
      </w:r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учебный год</w:t>
      </w:r>
      <w:r w:rsidR="0012333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   </w:t>
      </w:r>
      <w:r w:rsidR="00B84ECA" w:rsidRPr="0089232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Троняева Е.В.</w:t>
      </w:r>
    </w:p>
    <w:p w14:paraId="64C70540" w14:textId="77777777" w:rsidR="00C278AA" w:rsidRPr="00892320" w:rsidRDefault="00C278AA" w:rsidP="00B84ECA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tbl>
      <w:tblPr>
        <w:tblStyle w:val="a3"/>
        <w:tblW w:w="10369" w:type="dxa"/>
        <w:tblLayout w:type="fixed"/>
        <w:tblLook w:val="04A0" w:firstRow="1" w:lastRow="0" w:firstColumn="1" w:lastColumn="0" w:noHBand="0" w:noVBand="1"/>
      </w:tblPr>
      <w:tblGrid>
        <w:gridCol w:w="959"/>
        <w:gridCol w:w="3289"/>
        <w:gridCol w:w="2398"/>
        <w:gridCol w:w="2730"/>
        <w:gridCol w:w="993"/>
      </w:tblGrid>
      <w:tr w:rsidR="00D048FB" w:rsidRPr="00892320" w14:paraId="02C0189C" w14:textId="77777777" w:rsidTr="00123332">
        <w:tc>
          <w:tcPr>
            <w:tcW w:w="959" w:type="dxa"/>
          </w:tcPr>
          <w:p w14:paraId="0888FB83" w14:textId="77777777" w:rsidR="00D048FB" w:rsidRPr="00892320" w:rsidRDefault="00A46BC8" w:rsidP="002700BC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МОДЕЛЬ</w:t>
            </w:r>
          </w:p>
        </w:tc>
        <w:tc>
          <w:tcPr>
            <w:tcW w:w="3289" w:type="dxa"/>
          </w:tcPr>
          <w:p w14:paraId="0A257A8E" w14:textId="77777777" w:rsidR="00D048FB" w:rsidRPr="00892320" w:rsidRDefault="00A46BC8" w:rsidP="002700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НАПРАВЛЕНИЯ</w:t>
            </w:r>
          </w:p>
        </w:tc>
        <w:tc>
          <w:tcPr>
            <w:tcW w:w="2398" w:type="dxa"/>
          </w:tcPr>
          <w:p w14:paraId="5ADB50A6" w14:textId="77777777" w:rsidR="00D048FB" w:rsidRPr="00892320" w:rsidRDefault="00A46BC8" w:rsidP="002700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ФОРМА ОРГАНИЗАЦИИ</w:t>
            </w:r>
          </w:p>
        </w:tc>
        <w:tc>
          <w:tcPr>
            <w:tcW w:w="2730" w:type="dxa"/>
          </w:tcPr>
          <w:p w14:paraId="2AB1CE4B" w14:textId="77777777" w:rsidR="00D048FB" w:rsidRPr="00892320" w:rsidRDefault="00A46BC8" w:rsidP="002700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НАЗВАНИЕ</w:t>
            </w:r>
          </w:p>
        </w:tc>
        <w:tc>
          <w:tcPr>
            <w:tcW w:w="993" w:type="dxa"/>
          </w:tcPr>
          <w:p w14:paraId="0243EBF7" w14:textId="77777777" w:rsidR="00D048FB" w:rsidRPr="00892320" w:rsidRDefault="00A46BC8" w:rsidP="002700BC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Кол-во часов</w:t>
            </w:r>
          </w:p>
        </w:tc>
      </w:tr>
      <w:tr w:rsidR="00F70D42" w:rsidRPr="00892320" w14:paraId="349B3226" w14:textId="77777777" w:rsidTr="00123332">
        <w:trPr>
          <w:trHeight w:val="577"/>
        </w:trPr>
        <w:tc>
          <w:tcPr>
            <w:tcW w:w="959" w:type="dxa"/>
            <w:vMerge w:val="restart"/>
            <w:textDirection w:val="btLr"/>
          </w:tcPr>
          <w:p w14:paraId="1E7CBCCB" w14:textId="77777777" w:rsidR="00F70D42" w:rsidRPr="00892320" w:rsidRDefault="00F70D42" w:rsidP="00A851C7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Оптимизационная</w:t>
            </w:r>
          </w:p>
        </w:tc>
        <w:tc>
          <w:tcPr>
            <w:tcW w:w="3289" w:type="dxa"/>
            <w:vMerge w:val="restart"/>
            <w:vAlign w:val="center"/>
          </w:tcPr>
          <w:p w14:paraId="326370FD" w14:textId="055A9ADC" w:rsidR="00F70D42" w:rsidRPr="00892320" w:rsidRDefault="00F70D42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Информационно-просветительские занятия патриотической, нравственной и экологической направленности "Разговоры о важном"</w:t>
            </w:r>
          </w:p>
        </w:tc>
        <w:tc>
          <w:tcPr>
            <w:tcW w:w="2398" w:type="dxa"/>
          </w:tcPr>
          <w:p w14:paraId="2BF2636B" w14:textId="3AF307AD" w:rsidR="00F70D42" w:rsidRPr="00892320" w:rsidRDefault="00F70D42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730" w:type="dxa"/>
          </w:tcPr>
          <w:p w14:paraId="0CDCBA9E" w14:textId="77777777" w:rsidR="00F70D42" w:rsidRPr="00892320" w:rsidRDefault="00F70D42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«Разговор о важном»</w:t>
            </w:r>
          </w:p>
        </w:tc>
        <w:tc>
          <w:tcPr>
            <w:tcW w:w="993" w:type="dxa"/>
          </w:tcPr>
          <w:p w14:paraId="0AF00276" w14:textId="77777777" w:rsidR="00F70D42" w:rsidRPr="00892320" w:rsidRDefault="00F70D42" w:rsidP="00A851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74D8A28A" w14:textId="77777777" w:rsidTr="00123332">
        <w:trPr>
          <w:trHeight w:val="577"/>
        </w:trPr>
        <w:tc>
          <w:tcPr>
            <w:tcW w:w="959" w:type="dxa"/>
            <w:vMerge/>
            <w:textDirection w:val="btLr"/>
          </w:tcPr>
          <w:p w14:paraId="41F14760" w14:textId="77777777" w:rsidR="00F70D42" w:rsidRPr="00892320" w:rsidRDefault="00F70D42" w:rsidP="00F70D42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9" w:type="dxa"/>
            <w:vMerge/>
            <w:vAlign w:val="center"/>
          </w:tcPr>
          <w:p w14:paraId="604C180C" w14:textId="77777777" w:rsidR="00F70D42" w:rsidRPr="00892320" w:rsidRDefault="00F70D42" w:rsidP="00F70D42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98" w:type="dxa"/>
          </w:tcPr>
          <w:p w14:paraId="62436CF5" w14:textId="53705020" w:rsidR="00F70D42" w:rsidRPr="00892320" w:rsidRDefault="00F70D42" w:rsidP="00F70D4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730" w:type="dxa"/>
          </w:tcPr>
          <w:p w14:paraId="4FB7E2B9" w14:textId="16BEB7A4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89232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История родного края»</w:t>
            </w:r>
          </w:p>
        </w:tc>
        <w:tc>
          <w:tcPr>
            <w:tcW w:w="993" w:type="dxa"/>
          </w:tcPr>
          <w:p w14:paraId="5C81A660" w14:textId="2D97C427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3AFEE18A" w14:textId="77777777" w:rsidTr="00123332">
        <w:trPr>
          <w:trHeight w:val="577"/>
        </w:trPr>
        <w:tc>
          <w:tcPr>
            <w:tcW w:w="959" w:type="dxa"/>
            <w:vMerge/>
            <w:textDirection w:val="btLr"/>
          </w:tcPr>
          <w:p w14:paraId="2B13C904" w14:textId="77777777" w:rsidR="00F70D42" w:rsidRPr="00892320" w:rsidRDefault="00F70D42" w:rsidP="00F70D42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9" w:type="dxa"/>
          </w:tcPr>
          <w:p w14:paraId="3113755F" w14:textId="75B3F6EC" w:rsidR="00F70D42" w:rsidRPr="00892320" w:rsidRDefault="00F70D42" w:rsidP="00F70D42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0D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Профориентация</w:t>
            </w:r>
          </w:p>
        </w:tc>
        <w:tc>
          <w:tcPr>
            <w:tcW w:w="2398" w:type="dxa"/>
          </w:tcPr>
          <w:p w14:paraId="528A8BF6" w14:textId="610A6D35" w:rsidR="00F70D42" w:rsidRPr="00892320" w:rsidRDefault="00F70D42" w:rsidP="00F70D4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730" w:type="dxa"/>
            <w:vAlign w:val="center"/>
          </w:tcPr>
          <w:p w14:paraId="28283D07" w14:textId="680C6DE8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“</w:t>
            </w: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Россия – мои горизонты</w:t>
            </w: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993" w:type="dxa"/>
          </w:tcPr>
          <w:p w14:paraId="2AB9F529" w14:textId="3FE14D73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184EB9DD" w14:textId="77777777" w:rsidTr="00123332">
        <w:trPr>
          <w:trHeight w:val="577"/>
        </w:trPr>
        <w:tc>
          <w:tcPr>
            <w:tcW w:w="959" w:type="dxa"/>
            <w:vMerge/>
          </w:tcPr>
          <w:p w14:paraId="40DFA802" w14:textId="77777777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ru-RU"/>
              </w:rPr>
            </w:pPr>
          </w:p>
        </w:tc>
        <w:tc>
          <w:tcPr>
            <w:tcW w:w="3289" w:type="dxa"/>
          </w:tcPr>
          <w:p w14:paraId="5F3D2426" w14:textId="2232537E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9232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Формирование функциональной грамотности</w:t>
            </w:r>
          </w:p>
        </w:tc>
        <w:tc>
          <w:tcPr>
            <w:tcW w:w="2398" w:type="dxa"/>
          </w:tcPr>
          <w:p w14:paraId="47A0B453" w14:textId="29CB0C35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730" w:type="dxa"/>
          </w:tcPr>
          <w:p w14:paraId="7B32AAEB" w14:textId="6DA0054C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«Естественнонаучная грамотность»</w:t>
            </w:r>
          </w:p>
        </w:tc>
        <w:tc>
          <w:tcPr>
            <w:tcW w:w="993" w:type="dxa"/>
          </w:tcPr>
          <w:p w14:paraId="61D3E03F" w14:textId="2EF82FB8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70D42" w:rsidRPr="00892320" w14:paraId="28B6359B" w14:textId="77777777" w:rsidTr="00123332">
        <w:trPr>
          <w:trHeight w:val="499"/>
        </w:trPr>
        <w:tc>
          <w:tcPr>
            <w:tcW w:w="959" w:type="dxa"/>
            <w:vMerge/>
          </w:tcPr>
          <w:p w14:paraId="0580DE5E" w14:textId="77777777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ru-RU"/>
              </w:rPr>
            </w:pPr>
          </w:p>
        </w:tc>
        <w:tc>
          <w:tcPr>
            <w:tcW w:w="3289" w:type="dxa"/>
            <w:vMerge w:val="restart"/>
          </w:tcPr>
          <w:p w14:paraId="3BDF685B" w14:textId="73E8BDEA" w:rsidR="00F70D42" w:rsidRPr="00892320" w:rsidRDefault="00F70D42" w:rsidP="00F70D42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E23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Предметные кружки и факультативы</w:t>
            </w:r>
          </w:p>
        </w:tc>
        <w:tc>
          <w:tcPr>
            <w:tcW w:w="2398" w:type="dxa"/>
          </w:tcPr>
          <w:p w14:paraId="04B34B58" w14:textId="17B4C2ED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730" w:type="dxa"/>
          </w:tcPr>
          <w:p w14:paraId="6D5E321A" w14:textId="100E15BA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«Волшебный мир красок»</w:t>
            </w:r>
          </w:p>
        </w:tc>
        <w:tc>
          <w:tcPr>
            <w:tcW w:w="993" w:type="dxa"/>
          </w:tcPr>
          <w:p w14:paraId="51B5060E" w14:textId="43C55FA4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17750746" w14:textId="77777777" w:rsidTr="00123332">
        <w:trPr>
          <w:trHeight w:val="407"/>
        </w:trPr>
        <w:tc>
          <w:tcPr>
            <w:tcW w:w="959" w:type="dxa"/>
            <w:vMerge/>
          </w:tcPr>
          <w:p w14:paraId="3D4BBAA0" w14:textId="77777777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ru-RU"/>
              </w:rPr>
            </w:pPr>
          </w:p>
        </w:tc>
        <w:tc>
          <w:tcPr>
            <w:tcW w:w="3289" w:type="dxa"/>
            <w:vMerge/>
          </w:tcPr>
          <w:p w14:paraId="1D43704E" w14:textId="77777777" w:rsidR="00F70D42" w:rsidRPr="00892320" w:rsidRDefault="00F70D42" w:rsidP="00F70D42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98" w:type="dxa"/>
          </w:tcPr>
          <w:p w14:paraId="3F38348E" w14:textId="0DDD372F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730" w:type="dxa"/>
          </w:tcPr>
          <w:p w14:paraId="6A450BB7" w14:textId="7A9ACCF4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“Основы информационной культуры»</w:t>
            </w:r>
          </w:p>
        </w:tc>
        <w:tc>
          <w:tcPr>
            <w:tcW w:w="993" w:type="dxa"/>
          </w:tcPr>
          <w:p w14:paraId="75DF6D67" w14:textId="1FB5A667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299E5964" w14:textId="77777777" w:rsidTr="00123332">
        <w:trPr>
          <w:trHeight w:val="517"/>
        </w:trPr>
        <w:tc>
          <w:tcPr>
            <w:tcW w:w="959" w:type="dxa"/>
            <w:vMerge/>
          </w:tcPr>
          <w:p w14:paraId="1684BB82" w14:textId="77777777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ru-RU"/>
              </w:rPr>
            </w:pPr>
          </w:p>
        </w:tc>
        <w:tc>
          <w:tcPr>
            <w:tcW w:w="3289" w:type="dxa"/>
            <w:vMerge/>
          </w:tcPr>
          <w:p w14:paraId="7D1A2EEF" w14:textId="1E998973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98" w:type="dxa"/>
          </w:tcPr>
          <w:p w14:paraId="70877651" w14:textId="2D0AB423" w:rsidR="00F70D42" w:rsidRPr="00892320" w:rsidRDefault="00F70D42" w:rsidP="00F70D42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730" w:type="dxa"/>
          </w:tcPr>
          <w:p w14:paraId="17D2E60F" w14:textId="086208E2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ОФП</w:t>
            </w:r>
          </w:p>
        </w:tc>
        <w:tc>
          <w:tcPr>
            <w:tcW w:w="993" w:type="dxa"/>
          </w:tcPr>
          <w:p w14:paraId="10D07ED5" w14:textId="46175040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168E8522" w14:textId="77777777" w:rsidTr="00123332">
        <w:tc>
          <w:tcPr>
            <w:tcW w:w="9376" w:type="dxa"/>
            <w:gridSpan w:val="4"/>
          </w:tcPr>
          <w:p w14:paraId="11DB60E6" w14:textId="77777777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Итого</w:t>
            </w:r>
          </w:p>
        </w:tc>
        <w:tc>
          <w:tcPr>
            <w:tcW w:w="993" w:type="dxa"/>
          </w:tcPr>
          <w:p w14:paraId="28210A22" w14:textId="0EE5BDAD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7</w:t>
            </w:r>
          </w:p>
        </w:tc>
      </w:tr>
    </w:tbl>
    <w:p w14:paraId="13EDB8AA" w14:textId="0F64822A" w:rsidR="00D048FB" w:rsidRPr="00123332" w:rsidRDefault="00A46BC8" w:rsidP="00123332">
      <w:pPr>
        <w:ind w:firstLine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lastRenderedPageBreak/>
        <w:t xml:space="preserve">Внеурочная деятельность в </w:t>
      </w:r>
      <w:r w:rsidR="0042032D"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6</w:t>
      </w:r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В классе на </w:t>
      </w:r>
      <w:r w:rsidR="0042032D" w:rsidRPr="008923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2025-2026 </w:t>
      </w:r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учебный год</w:t>
      </w:r>
      <w:r w:rsidR="0012333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  </w:t>
      </w:r>
      <w:r w:rsidR="00B84ECA" w:rsidRPr="0089232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Морозова И.В.</w:t>
      </w:r>
    </w:p>
    <w:p w14:paraId="14D6B127" w14:textId="77777777" w:rsidR="00C278AA" w:rsidRPr="00892320" w:rsidRDefault="00C278AA" w:rsidP="00B84ECA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260"/>
        <w:gridCol w:w="2392"/>
        <w:gridCol w:w="2745"/>
        <w:gridCol w:w="1013"/>
      </w:tblGrid>
      <w:tr w:rsidR="00D048FB" w:rsidRPr="00892320" w14:paraId="5FB402F5" w14:textId="77777777" w:rsidTr="00E422CC">
        <w:tc>
          <w:tcPr>
            <w:tcW w:w="959" w:type="dxa"/>
          </w:tcPr>
          <w:p w14:paraId="21D2150C" w14:textId="77777777" w:rsidR="00D048FB" w:rsidRPr="00892320" w:rsidRDefault="00A46BC8" w:rsidP="002700BC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МОДЕЛЬ</w:t>
            </w:r>
          </w:p>
        </w:tc>
        <w:tc>
          <w:tcPr>
            <w:tcW w:w="3260" w:type="dxa"/>
          </w:tcPr>
          <w:p w14:paraId="137E252F" w14:textId="77777777" w:rsidR="00D048FB" w:rsidRPr="00892320" w:rsidRDefault="00A46BC8" w:rsidP="002700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НАПРАВЛЕНИЯ</w:t>
            </w:r>
          </w:p>
        </w:tc>
        <w:tc>
          <w:tcPr>
            <w:tcW w:w="2392" w:type="dxa"/>
          </w:tcPr>
          <w:p w14:paraId="69653BE9" w14:textId="77777777" w:rsidR="00D048FB" w:rsidRPr="00892320" w:rsidRDefault="00A46BC8" w:rsidP="002700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ФОРМА ОРГАНИЗАЦИИ</w:t>
            </w:r>
          </w:p>
        </w:tc>
        <w:tc>
          <w:tcPr>
            <w:tcW w:w="2745" w:type="dxa"/>
          </w:tcPr>
          <w:p w14:paraId="6BB8508E" w14:textId="77777777" w:rsidR="00D048FB" w:rsidRPr="00892320" w:rsidRDefault="00A46BC8" w:rsidP="002700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НАЗВАНИЕ</w:t>
            </w:r>
          </w:p>
        </w:tc>
        <w:tc>
          <w:tcPr>
            <w:tcW w:w="1013" w:type="dxa"/>
          </w:tcPr>
          <w:p w14:paraId="18F73B8B" w14:textId="77777777" w:rsidR="00D048FB" w:rsidRPr="00892320" w:rsidRDefault="00A46BC8" w:rsidP="00E70A96">
            <w:pPr>
              <w:ind w:firstLine="2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Кол-во часов</w:t>
            </w:r>
          </w:p>
        </w:tc>
      </w:tr>
      <w:tr w:rsidR="00F70D42" w:rsidRPr="00892320" w14:paraId="65658F47" w14:textId="77777777" w:rsidTr="00CF1E78">
        <w:trPr>
          <w:trHeight w:val="756"/>
        </w:trPr>
        <w:tc>
          <w:tcPr>
            <w:tcW w:w="959" w:type="dxa"/>
            <w:vMerge w:val="restart"/>
            <w:textDirection w:val="btLr"/>
          </w:tcPr>
          <w:p w14:paraId="17E26B71" w14:textId="77777777" w:rsidR="00F70D42" w:rsidRPr="00892320" w:rsidRDefault="00F70D42" w:rsidP="00A851C7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Оптимизационная</w:t>
            </w:r>
          </w:p>
        </w:tc>
        <w:tc>
          <w:tcPr>
            <w:tcW w:w="3260" w:type="dxa"/>
            <w:vMerge w:val="restart"/>
            <w:vAlign w:val="center"/>
          </w:tcPr>
          <w:p w14:paraId="644079E2" w14:textId="075F5096" w:rsidR="00F70D42" w:rsidRPr="00892320" w:rsidRDefault="00F70D42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Информационно-просветительские занятия патриотической, нравственной и экологической направленности "Разговоры о важном"</w:t>
            </w:r>
          </w:p>
        </w:tc>
        <w:tc>
          <w:tcPr>
            <w:tcW w:w="2392" w:type="dxa"/>
          </w:tcPr>
          <w:p w14:paraId="1890B6E9" w14:textId="422B0414" w:rsidR="00F70D42" w:rsidRPr="00892320" w:rsidRDefault="00F70D42" w:rsidP="00A851C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745" w:type="dxa"/>
          </w:tcPr>
          <w:p w14:paraId="02C5BA07" w14:textId="77777777" w:rsidR="00F70D42" w:rsidRPr="00892320" w:rsidRDefault="00F70D42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«Разговор о важном»</w:t>
            </w:r>
          </w:p>
        </w:tc>
        <w:tc>
          <w:tcPr>
            <w:tcW w:w="1013" w:type="dxa"/>
          </w:tcPr>
          <w:p w14:paraId="767E468D" w14:textId="77777777" w:rsidR="00F70D42" w:rsidRPr="00892320" w:rsidRDefault="00F70D42" w:rsidP="00A851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4A061430" w14:textId="77777777" w:rsidTr="00CF1E78">
        <w:trPr>
          <w:trHeight w:val="756"/>
        </w:trPr>
        <w:tc>
          <w:tcPr>
            <w:tcW w:w="959" w:type="dxa"/>
            <w:vMerge/>
            <w:textDirection w:val="btLr"/>
          </w:tcPr>
          <w:p w14:paraId="6054EC04" w14:textId="77777777" w:rsidR="00F70D42" w:rsidRPr="00892320" w:rsidRDefault="00F70D42" w:rsidP="00F70D42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vMerge/>
            <w:vAlign w:val="center"/>
          </w:tcPr>
          <w:p w14:paraId="34EF3570" w14:textId="77777777" w:rsidR="00F70D42" w:rsidRPr="00892320" w:rsidRDefault="00F70D42" w:rsidP="00F70D42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92" w:type="dxa"/>
          </w:tcPr>
          <w:p w14:paraId="57E1D750" w14:textId="10B8EEA6" w:rsidR="00F70D42" w:rsidRPr="00892320" w:rsidRDefault="00F70D42" w:rsidP="00F70D4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745" w:type="dxa"/>
          </w:tcPr>
          <w:p w14:paraId="0E0DF8CC" w14:textId="21A81279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89232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История родного края»</w:t>
            </w:r>
          </w:p>
        </w:tc>
        <w:tc>
          <w:tcPr>
            <w:tcW w:w="1013" w:type="dxa"/>
          </w:tcPr>
          <w:p w14:paraId="490E70B1" w14:textId="47D98053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6904D3B2" w14:textId="77777777" w:rsidTr="00CF1E78">
        <w:trPr>
          <w:trHeight w:val="577"/>
        </w:trPr>
        <w:tc>
          <w:tcPr>
            <w:tcW w:w="959" w:type="dxa"/>
            <w:vMerge/>
            <w:textDirection w:val="btLr"/>
          </w:tcPr>
          <w:p w14:paraId="564CCB7D" w14:textId="77777777" w:rsidR="00F70D42" w:rsidRPr="00892320" w:rsidRDefault="00F70D42" w:rsidP="00F70D42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B2763D5" w14:textId="3CE39F36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70D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Профориентация</w:t>
            </w:r>
          </w:p>
        </w:tc>
        <w:tc>
          <w:tcPr>
            <w:tcW w:w="2392" w:type="dxa"/>
          </w:tcPr>
          <w:p w14:paraId="112DD206" w14:textId="0748568D" w:rsidR="00F70D42" w:rsidRPr="00892320" w:rsidRDefault="00F70D42" w:rsidP="00F70D42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745" w:type="dxa"/>
            <w:vAlign w:val="center"/>
          </w:tcPr>
          <w:p w14:paraId="25DEFC62" w14:textId="1EDC45F7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“</w:t>
            </w: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Россия – мои горизонты</w:t>
            </w: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013" w:type="dxa"/>
          </w:tcPr>
          <w:p w14:paraId="76850B06" w14:textId="5959183C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4880F7CB" w14:textId="77777777" w:rsidTr="004F79D4">
        <w:trPr>
          <w:trHeight w:val="577"/>
        </w:trPr>
        <w:tc>
          <w:tcPr>
            <w:tcW w:w="959" w:type="dxa"/>
            <w:vMerge/>
            <w:textDirection w:val="btLr"/>
          </w:tcPr>
          <w:p w14:paraId="6F4B49CD" w14:textId="77777777" w:rsidR="00F70D42" w:rsidRPr="00892320" w:rsidRDefault="00F70D42" w:rsidP="00F70D42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365B2D1E" w14:textId="70E562B3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E23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Предметные кружки и факультативы</w:t>
            </w:r>
          </w:p>
        </w:tc>
        <w:tc>
          <w:tcPr>
            <w:tcW w:w="2392" w:type="dxa"/>
          </w:tcPr>
          <w:p w14:paraId="62DEA440" w14:textId="4353244C" w:rsidR="00F70D42" w:rsidRPr="00892320" w:rsidRDefault="00F70D42" w:rsidP="00F70D42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745" w:type="dxa"/>
          </w:tcPr>
          <w:p w14:paraId="1250089D" w14:textId="1037900F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Футбол</w:t>
            </w:r>
          </w:p>
        </w:tc>
        <w:tc>
          <w:tcPr>
            <w:tcW w:w="1013" w:type="dxa"/>
          </w:tcPr>
          <w:p w14:paraId="23672EF3" w14:textId="3E9E41BA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5AD821B0" w14:textId="77777777" w:rsidTr="000A5F81">
        <w:trPr>
          <w:trHeight w:val="359"/>
        </w:trPr>
        <w:tc>
          <w:tcPr>
            <w:tcW w:w="959" w:type="dxa"/>
            <w:vMerge/>
            <w:textDirection w:val="btLr"/>
          </w:tcPr>
          <w:p w14:paraId="0E891337" w14:textId="77777777" w:rsidR="00F70D42" w:rsidRPr="00892320" w:rsidRDefault="00F70D42" w:rsidP="00F70D42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vMerge/>
          </w:tcPr>
          <w:p w14:paraId="3BB2DF0D" w14:textId="66576E22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92" w:type="dxa"/>
          </w:tcPr>
          <w:p w14:paraId="5823C6CB" w14:textId="256DFF1B" w:rsidR="00F70D42" w:rsidRPr="00892320" w:rsidRDefault="00F70D42" w:rsidP="00F70D42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745" w:type="dxa"/>
          </w:tcPr>
          <w:p w14:paraId="6F8E481D" w14:textId="1D17C9E4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«ОФП»</w:t>
            </w:r>
          </w:p>
        </w:tc>
        <w:tc>
          <w:tcPr>
            <w:tcW w:w="1013" w:type="dxa"/>
          </w:tcPr>
          <w:p w14:paraId="40716FBB" w14:textId="36936AC3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4BDEEE63" w14:textId="77777777" w:rsidTr="00E422CC">
        <w:trPr>
          <w:trHeight w:val="577"/>
        </w:trPr>
        <w:tc>
          <w:tcPr>
            <w:tcW w:w="959" w:type="dxa"/>
            <w:vMerge/>
            <w:textDirection w:val="btLr"/>
          </w:tcPr>
          <w:p w14:paraId="2E189FF1" w14:textId="77777777" w:rsidR="00F70D42" w:rsidRPr="00892320" w:rsidRDefault="00F70D42" w:rsidP="00F70D42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vMerge/>
          </w:tcPr>
          <w:p w14:paraId="01BC9BE6" w14:textId="77777777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92" w:type="dxa"/>
          </w:tcPr>
          <w:p w14:paraId="3BB58306" w14:textId="4B12638C" w:rsidR="00F70D42" w:rsidRPr="00892320" w:rsidRDefault="00F70D42" w:rsidP="00F70D42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745" w:type="dxa"/>
          </w:tcPr>
          <w:p w14:paraId="3D704710" w14:textId="045CBB44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«Физика для любознательных»</w:t>
            </w:r>
          </w:p>
        </w:tc>
        <w:tc>
          <w:tcPr>
            <w:tcW w:w="1013" w:type="dxa"/>
          </w:tcPr>
          <w:p w14:paraId="1762FF0A" w14:textId="43CDEEDB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55587A81" w14:textId="77777777" w:rsidTr="00E422CC">
        <w:trPr>
          <w:trHeight w:val="577"/>
        </w:trPr>
        <w:tc>
          <w:tcPr>
            <w:tcW w:w="959" w:type="dxa"/>
            <w:vMerge/>
          </w:tcPr>
          <w:p w14:paraId="292757B6" w14:textId="77777777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260" w:type="dxa"/>
            <w:vAlign w:val="center"/>
          </w:tcPr>
          <w:p w14:paraId="655CA633" w14:textId="72604543" w:rsidR="00F70D42" w:rsidRPr="00892320" w:rsidRDefault="00F70D42" w:rsidP="00F70D42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232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Формирование функциональной грамотности</w:t>
            </w:r>
          </w:p>
        </w:tc>
        <w:tc>
          <w:tcPr>
            <w:tcW w:w="2392" w:type="dxa"/>
          </w:tcPr>
          <w:p w14:paraId="2E60DE80" w14:textId="72E066EA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745" w:type="dxa"/>
          </w:tcPr>
          <w:p w14:paraId="5544A486" w14:textId="7B4F0342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Функциональная грамотность</w:t>
            </w:r>
          </w:p>
        </w:tc>
        <w:tc>
          <w:tcPr>
            <w:tcW w:w="1013" w:type="dxa"/>
          </w:tcPr>
          <w:p w14:paraId="45688238" w14:textId="213CFB55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28586C9D" w14:textId="77777777" w:rsidTr="00E422CC">
        <w:tc>
          <w:tcPr>
            <w:tcW w:w="9356" w:type="dxa"/>
            <w:gridSpan w:val="4"/>
          </w:tcPr>
          <w:p w14:paraId="471F0CB7" w14:textId="77777777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Итого</w:t>
            </w:r>
          </w:p>
        </w:tc>
        <w:tc>
          <w:tcPr>
            <w:tcW w:w="1013" w:type="dxa"/>
          </w:tcPr>
          <w:p w14:paraId="0D3794E9" w14:textId="569CD475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7</w:t>
            </w:r>
          </w:p>
        </w:tc>
      </w:tr>
    </w:tbl>
    <w:p w14:paraId="634B7ED3" w14:textId="77777777" w:rsidR="00D048FB" w:rsidRPr="00892320" w:rsidRDefault="00D048FB" w:rsidP="002700BC">
      <w:pPr>
        <w:ind w:firstLine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4DD83A98" w14:textId="46D00844" w:rsidR="00D048FB" w:rsidRPr="00123332" w:rsidRDefault="00A46BC8" w:rsidP="00123332">
      <w:pPr>
        <w:ind w:firstLine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Внеурочная деятельность в </w:t>
      </w:r>
      <w:r w:rsidR="0042032D"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6</w:t>
      </w:r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Г классе на </w:t>
      </w:r>
      <w:r w:rsidR="0042032D" w:rsidRPr="008923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2025-2026 </w:t>
      </w:r>
      <w:r w:rsidR="000666E3" w:rsidRPr="008923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160613" w:rsidRPr="008923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учебный год</w:t>
      </w:r>
      <w:r w:rsidR="0012333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  </w:t>
      </w:r>
      <w:r w:rsidR="00B84ECA" w:rsidRPr="0089232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Колупаева Ю.М.</w:t>
      </w:r>
    </w:p>
    <w:p w14:paraId="3B870394" w14:textId="77777777" w:rsidR="00C278AA" w:rsidRPr="00892320" w:rsidRDefault="00C278AA" w:rsidP="00B84ECA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6"/>
        <w:gridCol w:w="2728"/>
        <w:gridCol w:w="2268"/>
        <w:gridCol w:w="2636"/>
        <w:gridCol w:w="1185"/>
      </w:tblGrid>
      <w:tr w:rsidR="00D048FB" w:rsidRPr="00892320" w14:paraId="33EA18C7" w14:textId="77777777" w:rsidTr="00546BF3">
        <w:tc>
          <w:tcPr>
            <w:tcW w:w="1330" w:type="dxa"/>
          </w:tcPr>
          <w:p w14:paraId="7B4CAAAA" w14:textId="77777777" w:rsidR="00D048FB" w:rsidRPr="00892320" w:rsidRDefault="00A46BC8" w:rsidP="002700BC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МОДЕЛЬ</w:t>
            </w:r>
          </w:p>
        </w:tc>
        <w:tc>
          <w:tcPr>
            <w:tcW w:w="2761" w:type="dxa"/>
          </w:tcPr>
          <w:p w14:paraId="473C269B" w14:textId="77777777" w:rsidR="00D048FB" w:rsidRPr="00892320" w:rsidRDefault="00A46BC8" w:rsidP="002700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НАПРАВЛЕНИЯ</w:t>
            </w:r>
          </w:p>
        </w:tc>
        <w:tc>
          <w:tcPr>
            <w:tcW w:w="2289" w:type="dxa"/>
          </w:tcPr>
          <w:p w14:paraId="69A1E30B" w14:textId="77777777" w:rsidR="00D048FB" w:rsidRPr="00892320" w:rsidRDefault="00A46BC8" w:rsidP="002700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ФОРМА ОРГАНИЗАЦИИ</w:t>
            </w:r>
          </w:p>
        </w:tc>
        <w:tc>
          <w:tcPr>
            <w:tcW w:w="2745" w:type="dxa"/>
          </w:tcPr>
          <w:p w14:paraId="02901BEE" w14:textId="77777777" w:rsidR="00D048FB" w:rsidRPr="00892320" w:rsidRDefault="00A46BC8" w:rsidP="002700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НАЗВАНИЕ</w:t>
            </w:r>
          </w:p>
        </w:tc>
        <w:tc>
          <w:tcPr>
            <w:tcW w:w="1244" w:type="dxa"/>
          </w:tcPr>
          <w:p w14:paraId="6D8C2165" w14:textId="77777777" w:rsidR="00D048FB" w:rsidRPr="00892320" w:rsidRDefault="00A46BC8" w:rsidP="00E70A96">
            <w:pPr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Кол-во часов</w:t>
            </w:r>
          </w:p>
        </w:tc>
      </w:tr>
      <w:tr w:rsidR="00F70D42" w:rsidRPr="00892320" w14:paraId="73E8661E" w14:textId="77777777" w:rsidTr="00546BF3">
        <w:trPr>
          <w:trHeight w:val="587"/>
        </w:trPr>
        <w:tc>
          <w:tcPr>
            <w:tcW w:w="1330" w:type="dxa"/>
            <w:vMerge w:val="restart"/>
            <w:textDirection w:val="btLr"/>
            <w:vAlign w:val="center"/>
          </w:tcPr>
          <w:p w14:paraId="36C5693A" w14:textId="77777777" w:rsidR="00F70D42" w:rsidRPr="00892320" w:rsidRDefault="00F70D42" w:rsidP="00A851C7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Оптимизационная</w:t>
            </w:r>
          </w:p>
        </w:tc>
        <w:tc>
          <w:tcPr>
            <w:tcW w:w="2761" w:type="dxa"/>
            <w:vMerge w:val="restart"/>
            <w:vAlign w:val="center"/>
          </w:tcPr>
          <w:p w14:paraId="4E62B53B" w14:textId="37724DAB" w:rsidR="00F70D42" w:rsidRPr="00892320" w:rsidRDefault="00F70D42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Информационно-просветительские занятия патриотической, нравственной и экологической направленности "Разговоры о важном"</w:t>
            </w:r>
          </w:p>
        </w:tc>
        <w:tc>
          <w:tcPr>
            <w:tcW w:w="2289" w:type="dxa"/>
          </w:tcPr>
          <w:p w14:paraId="3BCF6623" w14:textId="19E8B92B" w:rsidR="00F70D42" w:rsidRPr="00892320" w:rsidRDefault="00F70D42" w:rsidP="00A851C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745" w:type="dxa"/>
          </w:tcPr>
          <w:p w14:paraId="1E8E0E0E" w14:textId="77777777" w:rsidR="00F70D42" w:rsidRPr="00892320" w:rsidRDefault="00F70D42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«Разговор о важном»</w:t>
            </w:r>
          </w:p>
        </w:tc>
        <w:tc>
          <w:tcPr>
            <w:tcW w:w="1244" w:type="dxa"/>
          </w:tcPr>
          <w:p w14:paraId="4ABDF18C" w14:textId="77777777" w:rsidR="00F70D42" w:rsidRPr="00892320" w:rsidRDefault="00F70D42" w:rsidP="00A851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62CB2D51" w14:textId="77777777" w:rsidTr="00546BF3">
        <w:trPr>
          <w:trHeight w:val="587"/>
        </w:trPr>
        <w:tc>
          <w:tcPr>
            <w:tcW w:w="1330" w:type="dxa"/>
            <w:vMerge/>
            <w:textDirection w:val="btLr"/>
            <w:vAlign w:val="center"/>
          </w:tcPr>
          <w:p w14:paraId="54F46C6D" w14:textId="77777777" w:rsidR="00F70D42" w:rsidRPr="00892320" w:rsidRDefault="00F70D42" w:rsidP="00F70D42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1" w:type="dxa"/>
            <w:vMerge/>
            <w:vAlign w:val="center"/>
          </w:tcPr>
          <w:p w14:paraId="3FF0679E" w14:textId="77777777" w:rsidR="00F70D42" w:rsidRPr="00892320" w:rsidRDefault="00F70D42" w:rsidP="00F70D42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89" w:type="dxa"/>
          </w:tcPr>
          <w:p w14:paraId="04C3DFF5" w14:textId="6E246A8E" w:rsidR="00F70D42" w:rsidRPr="00892320" w:rsidRDefault="00F70D42" w:rsidP="00F70D4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745" w:type="dxa"/>
          </w:tcPr>
          <w:p w14:paraId="69737F63" w14:textId="0618CA04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89232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История родного края»</w:t>
            </w:r>
          </w:p>
        </w:tc>
        <w:tc>
          <w:tcPr>
            <w:tcW w:w="1244" w:type="dxa"/>
          </w:tcPr>
          <w:p w14:paraId="0EEADA73" w14:textId="000ABBD2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7E631FED" w14:textId="77777777" w:rsidTr="00465C5F">
        <w:trPr>
          <w:trHeight w:val="587"/>
        </w:trPr>
        <w:tc>
          <w:tcPr>
            <w:tcW w:w="1330" w:type="dxa"/>
            <w:vMerge/>
            <w:textDirection w:val="btLr"/>
            <w:vAlign w:val="center"/>
          </w:tcPr>
          <w:p w14:paraId="0DC0C0F2" w14:textId="77777777" w:rsidR="00F70D42" w:rsidRPr="00892320" w:rsidRDefault="00F70D42" w:rsidP="00F70D42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1" w:type="dxa"/>
            <w:vAlign w:val="center"/>
          </w:tcPr>
          <w:p w14:paraId="36B6CDA5" w14:textId="435FA538" w:rsidR="00F70D42" w:rsidRPr="00892320" w:rsidRDefault="00F70D42" w:rsidP="00F70D42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0D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Профориентация</w:t>
            </w:r>
          </w:p>
        </w:tc>
        <w:tc>
          <w:tcPr>
            <w:tcW w:w="2289" w:type="dxa"/>
          </w:tcPr>
          <w:p w14:paraId="1DFC0298" w14:textId="653337A4" w:rsidR="00F70D42" w:rsidRPr="00892320" w:rsidRDefault="00F70D42" w:rsidP="00F70D42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745" w:type="dxa"/>
            <w:vAlign w:val="center"/>
          </w:tcPr>
          <w:p w14:paraId="67FC37EA" w14:textId="78EA6FD5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“</w:t>
            </w: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Россия – мои горизонты</w:t>
            </w: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244" w:type="dxa"/>
          </w:tcPr>
          <w:p w14:paraId="51F9FCC6" w14:textId="77CE2C8B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F70D42" w:rsidRPr="00892320" w14:paraId="67B23EB1" w14:textId="77777777" w:rsidTr="00546BF3">
        <w:trPr>
          <w:trHeight w:val="587"/>
        </w:trPr>
        <w:tc>
          <w:tcPr>
            <w:tcW w:w="1330" w:type="dxa"/>
            <w:vMerge/>
            <w:textDirection w:val="btLr"/>
            <w:vAlign w:val="center"/>
          </w:tcPr>
          <w:p w14:paraId="1E3B890C" w14:textId="77777777" w:rsidR="00F70D42" w:rsidRPr="00892320" w:rsidRDefault="00F70D42" w:rsidP="00F70D42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1" w:type="dxa"/>
            <w:vMerge w:val="restart"/>
            <w:vAlign w:val="center"/>
          </w:tcPr>
          <w:p w14:paraId="6D055AF0" w14:textId="2E06ABF2" w:rsidR="00F70D42" w:rsidRPr="00892320" w:rsidRDefault="00F70D42" w:rsidP="00F70D42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E23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Предметные кружки и факультативы</w:t>
            </w:r>
          </w:p>
        </w:tc>
        <w:tc>
          <w:tcPr>
            <w:tcW w:w="2289" w:type="dxa"/>
          </w:tcPr>
          <w:p w14:paraId="017E9144" w14:textId="2DAA711D" w:rsidR="00F70D42" w:rsidRPr="00892320" w:rsidRDefault="00F70D42" w:rsidP="00F70D42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745" w:type="dxa"/>
          </w:tcPr>
          <w:p w14:paraId="6F979CB7" w14:textId="675D3D79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“ОФП”</w:t>
            </w:r>
          </w:p>
        </w:tc>
        <w:tc>
          <w:tcPr>
            <w:tcW w:w="1244" w:type="dxa"/>
          </w:tcPr>
          <w:p w14:paraId="26640F78" w14:textId="7FFD04EC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70D42" w:rsidRPr="00892320" w14:paraId="2311B088" w14:textId="77777777" w:rsidTr="00546BF3">
        <w:trPr>
          <w:trHeight w:val="577"/>
        </w:trPr>
        <w:tc>
          <w:tcPr>
            <w:tcW w:w="1330" w:type="dxa"/>
            <w:vMerge/>
          </w:tcPr>
          <w:p w14:paraId="2BA98B76" w14:textId="77777777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ru-RU"/>
              </w:rPr>
            </w:pPr>
          </w:p>
        </w:tc>
        <w:tc>
          <w:tcPr>
            <w:tcW w:w="2761" w:type="dxa"/>
            <w:vMerge/>
          </w:tcPr>
          <w:p w14:paraId="2257F43A" w14:textId="5D82727E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289" w:type="dxa"/>
          </w:tcPr>
          <w:p w14:paraId="23411E0D" w14:textId="7C3720DB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745" w:type="dxa"/>
          </w:tcPr>
          <w:p w14:paraId="142AAF6B" w14:textId="56774C70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“Основы информационной культуры»</w:t>
            </w:r>
          </w:p>
        </w:tc>
        <w:tc>
          <w:tcPr>
            <w:tcW w:w="1244" w:type="dxa"/>
          </w:tcPr>
          <w:p w14:paraId="4498556B" w14:textId="0461821C" w:rsidR="00F70D42" w:rsidRPr="00892320" w:rsidRDefault="00F70D42" w:rsidP="00F70D42">
            <w:pPr>
              <w:tabs>
                <w:tab w:val="center" w:pos="896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41896127" w14:textId="77777777" w:rsidTr="00546BF3">
        <w:trPr>
          <w:trHeight w:val="577"/>
        </w:trPr>
        <w:tc>
          <w:tcPr>
            <w:tcW w:w="1330" w:type="dxa"/>
            <w:vMerge/>
          </w:tcPr>
          <w:p w14:paraId="1E6C9086" w14:textId="77777777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ru-RU"/>
              </w:rPr>
            </w:pPr>
          </w:p>
        </w:tc>
        <w:tc>
          <w:tcPr>
            <w:tcW w:w="2761" w:type="dxa"/>
            <w:vMerge/>
          </w:tcPr>
          <w:p w14:paraId="45F12724" w14:textId="77777777" w:rsidR="00F70D42" w:rsidRPr="00892320" w:rsidRDefault="00F70D42" w:rsidP="00F70D42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89" w:type="dxa"/>
          </w:tcPr>
          <w:p w14:paraId="4F776E56" w14:textId="5FBCCD28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745" w:type="dxa"/>
          </w:tcPr>
          <w:p w14:paraId="33D0C66A" w14:textId="709B3D26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«Авиамоделирование»</w:t>
            </w:r>
          </w:p>
        </w:tc>
        <w:tc>
          <w:tcPr>
            <w:tcW w:w="1244" w:type="dxa"/>
          </w:tcPr>
          <w:p w14:paraId="6B589CEF" w14:textId="3C6F98AB" w:rsidR="00F70D42" w:rsidRPr="00892320" w:rsidRDefault="00F70D42" w:rsidP="00F70D42">
            <w:pPr>
              <w:tabs>
                <w:tab w:val="center" w:pos="896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7FD0B937" w14:textId="77777777" w:rsidTr="00546BF3">
        <w:trPr>
          <w:trHeight w:val="577"/>
        </w:trPr>
        <w:tc>
          <w:tcPr>
            <w:tcW w:w="1330" w:type="dxa"/>
            <w:vMerge/>
          </w:tcPr>
          <w:p w14:paraId="0672DB18" w14:textId="77777777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ru-RU"/>
              </w:rPr>
            </w:pPr>
          </w:p>
        </w:tc>
        <w:tc>
          <w:tcPr>
            <w:tcW w:w="2761" w:type="dxa"/>
            <w:vMerge w:val="restart"/>
          </w:tcPr>
          <w:p w14:paraId="7F4BC948" w14:textId="57C1AC81" w:rsidR="00F70D42" w:rsidRPr="00892320" w:rsidRDefault="00F70D42" w:rsidP="00F70D42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0D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Социальные практики и волонтерство</w:t>
            </w:r>
          </w:p>
        </w:tc>
        <w:tc>
          <w:tcPr>
            <w:tcW w:w="2289" w:type="dxa"/>
          </w:tcPr>
          <w:p w14:paraId="1975DDBF" w14:textId="6BF363EC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745" w:type="dxa"/>
          </w:tcPr>
          <w:p w14:paraId="59C8B556" w14:textId="734D4AAB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«Психологическая мастерская»</w:t>
            </w:r>
          </w:p>
        </w:tc>
        <w:tc>
          <w:tcPr>
            <w:tcW w:w="1244" w:type="dxa"/>
          </w:tcPr>
          <w:p w14:paraId="03E192FD" w14:textId="77367EB9" w:rsidR="00F70D42" w:rsidRPr="00892320" w:rsidRDefault="00F70D42" w:rsidP="00F70D42">
            <w:pPr>
              <w:tabs>
                <w:tab w:val="center" w:pos="896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0474E461" w14:textId="77777777" w:rsidTr="00546BF3">
        <w:trPr>
          <w:trHeight w:val="577"/>
        </w:trPr>
        <w:tc>
          <w:tcPr>
            <w:tcW w:w="1330" w:type="dxa"/>
            <w:vMerge/>
          </w:tcPr>
          <w:p w14:paraId="233C7CF3" w14:textId="77777777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ru-RU"/>
              </w:rPr>
            </w:pPr>
          </w:p>
        </w:tc>
        <w:tc>
          <w:tcPr>
            <w:tcW w:w="2761" w:type="dxa"/>
            <w:vMerge/>
          </w:tcPr>
          <w:p w14:paraId="629237FD" w14:textId="77777777" w:rsidR="00F70D42" w:rsidRPr="00892320" w:rsidRDefault="00F70D42" w:rsidP="00F70D42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89" w:type="dxa"/>
          </w:tcPr>
          <w:p w14:paraId="1E7ACA37" w14:textId="3C72BB00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745" w:type="dxa"/>
          </w:tcPr>
          <w:p w14:paraId="67AC69A2" w14:textId="52A69C7A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««Ты и твое Я»</w:t>
            </w:r>
          </w:p>
        </w:tc>
        <w:tc>
          <w:tcPr>
            <w:tcW w:w="1244" w:type="dxa"/>
          </w:tcPr>
          <w:p w14:paraId="5C5D5AE5" w14:textId="28EDD053" w:rsidR="00F70D42" w:rsidRPr="00892320" w:rsidRDefault="00F70D42" w:rsidP="00F70D42">
            <w:pPr>
              <w:tabs>
                <w:tab w:val="center" w:pos="896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3505FBE4" w14:textId="77777777" w:rsidTr="00546BF3">
        <w:tc>
          <w:tcPr>
            <w:tcW w:w="9125" w:type="dxa"/>
            <w:gridSpan w:val="4"/>
          </w:tcPr>
          <w:p w14:paraId="598F6088" w14:textId="77777777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Итого</w:t>
            </w:r>
          </w:p>
        </w:tc>
        <w:tc>
          <w:tcPr>
            <w:tcW w:w="1244" w:type="dxa"/>
          </w:tcPr>
          <w:p w14:paraId="6C773A57" w14:textId="33555DA7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8</w:t>
            </w:r>
          </w:p>
        </w:tc>
      </w:tr>
    </w:tbl>
    <w:p w14:paraId="419D1D0A" w14:textId="35DA0307" w:rsidR="00D048FB" w:rsidRDefault="00D048FB" w:rsidP="002700BC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07B2F3B8" w14:textId="773C9AF4" w:rsidR="00123332" w:rsidRDefault="00123332" w:rsidP="002700BC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6B117CEC" w14:textId="18F2545C" w:rsidR="00123332" w:rsidRDefault="00123332" w:rsidP="002700BC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239B132F" w14:textId="0F3BA9AD" w:rsidR="00123332" w:rsidRDefault="00123332" w:rsidP="002700BC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7EE8FCC7" w14:textId="4B366191" w:rsidR="00123332" w:rsidRDefault="00123332" w:rsidP="002700BC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0049DA83" w14:textId="77777777" w:rsidR="00123332" w:rsidRPr="00892320" w:rsidRDefault="00123332" w:rsidP="002700BC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39141698" w14:textId="77777777" w:rsidR="008C7E7B" w:rsidRPr="00892320" w:rsidRDefault="008C7E7B" w:rsidP="002700BC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106E1ED5" w14:textId="6EDF19E5" w:rsidR="00484D94" w:rsidRPr="00892320" w:rsidRDefault="00A46BC8" w:rsidP="00123332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lastRenderedPageBreak/>
        <w:t xml:space="preserve">Внеурочная деятельность в </w:t>
      </w:r>
      <w:r w:rsidR="000666E3"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7</w:t>
      </w:r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А классе на </w:t>
      </w:r>
      <w:r w:rsidR="000666E3" w:rsidRPr="008923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2025-2026 </w:t>
      </w:r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учебный </w:t>
      </w:r>
      <w:proofErr w:type="gramStart"/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год</w:t>
      </w:r>
      <w:r w:rsidR="0012333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 </w:t>
      </w:r>
      <w:r w:rsidR="00F502CF"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Паращак</w:t>
      </w:r>
      <w:proofErr w:type="gramEnd"/>
      <w:r w:rsidR="00F502CF"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А.И.</w:t>
      </w:r>
    </w:p>
    <w:p w14:paraId="53141B7A" w14:textId="77777777" w:rsidR="00C278AA" w:rsidRPr="00892320" w:rsidRDefault="00C278AA" w:rsidP="002700BC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7"/>
        <w:gridCol w:w="2866"/>
        <w:gridCol w:w="2407"/>
        <w:gridCol w:w="2546"/>
        <w:gridCol w:w="1027"/>
      </w:tblGrid>
      <w:tr w:rsidR="00D048FB" w:rsidRPr="00892320" w14:paraId="6675D3C6" w14:textId="77777777">
        <w:tc>
          <w:tcPr>
            <w:tcW w:w="1297" w:type="dxa"/>
          </w:tcPr>
          <w:p w14:paraId="2A20ACFE" w14:textId="77777777" w:rsidR="00D048FB" w:rsidRPr="00892320" w:rsidRDefault="00A46BC8" w:rsidP="002700BC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МОДЕЛЬ</w:t>
            </w:r>
          </w:p>
        </w:tc>
        <w:tc>
          <w:tcPr>
            <w:tcW w:w="2922" w:type="dxa"/>
          </w:tcPr>
          <w:p w14:paraId="42994824" w14:textId="77777777" w:rsidR="00D048FB" w:rsidRPr="00892320" w:rsidRDefault="00A46BC8" w:rsidP="002700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НАПРАВЛЕНИЯ</w:t>
            </w:r>
          </w:p>
        </w:tc>
        <w:tc>
          <w:tcPr>
            <w:tcW w:w="2451" w:type="dxa"/>
          </w:tcPr>
          <w:p w14:paraId="0D716BF1" w14:textId="77777777" w:rsidR="00D048FB" w:rsidRPr="00892320" w:rsidRDefault="00A46BC8" w:rsidP="002700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ФОРМА ОРГАНИЗАЦИИ</w:t>
            </w:r>
          </w:p>
        </w:tc>
        <w:tc>
          <w:tcPr>
            <w:tcW w:w="2640" w:type="dxa"/>
          </w:tcPr>
          <w:p w14:paraId="5346AE61" w14:textId="77777777" w:rsidR="00D048FB" w:rsidRPr="00892320" w:rsidRDefault="00A46BC8" w:rsidP="002700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НАЗВАНИЕ</w:t>
            </w:r>
          </w:p>
        </w:tc>
        <w:tc>
          <w:tcPr>
            <w:tcW w:w="1059" w:type="dxa"/>
          </w:tcPr>
          <w:p w14:paraId="599C910F" w14:textId="77777777" w:rsidR="00D048FB" w:rsidRPr="00892320" w:rsidRDefault="00A46BC8" w:rsidP="002700BC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Кол</w:t>
            </w: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-</w:t>
            </w: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во часов</w:t>
            </w:r>
          </w:p>
        </w:tc>
      </w:tr>
      <w:tr w:rsidR="00F70D42" w:rsidRPr="00892320" w14:paraId="6578A146" w14:textId="77777777" w:rsidTr="00CF1E78">
        <w:tc>
          <w:tcPr>
            <w:tcW w:w="1297" w:type="dxa"/>
            <w:vMerge w:val="restart"/>
            <w:textDirection w:val="btLr"/>
          </w:tcPr>
          <w:p w14:paraId="514A3F46" w14:textId="366B18A9" w:rsidR="00F70D42" w:rsidRPr="00892320" w:rsidRDefault="00F70D42" w:rsidP="00A851C7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Оптимизационная</w:t>
            </w:r>
          </w:p>
        </w:tc>
        <w:tc>
          <w:tcPr>
            <w:tcW w:w="2922" w:type="dxa"/>
            <w:vMerge w:val="restart"/>
            <w:vAlign w:val="center"/>
          </w:tcPr>
          <w:p w14:paraId="286A534C" w14:textId="7B15F6FE" w:rsidR="00F70D42" w:rsidRPr="00892320" w:rsidRDefault="00F70D42" w:rsidP="00A851C7">
            <w:pPr>
              <w:ind w:hanging="1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Информационно-просветительские занятия патриотической, нравственной и экологической направленности "Разговоры о важном"</w:t>
            </w:r>
          </w:p>
        </w:tc>
        <w:tc>
          <w:tcPr>
            <w:tcW w:w="2451" w:type="dxa"/>
          </w:tcPr>
          <w:p w14:paraId="120A4F8C" w14:textId="3A130CD3" w:rsidR="00F70D42" w:rsidRPr="00892320" w:rsidRDefault="00F70D42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640" w:type="dxa"/>
          </w:tcPr>
          <w:p w14:paraId="309A6588" w14:textId="77777777" w:rsidR="00F70D42" w:rsidRPr="00892320" w:rsidRDefault="00F70D42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«Разговор о важном»</w:t>
            </w:r>
          </w:p>
        </w:tc>
        <w:tc>
          <w:tcPr>
            <w:tcW w:w="1059" w:type="dxa"/>
          </w:tcPr>
          <w:p w14:paraId="2E35EAAC" w14:textId="77777777" w:rsidR="00F70D42" w:rsidRPr="00892320" w:rsidRDefault="00F70D42" w:rsidP="00A851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126D20C6" w14:textId="77777777">
        <w:tc>
          <w:tcPr>
            <w:tcW w:w="1297" w:type="dxa"/>
            <w:vMerge/>
            <w:textDirection w:val="btLr"/>
          </w:tcPr>
          <w:p w14:paraId="313B02C1" w14:textId="77777777" w:rsidR="00F70D42" w:rsidRPr="00892320" w:rsidRDefault="00F70D42" w:rsidP="00A851C7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2" w:type="dxa"/>
            <w:vMerge/>
          </w:tcPr>
          <w:p w14:paraId="3FE56EDE" w14:textId="77777777" w:rsidR="00F70D42" w:rsidRPr="00892320" w:rsidRDefault="00F70D42" w:rsidP="00A851C7">
            <w:pPr>
              <w:ind w:hanging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51" w:type="dxa"/>
          </w:tcPr>
          <w:p w14:paraId="5FDB22CC" w14:textId="306C1D02" w:rsidR="00F70D42" w:rsidRPr="00892320" w:rsidRDefault="00F70D42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640" w:type="dxa"/>
          </w:tcPr>
          <w:p w14:paraId="74D2D861" w14:textId="01F952A4" w:rsidR="00F70D42" w:rsidRPr="00892320" w:rsidRDefault="00F70D42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89232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История родного края»</w:t>
            </w:r>
          </w:p>
        </w:tc>
        <w:tc>
          <w:tcPr>
            <w:tcW w:w="1059" w:type="dxa"/>
          </w:tcPr>
          <w:p w14:paraId="57C3ED22" w14:textId="41975C27" w:rsidR="00F70D42" w:rsidRPr="00892320" w:rsidRDefault="00F70D42" w:rsidP="00A851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16379C83" w14:textId="77777777" w:rsidTr="00465C5F">
        <w:tc>
          <w:tcPr>
            <w:tcW w:w="1297" w:type="dxa"/>
            <w:vMerge/>
            <w:textDirection w:val="btLr"/>
          </w:tcPr>
          <w:p w14:paraId="2EBABCB7" w14:textId="77777777" w:rsidR="00F70D42" w:rsidRPr="00892320" w:rsidRDefault="00F70D42" w:rsidP="00F70D42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2" w:type="dxa"/>
            <w:vAlign w:val="center"/>
          </w:tcPr>
          <w:p w14:paraId="4CE68788" w14:textId="4D030601" w:rsidR="00F70D42" w:rsidRPr="00892320" w:rsidRDefault="00F70D42" w:rsidP="00F70D42">
            <w:pPr>
              <w:ind w:hanging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70D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Профориентация</w:t>
            </w:r>
          </w:p>
        </w:tc>
        <w:tc>
          <w:tcPr>
            <w:tcW w:w="2451" w:type="dxa"/>
          </w:tcPr>
          <w:p w14:paraId="42EA3815" w14:textId="75E9B05A" w:rsidR="00F70D42" w:rsidRPr="00892320" w:rsidRDefault="00F70D42" w:rsidP="00F70D4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640" w:type="dxa"/>
            <w:vAlign w:val="center"/>
          </w:tcPr>
          <w:p w14:paraId="2E766901" w14:textId="211F6CC0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“</w:t>
            </w: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Россия – мои горизонты</w:t>
            </w: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059" w:type="dxa"/>
            <w:vAlign w:val="center"/>
          </w:tcPr>
          <w:p w14:paraId="0FA70A02" w14:textId="4D9BC58F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70D42" w:rsidRPr="00892320" w14:paraId="567AD030" w14:textId="77777777" w:rsidTr="00465C5F">
        <w:tc>
          <w:tcPr>
            <w:tcW w:w="1297" w:type="dxa"/>
            <w:vMerge/>
            <w:textDirection w:val="btLr"/>
          </w:tcPr>
          <w:p w14:paraId="5FCFDDA2" w14:textId="6123D339" w:rsidR="00F70D42" w:rsidRPr="00892320" w:rsidRDefault="00F70D42" w:rsidP="00F70D42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922" w:type="dxa"/>
            <w:vAlign w:val="center"/>
          </w:tcPr>
          <w:p w14:paraId="44767C93" w14:textId="475C5617" w:rsidR="00F70D42" w:rsidRPr="00892320" w:rsidRDefault="00F70D42" w:rsidP="00F70D42">
            <w:pPr>
              <w:ind w:hanging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9232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Формирование функциональной грамотности</w:t>
            </w:r>
          </w:p>
        </w:tc>
        <w:tc>
          <w:tcPr>
            <w:tcW w:w="2451" w:type="dxa"/>
          </w:tcPr>
          <w:p w14:paraId="1095DC63" w14:textId="59975957" w:rsidR="00F70D42" w:rsidRPr="00892320" w:rsidRDefault="00F70D42" w:rsidP="00F70D42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640" w:type="dxa"/>
          </w:tcPr>
          <w:p w14:paraId="6034724B" w14:textId="3754CF4B" w:rsidR="00F70D42" w:rsidRPr="00892320" w:rsidRDefault="00F70D42" w:rsidP="00F70D42">
            <w:pPr>
              <w:ind w:hanging="1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Естественнонаучная грамотность</w:t>
            </w:r>
          </w:p>
        </w:tc>
        <w:tc>
          <w:tcPr>
            <w:tcW w:w="1059" w:type="dxa"/>
          </w:tcPr>
          <w:p w14:paraId="57118727" w14:textId="020F08EC" w:rsidR="00F70D42" w:rsidRPr="00892320" w:rsidRDefault="00F70D42" w:rsidP="00F70D4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362B44FC" w14:textId="77777777">
        <w:tc>
          <w:tcPr>
            <w:tcW w:w="1297" w:type="dxa"/>
            <w:vMerge/>
            <w:textDirection w:val="btLr"/>
          </w:tcPr>
          <w:p w14:paraId="4091A64B" w14:textId="77777777" w:rsidR="00F70D42" w:rsidRPr="00892320" w:rsidRDefault="00F70D42" w:rsidP="00F70D42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2" w:type="dxa"/>
            <w:vMerge w:val="restart"/>
          </w:tcPr>
          <w:p w14:paraId="2EA55175" w14:textId="1892E584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BE23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Предметные кружки и факультативы</w:t>
            </w:r>
          </w:p>
        </w:tc>
        <w:tc>
          <w:tcPr>
            <w:tcW w:w="2451" w:type="dxa"/>
          </w:tcPr>
          <w:p w14:paraId="1732B08D" w14:textId="4A16F8AD" w:rsidR="00F70D42" w:rsidRPr="00892320" w:rsidRDefault="00F70D42" w:rsidP="00F70D42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640" w:type="dxa"/>
          </w:tcPr>
          <w:p w14:paraId="0EABC9CC" w14:textId="49A843CA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«В мире компьютерных технологий»</w:t>
            </w:r>
          </w:p>
        </w:tc>
        <w:tc>
          <w:tcPr>
            <w:tcW w:w="1059" w:type="dxa"/>
          </w:tcPr>
          <w:p w14:paraId="6F694FE7" w14:textId="3E7FC42A" w:rsidR="00F70D42" w:rsidRPr="00892320" w:rsidRDefault="00F70D42" w:rsidP="00F70D4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F70D42" w:rsidRPr="00892320" w14:paraId="3630008E" w14:textId="77777777" w:rsidTr="00972DB7">
        <w:trPr>
          <w:trHeight w:val="597"/>
        </w:trPr>
        <w:tc>
          <w:tcPr>
            <w:tcW w:w="1297" w:type="dxa"/>
            <w:vMerge/>
            <w:textDirection w:val="btLr"/>
            <w:vAlign w:val="center"/>
          </w:tcPr>
          <w:p w14:paraId="58489A32" w14:textId="77777777" w:rsidR="00F70D42" w:rsidRPr="00892320" w:rsidRDefault="00F70D42" w:rsidP="00F70D42"/>
        </w:tc>
        <w:tc>
          <w:tcPr>
            <w:tcW w:w="2922" w:type="dxa"/>
            <w:vMerge/>
          </w:tcPr>
          <w:p w14:paraId="74504FEB" w14:textId="5B1A3C94" w:rsidR="00F70D42" w:rsidRPr="00892320" w:rsidRDefault="00F70D42" w:rsidP="00F70D42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51" w:type="dxa"/>
          </w:tcPr>
          <w:p w14:paraId="4816EFD1" w14:textId="74956DA0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640" w:type="dxa"/>
          </w:tcPr>
          <w:p w14:paraId="32FB1219" w14:textId="54A883C0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«Общая физическая подготовка»</w:t>
            </w:r>
          </w:p>
        </w:tc>
        <w:tc>
          <w:tcPr>
            <w:tcW w:w="1059" w:type="dxa"/>
          </w:tcPr>
          <w:p w14:paraId="64F21582" w14:textId="5FD33BAF" w:rsidR="00F70D42" w:rsidRPr="00892320" w:rsidRDefault="00F70D42" w:rsidP="00F70D42">
            <w:pPr>
              <w:ind w:firstLine="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71F3F4A7" w14:textId="77777777">
        <w:tc>
          <w:tcPr>
            <w:tcW w:w="9310" w:type="dxa"/>
            <w:gridSpan w:val="4"/>
          </w:tcPr>
          <w:p w14:paraId="6007FCEB" w14:textId="77777777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Итого</w:t>
            </w:r>
          </w:p>
        </w:tc>
        <w:tc>
          <w:tcPr>
            <w:tcW w:w="1059" w:type="dxa"/>
          </w:tcPr>
          <w:p w14:paraId="2D7EBBB6" w14:textId="64248211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7</w:t>
            </w:r>
          </w:p>
        </w:tc>
      </w:tr>
    </w:tbl>
    <w:p w14:paraId="36FDAC12" w14:textId="77777777" w:rsidR="00D048FB" w:rsidRPr="00892320" w:rsidRDefault="00D048FB" w:rsidP="002700BC">
      <w:pPr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ru-RU"/>
        </w:rPr>
      </w:pPr>
    </w:p>
    <w:p w14:paraId="30022541" w14:textId="23E9F89E" w:rsidR="00484D94" w:rsidRPr="00892320" w:rsidRDefault="00A46BC8" w:rsidP="00123332">
      <w:pPr>
        <w:ind w:firstLine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Внеурочная деятельность в</w:t>
      </w:r>
      <w:r w:rsidR="000666E3"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7</w:t>
      </w:r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Б классе на </w:t>
      </w:r>
      <w:r w:rsidR="000666E3" w:rsidRPr="008923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2025-2026 </w:t>
      </w:r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учебный год</w:t>
      </w:r>
      <w:r w:rsidR="0012333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  </w:t>
      </w:r>
      <w:r w:rsidR="00F502CF"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Жильцова Н.А.</w:t>
      </w:r>
    </w:p>
    <w:p w14:paraId="4DDB6FE9" w14:textId="77777777" w:rsidR="00C278AA" w:rsidRPr="00892320" w:rsidRDefault="00C278AA" w:rsidP="002700BC">
      <w:pPr>
        <w:ind w:firstLine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tbl>
      <w:tblPr>
        <w:tblStyle w:val="a3"/>
        <w:tblW w:w="10369" w:type="dxa"/>
        <w:tblLook w:val="04A0" w:firstRow="1" w:lastRow="0" w:firstColumn="1" w:lastColumn="0" w:noHBand="0" w:noVBand="1"/>
      </w:tblPr>
      <w:tblGrid>
        <w:gridCol w:w="1297"/>
        <w:gridCol w:w="2922"/>
        <w:gridCol w:w="2437"/>
        <w:gridCol w:w="2524"/>
        <w:gridCol w:w="1189"/>
      </w:tblGrid>
      <w:tr w:rsidR="00D048FB" w:rsidRPr="00892320" w14:paraId="7709919F" w14:textId="77777777">
        <w:tc>
          <w:tcPr>
            <w:tcW w:w="1297" w:type="dxa"/>
          </w:tcPr>
          <w:p w14:paraId="05F0D717" w14:textId="77777777" w:rsidR="00D048FB" w:rsidRPr="00892320" w:rsidRDefault="00A46BC8" w:rsidP="002700BC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МОДЕЛЬ</w:t>
            </w:r>
          </w:p>
        </w:tc>
        <w:tc>
          <w:tcPr>
            <w:tcW w:w="2922" w:type="dxa"/>
          </w:tcPr>
          <w:p w14:paraId="03783718" w14:textId="77777777" w:rsidR="00D048FB" w:rsidRPr="00892320" w:rsidRDefault="00A46BC8" w:rsidP="002700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НАПРАВЛЕНИЯ</w:t>
            </w:r>
          </w:p>
        </w:tc>
        <w:tc>
          <w:tcPr>
            <w:tcW w:w="2437" w:type="dxa"/>
          </w:tcPr>
          <w:p w14:paraId="35E64DDD" w14:textId="77777777" w:rsidR="00D048FB" w:rsidRPr="00892320" w:rsidRDefault="00A46BC8" w:rsidP="002700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ФОРМА ОРГАНИЗАЦИИ</w:t>
            </w:r>
          </w:p>
        </w:tc>
        <w:tc>
          <w:tcPr>
            <w:tcW w:w="2524" w:type="dxa"/>
          </w:tcPr>
          <w:p w14:paraId="5F45EF53" w14:textId="77777777" w:rsidR="00D048FB" w:rsidRPr="00892320" w:rsidRDefault="00A46BC8" w:rsidP="002700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НАЗВАНИЕ</w:t>
            </w:r>
          </w:p>
        </w:tc>
        <w:tc>
          <w:tcPr>
            <w:tcW w:w="1189" w:type="dxa"/>
          </w:tcPr>
          <w:p w14:paraId="18FB2D67" w14:textId="77777777" w:rsidR="00D048FB" w:rsidRPr="00892320" w:rsidRDefault="00A46BC8" w:rsidP="00726E03">
            <w:pPr>
              <w:ind w:hanging="1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Кол-во часов</w:t>
            </w:r>
          </w:p>
        </w:tc>
      </w:tr>
      <w:tr w:rsidR="00F70D42" w:rsidRPr="00892320" w14:paraId="47E4DE67" w14:textId="77777777" w:rsidTr="00CF1E78">
        <w:tc>
          <w:tcPr>
            <w:tcW w:w="1297" w:type="dxa"/>
            <w:vMerge w:val="restart"/>
            <w:textDirection w:val="btLr"/>
          </w:tcPr>
          <w:p w14:paraId="45246C5C" w14:textId="77777777" w:rsidR="00F70D42" w:rsidRPr="00892320" w:rsidRDefault="00F70D42" w:rsidP="00A851C7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Оптимизационная</w:t>
            </w:r>
          </w:p>
        </w:tc>
        <w:tc>
          <w:tcPr>
            <w:tcW w:w="2922" w:type="dxa"/>
            <w:vMerge w:val="restart"/>
            <w:vAlign w:val="center"/>
          </w:tcPr>
          <w:p w14:paraId="215DD8F8" w14:textId="1ED22B84" w:rsidR="00F70D42" w:rsidRPr="00892320" w:rsidRDefault="00F70D42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Информационно-просветительские занятия патриотической, нравственной и экологической направленности "Разговоры о важном"</w:t>
            </w:r>
          </w:p>
        </w:tc>
        <w:tc>
          <w:tcPr>
            <w:tcW w:w="2437" w:type="dxa"/>
          </w:tcPr>
          <w:p w14:paraId="285969E0" w14:textId="1AD1FA9F" w:rsidR="00F70D42" w:rsidRPr="00892320" w:rsidRDefault="00F70D42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524" w:type="dxa"/>
          </w:tcPr>
          <w:p w14:paraId="093F90AB" w14:textId="77777777" w:rsidR="00F70D42" w:rsidRPr="00892320" w:rsidRDefault="00F70D42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«Разговор о важном»</w:t>
            </w:r>
          </w:p>
        </w:tc>
        <w:tc>
          <w:tcPr>
            <w:tcW w:w="1189" w:type="dxa"/>
          </w:tcPr>
          <w:p w14:paraId="669D9EE0" w14:textId="77777777" w:rsidR="00F70D42" w:rsidRPr="00892320" w:rsidRDefault="00F70D42" w:rsidP="00A851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2AB3C3A1" w14:textId="77777777" w:rsidTr="00CF1E78">
        <w:tc>
          <w:tcPr>
            <w:tcW w:w="1297" w:type="dxa"/>
            <w:vMerge/>
            <w:textDirection w:val="btLr"/>
          </w:tcPr>
          <w:p w14:paraId="5E2E9FD5" w14:textId="77777777" w:rsidR="00F70D42" w:rsidRPr="00892320" w:rsidRDefault="00F70D42" w:rsidP="00F70D42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2" w:type="dxa"/>
            <w:vMerge/>
            <w:vAlign w:val="center"/>
          </w:tcPr>
          <w:p w14:paraId="3DB68EF6" w14:textId="77777777" w:rsidR="00F70D42" w:rsidRPr="00892320" w:rsidRDefault="00F70D42" w:rsidP="00F70D42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37" w:type="dxa"/>
          </w:tcPr>
          <w:p w14:paraId="1F975261" w14:textId="3BD36CF9" w:rsidR="00F70D42" w:rsidRPr="00892320" w:rsidRDefault="00F70D42" w:rsidP="00F70D4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524" w:type="dxa"/>
          </w:tcPr>
          <w:p w14:paraId="0B401301" w14:textId="3908653F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89232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История родного края»</w:t>
            </w:r>
          </w:p>
        </w:tc>
        <w:tc>
          <w:tcPr>
            <w:tcW w:w="1189" w:type="dxa"/>
          </w:tcPr>
          <w:p w14:paraId="3425D6F2" w14:textId="12210518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5E824075" w14:textId="77777777" w:rsidTr="00465C5F">
        <w:tc>
          <w:tcPr>
            <w:tcW w:w="1297" w:type="dxa"/>
            <w:vMerge/>
            <w:textDirection w:val="btLr"/>
          </w:tcPr>
          <w:p w14:paraId="1132D962" w14:textId="77777777" w:rsidR="00F70D42" w:rsidRPr="00892320" w:rsidRDefault="00F70D42" w:rsidP="00F70D42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2" w:type="dxa"/>
            <w:vAlign w:val="center"/>
          </w:tcPr>
          <w:p w14:paraId="66CA43C4" w14:textId="440C9F94" w:rsidR="00F70D42" w:rsidRPr="00892320" w:rsidRDefault="00F70D42" w:rsidP="00F70D42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0D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Профориентация</w:t>
            </w:r>
          </w:p>
        </w:tc>
        <w:tc>
          <w:tcPr>
            <w:tcW w:w="2437" w:type="dxa"/>
          </w:tcPr>
          <w:p w14:paraId="789694C2" w14:textId="1E689E54" w:rsidR="00F70D42" w:rsidRPr="00892320" w:rsidRDefault="00F70D42" w:rsidP="00F70D4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524" w:type="dxa"/>
            <w:vAlign w:val="center"/>
          </w:tcPr>
          <w:p w14:paraId="43D5DF85" w14:textId="2E8ECDBD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“</w:t>
            </w: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Россия – мои горизонты</w:t>
            </w: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189" w:type="dxa"/>
            <w:vAlign w:val="center"/>
          </w:tcPr>
          <w:p w14:paraId="7EECD3B2" w14:textId="3777A19B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70D42" w:rsidRPr="00892320" w14:paraId="3EFF41CD" w14:textId="77777777" w:rsidTr="00F70D42">
        <w:trPr>
          <w:trHeight w:val="329"/>
        </w:trPr>
        <w:tc>
          <w:tcPr>
            <w:tcW w:w="1297" w:type="dxa"/>
            <w:vMerge/>
            <w:textDirection w:val="btLr"/>
          </w:tcPr>
          <w:p w14:paraId="3234E5E4" w14:textId="77777777" w:rsidR="00F70D42" w:rsidRPr="00892320" w:rsidRDefault="00F70D42" w:rsidP="00F70D42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2" w:type="dxa"/>
            <w:vMerge w:val="restart"/>
          </w:tcPr>
          <w:p w14:paraId="326438D1" w14:textId="7A56AD87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BE23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Предметные кружки и факультативы</w:t>
            </w:r>
          </w:p>
        </w:tc>
        <w:tc>
          <w:tcPr>
            <w:tcW w:w="2437" w:type="dxa"/>
          </w:tcPr>
          <w:p w14:paraId="49E46D5C" w14:textId="20B4BA5B" w:rsidR="00F70D42" w:rsidRPr="00892320" w:rsidRDefault="00F70D42" w:rsidP="00F70D42">
            <w:pPr>
              <w:ind w:firstLine="2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524" w:type="dxa"/>
          </w:tcPr>
          <w:p w14:paraId="5B444E8B" w14:textId="7FFBF9EB" w:rsidR="00F70D42" w:rsidRPr="00892320" w:rsidRDefault="00F70D42" w:rsidP="00F70D42">
            <w:pPr>
              <w:ind w:firstLine="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Футбол</w:t>
            </w:r>
          </w:p>
        </w:tc>
        <w:tc>
          <w:tcPr>
            <w:tcW w:w="1189" w:type="dxa"/>
          </w:tcPr>
          <w:p w14:paraId="66860874" w14:textId="4684AB3A" w:rsidR="00F70D42" w:rsidRPr="00892320" w:rsidRDefault="00F70D42" w:rsidP="00F70D4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0B490F3B" w14:textId="77777777" w:rsidTr="00972DB7">
        <w:trPr>
          <w:trHeight w:val="608"/>
        </w:trPr>
        <w:tc>
          <w:tcPr>
            <w:tcW w:w="1297" w:type="dxa"/>
            <w:vMerge/>
            <w:textDirection w:val="btLr"/>
          </w:tcPr>
          <w:p w14:paraId="209DF588" w14:textId="77777777" w:rsidR="00F70D42" w:rsidRPr="00892320" w:rsidRDefault="00F70D42" w:rsidP="00F70D42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922" w:type="dxa"/>
            <w:vMerge/>
          </w:tcPr>
          <w:p w14:paraId="66E12D08" w14:textId="77777777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37" w:type="dxa"/>
          </w:tcPr>
          <w:p w14:paraId="678988CF" w14:textId="13431B83" w:rsidR="00F70D42" w:rsidRPr="00892320" w:rsidRDefault="00F70D42" w:rsidP="00F70D42">
            <w:pPr>
              <w:ind w:firstLine="2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524" w:type="dxa"/>
          </w:tcPr>
          <w:p w14:paraId="22526589" w14:textId="2A416B68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«Общая физическая подготовка»</w:t>
            </w:r>
          </w:p>
        </w:tc>
        <w:tc>
          <w:tcPr>
            <w:tcW w:w="1189" w:type="dxa"/>
          </w:tcPr>
          <w:p w14:paraId="4E0E07AB" w14:textId="2AC24209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15BA7DD8" w14:textId="77777777" w:rsidTr="004F79D4">
        <w:trPr>
          <w:trHeight w:val="608"/>
        </w:trPr>
        <w:tc>
          <w:tcPr>
            <w:tcW w:w="1297" w:type="dxa"/>
            <w:vMerge/>
            <w:textDirection w:val="btLr"/>
          </w:tcPr>
          <w:p w14:paraId="4FE6F4C9" w14:textId="77777777" w:rsidR="00F70D42" w:rsidRPr="00892320" w:rsidRDefault="00F70D42" w:rsidP="00F70D42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922" w:type="dxa"/>
            <w:vMerge/>
          </w:tcPr>
          <w:p w14:paraId="6A49B249" w14:textId="616ACEBE" w:rsidR="00F70D42" w:rsidRPr="00892320" w:rsidRDefault="00F70D42" w:rsidP="00F70D42">
            <w:pPr>
              <w:ind w:hanging="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37" w:type="dxa"/>
          </w:tcPr>
          <w:p w14:paraId="2849909C" w14:textId="10706458" w:rsidR="00F70D42" w:rsidRPr="00892320" w:rsidRDefault="00F70D42" w:rsidP="00F70D42">
            <w:pPr>
              <w:ind w:firstLine="2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524" w:type="dxa"/>
          </w:tcPr>
          <w:p w14:paraId="293D6E57" w14:textId="799778BB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«В мире компьютерных технологий»</w:t>
            </w:r>
          </w:p>
        </w:tc>
        <w:tc>
          <w:tcPr>
            <w:tcW w:w="1189" w:type="dxa"/>
          </w:tcPr>
          <w:p w14:paraId="34BEC5E4" w14:textId="682C40E9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F70D42" w:rsidRPr="00892320" w14:paraId="6CF74DE5" w14:textId="77777777" w:rsidTr="004F79D4">
        <w:trPr>
          <w:trHeight w:val="577"/>
        </w:trPr>
        <w:tc>
          <w:tcPr>
            <w:tcW w:w="1297" w:type="dxa"/>
            <w:vMerge/>
            <w:textDirection w:val="btLr"/>
            <w:vAlign w:val="center"/>
          </w:tcPr>
          <w:p w14:paraId="7019A312" w14:textId="77777777" w:rsidR="00F70D42" w:rsidRPr="00892320" w:rsidRDefault="00F70D42" w:rsidP="00F70D42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922" w:type="dxa"/>
            <w:vMerge/>
            <w:vAlign w:val="center"/>
          </w:tcPr>
          <w:p w14:paraId="2291EF5D" w14:textId="598A2A96" w:rsidR="00F70D42" w:rsidRPr="00892320" w:rsidRDefault="00F70D42" w:rsidP="00F70D42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37" w:type="dxa"/>
          </w:tcPr>
          <w:p w14:paraId="53988625" w14:textId="4DAF49CF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524" w:type="dxa"/>
          </w:tcPr>
          <w:p w14:paraId="1D5F1E99" w14:textId="355A3CE3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«Звонкие голоса»</w:t>
            </w:r>
          </w:p>
        </w:tc>
        <w:tc>
          <w:tcPr>
            <w:tcW w:w="1189" w:type="dxa"/>
          </w:tcPr>
          <w:p w14:paraId="65258F4C" w14:textId="23DABE68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25169447" w14:textId="77777777">
        <w:tc>
          <w:tcPr>
            <w:tcW w:w="9180" w:type="dxa"/>
            <w:gridSpan w:val="4"/>
          </w:tcPr>
          <w:p w14:paraId="04845C3F" w14:textId="77777777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Итого</w:t>
            </w:r>
          </w:p>
        </w:tc>
        <w:tc>
          <w:tcPr>
            <w:tcW w:w="1189" w:type="dxa"/>
          </w:tcPr>
          <w:p w14:paraId="64D39C0D" w14:textId="667F6E81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8</w:t>
            </w:r>
          </w:p>
        </w:tc>
      </w:tr>
    </w:tbl>
    <w:p w14:paraId="72ED7990" w14:textId="77777777" w:rsidR="00BA42E6" w:rsidRDefault="00BA42E6" w:rsidP="00123332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6BBF7DBC" w14:textId="77777777" w:rsidR="00BA42E6" w:rsidRDefault="00BA42E6" w:rsidP="00123332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50F7448E" w14:textId="77777777" w:rsidR="00BA42E6" w:rsidRDefault="00BA42E6" w:rsidP="00123332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62F825CF" w14:textId="77777777" w:rsidR="00BA42E6" w:rsidRDefault="00BA42E6" w:rsidP="00123332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05B08296" w14:textId="77777777" w:rsidR="00BA42E6" w:rsidRDefault="00BA42E6" w:rsidP="00123332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74938E22" w14:textId="77777777" w:rsidR="00BA42E6" w:rsidRDefault="00BA42E6" w:rsidP="00123332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0A9927E4" w14:textId="77777777" w:rsidR="00BA42E6" w:rsidRDefault="00BA42E6" w:rsidP="00123332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6C576FEE" w14:textId="77777777" w:rsidR="00BA42E6" w:rsidRDefault="00BA42E6" w:rsidP="00123332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2036BC23" w14:textId="77777777" w:rsidR="00BA42E6" w:rsidRDefault="00BA42E6" w:rsidP="00123332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121CB18C" w14:textId="77777777" w:rsidR="00BA42E6" w:rsidRDefault="00BA42E6" w:rsidP="00123332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6AB4770D" w14:textId="77777777" w:rsidR="00BA42E6" w:rsidRDefault="00BA42E6" w:rsidP="00123332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7375B602" w14:textId="77777777" w:rsidR="00BA42E6" w:rsidRDefault="00BA42E6" w:rsidP="00123332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2F1357EF" w14:textId="05D46B15" w:rsidR="00484D94" w:rsidRPr="00892320" w:rsidRDefault="00A46BC8" w:rsidP="00123332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lastRenderedPageBreak/>
        <w:t xml:space="preserve">Внеурочная деятельность в </w:t>
      </w:r>
      <w:r w:rsidR="000666E3"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7</w:t>
      </w:r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В классе на </w:t>
      </w:r>
      <w:r w:rsidR="000666E3" w:rsidRPr="008923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2025-2026 </w:t>
      </w:r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учебный год</w:t>
      </w:r>
      <w:r w:rsidR="0012333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  </w:t>
      </w:r>
      <w:r w:rsidR="000666E3"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Самодумова В.Д</w:t>
      </w:r>
      <w:r w:rsidR="00F502CF"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.</w:t>
      </w:r>
    </w:p>
    <w:p w14:paraId="03DA983A" w14:textId="77777777" w:rsidR="00C278AA" w:rsidRPr="00892320" w:rsidRDefault="00C278AA" w:rsidP="002700BC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260"/>
        <w:gridCol w:w="2437"/>
        <w:gridCol w:w="2715"/>
        <w:gridCol w:w="998"/>
      </w:tblGrid>
      <w:tr w:rsidR="00D048FB" w:rsidRPr="00892320" w14:paraId="006EFD86" w14:textId="77777777" w:rsidTr="006F7929">
        <w:tc>
          <w:tcPr>
            <w:tcW w:w="959" w:type="dxa"/>
          </w:tcPr>
          <w:p w14:paraId="07060FC8" w14:textId="77777777" w:rsidR="00D048FB" w:rsidRPr="00892320" w:rsidRDefault="00A46BC8" w:rsidP="00FD1289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МОДЕЛЬ</w:t>
            </w:r>
          </w:p>
        </w:tc>
        <w:tc>
          <w:tcPr>
            <w:tcW w:w="3260" w:type="dxa"/>
          </w:tcPr>
          <w:p w14:paraId="0E9819AA" w14:textId="77777777" w:rsidR="00D048FB" w:rsidRPr="00892320" w:rsidRDefault="00A46BC8" w:rsidP="002700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НАПРАВЛЕНИЯ</w:t>
            </w:r>
          </w:p>
        </w:tc>
        <w:tc>
          <w:tcPr>
            <w:tcW w:w="2437" w:type="dxa"/>
          </w:tcPr>
          <w:p w14:paraId="7C1D5676" w14:textId="77777777" w:rsidR="00D048FB" w:rsidRPr="00892320" w:rsidRDefault="00A46BC8" w:rsidP="002700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ФОРМА ОРГАНИЗАЦИИ</w:t>
            </w:r>
          </w:p>
        </w:tc>
        <w:tc>
          <w:tcPr>
            <w:tcW w:w="2715" w:type="dxa"/>
          </w:tcPr>
          <w:p w14:paraId="0C8AE68E" w14:textId="77777777" w:rsidR="00D048FB" w:rsidRPr="00892320" w:rsidRDefault="00A46BC8" w:rsidP="002700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НАЗВАНИЕ</w:t>
            </w:r>
          </w:p>
        </w:tc>
        <w:tc>
          <w:tcPr>
            <w:tcW w:w="998" w:type="dxa"/>
          </w:tcPr>
          <w:p w14:paraId="47BB8876" w14:textId="77777777" w:rsidR="00D048FB" w:rsidRPr="00892320" w:rsidRDefault="00A46BC8" w:rsidP="002700BC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Кол-во часов</w:t>
            </w:r>
          </w:p>
        </w:tc>
      </w:tr>
      <w:tr w:rsidR="00F70D42" w:rsidRPr="00892320" w14:paraId="53BCE381" w14:textId="77777777" w:rsidTr="00CF1E78">
        <w:tc>
          <w:tcPr>
            <w:tcW w:w="959" w:type="dxa"/>
            <w:vMerge w:val="restart"/>
            <w:textDirection w:val="btLr"/>
          </w:tcPr>
          <w:p w14:paraId="3D00AB50" w14:textId="77777777" w:rsidR="00F70D42" w:rsidRPr="00892320" w:rsidRDefault="00F70D42" w:rsidP="00A851C7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Оптимизационная</w:t>
            </w:r>
          </w:p>
        </w:tc>
        <w:tc>
          <w:tcPr>
            <w:tcW w:w="3260" w:type="dxa"/>
            <w:vMerge w:val="restart"/>
            <w:vAlign w:val="center"/>
          </w:tcPr>
          <w:p w14:paraId="5DB8E74A" w14:textId="463D2442" w:rsidR="00F70D42" w:rsidRPr="00892320" w:rsidRDefault="00F70D42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Информационно-просветительские занятия патриотической, нравственной и экологической направленности "Разговоры о важном"</w:t>
            </w:r>
          </w:p>
        </w:tc>
        <w:tc>
          <w:tcPr>
            <w:tcW w:w="2437" w:type="dxa"/>
          </w:tcPr>
          <w:p w14:paraId="198DF546" w14:textId="300338E9" w:rsidR="00F70D42" w:rsidRPr="00892320" w:rsidRDefault="00F70D42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715" w:type="dxa"/>
          </w:tcPr>
          <w:p w14:paraId="76074DC7" w14:textId="77777777" w:rsidR="00F70D42" w:rsidRPr="00892320" w:rsidRDefault="00F70D42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«Разговор о важном»</w:t>
            </w:r>
          </w:p>
        </w:tc>
        <w:tc>
          <w:tcPr>
            <w:tcW w:w="998" w:type="dxa"/>
          </w:tcPr>
          <w:p w14:paraId="113FB2D9" w14:textId="77777777" w:rsidR="00F70D42" w:rsidRPr="00892320" w:rsidRDefault="00F70D42" w:rsidP="00A851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308FA265" w14:textId="77777777" w:rsidTr="00CF1E78">
        <w:tc>
          <w:tcPr>
            <w:tcW w:w="959" w:type="dxa"/>
            <w:vMerge/>
            <w:textDirection w:val="btLr"/>
          </w:tcPr>
          <w:p w14:paraId="45DD7B61" w14:textId="77777777" w:rsidR="00F70D42" w:rsidRPr="00892320" w:rsidRDefault="00F70D42" w:rsidP="00F70D42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vMerge/>
            <w:vAlign w:val="center"/>
          </w:tcPr>
          <w:p w14:paraId="5CD30424" w14:textId="77777777" w:rsidR="00F70D42" w:rsidRPr="00892320" w:rsidRDefault="00F70D42" w:rsidP="00F70D42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37" w:type="dxa"/>
          </w:tcPr>
          <w:p w14:paraId="2652B2FE" w14:textId="321DB038" w:rsidR="00F70D42" w:rsidRPr="00892320" w:rsidRDefault="00F70D42" w:rsidP="00F70D4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715" w:type="dxa"/>
          </w:tcPr>
          <w:p w14:paraId="4DA992EA" w14:textId="37FE1768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История родного края</w:t>
            </w:r>
          </w:p>
        </w:tc>
        <w:tc>
          <w:tcPr>
            <w:tcW w:w="998" w:type="dxa"/>
          </w:tcPr>
          <w:p w14:paraId="7D75F046" w14:textId="29D4BA10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2FB6EFAF" w14:textId="77777777" w:rsidTr="00465C5F">
        <w:tc>
          <w:tcPr>
            <w:tcW w:w="959" w:type="dxa"/>
            <w:vMerge/>
            <w:textDirection w:val="btLr"/>
          </w:tcPr>
          <w:p w14:paraId="30AC6930" w14:textId="77777777" w:rsidR="00F70D42" w:rsidRPr="00892320" w:rsidRDefault="00F70D42" w:rsidP="00F70D42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14C251C" w14:textId="40174BA9" w:rsidR="00F70D42" w:rsidRPr="00892320" w:rsidRDefault="00F70D42" w:rsidP="00F70D42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0D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Профориентация</w:t>
            </w:r>
          </w:p>
        </w:tc>
        <w:tc>
          <w:tcPr>
            <w:tcW w:w="2437" w:type="dxa"/>
          </w:tcPr>
          <w:p w14:paraId="413898BC" w14:textId="58BE7380" w:rsidR="00F70D42" w:rsidRPr="00892320" w:rsidRDefault="00F70D42" w:rsidP="00F70D4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715" w:type="dxa"/>
            <w:vAlign w:val="center"/>
          </w:tcPr>
          <w:p w14:paraId="33483DEA" w14:textId="1D61DEED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“</w:t>
            </w: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Россия – мои горизонты</w:t>
            </w: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998" w:type="dxa"/>
            <w:vAlign w:val="center"/>
          </w:tcPr>
          <w:p w14:paraId="757BF6C6" w14:textId="4EB1F361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70D42" w:rsidRPr="00892320" w14:paraId="4FAF8EB6" w14:textId="77777777" w:rsidTr="00465C5F">
        <w:trPr>
          <w:trHeight w:val="577"/>
        </w:trPr>
        <w:tc>
          <w:tcPr>
            <w:tcW w:w="959" w:type="dxa"/>
            <w:vMerge/>
            <w:textDirection w:val="btLr"/>
            <w:vAlign w:val="center"/>
          </w:tcPr>
          <w:p w14:paraId="2E2A0C45" w14:textId="77777777" w:rsidR="00F70D42" w:rsidRPr="00892320" w:rsidRDefault="00F70D42" w:rsidP="00F70D42"/>
        </w:tc>
        <w:tc>
          <w:tcPr>
            <w:tcW w:w="3260" w:type="dxa"/>
            <w:vMerge w:val="restart"/>
          </w:tcPr>
          <w:p w14:paraId="1E257BF9" w14:textId="27A4A213" w:rsidR="00F70D42" w:rsidRPr="00892320" w:rsidRDefault="00F70D42" w:rsidP="00F70D42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E23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Предметные кружки и факультативы</w:t>
            </w:r>
          </w:p>
        </w:tc>
        <w:tc>
          <w:tcPr>
            <w:tcW w:w="2437" w:type="dxa"/>
          </w:tcPr>
          <w:p w14:paraId="1F11CF2F" w14:textId="56A34228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715" w:type="dxa"/>
          </w:tcPr>
          <w:p w14:paraId="0945FBBE" w14:textId="502DEB65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ОФП</w:t>
            </w:r>
          </w:p>
        </w:tc>
        <w:tc>
          <w:tcPr>
            <w:tcW w:w="998" w:type="dxa"/>
            <w:vAlign w:val="center"/>
          </w:tcPr>
          <w:p w14:paraId="5CD76E4E" w14:textId="0CAC6CFE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1418D5F8" w14:textId="77777777" w:rsidTr="00CF1E78">
        <w:trPr>
          <w:trHeight w:val="577"/>
        </w:trPr>
        <w:tc>
          <w:tcPr>
            <w:tcW w:w="959" w:type="dxa"/>
            <w:vMerge/>
            <w:textDirection w:val="btLr"/>
            <w:vAlign w:val="center"/>
          </w:tcPr>
          <w:p w14:paraId="32BA58C0" w14:textId="77777777" w:rsidR="00F70D42" w:rsidRPr="00892320" w:rsidRDefault="00F70D42" w:rsidP="00F70D42"/>
        </w:tc>
        <w:tc>
          <w:tcPr>
            <w:tcW w:w="3260" w:type="dxa"/>
            <w:vMerge/>
          </w:tcPr>
          <w:p w14:paraId="31EB962B" w14:textId="77777777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37" w:type="dxa"/>
          </w:tcPr>
          <w:p w14:paraId="35ECAFFC" w14:textId="61B3320F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715" w:type="dxa"/>
            <w:vAlign w:val="center"/>
          </w:tcPr>
          <w:p w14:paraId="54283182" w14:textId="06A40831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«Волшебный этюд»</w:t>
            </w:r>
          </w:p>
        </w:tc>
        <w:tc>
          <w:tcPr>
            <w:tcW w:w="998" w:type="dxa"/>
          </w:tcPr>
          <w:p w14:paraId="250035B3" w14:textId="323B2D68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4EAF1BDE" w14:textId="77777777" w:rsidTr="006F7929">
        <w:trPr>
          <w:trHeight w:val="577"/>
        </w:trPr>
        <w:tc>
          <w:tcPr>
            <w:tcW w:w="959" w:type="dxa"/>
            <w:vMerge/>
          </w:tcPr>
          <w:p w14:paraId="23BCC4BB" w14:textId="77777777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260" w:type="dxa"/>
            <w:vMerge/>
            <w:vAlign w:val="center"/>
          </w:tcPr>
          <w:p w14:paraId="1BD3F774" w14:textId="66AC8375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37" w:type="dxa"/>
          </w:tcPr>
          <w:p w14:paraId="2DC8D57D" w14:textId="32C02EBA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715" w:type="dxa"/>
          </w:tcPr>
          <w:p w14:paraId="0CB2E6AB" w14:textId="11CD6393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«В мире компьютерных технологий»</w:t>
            </w:r>
          </w:p>
        </w:tc>
        <w:tc>
          <w:tcPr>
            <w:tcW w:w="998" w:type="dxa"/>
          </w:tcPr>
          <w:p w14:paraId="4647E1D2" w14:textId="0F71B541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F70D42" w:rsidRPr="00892320" w14:paraId="2C22845D" w14:textId="77777777" w:rsidTr="00465C5F">
        <w:trPr>
          <w:trHeight w:val="577"/>
        </w:trPr>
        <w:tc>
          <w:tcPr>
            <w:tcW w:w="959" w:type="dxa"/>
            <w:vMerge/>
          </w:tcPr>
          <w:p w14:paraId="150EFE1D" w14:textId="77777777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260" w:type="dxa"/>
            <w:vMerge/>
            <w:vAlign w:val="center"/>
          </w:tcPr>
          <w:p w14:paraId="7B375275" w14:textId="77777777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37" w:type="dxa"/>
          </w:tcPr>
          <w:p w14:paraId="14634DFD" w14:textId="42C6F1E5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715" w:type="dxa"/>
          </w:tcPr>
          <w:p w14:paraId="40B3A393" w14:textId="653AA9B8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«Звонкие голоса»</w:t>
            </w:r>
          </w:p>
        </w:tc>
        <w:tc>
          <w:tcPr>
            <w:tcW w:w="998" w:type="dxa"/>
            <w:vAlign w:val="center"/>
          </w:tcPr>
          <w:p w14:paraId="46970EE0" w14:textId="168DD548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77B9362B" w14:textId="77777777" w:rsidTr="00CF1E78">
        <w:trPr>
          <w:trHeight w:val="577"/>
        </w:trPr>
        <w:tc>
          <w:tcPr>
            <w:tcW w:w="959" w:type="dxa"/>
            <w:vMerge/>
          </w:tcPr>
          <w:p w14:paraId="5DDE0ED8" w14:textId="77777777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260" w:type="dxa"/>
            <w:vMerge/>
            <w:vAlign w:val="center"/>
          </w:tcPr>
          <w:p w14:paraId="2AEC6F5B" w14:textId="77777777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37" w:type="dxa"/>
          </w:tcPr>
          <w:p w14:paraId="4B78BC57" w14:textId="60DD58E0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715" w:type="dxa"/>
          </w:tcPr>
          <w:p w14:paraId="71DE3DFA" w14:textId="063D268F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Физика в вопросах и ответах</w:t>
            </w:r>
          </w:p>
        </w:tc>
        <w:tc>
          <w:tcPr>
            <w:tcW w:w="998" w:type="dxa"/>
            <w:vAlign w:val="center"/>
          </w:tcPr>
          <w:p w14:paraId="75FCA0FE" w14:textId="14E0EA0C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43C9F2F6" w14:textId="77777777">
        <w:tc>
          <w:tcPr>
            <w:tcW w:w="9371" w:type="dxa"/>
            <w:gridSpan w:val="4"/>
          </w:tcPr>
          <w:p w14:paraId="06D5818F" w14:textId="77777777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Итого</w:t>
            </w:r>
          </w:p>
        </w:tc>
        <w:tc>
          <w:tcPr>
            <w:tcW w:w="998" w:type="dxa"/>
          </w:tcPr>
          <w:p w14:paraId="47D7FB21" w14:textId="65DB52F8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9</w:t>
            </w:r>
          </w:p>
        </w:tc>
      </w:tr>
    </w:tbl>
    <w:p w14:paraId="7E28050E" w14:textId="238931F1" w:rsidR="00C278AA" w:rsidRDefault="00C278AA" w:rsidP="00726E03">
      <w:pPr>
        <w:ind w:firstLine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614DA0DF" w14:textId="7A217F4C" w:rsidR="00F70D42" w:rsidRDefault="00F70D42" w:rsidP="00726E03">
      <w:pPr>
        <w:ind w:firstLine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5A216BF3" w14:textId="4D624C9F" w:rsidR="00484D94" w:rsidRPr="00892320" w:rsidRDefault="00A46BC8" w:rsidP="00BA42E6">
      <w:pPr>
        <w:ind w:firstLine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Внеурочная деятельность в </w:t>
      </w:r>
      <w:r w:rsidR="000666E3"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7</w:t>
      </w:r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Г классе на </w:t>
      </w:r>
      <w:r w:rsidR="000666E3" w:rsidRPr="008923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2025-2026 </w:t>
      </w:r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учебный </w:t>
      </w:r>
      <w:proofErr w:type="gramStart"/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год</w:t>
      </w:r>
      <w:r w:rsidR="00BA42E6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 </w:t>
      </w:r>
      <w:r w:rsidR="00F502CF"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Баринова</w:t>
      </w:r>
      <w:proofErr w:type="gramEnd"/>
      <w:r w:rsidR="00F502CF"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Г.Е.</w:t>
      </w:r>
    </w:p>
    <w:p w14:paraId="7114D46D" w14:textId="77777777" w:rsidR="00726E03" w:rsidRPr="00892320" w:rsidRDefault="00726E03" w:rsidP="002700BC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tbl>
      <w:tblPr>
        <w:tblStyle w:val="a3"/>
        <w:tblW w:w="10296" w:type="dxa"/>
        <w:tblLayout w:type="fixed"/>
        <w:tblLook w:val="04A0" w:firstRow="1" w:lastRow="0" w:firstColumn="1" w:lastColumn="0" w:noHBand="0" w:noVBand="1"/>
      </w:tblPr>
      <w:tblGrid>
        <w:gridCol w:w="959"/>
        <w:gridCol w:w="3260"/>
        <w:gridCol w:w="2410"/>
        <w:gridCol w:w="2693"/>
        <w:gridCol w:w="974"/>
      </w:tblGrid>
      <w:tr w:rsidR="00D048FB" w:rsidRPr="00892320" w14:paraId="527B3FDF" w14:textId="77777777" w:rsidTr="008C71A3">
        <w:tc>
          <w:tcPr>
            <w:tcW w:w="959" w:type="dxa"/>
          </w:tcPr>
          <w:p w14:paraId="3AE392CF" w14:textId="77777777" w:rsidR="00D048FB" w:rsidRPr="00892320" w:rsidRDefault="00A46BC8" w:rsidP="002700BC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МОДЕЛЬ</w:t>
            </w:r>
          </w:p>
        </w:tc>
        <w:tc>
          <w:tcPr>
            <w:tcW w:w="3260" w:type="dxa"/>
          </w:tcPr>
          <w:p w14:paraId="4783DC73" w14:textId="77777777" w:rsidR="00D048FB" w:rsidRPr="00892320" w:rsidRDefault="00A46BC8" w:rsidP="002700BC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НАПРАВЛЕНИЯ</w:t>
            </w:r>
          </w:p>
        </w:tc>
        <w:tc>
          <w:tcPr>
            <w:tcW w:w="2410" w:type="dxa"/>
          </w:tcPr>
          <w:p w14:paraId="28AD0C08" w14:textId="77777777" w:rsidR="00D048FB" w:rsidRPr="00892320" w:rsidRDefault="00A46BC8" w:rsidP="002700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ФОРМА ОРГАНИЗАЦИИ</w:t>
            </w:r>
          </w:p>
        </w:tc>
        <w:tc>
          <w:tcPr>
            <w:tcW w:w="2693" w:type="dxa"/>
          </w:tcPr>
          <w:p w14:paraId="11B36A19" w14:textId="77777777" w:rsidR="00D048FB" w:rsidRPr="00892320" w:rsidRDefault="00A46BC8" w:rsidP="002700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НАЗВАНИЕ</w:t>
            </w:r>
          </w:p>
        </w:tc>
        <w:tc>
          <w:tcPr>
            <w:tcW w:w="974" w:type="dxa"/>
          </w:tcPr>
          <w:p w14:paraId="2AF9F6BB" w14:textId="77777777" w:rsidR="00D048FB" w:rsidRPr="00892320" w:rsidRDefault="00A46BC8" w:rsidP="002700BC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Кол</w:t>
            </w: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-</w:t>
            </w: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во часов</w:t>
            </w:r>
          </w:p>
        </w:tc>
      </w:tr>
      <w:tr w:rsidR="00F70D42" w:rsidRPr="00892320" w14:paraId="322FF50F" w14:textId="77777777" w:rsidTr="00CF1E78">
        <w:trPr>
          <w:trHeight w:val="349"/>
        </w:trPr>
        <w:tc>
          <w:tcPr>
            <w:tcW w:w="959" w:type="dxa"/>
            <w:vMerge w:val="restart"/>
            <w:textDirection w:val="btLr"/>
            <w:vAlign w:val="center"/>
          </w:tcPr>
          <w:p w14:paraId="5D4E22FB" w14:textId="77777777" w:rsidR="00F70D42" w:rsidRPr="00892320" w:rsidRDefault="00F70D42" w:rsidP="00A851C7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Оптимизационная</w:t>
            </w:r>
          </w:p>
        </w:tc>
        <w:tc>
          <w:tcPr>
            <w:tcW w:w="3260" w:type="dxa"/>
            <w:vMerge w:val="restart"/>
            <w:vAlign w:val="center"/>
          </w:tcPr>
          <w:p w14:paraId="19A0D047" w14:textId="1245BCD9" w:rsidR="00F70D42" w:rsidRPr="00892320" w:rsidRDefault="00F70D42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Информационно-просветительские занятия патриотической, нравственной и экологической направленности "Разговоры о важном"</w:t>
            </w:r>
          </w:p>
        </w:tc>
        <w:tc>
          <w:tcPr>
            <w:tcW w:w="2410" w:type="dxa"/>
          </w:tcPr>
          <w:p w14:paraId="4962E625" w14:textId="37F0813B" w:rsidR="00F70D42" w:rsidRPr="00892320" w:rsidRDefault="00F70D42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693" w:type="dxa"/>
          </w:tcPr>
          <w:p w14:paraId="7223F5AD" w14:textId="77777777" w:rsidR="00F70D42" w:rsidRPr="00892320" w:rsidRDefault="00F70D42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«Разговор о важном»</w:t>
            </w:r>
          </w:p>
        </w:tc>
        <w:tc>
          <w:tcPr>
            <w:tcW w:w="974" w:type="dxa"/>
          </w:tcPr>
          <w:p w14:paraId="6894DEB0" w14:textId="77777777" w:rsidR="00F70D42" w:rsidRPr="00892320" w:rsidRDefault="00F70D42" w:rsidP="00A851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31605C30" w14:textId="77777777" w:rsidTr="00CF1E78">
        <w:trPr>
          <w:trHeight w:val="349"/>
        </w:trPr>
        <w:tc>
          <w:tcPr>
            <w:tcW w:w="959" w:type="dxa"/>
            <w:vMerge/>
            <w:textDirection w:val="btLr"/>
            <w:vAlign w:val="center"/>
          </w:tcPr>
          <w:p w14:paraId="4BD4CBA7" w14:textId="77777777" w:rsidR="00F70D42" w:rsidRPr="00892320" w:rsidRDefault="00F70D42" w:rsidP="00F70D42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vMerge/>
            <w:vAlign w:val="center"/>
          </w:tcPr>
          <w:p w14:paraId="3D95A474" w14:textId="77777777" w:rsidR="00F70D42" w:rsidRPr="00892320" w:rsidRDefault="00F70D42" w:rsidP="00F70D42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14:paraId="30D2C75D" w14:textId="3BA6E341" w:rsidR="00F70D42" w:rsidRPr="00892320" w:rsidRDefault="00F70D42" w:rsidP="00F70D4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693" w:type="dxa"/>
          </w:tcPr>
          <w:p w14:paraId="213710BB" w14:textId="0C691B32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89232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История родного края»</w:t>
            </w:r>
          </w:p>
        </w:tc>
        <w:tc>
          <w:tcPr>
            <w:tcW w:w="974" w:type="dxa"/>
          </w:tcPr>
          <w:p w14:paraId="58899685" w14:textId="7D7BE10A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2F00A421" w14:textId="77777777" w:rsidTr="00CF1E78">
        <w:trPr>
          <w:trHeight w:val="540"/>
        </w:trPr>
        <w:tc>
          <w:tcPr>
            <w:tcW w:w="959" w:type="dxa"/>
            <w:vMerge/>
            <w:textDirection w:val="btLr"/>
            <w:vAlign w:val="center"/>
          </w:tcPr>
          <w:p w14:paraId="451D048B" w14:textId="77777777" w:rsidR="00F70D42" w:rsidRPr="00892320" w:rsidRDefault="00F70D42" w:rsidP="00F70D42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5442A82" w14:textId="5C01B43B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F70D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Профориентация</w:t>
            </w:r>
            <w:r w:rsidRPr="008923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14:paraId="231F60D2" w14:textId="6270DAB2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693" w:type="dxa"/>
            <w:vAlign w:val="center"/>
          </w:tcPr>
          <w:p w14:paraId="05D2167C" w14:textId="5195464E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“</w:t>
            </w: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Россия – мои горизонты</w:t>
            </w: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974" w:type="dxa"/>
            <w:vAlign w:val="center"/>
          </w:tcPr>
          <w:p w14:paraId="67B53D61" w14:textId="66B702D0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02E099E0" w14:textId="77777777" w:rsidTr="00D84F11">
        <w:trPr>
          <w:trHeight w:val="443"/>
        </w:trPr>
        <w:tc>
          <w:tcPr>
            <w:tcW w:w="959" w:type="dxa"/>
            <w:vMerge/>
            <w:textDirection w:val="btLr"/>
            <w:vAlign w:val="center"/>
          </w:tcPr>
          <w:p w14:paraId="276F59B4" w14:textId="77777777" w:rsidR="00F70D42" w:rsidRPr="00892320" w:rsidRDefault="00F70D42" w:rsidP="00F70D42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260" w:type="dxa"/>
            <w:vMerge w:val="restart"/>
          </w:tcPr>
          <w:p w14:paraId="75D110B3" w14:textId="4496725B" w:rsidR="00F70D42" w:rsidRPr="00F70D42" w:rsidRDefault="00F70D42" w:rsidP="00F70D42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BE23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Предметные кружки и факультативы</w:t>
            </w:r>
          </w:p>
        </w:tc>
        <w:tc>
          <w:tcPr>
            <w:tcW w:w="2410" w:type="dxa"/>
          </w:tcPr>
          <w:p w14:paraId="707A99B6" w14:textId="43ADBD8A" w:rsidR="00F70D42" w:rsidRPr="00892320" w:rsidRDefault="00F70D42" w:rsidP="00F70D4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693" w:type="dxa"/>
          </w:tcPr>
          <w:p w14:paraId="2A67D088" w14:textId="7B4D22BB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ОФП</w:t>
            </w:r>
          </w:p>
        </w:tc>
        <w:tc>
          <w:tcPr>
            <w:tcW w:w="974" w:type="dxa"/>
            <w:vAlign w:val="center"/>
          </w:tcPr>
          <w:p w14:paraId="6BB7BD28" w14:textId="593A6AB3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38C3A8D1" w14:textId="77777777" w:rsidTr="008C71A3">
        <w:trPr>
          <w:trHeight w:val="540"/>
        </w:trPr>
        <w:tc>
          <w:tcPr>
            <w:tcW w:w="959" w:type="dxa"/>
            <w:vMerge/>
            <w:textDirection w:val="btLr"/>
            <w:vAlign w:val="center"/>
          </w:tcPr>
          <w:p w14:paraId="66C67445" w14:textId="77777777" w:rsidR="00F70D42" w:rsidRPr="00892320" w:rsidRDefault="00F70D42" w:rsidP="00F70D42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260" w:type="dxa"/>
            <w:vMerge/>
          </w:tcPr>
          <w:p w14:paraId="66677AD1" w14:textId="77777777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14:paraId="2ADF9884" w14:textId="4BCB6E6F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693" w:type="dxa"/>
          </w:tcPr>
          <w:p w14:paraId="5EEACBB4" w14:textId="31A36635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“Авиамоделирование”</w:t>
            </w:r>
          </w:p>
        </w:tc>
        <w:tc>
          <w:tcPr>
            <w:tcW w:w="974" w:type="dxa"/>
          </w:tcPr>
          <w:p w14:paraId="7095AABB" w14:textId="6494C250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70D42" w:rsidRPr="00892320" w14:paraId="52793E41" w14:textId="77777777" w:rsidTr="008C71A3">
        <w:trPr>
          <w:trHeight w:val="435"/>
        </w:trPr>
        <w:tc>
          <w:tcPr>
            <w:tcW w:w="959" w:type="dxa"/>
            <w:vMerge/>
            <w:textDirection w:val="btLr"/>
            <w:vAlign w:val="center"/>
          </w:tcPr>
          <w:p w14:paraId="45A9092A" w14:textId="77777777" w:rsidR="00F70D42" w:rsidRPr="00892320" w:rsidRDefault="00F70D42" w:rsidP="00F70D42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260" w:type="dxa"/>
            <w:vMerge/>
          </w:tcPr>
          <w:p w14:paraId="00D164A2" w14:textId="311C3E27" w:rsidR="00F70D42" w:rsidRPr="00892320" w:rsidRDefault="00F70D42" w:rsidP="00F70D42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14:paraId="7C0E3C31" w14:textId="1A4BA4FE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693" w:type="dxa"/>
          </w:tcPr>
          <w:p w14:paraId="49281D7C" w14:textId="22E3D467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«В мире компьютерных технологий»</w:t>
            </w:r>
          </w:p>
        </w:tc>
        <w:tc>
          <w:tcPr>
            <w:tcW w:w="974" w:type="dxa"/>
          </w:tcPr>
          <w:p w14:paraId="230002D4" w14:textId="3E7AD828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F70D42" w:rsidRPr="00892320" w14:paraId="6454C810" w14:textId="77777777" w:rsidTr="00D84F11">
        <w:trPr>
          <w:trHeight w:val="481"/>
        </w:trPr>
        <w:tc>
          <w:tcPr>
            <w:tcW w:w="959" w:type="dxa"/>
            <w:vMerge/>
            <w:textDirection w:val="btLr"/>
            <w:vAlign w:val="center"/>
          </w:tcPr>
          <w:p w14:paraId="4019E7DB" w14:textId="77777777" w:rsidR="00F70D42" w:rsidRPr="00892320" w:rsidRDefault="00F70D42" w:rsidP="00F70D42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260" w:type="dxa"/>
            <w:vMerge w:val="restart"/>
          </w:tcPr>
          <w:p w14:paraId="3CE08B3C" w14:textId="5700E112" w:rsidR="00F70D42" w:rsidRPr="00892320" w:rsidRDefault="00F70D42" w:rsidP="00F70D42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0D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Социальные практики и волонтерство</w:t>
            </w:r>
          </w:p>
        </w:tc>
        <w:tc>
          <w:tcPr>
            <w:tcW w:w="2410" w:type="dxa"/>
          </w:tcPr>
          <w:p w14:paraId="0D4A4C00" w14:textId="612EF976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693" w:type="dxa"/>
          </w:tcPr>
          <w:p w14:paraId="76524F3F" w14:textId="4FB48D97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«Познай себя»</w:t>
            </w:r>
          </w:p>
        </w:tc>
        <w:tc>
          <w:tcPr>
            <w:tcW w:w="974" w:type="dxa"/>
          </w:tcPr>
          <w:p w14:paraId="4EB72D61" w14:textId="42593CB2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70D42" w:rsidRPr="00892320" w14:paraId="4CD58207" w14:textId="77777777" w:rsidTr="008C71A3">
        <w:trPr>
          <w:trHeight w:val="577"/>
        </w:trPr>
        <w:tc>
          <w:tcPr>
            <w:tcW w:w="959" w:type="dxa"/>
            <w:vMerge/>
            <w:textDirection w:val="btLr"/>
            <w:vAlign w:val="center"/>
          </w:tcPr>
          <w:p w14:paraId="7A8654DF" w14:textId="77777777" w:rsidR="00F70D42" w:rsidRPr="00892320" w:rsidRDefault="00F70D42" w:rsidP="00F70D42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260" w:type="dxa"/>
            <w:vMerge/>
          </w:tcPr>
          <w:p w14:paraId="0E72E21B" w14:textId="77777777" w:rsidR="00F70D42" w:rsidRPr="00892320" w:rsidRDefault="00F70D42" w:rsidP="00F70D42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14:paraId="6858D948" w14:textId="62250785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693" w:type="dxa"/>
          </w:tcPr>
          <w:p w14:paraId="33949731" w14:textId="66A4E334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«Психологическая мастерская»</w:t>
            </w:r>
          </w:p>
        </w:tc>
        <w:tc>
          <w:tcPr>
            <w:tcW w:w="974" w:type="dxa"/>
          </w:tcPr>
          <w:p w14:paraId="66790C30" w14:textId="5EAD2F36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44061F3D" w14:textId="77777777" w:rsidTr="008C71A3">
        <w:tc>
          <w:tcPr>
            <w:tcW w:w="9322" w:type="dxa"/>
            <w:gridSpan w:val="4"/>
          </w:tcPr>
          <w:p w14:paraId="1B06F818" w14:textId="77777777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Итого</w:t>
            </w:r>
          </w:p>
        </w:tc>
        <w:tc>
          <w:tcPr>
            <w:tcW w:w="974" w:type="dxa"/>
          </w:tcPr>
          <w:p w14:paraId="75687965" w14:textId="753CFF6A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9</w:t>
            </w:r>
          </w:p>
        </w:tc>
      </w:tr>
    </w:tbl>
    <w:p w14:paraId="39E93144" w14:textId="1301D32E" w:rsidR="00D048FB" w:rsidRPr="00892320" w:rsidRDefault="00D048FB" w:rsidP="002700BC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08779F9D" w14:textId="06AFEB66" w:rsidR="00C278AA" w:rsidRDefault="00C278AA" w:rsidP="002700BC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25E64C8C" w14:textId="01A64444" w:rsidR="00BA42E6" w:rsidRDefault="00BA42E6" w:rsidP="002700BC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62958871" w14:textId="6A8129F4" w:rsidR="00D84F11" w:rsidRDefault="00D84F11" w:rsidP="002700BC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783359E4" w14:textId="77777777" w:rsidR="00D84F11" w:rsidRDefault="00D84F11" w:rsidP="002700BC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74BB1885" w14:textId="77777777" w:rsidR="00BA42E6" w:rsidRPr="00892320" w:rsidRDefault="00BA42E6" w:rsidP="002700BC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0A0A733A" w14:textId="05052622" w:rsidR="00CB46DB" w:rsidRPr="00892320" w:rsidRDefault="00A46BC8" w:rsidP="00D84F11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lastRenderedPageBreak/>
        <w:t xml:space="preserve">Внеурочная деятельность в </w:t>
      </w:r>
      <w:r w:rsidR="000666E3"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8</w:t>
      </w:r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А классе на </w:t>
      </w:r>
      <w:r w:rsidR="000666E3" w:rsidRPr="008923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2025-2026 </w:t>
      </w:r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учебный </w:t>
      </w:r>
      <w:proofErr w:type="gramStart"/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год</w:t>
      </w:r>
      <w:r w:rsidR="00D84F1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 </w:t>
      </w:r>
      <w:r w:rsidR="00CB46DB"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Музыченко</w:t>
      </w:r>
      <w:proofErr w:type="gramEnd"/>
      <w:r w:rsidR="00CB46DB"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Т.П.</w:t>
      </w:r>
    </w:p>
    <w:p w14:paraId="00E2B095" w14:textId="77777777" w:rsidR="00C278AA" w:rsidRPr="00892320" w:rsidRDefault="00C278AA" w:rsidP="002700BC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2719"/>
        <w:gridCol w:w="2715"/>
        <w:gridCol w:w="999"/>
      </w:tblGrid>
      <w:tr w:rsidR="00D048FB" w:rsidRPr="00892320" w14:paraId="0245A88F" w14:textId="77777777" w:rsidTr="003E3CFF">
        <w:tc>
          <w:tcPr>
            <w:tcW w:w="959" w:type="dxa"/>
          </w:tcPr>
          <w:p w14:paraId="0C32B8D7" w14:textId="77777777" w:rsidR="00D048FB" w:rsidRPr="00892320" w:rsidRDefault="00A46BC8" w:rsidP="002700BC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МОДЕЛЬ</w:t>
            </w:r>
          </w:p>
        </w:tc>
        <w:tc>
          <w:tcPr>
            <w:tcW w:w="2977" w:type="dxa"/>
          </w:tcPr>
          <w:p w14:paraId="10E9B606" w14:textId="77777777" w:rsidR="00D048FB" w:rsidRPr="00892320" w:rsidRDefault="00A46BC8" w:rsidP="002700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НАПРАВЛЕНИЯ</w:t>
            </w:r>
          </w:p>
        </w:tc>
        <w:tc>
          <w:tcPr>
            <w:tcW w:w="2719" w:type="dxa"/>
          </w:tcPr>
          <w:p w14:paraId="70F8B435" w14:textId="77777777" w:rsidR="00D048FB" w:rsidRPr="00892320" w:rsidRDefault="00A46BC8" w:rsidP="002700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ФОРМА ОРГАНИЗАЦИИ</w:t>
            </w:r>
          </w:p>
        </w:tc>
        <w:tc>
          <w:tcPr>
            <w:tcW w:w="2715" w:type="dxa"/>
          </w:tcPr>
          <w:p w14:paraId="10263FA8" w14:textId="77777777" w:rsidR="00D048FB" w:rsidRPr="00892320" w:rsidRDefault="00A46BC8" w:rsidP="002700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НАЗВАНИЕ</w:t>
            </w:r>
          </w:p>
        </w:tc>
        <w:tc>
          <w:tcPr>
            <w:tcW w:w="999" w:type="dxa"/>
          </w:tcPr>
          <w:p w14:paraId="2664C0D0" w14:textId="77777777" w:rsidR="00D048FB" w:rsidRPr="00892320" w:rsidRDefault="00A46BC8" w:rsidP="002700BC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Кол</w:t>
            </w: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-</w:t>
            </w: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во часов</w:t>
            </w:r>
          </w:p>
        </w:tc>
      </w:tr>
      <w:tr w:rsidR="00A851C7" w:rsidRPr="00892320" w14:paraId="11DC11F6" w14:textId="77777777" w:rsidTr="00CF1E78">
        <w:trPr>
          <w:trHeight w:val="587"/>
        </w:trPr>
        <w:tc>
          <w:tcPr>
            <w:tcW w:w="959" w:type="dxa"/>
            <w:vMerge w:val="restart"/>
            <w:textDirection w:val="btLr"/>
            <w:vAlign w:val="center"/>
          </w:tcPr>
          <w:p w14:paraId="456023E1" w14:textId="77777777" w:rsidR="00A851C7" w:rsidRPr="00892320" w:rsidRDefault="00A851C7" w:rsidP="00A851C7">
            <w:pPr>
              <w:ind w:left="113" w:right="113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Оптимизационная</w:t>
            </w:r>
          </w:p>
        </w:tc>
        <w:tc>
          <w:tcPr>
            <w:tcW w:w="2977" w:type="dxa"/>
            <w:vAlign w:val="center"/>
          </w:tcPr>
          <w:p w14:paraId="144D55D8" w14:textId="0D6B6D5E" w:rsidR="00A851C7" w:rsidRPr="00892320" w:rsidRDefault="00A851C7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Информационно-просветительские занятия патриотической, нравственной и экологической направленности "Разговоры о важном"</w:t>
            </w:r>
          </w:p>
        </w:tc>
        <w:tc>
          <w:tcPr>
            <w:tcW w:w="2719" w:type="dxa"/>
          </w:tcPr>
          <w:p w14:paraId="75E3078C" w14:textId="6B0906A2" w:rsidR="00A851C7" w:rsidRPr="00892320" w:rsidRDefault="00A851C7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715" w:type="dxa"/>
          </w:tcPr>
          <w:p w14:paraId="21A57C06" w14:textId="77777777" w:rsidR="00A851C7" w:rsidRPr="00892320" w:rsidRDefault="00A851C7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«Разговор о важном»</w:t>
            </w:r>
          </w:p>
        </w:tc>
        <w:tc>
          <w:tcPr>
            <w:tcW w:w="999" w:type="dxa"/>
          </w:tcPr>
          <w:p w14:paraId="6493B6E3" w14:textId="77777777" w:rsidR="00A851C7" w:rsidRPr="00892320" w:rsidRDefault="00A851C7" w:rsidP="00A851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2C69876E" w14:textId="77777777" w:rsidTr="00465C5F">
        <w:trPr>
          <w:trHeight w:val="587"/>
        </w:trPr>
        <w:tc>
          <w:tcPr>
            <w:tcW w:w="959" w:type="dxa"/>
            <w:vMerge/>
            <w:textDirection w:val="btLr"/>
            <w:vAlign w:val="center"/>
          </w:tcPr>
          <w:p w14:paraId="0CA35D5E" w14:textId="77777777" w:rsidR="00F70D42" w:rsidRPr="00892320" w:rsidRDefault="00F70D42" w:rsidP="00F70D42">
            <w:pPr>
              <w:ind w:left="113" w:right="113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7241850F" w14:textId="34585BD4" w:rsidR="00F70D42" w:rsidRPr="00892320" w:rsidRDefault="00F70D42" w:rsidP="00F70D42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0D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Профориентация</w:t>
            </w:r>
            <w:r w:rsidRPr="008923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719" w:type="dxa"/>
          </w:tcPr>
          <w:p w14:paraId="569A8D34" w14:textId="1E64CA4E" w:rsidR="00F70D42" w:rsidRPr="00892320" w:rsidRDefault="00F70D42" w:rsidP="00F70D4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715" w:type="dxa"/>
            <w:vAlign w:val="center"/>
          </w:tcPr>
          <w:p w14:paraId="0227EE5E" w14:textId="1BB1E030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“</w:t>
            </w: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Россия – мои горизонты</w:t>
            </w: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999" w:type="dxa"/>
          </w:tcPr>
          <w:p w14:paraId="50F043E5" w14:textId="77777777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F70D42" w:rsidRPr="00892320" w14:paraId="57CC612F" w14:textId="77777777" w:rsidTr="003E3CFF">
        <w:trPr>
          <w:trHeight w:val="577"/>
        </w:trPr>
        <w:tc>
          <w:tcPr>
            <w:tcW w:w="959" w:type="dxa"/>
            <w:vMerge/>
          </w:tcPr>
          <w:p w14:paraId="1363F66E" w14:textId="77777777" w:rsidR="00F70D42" w:rsidRPr="00892320" w:rsidRDefault="00F70D42" w:rsidP="00F70D42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977" w:type="dxa"/>
            <w:vMerge w:val="restart"/>
          </w:tcPr>
          <w:p w14:paraId="7CF186C4" w14:textId="3CC7AB15" w:rsidR="00F70D42" w:rsidRPr="00892320" w:rsidRDefault="00F70D42" w:rsidP="00F70D42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E23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Предметные кружки и факультативы</w:t>
            </w:r>
          </w:p>
        </w:tc>
        <w:tc>
          <w:tcPr>
            <w:tcW w:w="2719" w:type="dxa"/>
          </w:tcPr>
          <w:p w14:paraId="58CBFEDE" w14:textId="291B4049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715" w:type="dxa"/>
          </w:tcPr>
          <w:p w14:paraId="24FD799F" w14:textId="1B544563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«Общая физическая подготовка»</w:t>
            </w:r>
          </w:p>
        </w:tc>
        <w:tc>
          <w:tcPr>
            <w:tcW w:w="999" w:type="dxa"/>
          </w:tcPr>
          <w:p w14:paraId="2B2F7C9D" w14:textId="0AF69D24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6B2178F5" w14:textId="77777777" w:rsidTr="003E3CFF">
        <w:trPr>
          <w:trHeight w:val="577"/>
        </w:trPr>
        <w:tc>
          <w:tcPr>
            <w:tcW w:w="959" w:type="dxa"/>
            <w:vMerge/>
            <w:textDirection w:val="btLr"/>
            <w:vAlign w:val="center"/>
          </w:tcPr>
          <w:p w14:paraId="158A28BC" w14:textId="77777777" w:rsidR="00F70D42" w:rsidRPr="00892320" w:rsidRDefault="00F70D42" w:rsidP="00F70D42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14:paraId="70496CCA" w14:textId="12237FAF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719" w:type="dxa"/>
          </w:tcPr>
          <w:p w14:paraId="4BDF7FF0" w14:textId="1E8E6689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715" w:type="dxa"/>
          </w:tcPr>
          <w:p w14:paraId="583BEC15" w14:textId="4AD80293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Прекрасное своими руками</w:t>
            </w:r>
          </w:p>
        </w:tc>
        <w:tc>
          <w:tcPr>
            <w:tcW w:w="999" w:type="dxa"/>
          </w:tcPr>
          <w:p w14:paraId="0DDCCFED" w14:textId="2E772E0B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22F8C78A" w14:textId="77777777" w:rsidTr="00CF1E78">
        <w:trPr>
          <w:trHeight w:val="577"/>
        </w:trPr>
        <w:tc>
          <w:tcPr>
            <w:tcW w:w="959" w:type="dxa"/>
            <w:vMerge/>
            <w:textDirection w:val="btLr"/>
            <w:vAlign w:val="center"/>
          </w:tcPr>
          <w:p w14:paraId="724B00DA" w14:textId="77777777" w:rsidR="00F70D42" w:rsidRPr="00892320" w:rsidRDefault="00F70D42" w:rsidP="00F70D42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14:paraId="426CA3C1" w14:textId="77777777" w:rsidR="00F70D42" w:rsidRPr="00892320" w:rsidRDefault="00F70D42" w:rsidP="00F70D42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719" w:type="dxa"/>
          </w:tcPr>
          <w:p w14:paraId="5CD306FE" w14:textId="4A105839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715" w:type="dxa"/>
            <w:vAlign w:val="center"/>
          </w:tcPr>
          <w:p w14:paraId="26C01CFC" w14:textId="70155679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«Избранные вопросы математики»</w:t>
            </w:r>
          </w:p>
        </w:tc>
        <w:tc>
          <w:tcPr>
            <w:tcW w:w="999" w:type="dxa"/>
            <w:vAlign w:val="center"/>
          </w:tcPr>
          <w:p w14:paraId="3324B9CD" w14:textId="001A11BB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2CBAA797" w14:textId="77777777" w:rsidTr="00CF1E78">
        <w:trPr>
          <w:trHeight w:val="337"/>
        </w:trPr>
        <w:tc>
          <w:tcPr>
            <w:tcW w:w="959" w:type="dxa"/>
            <w:vMerge/>
            <w:textDirection w:val="btLr"/>
            <w:vAlign w:val="center"/>
          </w:tcPr>
          <w:p w14:paraId="683DFA83" w14:textId="77777777" w:rsidR="00F70D42" w:rsidRPr="00892320" w:rsidRDefault="00F70D42" w:rsidP="00F70D42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14:paraId="2CC058D2" w14:textId="77777777" w:rsidR="00F70D42" w:rsidRPr="00892320" w:rsidRDefault="00F70D42" w:rsidP="00F70D42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719" w:type="dxa"/>
          </w:tcPr>
          <w:p w14:paraId="6A1C32F9" w14:textId="14060802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715" w:type="dxa"/>
            <w:vAlign w:val="center"/>
          </w:tcPr>
          <w:p w14:paraId="56DC6D9F" w14:textId="22CF4FE4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Ансамбль</w:t>
            </w: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“</w:t>
            </w: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Школьные годы</w:t>
            </w: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999" w:type="dxa"/>
            <w:vAlign w:val="center"/>
          </w:tcPr>
          <w:p w14:paraId="61664D91" w14:textId="65E0FEE0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0C218CC5" w14:textId="77777777">
        <w:tc>
          <w:tcPr>
            <w:tcW w:w="9370" w:type="dxa"/>
            <w:gridSpan w:val="4"/>
          </w:tcPr>
          <w:p w14:paraId="4F9CE27B" w14:textId="77777777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Итого</w:t>
            </w:r>
          </w:p>
        </w:tc>
        <w:tc>
          <w:tcPr>
            <w:tcW w:w="999" w:type="dxa"/>
          </w:tcPr>
          <w:p w14:paraId="50A95B54" w14:textId="0C1598A0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6</w:t>
            </w:r>
          </w:p>
        </w:tc>
      </w:tr>
    </w:tbl>
    <w:p w14:paraId="0D73B786" w14:textId="77777777" w:rsidR="00F70D42" w:rsidRDefault="00F70D42" w:rsidP="002700BC">
      <w:pPr>
        <w:ind w:firstLine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033B5204" w14:textId="23AE094D" w:rsidR="00CB46DB" w:rsidRPr="00892320" w:rsidRDefault="00A46BC8" w:rsidP="00D84F11">
      <w:pPr>
        <w:ind w:firstLine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Внеурочная деятельность в </w:t>
      </w:r>
      <w:r w:rsidR="000666E3"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8</w:t>
      </w:r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Б классе на </w:t>
      </w:r>
      <w:r w:rsidR="000666E3" w:rsidRPr="008923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2025-2026 </w:t>
      </w:r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учебный год</w:t>
      </w:r>
      <w:r w:rsidR="00D84F1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  </w:t>
      </w:r>
      <w:r w:rsidR="00CB46DB"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Романенко М.В.</w:t>
      </w:r>
    </w:p>
    <w:p w14:paraId="50BD014D" w14:textId="77777777" w:rsidR="00C278AA" w:rsidRPr="00892320" w:rsidRDefault="00C278AA" w:rsidP="002700BC">
      <w:pPr>
        <w:ind w:firstLine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tbl>
      <w:tblPr>
        <w:tblStyle w:val="a3"/>
        <w:tblW w:w="10369" w:type="dxa"/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2580"/>
        <w:gridCol w:w="2806"/>
        <w:gridCol w:w="1047"/>
      </w:tblGrid>
      <w:tr w:rsidR="00D048FB" w:rsidRPr="00892320" w14:paraId="2DCC09B5" w14:textId="77777777" w:rsidTr="00D84F11">
        <w:tc>
          <w:tcPr>
            <w:tcW w:w="959" w:type="dxa"/>
          </w:tcPr>
          <w:p w14:paraId="48B0E4AC" w14:textId="77777777" w:rsidR="00D048FB" w:rsidRPr="00892320" w:rsidRDefault="00A46BC8" w:rsidP="002700BC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МОДЕЛЬ</w:t>
            </w:r>
          </w:p>
        </w:tc>
        <w:tc>
          <w:tcPr>
            <w:tcW w:w="2977" w:type="dxa"/>
          </w:tcPr>
          <w:p w14:paraId="45417C1E" w14:textId="77777777" w:rsidR="00D048FB" w:rsidRPr="00892320" w:rsidRDefault="00A46BC8" w:rsidP="002700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НАПРАВЛЕНИЯ</w:t>
            </w:r>
          </w:p>
        </w:tc>
        <w:tc>
          <w:tcPr>
            <w:tcW w:w="2580" w:type="dxa"/>
          </w:tcPr>
          <w:p w14:paraId="7C43585F" w14:textId="77777777" w:rsidR="00D048FB" w:rsidRPr="00892320" w:rsidRDefault="00A46BC8" w:rsidP="002700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ФОРМА ОРГАНИЗАЦИИ</w:t>
            </w:r>
          </w:p>
        </w:tc>
        <w:tc>
          <w:tcPr>
            <w:tcW w:w="2806" w:type="dxa"/>
          </w:tcPr>
          <w:p w14:paraId="3EA22DAC" w14:textId="77777777" w:rsidR="00D048FB" w:rsidRPr="00892320" w:rsidRDefault="00A46BC8" w:rsidP="002700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НАЗВАНИЕ</w:t>
            </w:r>
          </w:p>
        </w:tc>
        <w:tc>
          <w:tcPr>
            <w:tcW w:w="1047" w:type="dxa"/>
          </w:tcPr>
          <w:p w14:paraId="6EBEEE62" w14:textId="77777777" w:rsidR="00D048FB" w:rsidRPr="00892320" w:rsidRDefault="00A46BC8" w:rsidP="00282D59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Кол-во часов</w:t>
            </w:r>
          </w:p>
        </w:tc>
      </w:tr>
      <w:tr w:rsidR="00A851C7" w:rsidRPr="00892320" w14:paraId="041A9F72" w14:textId="77777777" w:rsidTr="00D84F11">
        <w:trPr>
          <w:trHeight w:val="377"/>
        </w:trPr>
        <w:tc>
          <w:tcPr>
            <w:tcW w:w="959" w:type="dxa"/>
            <w:vMerge w:val="restart"/>
            <w:textDirection w:val="btLr"/>
          </w:tcPr>
          <w:p w14:paraId="079D3202" w14:textId="77777777" w:rsidR="00A851C7" w:rsidRPr="00892320" w:rsidRDefault="00A851C7" w:rsidP="00A851C7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Оптимизационная</w:t>
            </w:r>
          </w:p>
        </w:tc>
        <w:tc>
          <w:tcPr>
            <w:tcW w:w="2977" w:type="dxa"/>
            <w:vAlign w:val="center"/>
          </w:tcPr>
          <w:p w14:paraId="3494349E" w14:textId="1D478F7D" w:rsidR="00A851C7" w:rsidRPr="00892320" w:rsidRDefault="00A851C7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Информационно-просветительские занятия патриотической, нравственной и экологической направленности "Разговоры о важном"</w:t>
            </w:r>
          </w:p>
        </w:tc>
        <w:tc>
          <w:tcPr>
            <w:tcW w:w="2580" w:type="dxa"/>
          </w:tcPr>
          <w:p w14:paraId="34B36C96" w14:textId="28EAB114" w:rsidR="00A851C7" w:rsidRPr="00892320" w:rsidRDefault="00A851C7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806" w:type="dxa"/>
          </w:tcPr>
          <w:p w14:paraId="62599281" w14:textId="77777777" w:rsidR="00A851C7" w:rsidRPr="00892320" w:rsidRDefault="00A851C7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«Разговор о важном»</w:t>
            </w:r>
          </w:p>
        </w:tc>
        <w:tc>
          <w:tcPr>
            <w:tcW w:w="1047" w:type="dxa"/>
          </w:tcPr>
          <w:p w14:paraId="21563ACD" w14:textId="77777777" w:rsidR="00A851C7" w:rsidRPr="00892320" w:rsidRDefault="00A851C7" w:rsidP="00A851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57A08443" w14:textId="77777777" w:rsidTr="00D84F11">
        <w:trPr>
          <w:trHeight w:val="377"/>
        </w:trPr>
        <w:tc>
          <w:tcPr>
            <w:tcW w:w="959" w:type="dxa"/>
            <w:vMerge/>
            <w:textDirection w:val="btLr"/>
          </w:tcPr>
          <w:p w14:paraId="655C2CEA" w14:textId="77777777" w:rsidR="00F70D42" w:rsidRPr="00892320" w:rsidRDefault="00F70D42" w:rsidP="00F70D42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1C340738" w14:textId="3BAEBB7F" w:rsidR="00F70D42" w:rsidRPr="00892320" w:rsidRDefault="00F70D42" w:rsidP="00F70D42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0D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Профориентация</w:t>
            </w:r>
            <w:r w:rsidRPr="008923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580" w:type="dxa"/>
          </w:tcPr>
          <w:p w14:paraId="1305ACA3" w14:textId="08DCC6FB" w:rsidR="00F70D42" w:rsidRPr="00892320" w:rsidRDefault="00F70D42" w:rsidP="00F70D4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806" w:type="dxa"/>
            <w:vAlign w:val="center"/>
          </w:tcPr>
          <w:p w14:paraId="5BBCB305" w14:textId="18CA3E83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“</w:t>
            </w: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Россия – мои горизонты</w:t>
            </w: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047" w:type="dxa"/>
            <w:vAlign w:val="center"/>
          </w:tcPr>
          <w:p w14:paraId="712C9D6E" w14:textId="21CCEB54" w:rsidR="00F70D42" w:rsidRPr="00892320" w:rsidRDefault="00F70D42" w:rsidP="00F70D4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2AD0F154" w14:textId="77777777" w:rsidTr="00D84F11">
        <w:trPr>
          <w:trHeight w:val="377"/>
        </w:trPr>
        <w:tc>
          <w:tcPr>
            <w:tcW w:w="959" w:type="dxa"/>
            <w:vMerge/>
            <w:textDirection w:val="btLr"/>
          </w:tcPr>
          <w:p w14:paraId="370E864A" w14:textId="77777777" w:rsidR="00F70D42" w:rsidRPr="00892320" w:rsidRDefault="00F70D42" w:rsidP="00F70D42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Merge w:val="restart"/>
          </w:tcPr>
          <w:p w14:paraId="43429282" w14:textId="395BBEB2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E23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Предметные кружки и факультативы</w:t>
            </w:r>
          </w:p>
        </w:tc>
        <w:tc>
          <w:tcPr>
            <w:tcW w:w="2580" w:type="dxa"/>
          </w:tcPr>
          <w:p w14:paraId="6BFB65F5" w14:textId="3B686919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806" w:type="dxa"/>
            <w:vAlign w:val="center"/>
          </w:tcPr>
          <w:p w14:paraId="268354F4" w14:textId="4CE0126F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«Избранные вопросы математики»</w:t>
            </w:r>
          </w:p>
        </w:tc>
        <w:tc>
          <w:tcPr>
            <w:tcW w:w="1047" w:type="dxa"/>
            <w:vAlign w:val="center"/>
          </w:tcPr>
          <w:p w14:paraId="175ECC51" w14:textId="4B2FFFDE" w:rsidR="00F70D42" w:rsidRPr="00892320" w:rsidRDefault="00F70D42" w:rsidP="00F70D4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065A0826" w14:textId="77777777" w:rsidTr="00D84F11">
        <w:trPr>
          <w:trHeight w:val="377"/>
        </w:trPr>
        <w:tc>
          <w:tcPr>
            <w:tcW w:w="959" w:type="dxa"/>
            <w:vMerge/>
            <w:textDirection w:val="btLr"/>
          </w:tcPr>
          <w:p w14:paraId="5B884AB1" w14:textId="77777777" w:rsidR="00F70D42" w:rsidRPr="00892320" w:rsidRDefault="00F70D42" w:rsidP="00F70D42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14:paraId="16A65746" w14:textId="77777777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80" w:type="dxa"/>
          </w:tcPr>
          <w:p w14:paraId="066ECC49" w14:textId="2F94AE1D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806" w:type="dxa"/>
            <w:vAlign w:val="center"/>
          </w:tcPr>
          <w:p w14:paraId="639FB44E" w14:textId="4ECA7B78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Русская словесность</w:t>
            </w:r>
          </w:p>
        </w:tc>
        <w:tc>
          <w:tcPr>
            <w:tcW w:w="1047" w:type="dxa"/>
            <w:vAlign w:val="center"/>
          </w:tcPr>
          <w:p w14:paraId="00D4FF7D" w14:textId="48EF997D" w:rsidR="00F70D42" w:rsidRPr="00892320" w:rsidRDefault="00F70D42" w:rsidP="00F70D4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15394A05" w14:textId="77777777" w:rsidTr="00D84F11">
        <w:trPr>
          <w:trHeight w:val="597"/>
        </w:trPr>
        <w:tc>
          <w:tcPr>
            <w:tcW w:w="959" w:type="dxa"/>
            <w:vMerge/>
            <w:textDirection w:val="btLr"/>
          </w:tcPr>
          <w:p w14:paraId="0C638B25" w14:textId="77777777" w:rsidR="00F70D42" w:rsidRPr="00892320" w:rsidRDefault="00F70D42" w:rsidP="00F70D42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14:paraId="61DDBCCB" w14:textId="5A9F61D2" w:rsidR="00F70D42" w:rsidRPr="00892320" w:rsidRDefault="00F70D42" w:rsidP="00F70D42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80" w:type="dxa"/>
          </w:tcPr>
          <w:p w14:paraId="12A093FC" w14:textId="6CDFA03D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806" w:type="dxa"/>
            <w:vAlign w:val="center"/>
          </w:tcPr>
          <w:p w14:paraId="3559F507" w14:textId="0F74EFEB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«Общая физическая подготовка»</w:t>
            </w:r>
          </w:p>
        </w:tc>
        <w:tc>
          <w:tcPr>
            <w:tcW w:w="1047" w:type="dxa"/>
            <w:vAlign w:val="center"/>
          </w:tcPr>
          <w:p w14:paraId="5719D626" w14:textId="1FE52C22" w:rsidR="00F70D42" w:rsidRPr="00892320" w:rsidRDefault="00F70D42" w:rsidP="00F70D4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70D42" w:rsidRPr="00892320" w14:paraId="7DE4BFBD" w14:textId="77777777" w:rsidTr="00D84F11">
        <w:trPr>
          <w:trHeight w:val="409"/>
        </w:trPr>
        <w:tc>
          <w:tcPr>
            <w:tcW w:w="959" w:type="dxa"/>
            <w:vMerge/>
            <w:textDirection w:val="btLr"/>
            <w:vAlign w:val="center"/>
          </w:tcPr>
          <w:p w14:paraId="51D96FF7" w14:textId="77777777" w:rsidR="00F70D42" w:rsidRPr="00892320" w:rsidRDefault="00F70D42" w:rsidP="00F70D42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14:paraId="015124D7" w14:textId="2D9B8290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80" w:type="dxa"/>
          </w:tcPr>
          <w:p w14:paraId="20FF0641" w14:textId="41D697C3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806" w:type="dxa"/>
            <w:vAlign w:val="center"/>
          </w:tcPr>
          <w:p w14:paraId="729F9D4A" w14:textId="6088E1C3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«Футбол»</w:t>
            </w:r>
          </w:p>
        </w:tc>
        <w:tc>
          <w:tcPr>
            <w:tcW w:w="1047" w:type="dxa"/>
            <w:vAlign w:val="center"/>
          </w:tcPr>
          <w:p w14:paraId="706215A1" w14:textId="7E49F271" w:rsidR="00F70D42" w:rsidRPr="00892320" w:rsidRDefault="00F70D42" w:rsidP="00F70D4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37BECF6C" w14:textId="77777777" w:rsidTr="00282D59">
        <w:tc>
          <w:tcPr>
            <w:tcW w:w="9322" w:type="dxa"/>
            <w:gridSpan w:val="4"/>
          </w:tcPr>
          <w:p w14:paraId="669F7522" w14:textId="77777777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Итого</w:t>
            </w:r>
          </w:p>
        </w:tc>
        <w:tc>
          <w:tcPr>
            <w:tcW w:w="1047" w:type="dxa"/>
          </w:tcPr>
          <w:p w14:paraId="0E5D98E2" w14:textId="7B47B3E6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6</w:t>
            </w:r>
          </w:p>
        </w:tc>
      </w:tr>
    </w:tbl>
    <w:p w14:paraId="6472B893" w14:textId="77777777" w:rsidR="007137EA" w:rsidRPr="00892320" w:rsidRDefault="007137EA" w:rsidP="007137EA">
      <w:pPr>
        <w:ind w:firstLine="0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034DDEBE" w14:textId="77777777" w:rsidR="00D84F11" w:rsidRDefault="00D84F11" w:rsidP="00D84F11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4E8374B5" w14:textId="77777777" w:rsidR="00D84F11" w:rsidRDefault="00D84F11" w:rsidP="00D84F11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2411D20F" w14:textId="77777777" w:rsidR="00D84F11" w:rsidRDefault="00D84F11" w:rsidP="00D84F11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51F66639" w14:textId="77777777" w:rsidR="00D84F11" w:rsidRDefault="00D84F11" w:rsidP="00D84F11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7D214F6A" w14:textId="77777777" w:rsidR="00D84F11" w:rsidRDefault="00D84F11" w:rsidP="00D84F11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0624F370" w14:textId="77777777" w:rsidR="00D84F11" w:rsidRDefault="00D84F11" w:rsidP="00D84F11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3AA4018E" w14:textId="77777777" w:rsidR="00D84F11" w:rsidRDefault="00D84F11" w:rsidP="00D84F11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66CB232E" w14:textId="77777777" w:rsidR="00D84F11" w:rsidRDefault="00D84F11" w:rsidP="00D84F11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2E584B8C" w14:textId="77777777" w:rsidR="00D84F11" w:rsidRDefault="00D84F11" w:rsidP="00D84F11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00936E9F" w14:textId="77777777" w:rsidR="00D84F11" w:rsidRDefault="00D84F11" w:rsidP="00D84F11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4E40E99A" w14:textId="0C56FF79" w:rsidR="002709C1" w:rsidRPr="00892320" w:rsidRDefault="00A46BC8" w:rsidP="00D84F11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lastRenderedPageBreak/>
        <w:t xml:space="preserve">Внеурочная деятельность в </w:t>
      </w:r>
      <w:r w:rsidR="000666E3"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8</w:t>
      </w:r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В классе на </w:t>
      </w:r>
      <w:r w:rsidR="000666E3" w:rsidRPr="008923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2025-2026 </w:t>
      </w:r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учебный </w:t>
      </w:r>
      <w:proofErr w:type="gramStart"/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год</w:t>
      </w:r>
      <w:r w:rsidR="00D84F1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 </w:t>
      </w:r>
      <w:r w:rsidR="002709C1"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Маркелова</w:t>
      </w:r>
      <w:proofErr w:type="gramEnd"/>
      <w:r w:rsidR="002709C1"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Ю.Н.</w:t>
      </w:r>
    </w:p>
    <w:p w14:paraId="07C39BC4" w14:textId="77777777" w:rsidR="00671ACC" w:rsidRPr="00892320" w:rsidRDefault="00671ACC" w:rsidP="002700BC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7"/>
        <w:gridCol w:w="2856"/>
        <w:gridCol w:w="2272"/>
        <w:gridCol w:w="2636"/>
        <w:gridCol w:w="1082"/>
      </w:tblGrid>
      <w:tr w:rsidR="00D048FB" w:rsidRPr="00892320" w14:paraId="36D4F87D" w14:textId="77777777" w:rsidTr="007137EA">
        <w:tc>
          <w:tcPr>
            <w:tcW w:w="1297" w:type="dxa"/>
          </w:tcPr>
          <w:p w14:paraId="4B7383BF" w14:textId="77777777" w:rsidR="00D048FB" w:rsidRPr="00892320" w:rsidRDefault="00A46BC8" w:rsidP="002700BC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МОДЕЛЬ</w:t>
            </w:r>
          </w:p>
        </w:tc>
        <w:tc>
          <w:tcPr>
            <w:tcW w:w="2910" w:type="dxa"/>
          </w:tcPr>
          <w:p w14:paraId="2992128D" w14:textId="77777777" w:rsidR="00D048FB" w:rsidRPr="00892320" w:rsidRDefault="00A46BC8" w:rsidP="002700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НАПРАВЛЕНИЯ</w:t>
            </w:r>
          </w:p>
        </w:tc>
        <w:tc>
          <w:tcPr>
            <w:tcW w:w="2293" w:type="dxa"/>
          </w:tcPr>
          <w:p w14:paraId="63DE6EBB" w14:textId="77777777" w:rsidR="00D048FB" w:rsidRPr="00892320" w:rsidRDefault="00A46BC8" w:rsidP="002700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ФОРМА ОРГАНИЗАЦИИ</w:t>
            </w:r>
          </w:p>
        </w:tc>
        <w:tc>
          <w:tcPr>
            <w:tcW w:w="2745" w:type="dxa"/>
          </w:tcPr>
          <w:p w14:paraId="674AEF05" w14:textId="77777777" w:rsidR="00D048FB" w:rsidRPr="00892320" w:rsidRDefault="00A46BC8" w:rsidP="002700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НАЗВАНИЕ</w:t>
            </w:r>
          </w:p>
        </w:tc>
        <w:tc>
          <w:tcPr>
            <w:tcW w:w="1124" w:type="dxa"/>
          </w:tcPr>
          <w:p w14:paraId="40C09305" w14:textId="77777777" w:rsidR="00D048FB" w:rsidRPr="00892320" w:rsidRDefault="00A46BC8" w:rsidP="002700BC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Кол-во часов</w:t>
            </w:r>
          </w:p>
        </w:tc>
      </w:tr>
      <w:tr w:rsidR="00A851C7" w:rsidRPr="00892320" w14:paraId="54E131DB" w14:textId="77777777" w:rsidTr="00CF1E78">
        <w:trPr>
          <w:trHeight w:val="335"/>
        </w:trPr>
        <w:tc>
          <w:tcPr>
            <w:tcW w:w="1297" w:type="dxa"/>
            <w:vMerge w:val="restart"/>
            <w:textDirection w:val="btLr"/>
          </w:tcPr>
          <w:p w14:paraId="234DACCD" w14:textId="77777777" w:rsidR="00A851C7" w:rsidRPr="00892320" w:rsidRDefault="00A851C7" w:rsidP="00A851C7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Оптимизационная</w:t>
            </w:r>
          </w:p>
        </w:tc>
        <w:tc>
          <w:tcPr>
            <w:tcW w:w="2910" w:type="dxa"/>
            <w:vAlign w:val="center"/>
          </w:tcPr>
          <w:p w14:paraId="75EB02B2" w14:textId="04FCA566" w:rsidR="00A851C7" w:rsidRPr="00892320" w:rsidRDefault="00A851C7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Информационно-просветительские занятия патриотической, нравственной и экологической направленности "Разговоры о важном"</w:t>
            </w:r>
          </w:p>
        </w:tc>
        <w:tc>
          <w:tcPr>
            <w:tcW w:w="2293" w:type="dxa"/>
          </w:tcPr>
          <w:p w14:paraId="53D358C7" w14:textId="022B7992" w:rsidR="00A851C7" w:rsidRPr="00892320" w:rsidRDefault="00A851C7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745" w:type="dxa"/>
          </w:tcPr>
          <w:p w14:paraId="6E01BCB5" w14:textId="77777777" w:rsidR="00A851C7" w:rsidRPr="00892320" w:rsidRDefault="00A851C7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«Разговор о важном»</w:t>
            </w:r>
          </w:p>
        </w:tc>
        <w:tc>
          <w:tcPr>
            <w:tcW w:w="1124" w:type="dxa"/>
          </w:tcPr>
          <w:p w14:paraId="53B1539B" w14:textId="77777777" w:rsidR="00A851C7" w:rsidRPr="00892320" w:rsidRDefault="00A851C7" w:rsidP="00A851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3079FDE5" w14:textId="77777777" w:rsidTr="00465C5F">
        <w:trPr>
          <w:trHeight w:val="335"/>
        </w:trPr>
        <w:tc>
          <w:tcPr>
            <w:tcW w:w="1297" w:type="dxa"/>
            <w:vMerge/>
            <w:textDirection w:val="btLr"/>
          </w:tcPr>
          <w:p w14:paraId="59B07679" w14:textId="77777777" w:rsidR="00F70D42" w:rsidRPr="00892320" w:rsidRDefault="00F70D42" w:rsidP="00F70D42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10" w:type="dxa"/>
          </w:tcPr>
          <w:p w14:paraId="61BDE2DC" w14:textId="6FBE076A" w:rsidR="00F70D42" w:rsidRPr="00892320" w:rsidRDefault="00F70D42" w:rsidP="00F70D42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0D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Профориентация</w:t>
            </w:r>
            <w:r w:rsidRPr="008923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293" w:type="dxa"/>
          </w:tcPr>
          <w:p w14:paraId="4CB50922" w14:textId="65BC72D2" w:rsidR="00F70D42" w:rsidRPr="00892320" w:rsidRDefault="00F70D42" w:rsidP="00F70D4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745" w:type="dxa"/>
            <w:vAlign w:val="center"/>
          </w:tcPr>
          <w:p w14:paraId="582C36D1" w14:textId="098DDCF3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“</w:t>
            </w: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Россия – мои горизонты</w:t>
            </w: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124" w:type="dxa"/>
            <w:vAlign w:val="center"/>
          </w:tcPr>
          <w:p w14:paraId="333FC51F" w14:textId="22621704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26DCCBBC" w14:textId="77777777" w:rsidTr="007137EA">
        <w:trPr>
          <w:trHeight w:val="335"/>
        </w:trPr>
        <w:tc>
          <w:tcPr>
            <w:tcW w:w="1297" w:type="dxa"/>
            <w:vMerge/>
            <w:textDirection w:val="btLr"/>
          </w:tcPr>
          <w:p w14:paraId="70A8A929" w14:textId="77777777" w:rsidR="00F70D42" w:rsidRPr="00892320" w:rsidRDefault="00F70D42" w:rsidP="00F70D42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10" w:type="dxa"/>
            <w:vMerge w:val="restart"/>
          </w:tcPr>
          <w:p w14:paraId="116E763E" w14:textId="682F63F8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E23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Предметные кружки и факультативы</w:t>
            </w:r>
          </w:p>
        </w:tc>
        <w:tc>
          <w:tcPr>
            <w:tcW w:w="2293" w:type="dxa"/>
          </w:tcPr>
          <w:p w14:paraId="55BAF52D" w14:textId="58E37D00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745" w:type="dxa"/>
          </w:tcPr>
          <w:p w14:paraId="005C9239" w14:textId="05989032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Русская словесность</w:t>
            </w:r>
          </w:p>
        </w:tc>
        <w:tc>
          <w:tcPr>
            <w:tcW w:w="1124" w:type="dxa"/>
          </w:tcPr>
          <w:p w14:paraId="7A624422" w14:textId="48E084F0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36A1188F" w14:textId="77777777" w:rsidTr="007137EA">
        <w:trPr>
          <w:trHeight w:val="335"/>
        </w:trPr>
        <w:tc>
          <w:tcPr>
            <w:tcW w:w="1297" w:type="dxa"/>
            <w:vMerge/>
            <w:textDirection w:val="btLr"/>
          </w:tcPr>
          <w:p w14:paraId="5C8A5F63" w14:textId="77777777" w:rsidR="00F70D42" w:rsidRPr="00892320" w:rsidRDefault="00F70D42" w:rsidP="00F70D42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10" w:type="dxa"/>
            <w:vMerge/>
          </w:tcPr>
          <w:p w14:paraId="437A3221" w14:textId="77777777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93" w:type="dxa"/>
          </w:tcPr>
          <w:p w14:paraId="41E1FBAC" w14:textId="2A3F543A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745" w:type="dxa"/>
          </w:tcPr>
          <w:p w14:paraId="1580CD9A" w14:textId="3E6D1982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Избранные вопросы математики</w:t>
            </w:r>
          </w:p>
        </w:tc>
        <w:tc>
          <w:tcPr>
            <w:tcW w:w="1124" w:type="dxa"/>
          </w:tcPr>
          <w:p w14:paraId="095C57CD" w14:textId="7A78772D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3A430DED" w14:textId="77777777" w:rsidTr="007137EA">
        <w:trPr>
          <w:trHeight w:val="400"/>
        </w:trPr>
        <w:tc>
          <w:tcPr>
            <w:tcW w:w="1297" w:type="dxa"/>
            <w:vMerge/>
            <w:textDirection w:val="btLr"/>
          </w:tcPr>
          <w:p w14:paraId="1F12FF0F" w14:textId="77777777" w:rsidR="00F70D42" w:rsidRPr="00892320" w:rsidRDefault="00F70D42" w:rsidP="00F70D42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10" w:type="dxa"/>
            <w:vMerge/>
          </w:tcPr>
          <w:p w14:paraId="36CFB865" w14:textId="2819CBE5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293" w:type="dxa"/>
          </w:tcPr>
          <w:p w14:paraId="59E1BB47" w14:textId="3A84319D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745" w:type="dxa"/>
          </w:tcPr>
          <w:p w14:paraId="43DA82A9" w14:textId="09F4448D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«Общая физическая подготовка»</w:t>
            </w:r>
          </w:p>
        </w:tc>
        <w:tc>
          <w:tcPr>
            <w:tcW w:w="1124" w:type="dxa"/>
          </w:tcPr>
          <w:p w14:paraId="30D36E81" w14:textId="5FE40151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70D42" w:rsidRPr="00892320" w14:paraId="4313AEDE" w14:textId="77777777" w:rsidTr="00D84F11">
        <w:trPr>
          <w:trHeight w:val="411"/>
        </w:trPr>
        <w:tc>
          <w:tcPr>
            <w:tcW w:w="1297" w:type="dxa"/>
            <w:vMerge/>
            <w:textDirection w:val="btLr"/>
          </w:tcPr>
          <w:p w14:paraId="397A0661" w14:textId="77777777" w:rsidR="00F70D42" w:rsidRPr="00892320" w:rsidRDefault="00F70D42" w:rsidP="00F70D42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ru-RU"/>
              </w:rPr>
            </w:pPr>
          </w:p>
        </w:tc>
        <w:tc>
          <w:tcPr>
            <w:tcW w:w="2910" w:type="dxa"/>
            <w:vMerge/>
          </w:tcPr>
          <w:p w14:paraId="19538371" w14:textId="7E8D4A07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293" w:type="dxa"/>
          </w:tcPr>
          <w:p w14:paraId="33E6557A" w14:textId="7685BD14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745" w:type="dxa"/>
          </w:tcPr>
          <w:p w14:paraId="2669F17A" w14:textId="74834AF9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«Волшебный этюд» </w:t>
            </w:r>
          </w:p>
        </w:tc>
        <w:tc>
          <w:tcPr>
            <w:tcW w:w="1124" w:type="dxa"/>
          </w:tcPr>
          <w:p w14:paraId="4961AC16" w14:textId="77777777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208200AC" w14:textId="77777777" w:rsidTr="00CF1E78">
        <w:trPr>
          <w:trHeight w:val="587"/>
        </w:trPr>
        <w:tc>
          <w:tcPr>
            <w:tcW w:w="1297" w:type="dxa"/>
            <w:vMerge/>
            <w:textDirection w:val="btLr"/>
          </w:tcPr>
          <w:p w14:paraId="67089822" w14:textId="77777777" w:rsidR="00F70D42" w:rsidRPr="00892320" w:rsidRDefault="00F70D42" w:rsidP="00F70D42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ru-RU"/>
              </w:rPr>
            </w:pPr>
          </w:p>
        </w:tc>
        <w:tc>
          <w:tcPr>
            <w:tcW w:w="2910" w:type="dxa"/>
          </w:tcPr>
          <w:p w14:paraId="4FC14385" w14:textId="1713A62A" w:rsidR="00F70D42" w:rsidRPr="00892320" w:rsidRDefault="00F70D42" w:rsidP="00F70D42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</w:t>
            </w:r>
            <w:r w:rsidRPr="008923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ормировани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8923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функциональной грамотности</w:t>
            </w:r>
          </w:p>
        </w:tc>
        <w:tc>
          <w:tcPr>
            <w:tcW w:w="2293" w:type="dxa"/>
          </w:tcPr>
          <w:p w14:paraId="444816C3" w14:textId="32D3E06D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1C9E21B1" w14:textId="46CF2C33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«Естественнонаучная грамотность»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797F3786" w14:textId="7BA39B33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70D42" w:rsidRPr="00892320" w14:paraId="4F6E6380" w14:textId="77777777" w:rsidTr="00D4206B">
        <w:tc>
          <w:tcPr>
            <w:tcW w:w="9245" w:type="dxa"/>
            <w:gridSpan w:val="4"/>
            <w:shd w:val="clear" w:color="auto" w:fill="auto"/>
          </w:tcPr>
          <w:p w14:paraId="0CFB8848" w14:textId="77777777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Итого</w:t>
            </w:r>
          </w:p>
        </w:tc>
        <w:tc>
          <w:tcPr>
            <w:tcW w:w="1124" w:type="dxa"/>
            <w:shd w:val="clear" w:color="auto" w:fill="auto"/>
          </w:tcPr>
          <w:p w14:paraId="28A7FBAA" w14:textId="139412F0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7</w:t>
            </w:r>
          </w:p>
        </w:tc>
      </w:tr>
    </w:tbl>
    <w:p w14:paraId="6B7592E6" w14:textId="2D936C66" w:rsidR="005F7185" w:rsidRPr="00892320" w:rsidRDefault="005F7185" w:rsidP="002700BC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194CB01D" w14:textId="77D6DE32" w:rsidR="002709C1" w:rsidRPr="00892320" w:rsidRDefault="00A46BC8" w:rsidP="00D84F11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Внеурочная деятельность в </w:t>
      </w:r>
      <w:r w:rsidR="000666E3"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8</w:t>
      </w:r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Г классе на </w:t>
      </w:r>
      <w:r w:rsidR="000666E3" w:rsidRPr="008923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2025-2026 </w:t>
      </w:r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учебный год</w:t>
      </w:r>
      <w:r w:rsidR="00D84F1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  </w:t>
      </w:r>
      <w:r w:rsidR="000666E3"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Гончарова И.Е.</w:t>
      </w:r>
    </w:p>
    <w:p w14:paraId="68BBA63A" w14:textId="77777777" w:rsidR="00726E03" w:rsidRPr="00892320" w:rsidRDefault="00726E03" w:rsidP="002700BC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3324"/>
        <w:gridCol w:w="2434"/>
        <w:gridCol w:w="2175"/>
        <w:gridCol w:w="885"/>
      </w:tblGrid>
      <w:tr w:rsidR="00D048FB" w:rsidRPr="00892320" w14:paraId="16F54FEB" w14:textId="77777777" w:rsidTr="00D84F11">
        <w:tc>
          <w:tcPr>
            <w:tcW w:w="1325" w:type="dxa"/>
          </w:tcPr>
          <w:p w14:paraId="30C24C71" w14:textId="77777777" w:rsidR="00D048FB" w:rsidRPr="00892320" w:rsidRDefault="00A46BC8" w:rsidP="002700BC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МОДЕЛЬ</w:t>
            </w:r>
          </w:p>
        </w:tc>
        <w:tc>
          <w:tcPr>
            <w:tcW w:w="3324" w:type="dxa"/>
          </w:tcPr>
          <w:p w14:paraId="28FB5A8D" w14:textId="77777777" w:rsidR="00D048FB" w:rsidRPr="00892320" w:rsidRDefault="00A46BC8" w:rsidP="002700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НАПРАВЛЕНИЯ</w:t>
            </w:r>
          </w:p>
        </w:tc>
        <w:tc>
          <w:tcPr>
            <w:tcW w:w="2434" w:type="dxa"/>
          </w:tcPr>
          <w:p w14:paraId="4DCDA259" w14:textId="77777777" w:rsidR="00D048FB" w:rsidRPr="00892320" w:rsidRDefault="00A46BC8" w:rsidP="002700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ФОРМА ОРГАНИЗАЦИИ</w:t>
            </w:r>
          </w:p>
        </w:tc>
        <w:tc>
          <w:tcPr>
            <w:tcW w:w="2175" w:type="dxa"/>
          </w:tcPr>
          <w:p w14:paraId="64DA02FA" w14:textId="77777777" w:rsidR="00D048FB" w:rsidRPr="00892320" w:rsidRDefault="00A46BC8" w:rsidP="002700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НАЗВАНИЕ</w:t>
            </w:r>
          </w:p>
        </w:tc>
        <w:tc>
          <w:tcPr>
            <w:tcW w:w="885" w:type="dxa"/>
          </w:tcPr>
          <w:p w14:paraId="1AB11813" w14:textId="77777777" w:rsidR="00D048FB" w:rsidRPr="00892320" w:rsidRDefault="00A46BC8" w:rsidP="002700BC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Кол</w:t>
            </w: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-</w:t>
            </w: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во часов</w:t>
            </w:r>
          </w:p>
        </w:tc>
      </w:tr>
      <w:tr w:rsidR="00A851C7" w:rsidRPr="00892320" w14:paraId="0E361D82" w14:textId="77777777" w:rsidTr="00D84F11">
        <w:trPr>
          <w:trHeight w:val="399"/>
        </w:trPr>
        <w:tc>
          <w:tcPr>
            <w:tcW w:w="1325" w:type="dxa"/>
            <w:vMerge w:val="restart"/>
            <w:textDirection w:val="btLr"/>
            <w:vAlign w:val="center"/>
          </w:tcPr>
          <w:p w14:paraId="5C07BAFE" w14:textId="77777777" w:rsidR="00A851C7" w:rsidRPr="00892320" w:rsidRDefault="00A851C7" w:rsidP="00A851C7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Оптимизационная</w:t>
            </w:r>
          </w:p>
        </w:tc>
        <w:tc>
          <w:tcPr>
            <w:tcW w:w="3324" w:type="dxa"/>
            <w:vAlign w:val="center"/>
          </w:tcPr>
          <w:p w14:paraId="2F9D8D33" w14:textId="720B4EFA" w:rsidR="00A851C7" w:rsidRPr="00892320" w:rsidRDefault="00A851C7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Информационно-просветительские занятия патриотической, нравственной и экологической направленности "Разговоры о важном"</w:t>
            </w:r>
          </w:p>
        </w:tc>
        <w:tc>
          <w:tcPr>
            <w:tcW w:w="2434" w:type="dxa"/>
          </w:tcPr>
          <w:p w14:paraId="4A3E98B8" w14:textId="33F7E5C0" w:rsidR="00A851C7" w:rsidRPr="00892320" w:rsidRDefault="00A851C7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175" w:type="dxa"/>
          </w:tcPr>
          <w:p w14:paraId="5E75B7B7" w14:textId="77777777" w:rsidR="00A851C7" w:rsidRPr="00892320" w:rsidRDefault="00A851C7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«Разговор о важном»</w:t>
            </w:r>
          </w:p>
        </w:tc>
        <w:tc>
          <w:tcPr>
            <w:tcW w:w="885" w:type="dxa"/>
          </w:tcPr>
          <w:p w14:paraId="6515BE65" w14:textId="77777777" w:rsidR="00A851C7" w:rsidRPr="00892320" w:rsidRDefault="00A851C7" w:rsidP="00A851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70D42" w:rsidRPr="00892320" w14:paraId="36FDFF22" w14:textId="77777777" w:rsidTr="00D84F11">
        <w:trPr>
          <w:trHeight w:val="263"/>
        </w:trPr>
        <w:tc>
          <w:tcPr>
            <w:tcW w:w="1325" w:type="dxa"/>
            <w:vMerge/>
          </w:tcPr>
          <w:p w14:paraId="4D16BE85" w14:textId="77777777" w:rsidR="00F70D42" w:rsidRPr="00892320" w:rsidRDefault="00F70D42" w:rsidP="00F70D42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bookmarkStart w:id="4" w:name="_Hlk208781681"/>
          </w:p>
        </w:tc>
        <w:tc>
          <w:tcPr>
            <w:tcW w:w="3324" w:type="dxa"/>
          </w:tcPr>
          <w:p w14:paraId="7C97DA4A" w14:textId="119182F5" w:rsidR="00F70D42" w:rsidRPr="00892320" w:rsidRDefault="00F70D42" w:rsidP="00F70D42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0D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Профориентация</w:t>
            </w:r>
            <w:r w:rsidRPr="008923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34" w:type="dxa"/>
          </w:tcPr>
          <w:p w14:paraId="689E5140" w14:textId="4F31D4D6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175" w:type="dxa"/>
            <w:vAlign w:val="center"/>
          </w:tcPr>
          <w:p w14:paraId="1C9FF492" w14:textId="5AFE11EE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“Россия – мои горизонты” </w:t>
            </w:r>
          </w:p>
        </w:tc>
        <w:tc>
          <w:tcPr>
            <w:tcW w:w="885" w:type="dxa"/>
            <w:vAlign w:val="center"/>
          </w:tcPr>
          <w:p w14:paraId="3F76433B" w14:textId="4D5BB38F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498FD6F2" w14:textId="77777777" w:rsidTr="00D84F11">
        <w:trPr>
          <w:trHeight w:val="263"/>
        </w:trPr>
        <w:tc>
          <w:tcPr>
            <w:tcW w:w="1325" w:type="dxa"/>
            <w:vMerge/>
          </w:tcPr>
          <w:p w14:paraId="00C79854" w14:textId="77777777" w:rsidR="00F70D42" w:rsidRPr="00892320" w:rsidRDefault="00F70D42" w:rsidP="00F70D42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324" w:type="dxa"/>
          </w:tcPr>
          <w:p w14:paraId="042B8C69" w14:textId="1659A947" w:rsidR="00F70D42" w:rsidRPr="00892320" w:rsidRDefault="00F70D42" w:rsidP="00F70D42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E23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Предметные кружки и факультативы</w:t>
            </w:r>
          </w:p>
        </w:tc>
        <w:tc>
          <w:tcPr>
            <w:tcW w:w="2434" w:type="dxa"/>
          </w:tcPr>
          <w:p w14:paraId="15B64CF9" w14:textId="47AF67AC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175" w:type="dxa"/>
          </w:tcPr>
          <w:p w14:paraId="0DB3AD9B" w14:textId="01243EB7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«Общая физическая подготовка»</w:t>
            </w:r>
          </w:p>
        </w:tc>
        <w:tc>
          <w:tcPr>
            <w:tcW w:w="885" w:type="dxa"/>
          </w:tcPr>
          <w:p w14:paraId="4117CFE8" w14:textId="4ED27E24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bookmarkEnd w:id="4"/>
      <w:tr w:rsidR="00F70D42" w:rsidRPr="00892320" w14:paraId="4089A4C8" w14:textId="77777777" w:rsidTr="00D84F11">
        <w:trPr>
          <w:trHeight w:val="577"/>
        </w:trPr>
        <w:tc>
          <w:tcPr>
            <w:tcW w:w="1325" w:type="dxa"/>
            <w:vMerge/>
          </w:tcPr>
          <w:p w14:paraId="5D63D535" w14:textId="77777777" w:rsidR="00F70D42" w:rsidRPr="00892320" w:rsidRDefault="00F70D42" w:rsidP="00F70D42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324" w:type="dxa"/>
            <w:vMerge w:val="restart"/>
          </w:tcPr>
          <w:p w14:paraId="59F72785" w14:textId="6D51F216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F70D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Социальные практики и волонтерство</w:t>
            </w:r>
          </w:p>
        </w:tc>
        <w:tc>
          <w:tcPr>
            <w:tcW w:w="2434" w:type="dxa"/>
          </w:tcPr>
          <w:p w14:paraId="79B40E47" w14:textId="569B4A31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175" w:type="dxa"/>
            <w:vAlign w:val="center"/>
          </w:tcPr>
          <w:p w14:paraId="0B94A864" w14:textId="20D6696F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“Психологическая мастерская»”</w:t>
            </w:r>
          </w:p>
        </w:tc>
        <w:tc>
          <w:tcPr>
            <w:tcW w:w="885" w:type="dxa"/>
            <w:vAlign w:val="center"/>
          </w:tcPr>
          <w:p w14:paraId="610CBBB3" w14:textId="77777777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70D42" w:rsidRPr="00892320" w14:paraId="6731DE96" w14:textId="77777777" w:rsidTr="00D84F11">
        <w:trPr>
          <w:trHeight w:val="432"/>
        </w:trPr>
        <w:tc>
          <w:tcPr>
            <w:tcW w:w="1325" w:type="dxa"/>
            <w:vMerge/>
          </w:tcPr>
          <w:p w14:paraId="69550AD2" w14:textId="77777777" w:rsidR="00F70D42" w:rsidRPr="00892320" w:rsidRDefault="00F70D42" w:rsidP="00F70D42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324" w:type="dxa"/>
            <w:vMerge/>
          </w:tcPr>
          <w:p w14:paraId="7E8D1744" w14:textId="77777777" w:rsidR="00F70D42" w:rsidRPr="00892320" w:rsidRDefault="00F70D42" w:rsidP="00F70D42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34" w:type="dxa"/>
          </w:tcPr>
          <w:p w14:paraId="05C28B03" w14:textId="4D671FB4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175" w:type="dxa"/>
          </w:tcPr>
          <w:p w14:paraId="135B9695" w14:textId="48588348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“Твой выбор»”</w:t>
            </w:r>
          </w:p>
        </w:tc>
        <w:tc>
          <w:tcPr>
            <w:tcW w:w="885" w:type="dxa"/>
          </w:tcPr>
          <w:p w14:paraId="3BAC9737" w14:textId="06B1445D" w:rsidR="00F70D42" w:rsidRPr="00892320" w:rsidRDefault="00F70D42" w:rsidP="00F70D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F70D42" w:rsidRPr="00892320" w14:paraId="0315FF12" w14:textId="77777777" w:rsidTr="00D84F11">
        <w:trPr>
          <w:trHeight w:val="114"/>
        </w:trPr>
        <w:tc>
          <w:tcPr>
            <w:tcW w:w="9258" w:type="dxa"/>
            <w:gridSpan w:val="4"/>
          </w:tcPr>
          <w:p w14:paraId="7B8375ED" w14:textId="77777777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Итого</w:t>
            </w:r>
          </w:p>
        </w:tc>
        <w:tc>
          <w:tcPr>
            <w:tcW w:w="885" w:type="dxa"/>
          </w:tcPr>
          <w:p w14:paraId="7D500D2A" w14:textId="2FE2BFF3" w:rsidR="00F70D42" w:rsidRPr="00892320" w:rsidRDefault="00F70D42" w:rsidP="00F70D42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5</w:t>
            </w:r>
          </w:p>
        </w:tc>
      </w:tr>
    </w:tbl>
    <w:p w14:paraId="08668DB0" w14:textId="4FB1D58D" w:rsidR="00CC2C0B" w:rsidRPr="00892320" w:rsidRDefault="00CC2C0B" w:rsidP="002700BC">
      <w:pPr>
        <w:ind w:firstLine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7D161C89" w14:textId="77777777" w:rsidR="00D84F11" w:rsidRDefault="00D84F11" w:rsidP="00514800">
      <w:pPr>
        <w:ind w:firstLine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5F831168" w14:textId="77777777" w:rsidR="00D84F11" w:rsidRDefault="00D84F11" w:rsidP="00514800">
      <w:pPr>
        <w:ind w:firstLine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1FBB56AA" w14:textId="77777777" w:rsidR="00D84F11" w:rsidRDefault="00D84F11" w:rsidP="00514800">
      <w:pPr>
        <w:ind w:firstLine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09895CAF" w14:textId="77777777" w:rsidR="00D84F11" w:rsidRDefault="00D84F11" w:rsidP="00514800">
      <w:pPr>
        <w:ind w:firstLine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4709B1B5" w14:textId="77777777" w:rsidR="00D84F11" w:rsidRDefault="00D84F11" w:rsidP="00514800">
      <w:pPr>
        <w:ind w:firstLine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65FBFA79" w14:textId="77777777" w:rsidR="00D84F11" w:rsidRDefault="00D84F11" w:rsidP="00514800">
      <w:pPr>
        <w:ind w:firstLine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32FA7009" w14:textId="77777777" w:rsidR="00D84F11" w:rsidRDefault="00D84F11" w:rsidP="00514800">
      <w:pPr>
        <w:ind w:firstLine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051506BF" w14:textId="06704664" w:rsidR="00D84F11" w:rsidRDefault="00D84F11" w:rsidP="00514800">
      <w:pPr>
        <w:ind w:firstLine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1C491830" w14:textId="77777777" w:rsidR="00D84F11" w:rsidRDefault="00D84F11" w:rsidP="00514800">
      <w:pPr>
        <w:ind w:firstLine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178EB87F" w14:textId="77777777" w:rsidR="00D84F11" w:rsidRDefault="00D84F11" w:rsidP="00514800">
      <w:pPr>
        <w:ind w:firstLine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21A84345" w14:textId="5948969C" w:rsidR="00D048FB" w:rsidRPr="00892320" w:rsidRDefault="00A46BC8" w:rsidP="00514800">
      <w:pPr>
        <w:ind w:firstLine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lastRenderedPageBreak/>
        <w:t xml:space="preserve">Внеурочная деятельность в </w:t>
      </w:r>
      <w:r w:rsidR="000666E3"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9</w:t>
      </w:r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А классе на </w:t>
      </w:r>
      <w:r w:rsidR="000666E3" w:rsidRPr="008923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2025-2026 </w:t>
      </w:r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учебный год</w:t>
      </w:r>
      <w:r w:rsidR="00514800"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  </w:t>
      </w:r>
      <w:r w:rsidR="00363EB5" w:rsidRPr="0089232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Бурносова А.С.</w:t>
      </w:r>
    </w:p>
    <w:p w14:paraId="43E66E5E" w14:textId="77777777" w:rsidR="00726E03" w:rsidRPr="00892320" w:rsidRDefault="00726E03" w:rsidP="00363EB5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8"/>
        <w:gridCol w:w="2481"/>
        <w:gridCol w:w="2453"/>
        <w:gridCol w:w="3008"/>
        <w:gridCol w:w="903"/>
      </w:tblGrid>
      <w:tr w:rsidR="00D048FB" w:rsidRPr="00892320" w14:paraId="55A4AD4C" w14:textId="77777777" w:rsidTr="00D84F11">
        <w:tc>
          <w:tcPr>
            <w:tcW w:w="1298" w:type="dxa"/>
          </w:tcPr>
          <w:p w14:paraId="4F297446" w14:textId="77777777" w:rsidR="00D048FB" w:rsidRPr="00892320" w:rsidRDefault="00A46BC8" w:rsidP="002700BC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МОДЕЛЬ</w:t>
            </w:r>
          </w:p>
        </w:tc>
        <w:tc>
          <w:tcPr>
            <w:tcW w:w="2481" w:type="dxa"/>
          </w:tcPr>
          <w:p w14:paraId="045E82D7" w14:textId="77777777" w:rsidR="00D048FB" w:rsidRPr="00892320" w:rsidRDefault="00A46BC8" w:rsidP="00363EB5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НАПРАВЛЕНИЯ</w:t>
            </w:r>
          </w:p>
        </w:tc>
        <w:tc>
          <w:tcPr>
            <w:tcW w:w="2453" w:type="dxa"/>
          </w:tcPr>
          <w:p w14:paraId="38CE2AAD" w14:textId="77777777" w:rsidR="00D048FB" w:rsidRPr="00892320" w:rsidRDefault="00A46BC8" w:rsidP="002700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ФОРМА ОРГАНИЗАЦИИ</w:t>
            </w:r>
          </w:p>
        </w:tc>
        <w:tc>
          <w:tcPr>
            <w:tcW w:w="3008" w:type="dxa"/>
          </w:tcPr>
          <w:p w14:paraId="58480E01" w14:textId="77777777" w:rsidR="00D048FB" w:rsidRPr="00892320" w:rsidRDefault="00A46BC8" w:rsidP="002700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НАЗВАНИЕ</w:t>
            </w:r>
          </w:p>
        </w:tc>
        <w:tc>
          <w:tcPr>
            <w:tcW w:w="903" w:type="dxa"/>
          </w:tcPr>
          <w:p w14:paraId="5F4E306D" w14:textId="77777777" w:rsidR="00D048FB" w:rsidRPr="00892320" w:rsidRDefault="00A46BC8" w:rsidP="002700BC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Кол</w:t>
            </w: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-</w:t>
            </w: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во часов</w:t>
            </w:r>
          </w:p>
        </w:tc>
      </w:tr>
      <w:tr w:rsidR="00465C5F" w:rsidRPr="00892320" w14:paraId="3FE6E0A6" w14:textId="77777777" w:rsidTr="00D84F11">
        <w:trPr>
          <w:trHeight w:val="577"/>
        </w:trPr>
        <w:tc>
          <w:tcPr>
            <w:tcW w:w="1298" w:type="dxa"/>
            <w:vMerge w:val="restart"/>
            <w:textDirection w:val="btLr"/>
            <w:vAlign w:val="center"/>
          </w:tcPr>
          <w:p w14:paraId="29992570" w14:textId="77777777" w:rsidR="00465C5F" w:rsidRPr="00892320" w:rsidRDefault="00465C5F" w:rsidP="00A851C7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Оптимизационная</w:t>
            </w:r>
          </w:p>
        </w:tc>
        <w:tc>
          <w:tcPr>
            <w:tcW w:w="2481" w:type="dxa"/>
            <w:vAlign w:val="center"/>
          </w:tcPr>
          <w:p w14:paraId="733DF195" w14:textId="1699CF59" w:rsidR="00465C5F" w:rsidRPr="00892320" w:rsidRDefault="00465C5F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Информационно-просветительские занятия патриотической, нравственной и экологической направленности "Разговоры о важном"</w:t>
            </w:r>
          </w:p>
        </w:tc>
        <w:tc>
          <w:tcPr>
            <w:tcW w:w="2453" w:type="dxa"/>
          </w:tcPr>
          <w:p w14:paraId="2A69CE4D" w14:textId="63E6CBAA" w:rsidR="00465C5F" w:rsidRPr="00892320" w:rsidRDefault="00465C5F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3008" w:type="dxa"/>
            <w:vAlign w:val="center"/>
          </w:tcPr>
          <w:p w14:paraId="381C2C7A" w14:textId="77777777" w:rsidR="00465C5F" w:rsidRPr="00892320" w:rsidRDefault="00465C5F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«Разговор о важном»</w:t>
            </w:r>
          </w:p>
        </w:tc>
        <w:tc>
          <w:tcPr>
            <w:tcW w:w="903" w:type="dxa"/>
            <w:vAlign w:val="center"/>
          </w:tcPr>
          <w:p w14:paraId="2BE30942" w14:textId="77777777" w:rsidR="00465C5F" w:rsidRPr="00892320" w:rsidRDefault="00465C5F" w:rsidP="00A851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465C5F" w:rsidRPr="00892320" w14:paraId="6E52BDE1" w14:textId="77777777" w:rsidTr="00D84F11">
        <w:trPr>
          <w:trHeight w:val="577"/>
        </w:trPr>
        <w:tc>
          <w:tcPr>
            <w:tcW w:w="1298" w:type="dxa"/>
            <w:vMerge/>
            <w:textDirection w:val="btLr"/>
            <w:vAlign w:val="center"/>
          </w:tcPr>
          <w:p w14:paraId="17A4EAAA" w14:textId="77777777" w:rsidR="00465C5F" w:rsidRPr="00892320" w:rsidRDefault="00465C5F" w:rsidP="00465C5F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1" w:type="dxa"/>
          </w:tcPr>
          <w:p w14:paraId="2CCB348E" w14:textId="0129DAB4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F70D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Профориентация</w:t>
            </w:r>
            <w:r w:rsidRPr="008923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53" w:type="dxa"/>
          </w:tcPr>
          <w:p w14:paraId="0AABF94A" w14:textId="768F4E89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3008" w:type="dxa"/>
          </w:tcPr>
          <w:p w14:paraId="02874D39" w14:textId="332E8D3E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“</w:t>
            </w: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Россия – мои горизонты</w:t>
            </w: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903" w:type="dxa"/>
            <w:vAlign w:val="center"/>
          </w:tcPr>
          <w:p w14:paraId="1BAA462C" w14:textId="146FA1EC" w:rsidR="00465C5F" w:rsidRPr="00892320" w:rsidRDefault="00465C5F" w:rsidP="00465C5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465C5F" w:rsidRPr="00892320" w14:paraId="2F37148C" w14:textId="77777777" w:rsidTr="00D84F11">
        <w:trPr>
          <w:trHeight w:val="325"/>
        </w:trPr>
        <w:tc>
          <w:tcPr>
            <w:tcW w:w="1298" w:type="dxa"/>
            <w:vMerge/>
            <w:textDirection w:val="btLr"/>
            <w:vAlign w:val="center"/>
          </w:tcPr>
          <w:p w14:paraId="5311FEED" w14:textId="77777777" w:rsidR="00465C5F" w:rsidRPr="00892320" w:rsidRDefault="00465C5F" w:rsidP="00465C5F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1" w:type="dxa"/>
            <w:vMerge w:val="restart"/>
          </w:tcPr>
          <w:p w14:paraId="746DBB16" w14:textId="3DB7E4C9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23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Предметные кружки и факультативы</w:t>
            </w:r>
          </w:p>
        </w:tc>
        <w:tc>
          <w:tcPr>
            <w:tcW w:w="2453" w:type="dxa"/>
          </w:tcPr>
          <w:p w14:paraId="30AF37E6" w14:textId="06C65CB9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3008" w:type="dxa"/>
          </w:tcPr>
          <w:p w14:paraId="4D00449A" w14:textId="3A200F43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Решение расчетных задач по химии» </w:t>
            </w:r>
          </w:p>
        </w:tc>
        <w:tc>
          <w:tcPr>
            <w:tcW w:w="903" w:type="dxa"/>
          </w:tcPr>
          <w:p w14:paraId="1E549DD1" w14:textId="54942E33" w:rsidR="00465C5F" w:rsidRPr="00892320" w:rsidRDefault="00465C5F" w:rsidP="00465C5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465C5F" w:rsidRPr="00892320" w14:paraId="0F55E29E" w14:textId="77777777" w:rsidTr="00D84F11">
        <w:trPr>
          <w:trHeight w:val="577"/>
        </w:trPr>
        <w:tc>
          <w:tcPr>
            <w:tcW w:w="1298" w:type="dxa"/>
            <w:vMerge/>
          </w:tcPr>
          <w:p w14:paraId="17451893" w14:textId="77777777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ru-RU"/>
              </w:rPr>
            </w:pPr>
          </w:p>
        </w:tc>
        <w:tc>
          <w:tcPr>
            <w:tcW w:w="2481" w:type="dxa"/>
            <w:vMerge/>
          </w:tcPr>
          <w:p w14:paraId="4E37B538" w14:textId="3EAC106F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14:paraId="4A301210" w14:textId="7F88D49E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3008" w:type="dxa"/>
          </w:tcPr>
          <w:p w14:paraId="3131DF28" w14:textId="785EB911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«В мире компьютерных технологий»</w:t>
            </w:r>
          </w:p>
        </w:tc>
        <w:tc>
          <w:tcPr>
            <w:tcW w:w="903" w:type="dxa"/>
          </w:tcPr>
          <w:p w14:paraId="614AD839" w14:textId="4BB4B682" w:rsidR="00465C5F" w:rsidRPr="00892320" w:rsidRDefault="00465C5F" w:rsidP="00465C5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465C5F" w:rsidRPr="00892320" w14:paraId="43F24D7C" w14:textId="77777777" w:rsidTr="00D84F11">
        <w:trPr>
          <w:trHeight w:val="384"/>
        </w:trPr>
        <w:tc>
          <w:tcPr>
            <w:tcW w:w="1298" w:type="dxa"/>
            <w:vMerge/>
          </w:tcPr>
          <w:p w14:paraId="5B3C1E1C" w14:textId="77777777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ru-RU"/>
              </w:rPr>
            </w:pPr>
          </w:p>
        </w:tc>
        <w:tc>
          <w:tcPr>
            <w:tcW w:w="2481" w:type="dxa"/>
            <w:vMerge/>
          </w:tcPr>
          <w:p w14:paraId="2C5BFBD4" w14:textId="77777777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53" w:type="dxa"/>
          </w:tcPr>
          <w:p w14:paraId="5FD8BDD2" w14:textId="3F51A982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3008" w:type="dxa"/>
          </w:tcPr>
          <w:p w14:paraId="18F6F7E9" w14:textId="21C801F5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Русская словесность</w:t>
            </w:r>
          </w:p>
        </w:tc>
        <w:tc>
          <w:tcPr>
            <w:tcW w:w="903" w:type="dxa"/>
          </w:tcPr>
          <w:p w14:paraId="55915838" w14:textId="10FFD113" w:rsidR="00465C5F" w:rsidRPr="00892320" w:rsidRDefault="00465C5F" w:rsidP="00465C5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465C5F" w:rsidRPr="00892320" w14:paraId="799328B9" w14:textId="77777777" w:rsidTr="00D84F11">
        <w:trPr>
          <w:trHeight w:val="577"/>
        </w:trPr>
        <w:tc>
          <w:tcPr>
            <w:tcW w:w="1298" w:type="dxa"/>
            <w:vMerge/>
          </w:tcPr>
          <w:p w14:paraId="6CE38E0E" w14:textId="77777777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ru-RU"/>
              </w:rPr>
            </w:pPr>
          </w:p>
        </w:tc>
        <w:tc>
          <w:tcPr>
            <w:tcW w:w="2481" w:type="dxa"/>
            <w:vMerge/>
          </w:tcPr>
          <w:p w14:paraId="70CD93F0" w14:textId="77777777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14:paraId="19B14AE9" w14:textId="5B4BE477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3008" w:type="dxa"/>
          </w:tcPr>
          <w:p w14:paraId="419395B3" w14:textId="77777777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“Избранные вопросы математики”</w:t>
            </w:r>
          </w:p>
        </w:tc>
        <w:tc>
          <w:tcPr>
            <w:tcW w:w="903" w:type="dxa"/>
          </w:tcPr>
          <w:p w14:paraId="55E2D1B0" w14:textId="77777777" w:rsidR="00465C5F" w:rsidRPr="00892320" w:rsidRDefault="00465C5F" w:rsidP="00465C5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465C5F" w:rsidRPr="00892320" w14:paraId="515580E5" w14:textId="77777777" w:rsidTr="00D84F11">
        <w:trPr>
          <w:trHeight w:val="577"/>
        </w:trPr>
        <w:tc>
          <w:tcPr>
            <w:tcW w:w="1298" w:type="dxa"/>
            <w:vMerge/>
          </w:tcPr>
          <w:p w14:paraId="6AAC4F48" w14:textId="77777777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ru-RU"/>
              </w:rPr>
            </w:pPr>
          </w:p>
        </w:tc>
        <w:tc>
          <w:tcPr>
            <w:tcW w:w="2481" w:type="dxa"/>
            <w:vMerge/>
          </w:tcPr>
          <w:p w14:paraId="6F6A605C" w14:textId="77777777" w:rsidR="00465C5F" w:rsidRPr="00892320" w:rsidRDefault="00465C5F" w:rsidP="00465C5F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53" w:type="dxa"/>
          </w:tcPr>
          <w:p w14:paraId="5EFF9624" w14:textId="0988979A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3008" w:type="dxa"/>
            <w:vAlign w:val="center"/>
          </w:tcPr>
          <w:p w14:paraId="0E2FD280" w14:textId="1467E3EB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Практическое обществознание</w:t>
            </w:r>
          </w:p>
        </w:tc>
        <w:tc>
          <w:tcPr>
            <w:tcW w:w="903" w:type="dxa"/>
            <w:vAlign w:val="center"/>
          </w:tcPr>
          <w:p w14:paraId="5BAB2FCC" w14:textId="2A6347EC" w:rsidR="00465C5F" w:rsidRPr="00892320" w:rsidRDefault="00465C5F" w:rsidP="00465C5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465C5F" w:rsidRPr="00892320" w14:paraId="1AA3AD67" w14:textId="77777777" w:rsidTr="00D84F11">
        <w:trPr>
          <w:trHeight w:val="577"/>
        </w:trPr>
        <w:tc>
          <w:tcPr>
            <w:tcW w:w="1298" w:type="dxa"/>
            <w:vMerge/>
          </w:tcPr>
          <w:p w14:paraId="101B2449" w14:textId="77777777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ru-RU"/>
              </w:rPr>
            </w:pPr>
          </w:p>
        </w:tc>
        <w:tc>
          <w:tcPr>
            <w:tcW w:w="2481" w:type="dxa"/>
            <w:vMerge/>
          </w:tcPr>
          <w:p w14:paraId="7C4BAD34" w14:textId="77777777" w:rsidR="00465C5F" w:rsidRPr="00892320" w:rsidRDefault="00465C5F" w:rsidP="00465C5F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53" w:type="dxa"/>
          </w:tcPr>
          <w:p w14:paraId="7E4095EE" w14:textId="582CB7C6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3008" w:type="dxa"/>
          </w:tcPr>
          <w:p w14:paraId="0EC4B6FD" w14:textId="681F8999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«Введение в Новейшую историю России»</w:t>
            </w:r>
          </w:p>
        </w:tc>
        <w:tc>
          <w:tcPr>
            <w:tcW w:w="903" w:type="dxa"/>
            <w:vAlign w:val="center"/>
          </w:tcPr>
          <w:p w14:paraId="2BACAE33" w14:textId="3DCAE427" w:rsidR="00465C5F" w:rsidRPr="00892320" w:rsidRDefault="00465C5F" w:rsidP="00465C5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465C5F" w:rsidRPr="00892320" w14:paraId="620C8524" w14:textId="77777777" w:rsidTr="00D84F11">
        <w:trPr>
          <w:trHeight w:val="430"/>
        </w:trPr>
        <w:tc>
          <w:tcPr>
            <w:tcW w:w="1298" w:type="dxa"/>
            <w:vMerge/>
          </w:tcPr>
          <w:p w14:paraId="6E36D9C2" w14:textId="77777777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ru-RU"/>
              </w:rPr>
            </w:pPr>
          </w:p>
        </w:tc>
        <w:tc>
          <w:tcPr>
            <w:tcW w:w="2481" w:type="dxa"/>
            <w:vMerge/>
          </w:tcPr>
          <w:p w14:paraId="494CEB93" w14:textId="77777777" w:rsidR="00465C5F" w:rsidRPr="00892320" w:rsidRDefault="00465C5F" w:rsidP="00465C5F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53" w:type="dxa"/>
          </w:tcPr>
          <w:p w14:paraId="26F6493C" w14:textId="4693160C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3008" w:type="dxa"/>
          </w:tcPr>
          <w:p w14:paraId="51644CAD" w14:textId="129CE13D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Практическая география</w:t>
            </w:r>
          </w:p>
        </w:tc>
        <w:tc>
          <w:tcPr>
            <w:tcW w:w="903" w:type="dxa"/>
            <w:vAlign w:val="center"/>
          </w:tcPr>
          <w:p w14:paraId="0FDE6670" w14:textId="2779905E" w:rsidR="00465C5F" w:rsidRPr="00892320" w:rsidRDefault="00465C5F" w:rsidP="00465C5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465C5F" w:rsidRPr="00892320" w14:paraId="17EB78C8" w14:textId="77777777" w:rsidTr="00D84F11">
        <w:tc>
          <w:tcPr>
            <w:tcW w:w="9240" w:type="dxa"/>
            <w:gridSpan w:val="4"/>
          </w:tcPr>
          <w:p w14:paraId="4EDFF735" w14:textId="77777777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Итого</w:t>
            </w: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03" w:type="dxa"/>
          </w:tcPr>
          <w:p w14:paraId="011B85DF" w14:textId="3A4DCD05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10</w:t>
            </w:r>
          </w:p>
        </w:tc>
      </w:tr>
    </w:tbl>
    <w:p w14:paraId="0C94535E" w14:textId="77777777" w:rsidR="00465C5F" w:rsidRDefault="00465C5F" w:rsidP="002700BC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3BC07A37" w14:textId="77777777" w:rsidR="00D84F11" w:rsidRDefault="00D84F11" w:rsidP="00D84F11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1A21751D" w14:textId="77777777" w:rsidR="00D84F11" w:rsidRDefault="00D84F11" w:rsidP="00D84F11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7E91F0E2" w14:textId="77777777" w:rsidR="00D84F11" w:rsidRDefault="00D84F11" w:rsidP="00D84F11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1D320B05" w14:textId="77777777" w:rsidR="00D84F11" w:rsidRDefault="00D84F11" w:rsidP="00D84F11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05F16552" w14:textId="77777777" w:rsidR="00D84F11" w:rsidRDefault="00D84F11" w:rsidP="00D84F11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668D0FF7" w14:textId="77777777" w:rsidR="00D84F11" w:rsidRDefault="00D84F11" w:rsidP="00D84F11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42AA201C" w14:textId="77777777" w:rsidR="00D84F11" w:rsidRDefault="00D84F11" w:rsidP="00D84F11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474E36E0" w14:textId="77777777" w:rsidR="00D84F11" w:rsidRDefault="00D84F11" w:rsidP="00D84F11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65285CFC" w14:textId="77777777" w:rsidR="00D84F11" w:rsidRDefault="00D84F11" w:rsidP="00D84F11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5E4EB6C7" w14:textId="77777777" w:rsidR="00D84F11" w:rsidRDefault="00D84F11" w:rsidP="00D84F11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4610B4CD" w14:textId="77777777" w:rsidR="00D84F11" w:rsidRDefault="00D84F11" w:rsidP="00D84F11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164984D9" w14:textId="77777777" w:rsidR="00D84F11" w:rsidRDefault="00D84F11" w:rsidP="00D84F11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7583A787" w14:textId="77777777" w:rsidR="00D84F11" w:rsidRDefault="00D84F11" w:rsidP="00D84F11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74C4AE5B" w14:textId="77777777" w:rsidR="00D84F11" w:rsidRDefault="00D84F11" w:rsidP="00D84F11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1DC7466E" w14:textId="77777777" w:rsidR="00D84F11" w:rsidRDefault="00D84F11" w:rsidP="00D84F11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0656A686" w14:textId="77777777" w:rsidR="00D84F11" w:rsidRDefault="00D84F11" w:rsidP="00D84F11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2072B781" w14:textId="77777777" w:rsidR="00D84F11" w:rsidRDefault="00D84F11" w:rsidP="00D84F11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6D163B62" w14:textId="77777777" w:rsidR="00D84F11" w:rsidRDefault="00D84F11" w:rsidP="00D84F11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25151823" w14:textId="77777777" w:rsidR="00D84F11" w:rsidRDefault="00D84F11" w:rsidP="00D84F11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35706D15" w14:textId="77777777" w:rsidR="00D84F11" w:rsidRDefault="00D84F11" w:rsidP="00D84F11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170E7636" w14:textId="77777777" w:rsidR="00D84F11" w:rsidRDefault="00D84F11" w:rsidP="00D84F11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5991EB61" w14:textId="77777777" w:rsidR="00D84F11" w:rsidRDefault="00D84F11" w:rsidP="00D84F11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33542DE7" w14:textId="20D9AB6B" w:rsidR="00363EB5" w:rsidRPr="00892320" w:rsidRDefault="00A46BC8" w:rsidP="00D84F11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lastRenderedPageBreak/>
        <w:t xml:space="preserve">Внеурочная деятельность в </w:t>
      </w:r>
      <w:r w:rsidR="000666E3"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9</w:t>
      </w:r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Б классе на </w:t>
      </w:r>
      <w:r w:rsidR="000666E3" w:rsidRPr="008923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2025-2026 </w:t>
      </w:r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учебный </w:t>
      </w:r>
      <w:proofErr w:type="gramStart"/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год</w:t>
      </w:r>
      <w:r w:rsidR="00D84F1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 </w:t>
      </w:r>
      <w:r w:rsidR="00363EB5"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Абашина</w:t>
      </w:r>
      <w:proofErr w:type="gramEnd"/>
      <w:r w:rsidR="00363EB5"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А.Р.</w:t>
      </w:r>
    </w:p>
    <w:p w14:paraId="1FACB987" w14:textId="77777777" w:rsidR="00C278AA" w:rsidRPr="00892320" w:rsidRDefault="00C278AA" w:rsidP="002700BC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8"/>
        <w:gridCol w:w="2950"/>
        <w:gridCol w:w="2268"/>
        <w:gridCol w:w="2464"/>
        <w:gridCol w:w="1163"/>
      </w:tblGrid>
      <w:tr w:rsidR="00D048FB" w:rsidRPr="00892320" w14:paraId="42C8E200" w14:textId="77777777" w:rsidTr="00D84F11">
        <w:tc>
          <w:tcPr>
            <w:tcW w:w="1298" w:type="dxa"/>
          </w:tcPr>
          <w:p w14:paraId="17972660" w14:textId="77777777" w:rsidR="00D048FB" w:rsidRPr="00892320" w:rsidRDefault="00A46BC8" w:rsidP="002700BC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МОДЕЛЬ</w:t>
            </w:r>
          </w:p>
        </w:tc>
        <w:tc>
          <w:tcPr>
            <w:tcW w:w="2950" w:type="dxa"/>
          </w:tcPr>
          <w:p w14:paraId="1CA7DEA9" w14:textId="77777777" w:rsidR="00D048FB" w:rsidRPr="00892320" w:rsidRDefault="00A46BC8" w:rsidP="002700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НАПРАВЛЕНИЯ</w:t>
            </w:r>
          </w:p>
        </w:tc>
        <w:tc>
          <w:tcPr>
            <w:tcW w:w="2268" w:type="dxa"/>
          </w:tcPr>
          <w:p w14:paraId="6F15AC32" w14:textId="77777777" w:rsidR="00D048FB" w:rsidRPr="00892320" w:rsidRDefault="00A46BC8" w:rsidP="002700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ФОРМА ОРГАНИЗАЦИИ</w:t>
            </w:r>
          </w:p>
        </w:tc>
        <w:tc>
          <w:tcPr>
            <w:tcW w:w="2464" w:type="dxa"/>
          </w:tcPr>
          <w:p w14:paraId="2D7BD9D9" w14:textId="77777777" w:rsidR="00D048FB" w:rsidRPr="00892320" w:rsidRDefault="00A46BC8" w:rsidP="002700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НАЗВАНИЕ</w:t>
            </w:r>
          </w:p>
        </w:tc>
        <w:tc>
          <w:tcPr>
            <w:tcW w:w="1163" w:type="dxa"/>
          </w:tcPr>
          <w:p w14:paraId="03613207" w14:textId="77777777" w:rsidR="00D048FB" w:rsidRPr="00892320" w:rsidRDefault="00A46BC8" w:rsidP="002700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Кол-во часов</w:t>
            </w:r>
          </w:p>
        </w:tc>
      </w:tr>
      <w:tr w:rsidR="00465C5F" w:rsidRPr="00892320" w14:paraId="0E82A249" w14:textId="77777777" w:rsidTr="00D84F11">
        <w:trPr>
          <w:trHeight w:val="577"/>
        </w:trPr>
        <w:tc>
          <w:tcPr>
            <w:tcW w:w="1298" w:type="dxa"/>
            <w:vMerge w:val="restart"/>
            <w:textDirection w:val="btLr"/>
            <w:vAlign w:val="center"/>
          </w:tcPr>
          <w:p w14:paraId="2F930154" w14:textId="77777777" w:rsidR="00465C5F" w:rsidRPr="00892320" w:rsidRDefault="00465C5F" w:rsidP="00A851C7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</w:t>
            </w: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птимизационная</w:t>
            </w:r>
          </w:p>
        </w:tc>
        <w:tc>
          <w:tcPr>
            <w:tcW w:w="2950" w:type="dxa"/>
            <w:vAlign w:val="center"/>
          </w:tcPr>
          <w:p w14:paraId="35A6B980" w14:textId="4D104706" w:rsidR="00465C5F" w:rsidRPr="00892320" w:rsidRDefault="00465C5F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Информационно-просветительские занятия патриотической, нравственной и экологической направленности "Разговоры о важном"</w:t>
            </w:r>
          </w:p>
        </w:tc>
        <w:tc>
          <w:tcPr>
            <w:tcW w:w="2268" w:type="dxa"/>
          </w:tcPr>
          <w:p w14:paraId="58273000" w14:textId="53B0985E" w:rsidR="00465C5F" w:rsidRPr="00892320" w:rsidRDefault="00465C5F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464" w:type="dxa"/>
            <w:vAlign w:val="center"/>
          </w:tcPr>
          <w:p w14:paraId="72695B4B" w14:textId="77777777" w:rsidR="00465C5F" w:rsidRPr="00892320" w:rsidRDefault="00465C5F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«Разговор о важном»</w:t>
            </w:r>
          </w:p>
        </w:tc>
        <w:tc>
          <w:tcPr>
            <w:tcW w:w="1163" w:type="dxa"/>
            <w:vAlign w:val="center"/>
          </w:tcPr>
          <w:p w14:paraId="4EE050A5" w14:textId="77777777" w:rsidR="00465C5F" w:rsidRPr="00892320" w:rsidRDefault="00465C5F" w:rsidP="00A851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465C5F" w:rsidRPr="00892320" w14:paraId="13A29C6D" w14:textId="77777777" w:rsidTr="00D84F11">
        <w:trPr>
          <w:trHeight w:val="577"/>
        </w:trPr>
        <w:tc>
          <w:tcPr>
            <w:tcW w:w="1298" w:type="dxa"/>
            <w:vMerge/>
            <w:textDirection w:val="btLr"/>
            <w:vAlign w:val="center"/>
          </w:tcPr>
          <w:p w14:paraId="265AB377" w14:textId="77777777" w:rsidR="00465C5F" w:rsidRPr="00892320" w:rsidRDefault="00465C5F" w:rsidP="00A851C7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950" w:type="dxa"/>
          </w:tcPr>
          <w:p w14:paraId="00A3921C" w14:textId="210B9E11" w:rsidR="00465C5F" w:rsidRPr="00892320" w:rsidRDefault="00465C5F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</w:t>
            </w:r>
            <w:r w:rsidRPr="008923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ормировани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8923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функциональной грамотности</w:t>
            </w:r>
          </w:p>
        </w:tc>
        <w:tc>
          <w:tcPr>
            <w:tcW w:w="2268" w:type="dxa"/>
          </w:tcPr>
          <w:p w14:paraId="1E28E04A" w14:textId="730CB2CB" w:rsidR="00465C5F" w:rsidRPr="00892320" w:rsidRDefault="00465C5F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464" w:type="dxa"/>
            <w:vAlign w:val="center"/>
          </w:tcPr>
          <w:p w14:paraId="21313F7E" w14:textId="5AEAF3ED" w:rsidR="00465C5F" w:rsidRPr="00892320" w:rsidRDefault="00465C5F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Читательская грамотность</w:t>
            </w:r>
          </w:p>
        </w:tc>
        <w:tc>
          <w:tcPr>
            <w:tcW w:w="1163" w:type="dxa"/>
            <w:vAlign w:val="center"/>
          </w:tcPr>
          <w:p w14:paraId="795D841F" w14:textId="3EF738B8" w:rsidR="00465C5F" w:rsidRPr="00892320" w:rsidRDefault="00465C5F" w:rsidP="00A851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65C5F" w:rsidRPr="00892320" w14:paraId="748CCAE2" w14:textId="77777777" w:rsidTr="00D84F11">
        <w:trPr>
          <w:trHeight w:val="577"/>
        </w:trPr>
        <w:tc>
          <w:tcPr>
            <w:tcW w:w="1298" w:type="dxa"/>
            <w:vMerge/>
            <w:textDirection w:val="btLr"/>
            <w:vAlign w:val="center"/>
          </w:tcPr>
          <w:p w14:paraId="38473094" w14:textId="77777777" w:rsidR="00465C5F" w:rsidRPr="00892320" w:rsidRDefault="00465C5F" w:rsidP="00465C5F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950" w:type="dxa"/>
          </w:tcPr>
          <w:p w14:paraId="1E1F72A9" w14:textId="20A9B144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F70D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Профориентация</w:t>
            </w:r>
            <w:r w:rsidRPr="008923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14:paraId="377E8F84" w14:textId="6BA89AB6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464" w:type="dxa"/>
          </w:tcPr>
          <w:p w14:paraId="0D5497CB" w14:textId="4098B668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“</w:t>
            </w: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Россия – мои горизонты</w:t>
            </w: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163" w:type="dxa"/>
            <w:vAlign w:val="center"/>
          </w:tcPr>
          <w:p w14:paraId="014FFC40" w14:textId="3D9A8321" w:rsidR="00465C5F" w:rsidRPr="00892320" w:rsidRDefault="00465C5F" w:rsidP="00465C5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465C5F" w:rsidRPr="00892320" w14:paraId="2D9FB793" w14:textId="77777777" w:rsidTr="00D84F11">
        <w:trPr>
          <w:trHeight w:val="577"/>
        </w:trPr>
        <w:tc>
          <w:tcPr>
            <w:tcW w:w="1298" w:type="dxa"/>
            <w:vMerge/>
            <w:textDirection w:val="btLr"/>
            <w:vAlign w:val="center"/>
          </w:tcPr>
          <w:p w14:paraId="683B1879" w14:textId="77777777" w:rsidR="00465C5F" w:rsidRPr="00892320" w:rsidRDefault="00465C5F" w:rsidP="00465C5F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950" w:type="dxa"/>
            <w:vMerge w:val="restart"/>
          </w:tcPr>
          <w:p w14:paraId="3E26CA33" w14:textId="290247A9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BE23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Предметные кружки и факультативы</w:t>
            </w:r>
          </w:p>
        </w:tc>
        <w:tc>
          <w:tcPr>
            <w:tcW w:w="2268" w:type="dxa"/>
          </w:tcPr>
          <w:p w14:paraId="7127E41C" w14:textId="59E996D8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464" w:type="dxa"/>
          </w:tcPr>
          <w:p w14:paraId="2267015B" w14:textId="0FDE9EA3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«Общая физическая подготовка»</w:t>
            </w:r>
          </w:p>
        </w:tc>
        <w:tc>
          <w:tcPr>
            <w:tcW w:w="1163" w:type="dxa"/>
          </w:tcPr>
          <w:p w14:paraId="64ABCB36" w14:textId="75DCC322" w:rsidR="00465C5F" w:rsidRPr="00892320" w:rsidRDefault="00465C5F" w:rsidP="00465C5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465C5F" w:rsidRPr="00892320" w14:paraId="1F9E4F01" w14:textId="77777777" w:rsidTr="00D84F11">
        <w:trPr>
          <w:trHeight w:val="577"/>
        </w:trPr>
        <w:tc>
          <w:tcPr>
            <w:tcW w:w="1298" w:type="dxa"/>
            <w:vMerge/>
            <w:textDirection w:val="btLr"/>
            <w:vAlign w:val="center"/>
          </w:tcPr>
          <w:p w14:paraId="533D6C5F" w14:textId="77777777" w:rsidR="00465C5F" w:rsidRPr="00892320" w:rsidRDefault="00465C5F" w:rsidP="00465C5F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950" w:type="dxa"/>
            <w:vMerge/>
          </w:tcPr>
          <w:p w14:paraId="76735DE3" w14:textId="77777777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</w:tcPr>
          <w:p w14:paraId="42E5C473" w14:textId="273163EA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464" w:type="dxa"/>
          </w:tcPr>
          <w:p w14:paraId="03AE5AB4" w14:textId="7A41B640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«Введение в Новейшую историю России»</w:t>
            </w:r>
          </w:p>
        </w:tc>
        <w:tc>
          <w:tcPr>
            <w:tcW w:w="1163" w:type="dxa"/>
          </w:tcPr>
          <w:p w14:paraId="52DA6695" w14:textId="45F9A172" w:rsidR="00465C5F" w:rsidRPr="00892320" w:rsidRDefault="00465C5F" w:rsidP="00465C5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465C5F" w:rsidRPr="00892320" w14:paraId="3F7FF09B" w14:textId="77777777" w:rsidTr="00D84F11">
        <w:trPr>
          <w:trHeight w:val="577"/>
        </w:trPr>
        <w:tc>
          <w:tcPr>
            <w:tcW w:w="1298" w:type="dxa"/>
            <w:vMerge/>
            <w:textDirection w:val="btLr"/>
            <w:vAlign w:val="center"/>
          </w:tcPr>
          <w:p w14:paraId="7546A258" w14:textId="77777777" w:rsidR="00465C5F" w:rsidRPr="00892320" w:rsidRDefault="00465C5F" w:rsidP="00465C5F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950" w:type="dxa"/>
            <w:vMerge/>
          </w:tcPr>
          <w:p w14:paraId="31CEEDB3" w14:textId="1B89A0F0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</w:tcPr>
          <w:p w14:paraId="6A81BCDF" w14:textId="30E456DE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464" w:type="dxa"/>
          </w:tcPr>
          <w:p w14:paraId="0E37B6D8" w14:textId="14B37758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Избранные вопросы математики</w:t>
            </w:r>
          </w:p>
        </w:tc>
        <w:tc>
          <w:tcPr>
            <w:tcW w:w="1163" w:type="dxa"/>
          </w:tcPr>
          <w:p w14:paraId="0A6E2B4D" w14:textId="43F63825" w:rsidR="00465C5F" w:rsidRPr="00892320" w:rsidRDefault="00465C5F" w:rsidP="00465C5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465C5F" w:rsidRPr="00892320" w14:paraId="66C3A186" w14:textId="77777777" w:rsidTr="00D84F11">
        <w:trPr>
          <w:trHeight w:val="577"/>
        </w:trPr>
        <w:tc>
          <w:tcPr>
            <w:tcW w:w="1298" w:type="dxa"/>
            <w:vMerge/>
            <w:textDirection w:val="btLr"/>
            <w:vAlign w:val="center"/>
          </w:tcPr>
          <w:p w14:paraId="1F76F20D" w14:textId="77777777" w:rsidR="00465C5F" w:rsidRPr="00892320" w:rsidRDefault="00465C5F" w:rsidP="00465C5F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950" w:type="dxa"/>
            <w:vMerge/>
          </w:tcPr>
          <w:p w14:paraId="31308DCD" w14:textId="77777777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2EBCCA57" w14:textId="42E55418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464" w:type="dxa"/>
          </w:tcPr>
          <w:p w14:paraId="1BAB2F6B" w14:textId="57D4C0BA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«В мире компьютерных технологий»</w:t>
            </w:r>
          </w:p>
        </w:tc>
        <w:tc>
          <w:tcPr>
            <w:tcW w:w="1163" w:type="dxa"/>
          </w:tcPr>
          <w:p w14:paraId="1146DE1C" w14:textId="17F27EE2" w:rsidR="00465C5F" w:rsidRPr="00892320" w:rsidRDefault="00465C5F" w:rsidP="00465C5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465C5F" w:rsidRPr="00892320" w14:paraId="6D4A78B5" w14:textId="77777777" w:rsidTr="00D84F11">
        <w:trPr>
          <w:trHeight w:val="577"/>
        </w:trPr>
        <w:tc>
          <w:tcPr>
            <w:tcW w:w="1298" w:type="dxa"/>
            <w:vMerge/>
            <w:textDirection w:val="btLr"/>
            <w:vAlign w:val="center"/>
          </w:tcPr>
          <w:p w14:paraId="33544B1C" w14:textId="77777777" w:rsidR="00465C5F" w:rsidRPr="00892320" w:rsidRDefault="00465C5F" w:rsidP="00465C5F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950" w:type="dxa"/>
            <w:vMerge/>
          </w:tcPr>
          <w:p w14:paraId="43D24FCE" w14:textId="77777777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</w:tcPr>
          <w:p w14:paraId="764C7B7B" w14:textId="64A72043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464" w:type="dxa"/>
          </w:tcPr>
          <w:p w14:paraId="6F2A223B" w14:textId="4CFA5960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Практическая география</w:t>
            </w:r>
          </w:p>
        </w:tc>
        <w:tc>
          <w:tcPr>
            <w:tcW w:w="1163" w:type="dxa"/>
            <w:vAlign w:val="center"/>
          </w:tcPr>
          <w:p w14:paraId="3E7017B6" w14:textId="3B439756" w:rsidR="00465C5F" w:rsidRPr="00892320" w:rsidRDefault="00465C5F" w:rsidP="00465C5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465C5F" w:rsidRPr="00892320" w14:paraId="706BB5D3" w14:textId="77777777" w:rsidTr="00D84F11">
        <w:trPr>
          <w:trHeight w:val="577"/>
        </w:trPr>
        <w:tc>
          <w:tcPr>
            <w:tcW w:w="1298" w:type="dxa"/>
            <w:vMerge/>
            <w:textDirection w:val="btLr"/>
            <w:vAlign w:val="center"/>
          </w:tcPr>
          <w:p w14:paraId="180EF079" w14:textId="77777777" w:rsidR="00465C5F" w:rsidRPr="00892320" w:rsidRDefault="00465C5F" w:rsidP="00465C5F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950" w:type="dxa"/>
            <w:vMerge/>
          </w:tcPr>
          <w:p w14:paraId="102C1E50" w14:textId="77777777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</w:tcPr>
          <w:p w14:paraId="07939A10" w14:textId="7A8D9B67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464" w:type="dxa"/>
          </w:tcPr>
          <w:p w14:paraId="448A17BA" w14:textId="2B118174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Решения задач повышенного уровня по физике</w:t>
            </w:r>
          </w:p>
        </w:tc>
        <w:tc>
          <w:tcPr>
            <w:tcW w:w="1163" w:type="dxa"/>
            <w:vAlign w:val="center"/>
          </w:tcPr>
          <w:p w14:paraId="00BD1217" w14:textId="59A0165B" w:rsidR="00465C5F" w:rsidRPr="00892320" w:rsidRDefault="00465C5F" w:rsidP="00465C5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465C5F" w:rsidRPr="00892320" w14:paraId="556FBE03" w14:textId="77777777" w:rsidTr="00D84F11">
        <w:tc>
          <w:tcPr>
            <w:tcW w:w="8980" w:type="dxa"/>
            <w:gridSpan w:val="4"/>
          </w:tcPr>
          <w:p w14:paraId="2CED4067" w14:textId="77777777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Итого</w:t>
            </w: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63" w:type="dxa"/>
          </w:tcPr>
          <w:p w14:paraId="24CC8750" w14:textId="63004E5B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10</w:t>
            </w:r>
          </w:p>
        </w:tc>
      </w:tr>
    </w:tbl>
    <w:p w14:paraId="40A6C3CF" w14:textId="5F7DBC64" w:rsidR="003338E2" w:rsidRPr="00892320" w:rsidRDefault="003338E2" w:rsidP="00363EB5">
      <w:pPr>
        <w:ind w:firstLine="0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75B129E2" w14:textId="5D9DFEC6" w:rsidR="00ED5931" w:rsidRDefault="00ED5931" w:rsidP="00363EB5">
      <w:pPr>
        <w:ind w:firstLine="0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1143D98F" w14:textId="72FDFE71" w:rsidR="00465C5F" w:rsidRDefault="00465C5F" w:rsidP="00363EB5">
      <w:pPr>
        <w:ind w:firstLine="0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1517176F" w14:textId="31EAC3D5" w:rsidR="00465C5F" w:rsidRDefault="00465C5F" w:rsidP="00363EB5">
      <w:pPr>
        <w:ind w:firstLine="0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1667994C" w14:textId="77777777" w:rsidR="00465C5F" w:rsidRPr="00892320" w:rsidRDefault="00465C5F" w:rsidP="00363EB5">
      <w:pPr>
        <w:ind w:firstLine="0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378BBA73" w14:textId="067CA333" w:rsidR="00ED5931" w:rsidRPr="00892320" w:rsidRDefault="00ED5931" w:rsidP="00363EB5">
      <w:pPr>
        <w:ind w:firstLine="0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768D91B3" w14:textId="1F70C710" w:rsidR="00ED5931" w:rsidRDefault="00ED5931" w:rsidP="00363EB5">
      <w:pPr>
        <w:ind w:firstLine="0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44916B1B" w14:textId="19C6D0CA" w:rsidR="00465C5F" w:rsidRDefault="00465C5F" w:rsidP="00363EB5">
      <w:pPr>
        <w:ind w:firstLine="0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7B449106" w14:textId="107C8380" w:rsidR="00465C5F" w:rsidRDefault="00465C5F" w:rsidP="00363EB5">
      <w:pPr>
        <w:ind w:firstLine="0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13CD83C5" w14:textId="4E44CDDE" w:rsidR="00465C5F" w:rsidRDefault="00465C5F" w:rsidP="00363EB5">
      <w:pPr>
        <w:ind w:firstLine="0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409AAB6B" w14:textId="08AF05AF" w:rsidR="00465C5F" w:rsidRDefault="00465C5F" w:rsidP="00363EB5">
      <w:pPr>
        <w:ind w:firstLine="0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3D79CDEF" w14:textId="04DE2EFB" w:rsidR="00465C5F" w:rsidRDefault="00465C5F" w:rsidP="00363EB5">
      <w:pPr>
        <w:ind w:firstLine="0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5ABD0EE6" w14:textId="21F184D8" w:rsidR="00465C5F" w:rsidRDefault="00465C5F" w:rsidP="00363EB5">
      <w:pPr>
        <w:ind w:firstLine="0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49820C8A" w14:textId="1D27DB35" w:rsidR="00465C5F" w:rsidRDefault="00465C5F" w:rsidP="00363EB5">
      <w:pPr>
        <w:ind w:firstLine="0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1D114843" w14:textId="3B0DFB2C" w:rsidR="00465C5F" w:rsidRDefault="00465C5F" w:rsidP="00363EB5">
      <w:pPr>
        <w:ind w:firstLine="0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22698FBE" w14:textId="46BC2DCF" w:rsidR="00465C5F" w:rsidRDefault="00465C5F" w:rsidP="00363EB5">
      <w:pPr>
        <w:ind w:firstLine="0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3C364A79" w14:textId="09D3C97E" w:rsidR="00465C5F" w:rsidRDefault="00465C5F" w:rsidP="00363EB5">
      <w:pPr>
        <w:ind w:firstLine="0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1CE5AFD5" w14:textId="4DFFDB54" w:rsidR="00465C5F" w:rsidRDefault="00465C5F" w:rsidP="00363EB5">
      <w:pPr>
        <w:ind w:firstLine="0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6B8DFF5A" w14:textId="77777777" w:rsidR="00D84F11" w:rsidRDefault="00D84F11" w:rsidP="00363EB5">
      <w:pPr>
        <w:ind w:firstLine="0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6DF309A2" w14:textId="77777777" w:rsidR="00465C5F" w:rsidRPr="00892320" w:rsidRDefault="00465C5F" w:rsidP="00363EB5">
      <w:pPr>
        <w:ind w:firstLine="0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263375E0" w14:textId="77777777" w:rsidR="00ED5931" w:rsidRPr="00892320" w:rsidRDefault="00ED5931" w:rsidP="00363EB5">
      <w:pPr>
        <w:ind w:firstLine="0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58079172" w14:textId="078B97AF" w:rsidR="003338E2" w:rsidRPr="00892320" w:rsidRDefault="00A46BC8" w:rsidP="00465C5F">
      <w:pPr>
        <w:ind w:firstLine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lastRenderedPageBreak/>
        <w:t xml:space="preserve">Внеурочная деятельность в </w:t>
      </w:r>
      <w:r w:rsidR="000666E3"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9</w:t>
      </w:r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В классе на </w:t>
      </w:r>
      <w:r w:rsidR="000666E3" w:rsidRPr="008923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2025-2026 </w:t>
      </w:r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учебный год</w:t>
      </w:r>
      <w:r w:rsidR="00465C5F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  </w:t>
      </w:r>
      <w:r w:rsidR="00363EB5"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Матвее</w:t>
      </w:r>
      <w:r w:rsidR="00C360B4"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ва Т.А.</w:t>
      </w:r>
    </w:p>
    <w:p w14:paraId="223A9295" w14:textId="77777777" w:rsidR="00ED5931" w:rsidRPr="00892320" w:rsidRDefault="00ED5931" w:rsidP="002700BC">
      <w:pPr>
        <w:ind w:firstLine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2"/>
        <w:gridCol w:w="2549"/>
        <w:gridCol w:w="2250"/>
        <w:gridCol w:w="2713"/>
        <w:gridCol w:w="1259"/>
      </w:tblGrid>
      <w:tr w:rsidR="00D048FB" w:rsidRPr="00892320" w14:paraId="62FF7030" w14:textId="77777777" w:rsidTr="003338E2">
        <w:tc>
          <w:tcPr>
            <w:tcW w:w="1384" w:type="dxa"/>
          </w:tcPr>
          <w:p w14:paraId="3D0D549E" w14:textId="77777777" w:rsidR="00D048FB" w:rsidRPr="00892320" w:rsidRDefault="00A46BC8" w:rsidP="002700BC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МОДЕЛЬ</w:t>
            </w:r>
          </w:p>
        </w:tc>
        <w:tc>
          <w:tcPr>
            <w:tcW w:w="2552" w:type="dxa"/>
          </w:tcPr>
          <w:p w14:paraId="43740BFD" w14:textId="77777777" w:rsidR="00D048FB" w:rsidRPr="00892320" w:rsidRDefault="00A46BC8" w:rsidP="002700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НАПРАВЛЕНИЯ</w:t>
            </w:r>
          </w:p>
        </w:tc>
        <w:tc>
          <w:tcPr>
            <w:tcW w:w="2268" w:type="dxa"/>
          </w:tcPr>
          <w:p w14:paraId="55FCB38A" w14:textId="77777777" w:rsidR="00D048FB" w:rsidRPr="00892320" w:rsidRDefault="00A46BC8" w:rsidP="002700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ФОРМА ОРГАНИЗАЦИИ</w:t>
            </w:r>
          </w:p>
        </w:tc>
        <w:tc>
          <w:tcPr>
            <w:tcW w:w="2835" w:type="dxa"/>
          </w:tcPr>
          <w:p w14:paraId="5A808BAC" w14:textId="77777777" w:rsidR="00D048FB" w:rsidRPr="00892320" w:rsidRDefault="00A46BC8" w:rsidP="002700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НАЗВАНИЕ</w:t>
            </w:r>
          </w:p>
        </w:tc>
        <w:tc>
          <w:tcPr>
            <w:tcW w:w="1330" w:type="dxa"/>
          </w:tcPr>
          <w:p w14:paraId="107B3DD3" w14:textId="77777777" w:rsidR="00D048FB" w:rsidRPr="00892320" w:rsidRDefault="00A46BC8" w:rsidP="002700BC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Кол-во часов</w:t>
            </w:r>
          </w:p>
        </w:tc>
      </w:tr>
      <w:tr w:rsidR="00465C5F" w:rsidRPr="00892320" w14:paraId="006C9820" w14:textId="77777777" w:rsidTr="00CF1E78">
        <w:trPr>
          <w:trHeight w:val="577"/>
        </w:trPr>
        <w:tc>
          <w:tcPr>
            <w:tcW w:w="1384" w:type="dxa"/>
            <w:vMerge w:val="restart"/>
            <w:textDirection w:val="btLr"/>
            <w:vAlign w:val="center"/>
          </w:tcPr>
          <w:p w14:paraId="7C7FC58A" w14:textId="77777777" w:rsidR="00465C5F" w:rsidRPr="00892320" w:rsidRDefault="00465C5F" w:rsidP="00A851C7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</w:t>
            </w: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птимизационная</w:t>
            </w:r>
          </w:p>
        </w:tc>
        <w:tc>
          <w:tcPr>
            <w:tcW w:w="2552" w:type="dxa"/>
            <w:vAlign w:val="center"/>
          </w:tcPr>
          <w:p w14:paraId="4CCA32BF" w14:textId="3814AD34" w:rsidR="00465C5F" w:rsidRPr="00892320" w:rsidRDefault="00465C5F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Информационно-просветительские занятия патриотической, нравственной и экологической направленности "Разговоры о важном"</w:t>
            </w:r>
          </w:p>
        </w:tc>
        <w:tc>
          <w:tcPr>
            <w:tcW w:w="2268" w:type="dxa"/>
          </w:tcPr>
          <w:p w14:paraId="0409ADB8" w14:textId="165122E6" w:rsidR="00465C5F" w:rsidRPr="00892320" w:rsidRDefault="00465C5F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835" w:type="dxa"/>
            <w:vAlign w:val="center"/>
          </w:tcPr>
          <w:p w14:paraId="025A27A4" w14:textId="77777777" w:rsidR="00465C5F" w:rsidRPr="00892320" w:rsidRDefault="00465C5F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«Разговор о важном»</w:t>
            </w:r>
          </w:p>
        </w:tc>
        <w:tc>
          <w:tcPr>
            <w:tcW w:w="1330" w:type="dxa"/>
            <w:vAlign w:val="center"/>
          </w:tcPr>
          <w:p w14:paraId="57AF701B" w14:textId="77777777" w:rsidR="00465C5F" w:rsidRPr="00892320" w:rsidRDefault="00465C5F" w:rsidP="00A851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465C5F" w:rsidRPr="00892320" w14:paraId="39B21BE2" w14:textId="77777777" w:rsidTr="00465C5F">
        <w:trPr>
          <w:trHeight w:val="577"/>
        </w:trPr>
        <w:tc>
          <w:tcPr>
            <w:tcW w:w="1384" w:type="dxa"/>
            <w:vMerge/>
            <w:textDirection w:val="btLr"/>
            <w:vAlign w:val="center"/>
          </w:tcPr>
          <w:p w14:paraId="79E6203A" w14:textId="77777777" w:rsidR="00465C5F" w:rsidRPr="00892320" w:rsidRDefault="00465C5F" w:rsidP="00465C5F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</w:tcPr>
          <w:p w14:paraId="0C6F4F41" w14:textId="4BE79F67" w:rsidR="00465C5F" w:rsidRPr="00892320" w:rsidRDefault="00465C5F" w:rsidP="00465C5F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0D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Профориентация</w:t>
            </w:r>
            <w:r w:rsidRPr="008923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14:paraId="25401F98" w14:textId="01DAB45E" w:rsidR="00465C5F" w:rsidRPr="00892320" w:rsidRDefault="00465C5F" w:rsidP="00465C5F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835" w:type="dxa"/>
          </w:tcPr>
          <w:p w14:paraId="2808DFCA" w14:textId="3E462C0D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“</w:t>
            </w: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Россия – мои горизонты</w:t>
            </w: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330" w:type="dxa"/>
            <w:vAlign w:val="center"/>
          </w:tcPr>
          <w:p w14:paraId="777E0C7D" w14:textId="2514C784" w:rsidR="00465C5F" w:rsidRPr="00892320" w:rsidRDefault="00465C5F" w:rsidP="00465C5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465C5F" w:rsidRPr="00892320" w14:paraId="218C6762" w14:textId="77777777" w:rsidTr="00465C5F">
        <w:trPr>
          <w:trHeight w:val="598"/>
        </w:trPr>
        <w:tc>
          <w:tcPr>
            <w:tcW w:w="1384" w:type="dxa"/>
            <w:vMerge/>
            <w:textDirection w:val="btLr"/>
            <w:vAlign w:val="center"/>
          </w:tcPr>
          <w:p w14:paraId="3D6F5361" w14:textId="77777777" w:rsidR="00465C5F" w:rsidRPr="00892320" w:rsidRDefault="00465C5F" w:rsidP="00465C5F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 w:val="restart"/>
          </w:tcPr>
          <w:p w14:paraId="72DE9756" w14:textId="0FDB1447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23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Предметные кружки и факультативы</w:t>
            </w:r>
          </w:p>
        </w:tc>
        <w:tc>
          <w:tcPr>
            <w:tcW w:w="2268" w:type="dxa"/>
          </w:tcPr>
          <w:p w14:paraId="6060BC0C" w14:textId="48995076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835" w:type="dxa"/>
          </w:tcPr>
          <w:p w14:paraId="7A1AF14C" w14:textId="22FF79A5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“Избранные вопросы математики”</w:t>
            </w:r>
          </w:p>
        </w:tc>
        <w:tc>
          <w:tcPr>
            <w:tcW w:w="1330" w:type="dxa"/>
          </w:tcPr>
          <w:p w14:paraId="76A7E1C0" w14:textId="3DEA699C" w:rsidR="00465C5F" w:rsidRPr="00892320" w:rsidRDefault="00465C5F" w:rsidP="00465C5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465C5F" w:rsidRPr="00892320" w14:paraId="4174E388" w14:textId="77777777" w:rsidTr="004F79D4">
        <w:trPr>
          <w:trHeight w:val="598"/>
        </w:trPr>
        <w:tc>
          <w:tcPr>
            <w:tcW w:w="1384" w:type="dxa"/>
            <w:vMerge/>
            <w:textDirection w:val="btLr"/>
            <w:vAlign w:val="center"/>
          </w:tcPr>
          <w:p w14:paraId="665DD361" w14:textId="77777777" w:rsidR="00465C5F" w:rsidRPr="00892320" w:rsidRDefault="00465C5F" w:rsidP="00465C5F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  <w:vAlign w:val="center"/>
          </w:tcPr>
          <w:p w14:paraId="388322F4" w14:textId="77777777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9E0C801" w14:textId="5EC7FEF3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835" w:type="dxa"/>
          </w:tcPr>
          <w:p w14:paraId="5F658E47" w14:textId="5CC18763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«В мире компьютерных технологий»</w:t>
            </w:r>
          </w:p>
        </w:tc>
        <w:tc>
          <w:tcPr>
            <w:tcW w:w="1330" w:type="dxa"/>
          </w:tcPr>
          <w:p w14:paraId="5610114F" w14:textId="194A5901" w:rsidR="00465C5F" w:rsidRPr="00892320" w:rsidRDefault="00465C5F" w:rsidP="00465C5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465C5F" w:rsidRPr="00892320" w14:paraId="1A171DA0" w14:textId="77777777" w:rsidTr="004F79D4">
        <w:trPr>
          <w:trHeight w:val="598"/>
        </w:trPr>
        <w:tc>
          <w:tcPr>
            <w:tcW w:w="1384" w:type="dxa"/>
            <w:vMerge/>
            <w:textDirection w:val="btLr"/>
            <w:vAlign w:val="center"/>
          </w:tcPr>
          <w:p w14:paraId="38FC9A8E" w14:textId="77777777" w:rsidR="00465C5F" w:rsidRPr="00892320" w:rsidRDefault="00465C5F" w:rsidP="00465C5F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  <w:vAlign w:val="center"/>
          </w:tcPr>
          <w:p w14:paraId="4DC20AE2" w14:textId="77777777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8285D04" w14:textId="398C9522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835" w:type="dxa"/>
          </w:tcPr>
          <w:p w14:paraId="2F851EEC" w14:textId="3256AE55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Русская словесность</w:t>
            </w:r>
          </w:p>
        </w:tc>
        <w:tc>
          <w:tcPr>
            <w:tcW w:w="1330" w:type="dxa"/>
          </w:tcPr>
          <w:p w14:paraId="21000D9E" w14:textId="426ACEE4" w:rsidR="00465C5F" w:rsidRPr="00892320" w:rsidRDefault="00465C5F" w:rsidP="00465C5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465C5F" w:rsidRPr="00892320" w14:paraId="6FF96111" w14:textId="77777777" w:rsidTr="003338E2">
        <w:trPr>
          <w:trHeight w:val="577"/>
        </w:trPr>
        <w:tc>
          <w:tcPr>
            <w:tcW w:w="1384" w:type="dxa"/>
            <w:vMerge/>
            <w:textDirection w:val="btLr"/>
            <w:vAlign w:val="center"/>
          </w:tcPr>
          <w:p w14:paraId="70481C23" w14:textId="77777777" w:rsidR="00465C5F" w:rsidRPr="00892320" w:rsidRDefault="00465C5F" w:rsidP="00465C5F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  <w:vAlign w:val="center"/>
          </w:tcPr>
          <w:p w14:paraId="196C63E0" w14:textId="2936E6CD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</w:tcPr>
          <w:p w14:paraId="6E405746" w14:textId="3BF5F25B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835" w:type="dxa"/>
          </w:tcPr>
          <w:p w14:paraId="3560FC89" w14:textId="050305FF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«Общая физическая подготовка»</w:t>
            </w:r>
          </w:p>
        </w:tc>
        <w:tc>
          <w:tcPr>
            <w:tcW w:w="1330" w:type="dxa"/>
            <w:vAlign w:val="center"/>
          </w:tcPr>
          <w:p w14:paraId="64C4E105" w14:textId="6F6BABE8" w:rsidR="00465C5F" w:rsidRPr="00892320" w:rsidRDefault="00465C5F" w:rsidP="00465C5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465C5F" w:rsidRPr="00892320" w14:paraId="32DAAAD1" w14:textId="77777777" w:rsidTr="003338E2">
        <w:trPr>
          <w:trHeight w:val="506"/>
        </w:trPr>
        <w:tc>
          <w:tcPr>
            <w:tcW w:w="1384" w:type="dxa"/>
            <w:vMerge/>
          </w:tcPr>
          <w:p w14:paraId="302EE15B" w14:textId="77777777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14:paraId="1188291E" w14:textId="77777777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2F9E1B32" w14:textId="6B024606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835" w:type="dxa"/>
          </w:tcPr>
          <w:p w14:paraId="5F8628F3" w14:textId="5F123F90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«Введение в Новейшую историю России»</w:t>
            </w:r>
          </w:p>
        </w:tc>
        <w:tc>
          <w:tcPr>
            <w:tcW w:w="1330" w:type="dxa"/>
          </w:tcPr>
          <w:p w14:paraId="38DDDFAC" w14:textId="56355FD6" w:rsidR="00465C5F" w:rsidRPr="00892320" w:rsidRDefault="00465C5F" w:rsidP="00465C5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465C5F" w:rsidRPr="00892320" w14:paraId="4CA9C4CF" w14:textId="77777777" w:rsidTr="003338E2">
        <w:trPr>
          <w:trHeight w:val="506"/>
        </w:trPr>
        <w:tc>
          <w:tcPr>
            <w:tcW w:w="1384" w:type="dxa"/>
            <w:vMerge/>
          </w:tcPr>
          <w:p w14:paraId="2B2C54F9" w14:textId="77777777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14:paraId="5EC4A8D3" w14:textId="77777777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398D94B9" w14:textId="51453BE1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835" w:type="dxa"/>
          </w:tcPr>
          <w:p w14:paraId="078F5088" w14:textId="386A0457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Практическое обществознание</w:t>
            </w:r>
          </w:p>
        </w:tc>
        <w:tc>
          <w:tcPr>
            <w:tcW w:w="1330" w:type="dxa"/>
          </w:tcPr>
          <w:p w14:paraId="20112449" w14:textId="58AA739A" w:rsidR="00465C5F" w:rsidRPr="00892320" w:rsidRDefault="00465C5F" w:rsidP="00465C5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465C5F" w:rsidRPr="00892320" w14:paraId="31086E6C" w14:textId="77777777" w:rsidTr="00CF1E78">
        <w:trPr>
          <w:trHeight w:val="506"/>
        </w:trPr>
        <w:tc>
          <w:tcPr>
            <w:tcW w:w="1384" w:type="dxa"/>
            <w:vMerge/>
          </w:tcPr>
          <w:p w14:paraId="096AE4F4" w14:textId="77777777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vMerge/>
          </w:tcPr>
          <w:p w14:paraId="64DE13B2" w14:textId="77777777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36A67034" w14:textId="68170F90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835" w:type="dxa"/>
          </w:tcPr>
          <w:p w14:paraId="2A2B3AE2" w14:textId="5703CB46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Решения задач повышенного уровня по физике</w:t>
            </w:r>
          </w:p>
        </w:tc>
        <w:tc>
          <w:tcPr>
            <w:tcW w:w="1330" w:type="dxa"/>
            <w:vAlign w:val="center"/>
          </w:tcPr>
          <w:p w14:paraId="577EA839" w14:textId="479A25C7" w:rsidR="00465C5F" w:rsidRPr="00892320" w:rsidRDefault="00465C5F" w:rsidP="00465C5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465C5F" w:rsidRPr="00892320" w14:paraId="72B82EC8" w14:textId="77777777" w:rsidTr="003338E2">
        <w:tc>
          <w:tcPr>
            <w:tcW w:w="9039" w:type="dxa"/>
            <w:gridSpan w:val="4"/>
            <w:vAlign w:val="center"/>
          </w:tcPr>
          <w:p w14:paraId="1159B86F" w14:textId="77777777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Итого</w:t>
            </w:r>
          </w:p>
        </w:tc>
        <w:tc>
          <w:tcPr>
            <w:tcW w:w="1330" w:type="dxa"/>
          </w:tcPr>
          <w:p w14:paraId="3A05270F" w14:textId="59143169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10</w:t>
            </w:r>
          </w:p>
        </w:tc>
      </w:tr>
    </w:tbl>
    <w:p w14:paraId="1EE7A1AC" w14:textId="093ECE25" w:rsidR="00D048FB" w:rsidRPr="00892320" w:rsidRDefault="00D048FB" w:rsidP="002700BC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69BD3A78" w14:textId="77777777" w:rsidR="00D84F11" w:rsidRDefault="00D84F11" w:rsidP="002700BC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0E6C38C7" w14:textId="77777777" w:rsidR="00D84F11" w:rsidRDefault="00D84F11" w:rsidP="002700BC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47B396DF" w14:textId="77777777" w:rsidR="00D84F11" w:rsidRDefault="00D84F11" w:rsidP="002700BC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2399A4F7" w14:textId="77777777" w:rsidR="00D84F11" w:rsidRDefault="00D84F11" w:rsidP="002700BC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1F0633C2" w14:textId="77777777" w:rsidR="00D84F11" w:rsidRDefault="00D84F11" w:rsidP="002700BC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2CCCF406" w14:textId="77777777" w:rsidR="00D84F11" w:rsidRDefault="00D84F11" w:rsidP="002700BC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01CFCEAD" w14:textId="77777777" w:rsidR="00D84F11" w:rsidRDefault="00D84F11" w:rsidP="002700BC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3AE9D94E" w14:textId="77777777" w:rsidR="00D84F11" w:rsidRDefault="00D84F11" w:rsidP="002700BC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63DA2392" w14:textId="77777777" w:rsidR="00D84F11" w:rsidRDefault="00D84F11" w:rsidP="002700BC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31C32587" w14:textId="77777777" w:rsidR="00D84F11" w:rsidRDefault="00D84F11" w:rsidP="002700BC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1B27A9A5" w14:textId="77777777" w:rsidR="00D84F11" w:rsidRDefault="00D84F11" w:rsidP="002700BC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366A68F1" w14:textId="77777777" w:rsidR="00D84F11" w:rsidRDefault="00D84F11" w:rsidP="002700BC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1ED248CC" w14:textId="77777777" w:rsidR="00D84F11" w:rsidRDefault="00D84F11" w:rsidP="002700BC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14B1733F" w14:textId="77777777" w:rsidR="00D84F11" w:rsidRDefault="00D84F11" w:rsidP="002700BC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4CBA7DCC" w14:textId="77777777" w:rsidR="00D84F11" w:rsidRDefault="00D84F11" w:rsidP="002700BC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1CB93280" w14:textId="77777777" w:rsidR="00D84F11" w:rsidRDefault="00D84F11" w:rsidP="002700BC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4B30D16F" w14:textId="77777777" w:rsidR="00D84F11" w:rsidRDefault="00D84F11" w:rsidP="002700BC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5850BC3D" w14:textId="77777777" w:rsidR="00D84F11" w:rsidRDefault="00D84F11" w:rsidP="002700BC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6D6EE257" w14:textId="77777777" w:rsidR="00D84F11" w:rsidRDefault="00D84F11" w:rsidP="002700BC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358AA8D9" w14:textId="77777777" w:rsidR="00D84F11" w:rsidRDefault="00D84F11" w:rsidP="002700BC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6BDB0DEF" w14:textId="325B9A79" w:rsidR="00C360B4" w:rsidRPr="00892320" w:rsidRDefault="00A46BC8" w:rsidP="00D84F11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lastRenderedPageBreak/>
        <w:t xml:space="preserve">Внеурочная деятельность в </w:t>
      </w:r>
      <w:r w:rsidR="000666E3"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9</w:t>
      </w:r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Г классе на </w:t>
      </w:r>
      <w:r w:rsidR="000666E3" w:rsidRPr="008923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2025-2026 </w:t>
      </w:r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учебный год</w:t>
      </w:r>
      <w:r w:rsidR="00D84F1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  </w:t>
      </w:r>
      <w:r w:rsidR="000666E3"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Михайлова Т.А.</w:t>
      </w:r>
    </w:p>
    <w:p w14:paraId="378883A4" w14:textId="77777777" w:rsidR="00ED5931" w:rsidRPr="00892320" w:rsidRDefault="00ED5931" w:rsidP="002700BC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tbl>
      <w:tblPr>
        <w:tblStyle w:val="a3"/>
        <w:tblW w:w="10369" w:type="dxa"/>
        <w:tblLayout w:type="fixed"/>
        <w:tblLook w:val="04A0" w:firstRow="1" w:lastRow="0" w:firstColumn="1" w:lastColumn="0" w:noHBand="0" w:noVBand="1"/>
      </w:tblPr>
      <w:tblGrid>
        <w:gridCol w:w="1384"/>
        <w:gridCol w:w="2864"/>
        <w:gridCol w:w="2381"/>
        <w:gridCol w:w="2766"/>
        <w:gridCol w:w="974"/>
      </w:tblGrid>
      <w:tr w:rsidR="00D048FB" w:rsidRPr="00892320" w14:paraId="6C382702" w14:textId="77777777" w:rsidTr="00D84F11">
        <w:tc>
          <w:tcPr>
            <w:tcW w:w="1384" w:type="dxa"/>
          </w:tcPr>
          <w:p w14:paraId="179356BA" w14:textId="77777777" w:rsidR="00D048FB" w:rsidRPr="00892320" w:rsidRDefault="00A46BC8" w:rsidP="002700BC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МОДЕЛЬ</w:t>
            </w:r>
          </w:p>
        </w:tc>
        <w:tc>
          <w:tcPr>
            <w:tcW w:w="2864" w:type="dxa"/>
          </w:tcPr>
          <w:p w14:paraId="0A72CC1B" w14:textId="77777777" w:rsidR="00D048FB" w:rsidRPr="00892320" w:rsidRDefault="00A46BC8" w:rsidP="002700BC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НАПРАВЛЕНИЯ</w:t>
            </w:r>
          </w:p>
        </w:tc>
        <w:tc>
          <w:tcPr>
            <w:tcW w:w="2381" w:type="dxa"/>
          </w:tcPr>
          <w:p w14:paraId="710CD390" w14:textId="77777777" w:rsidR="00D048FB" w:rsidRPr="00892320" w:rsidRDefault="00A46BC8" w:rsidP="002700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ФОРМА ОРГАНИЗАЦИИ</w:t>
            </w:r>
          </w:p>
        </w:tc>
        <w:tc>
          <w:tcPr>
            <w:tcW w:w="2766" w:type="dxa"/>
          </w:tcPr>
          <w:p w14:paraId="141D3E84" w14:textId="77777777" w:rsidR="00D048FB" w:rsidRPr="00892320" w:rsidRDefault="00A46BC8" w:rsidP="002700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НАЗВАНИЕ</w:t>
            </w:r>
          </w:p>
        </w:tc>
        <w:tc>
          <w:tcPr>
            <w:tcW w:w="974" w:type="dxa"/>
          </w:tcPr>
          <w:p w14:paraId="40F40387" w14:textId="77777777" w:rsidR="00D048FB" w:rsidRPr="00892320" w:rsidRDefault="00A46BC8" w:rsidP="002700BC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465C5F" w:rsidRPr="00892320" w14:paraId="0BBCFECC" w14:textId="77777777" w:rsidTr="00D84F11">
        <w:trPr>
          <w:trHeight w:val="577"/>
        </w:trPr>
        <w:tc>
          <w:tcPr>
            <w:tcW w:w="1384" w:type="dxa"/>
            <w:vMerge w:val="restart"/>
            <w:textDirection w:val="btLr"/>
          </w:tcPr>
          <w:p w14:paraId="413D772E" w14:textId="5592345E" w:rsidR="00465C5F" w:rsidRPr="00892320" w:rsidRDefault="00465C5F" w:rsidP="00A851C7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Оптимизационная</w:t>
            </w:r>
          </w:p>
        </w:tc>
        <w:tc>
          <w:tcPr>
            <w:tcW w:w="2864" w:type="dxa"/>
            <w:vAlign w:val="center"/>
          </w:tcPr>
          <w:p w14:paraId="6E11F880" w14:textId="0FD180A9" w:rsidR="00465C5F" w:rsidRPr="00892320" w:rsidRDefault="00465C5F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Информационно-просветительские занятия патриотической, нравственной и экологической направленности "Разговоры о важном"</w:t>
            </w:r>
          </w:p>
        </w:tc>
        <w:tc>
          <w:tcPr>
            <w:tcW w:w="2381" w:type="dxa"/>
          </w:tcPr>
          <w:p w14:paraId="427729B5" w14:textId="4FD19602" w:rsidR="00465C5F" w:rsidRPr="00892320" w:rsidRDefault="00465C5F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766" w:type="dxa"/>
            <w:vAlign w:val="center"/>
          </w:tcPr>
          <w:p w14:paraId="7087CB1C" w14:textId="77777777" w:rsidR="00465C5F" w:rsidRPr="00892320" w:rsidRDefault="00465C5F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«Разговор о важном»</w:t>
            </w:r>
          </w:p>
        </w:tc>
        <w:tc>
          <w:tcPr>
            <w:tcW w:w="974" w:type="dxa"/>
            <w:vAlign w:val="center"/>
          </w:tcPr>
          <w:p w14:paraId="2487E084" w14:textId="77777777" w:rsidR="00465C5F" w:rsidRPr="00892320" w:rsidRDefault="00465C5F" w:rsidP="00A851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465C5F" w:rsidRPr="00892320" w14:paraId="46652FC4" w14:textId="77777777" w:rsidTr="00D84F11">
        <w:trPr>
          <w:trHeight w:val="577"/>
        </w:trPr>
        <w:tc>
          <w:tcPr>
            <w:tcW w:w="1384" w:type="dxa"/>
            <w:vMerge/>
            <w:textDirection w:val="btLr"/>
          </w:tcPr>
          <w:p w14:paraId="355AF038" w14:textId="4D4B1C87" w:rsidR="00465C5F" w:rsidRPr="00892320" w:rsidRDefault="00465C5F" w:rsidP="00465C5F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4" w:type="dxa"/>
          </w:tcPr>
          <w:p w14:paraId="7CBE6291" w14:textId="00E0C97F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F70D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Профориентация</w:t>
            </w:r>
            <w:r w:rsidRPr="008923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381" w:type="dxa"/>
          </w:tcPr>
          <w:p w14:paraId="2ED846CB" w14:textId="378BD5CD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766" w:type="dxa"/>
          </w:tcPr>
          <w:p w14:paraId="3A20A5CD" w14:textId="7AE93AF0" w:rsidR="00465C5F" w:rsidRPr="00892320" w:rsidRDefault="00465C5F" w:rsidP="00465C5F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“</w:t>
            </w: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Россия – мои горизонты</w:t>
            </w: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974" w:type="dxa"/>
            <w:vAlign w:val="center"/>
          </w:tcPr>
          <w:p w14:paraId="11856AF7" w14:textId="6086F562" w:rsidR="00465C5F" w:rsidRPr="00892320" w:rsidRDefault="00465C5F" w:rsidP="00465C5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4E05EB" w:rsidRPr="00892320" w14:paraId="1C58153A" w14:textId="77777777" w:rsidTr="00D84F11">
        <w:trPr>
          <w:trHeight w:val="577"/>
        </w:trPr>
        <w:tc>
          <w:tcPr>
            <w:tcW w:w="1384" w:type="dxa"/>
            <w:vMerge/>
            <w:textDirection w:val="btLr"/>
          </w:tcPr>
          <w:p w14:paraId="345932F9" w14:textId="77777777" w:rsidR="004E05EB" w:rsidRPr="00892320" w:rsidRDefault="004E05EB" w:rsidP="004E05EB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4" w:type="dxa"/>
          </w:tcPr>
          <w:p w14:paraId="5D05404A" w14:textId="585B347F" w:rsidR="004E05EB" w:rsidRPr="00F70D42" w:rsidRDefault="004E05EB" w:rsidP="004E05EB">
            <w:pPr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F70D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Социальные практики и волонтерство</w:t>
            </w:r>
          </w:p>
        </w:tc>
        <w:tc>
          <w:tcPr>
            <w:tcW w:w="2381" w:type="dxa"/>
          </w:tcPr>
          <w:p w14:paraId="2D803BD0" w14:textId="49B34ECE" w:rsidR="004E05EB" w:rsidRPr="00892320" w:rsidRDefault="004E05EB" w:rsidP="004E05EB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766" w:type="dxa"/>
          </w:tcPr>
          <w:p w14:paraId="2B8367BD" w14:textId="7EE2FFC3" w:rsidR="004E05EB" w:rsidRPr="00892320" w:rsidRDefault="004E05EB" w:rsidP="004E05EB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“Твой выбор»”</w:t>
            </w:r>
          </w:p>
        </w:tc>
        <w:tc>
          <w:tcPr>
            <w:tcW w:w="974" w:type="dxa"/>
          </w:tcPr>
          <w:p w14:paraId="6B2F9AF2" w14:textId="657ACE41" w:rsidR="004E05EB" w:rsidRPr="00892320" w:rsidRDefault="004E05EB" w:rsidP="004E05E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4E05EB" w:rsidRPr="00892320" w14:paraId="58ACCA80" w14:textId="77777777" w:rsidTr="00D84F11">
        <w:trPr>
          <w:trHeight w:val="429"/>
        </w:trPr>
        <w:tc>
          <w:tcPr>
            <w:tcW w:w="1384" w:type="dxa"/>
            <w:vMerge/>
            <w:textDirection w:val="btLr"/>
          </w:tcPr>
          <w:p w14:paraId="6C879F97" w14:textId="6DB8A67F" w:rsidR="004E05EB" w:rsidRPr="00892320" w:rsidRDefault="004E05EB" w:rsidP="004E05EB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4" w:type="dxa"/>
            <w:vMerge w:val="restart"/>
          </w:tcPr>
          <w:p w14:paraId="60B20A0E" w14:textId="77777777" w:rsidR="004E05EB" w:rsidRPr="00CE67BB" w:rsidRDefault="004E05EB" w:rsidP="004E05EB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CE67B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Предметные кружки и факультативы</w:t>
            </w:r>
          </w:p>
          <w:p w14:paraId="34A95488" w14:textId="0CC58B1F" w:rsidR="004E05EB" w:rsidRPr="00465C5F" w:rsidRDefault="004E05EB" w:rsidP="004E05EB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81" w:type="dxa"/>
          </w:tcPr>
          <w:p w14:paraId="5F1CAB8A" w14:textId="339BCD25" w:rsidR="004E05EB" w:rsidRPr="00892320" w:rsidRDefault="004E05EB" w:rsidP="004E05EB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766" w:type="dxa"/>
            <w:vAlign w:val="center"/>
          </w:tcPr>
          <w:p w14:paraId="69EDA792" w14:textId="483C1DF6" w:rsidR="004E05EB" w:rsidRPr="00892320" w:rsidRDefault="004E05EB" w:rsidP="004E05EB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«Психологическая мастерская»</w:t>
            </w:r>
          </w:p>
        </w:tc>
        <w:tc>
          <w:tcPr>
            <w:tcW w:w="974" w:type="dxa"/>
          </w:tcPr>
          <w:p w14:paraId="5D426F18" w14:textId="77777777" w:rsidR="004E05EB" w:rsidRPr="00892320" w:rsidRDefault="004E05EB" w:rsidP="004E05E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4E05EB" w:rsidRPr="00892320" w14:paraId="0B2D1D5A" w14:textId="77777777" w:rsidTr="00D84F11">
        <w:trPr>
          <w:trHeight w:val="577"/>
        </w:trPr>
        <w:tc>
          <w:tcPr>
            <w:tcW w:w="1384" w:type="dxa"/>
            <w:vMerge/>
          </w:tcPr>
          <w:p w14:paraId="77E18815" w14:textId="77777777" w:rsidR="004E05EB" w:rsidRPr="00892320" w:rsidRDefault="004E05EB" w:rsidP="004E05EB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4" w:type="dxa"/>
            <w:vMerge/>
          </w:tcPr>
          <w:p w14:paraId="222E89F0" w14:textId="33A8758A" w:rsidR="004E05EB" w:rsidRPr="00892320" w:rsidRDefault="004E05EB" w:rsidP="004E05EB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81" w:type="dxa"/>
          </w:tcPr>
          <w:p w14:paraId="6E6E7CD9" w14:textId="272CC777" w:rsidR="004E05EB" w:rsidRPr="00892320" w:rsidRDefault="004E05EB" w:rsidP="004E05EB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766" w:type="dxa"/>
          </w:tcPr>
          <w:p w14:paraId="1FB887AC" w14:textId="58A7E52A" w:rsidR="004E05EB" w:rsidRPr="00892320" w:rsidRDefault="004E05EB" w:rsidP="004E05EB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Практическая география</w:t>
            </w:r>
          </w:p>
        </w:tc>
        <w:tc>
          <w:tcPr>
            <w:tcW w:w="974" w:type="dxa"/>
            <w:vAlign w:val="center"/>
          </w:tcPr>
          <w:p w14:paraId="05398843" w14:textId="3C0F50C7" w:rsidR="004E05EB" w:rsidRPr="00892320" w:rsidRDefault="004E05EB" w:rsidP="004E05E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4E05EB" w:rsidRPr="00892320" w14:paraId="7132340A" w14:textId="77777777" w:rsidTr="00D84F11">
        <w:trPr>
          <w:trHeight w:val="577"/>
        </w:trPr>
        <w:tc>
          <w:tcPr>
            <w:tcW w:w="1384" w:type="dxa"/>
            <w:vMerge/>
          </w:tcPr>
          <w:p w14:paraId="41C25526" w14:textId="77777777" w:rsidR="004E05EB" w:rsidRPr="00892320" w:rsidRDefault="004E05EB" w:rsidP="004E05EB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4" w:type="dxa"/>
            <w:vMerge/>
          </w:tcPr>
          <w:p w14:paraId="57497449" w14:textId="1E01C273" w:rsidR="004E05EB" w:rsidRPr="00892320" w:rsidRDefault="004E05EB" w:rsidP="004E05EB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1" w:type="dxa"/>
          </w:tcPr>
          <w:p w14:paraId="37FEFA6C" w14:textId="48F287DF" w:rsidR="004E05EB" w:rsidRPr="00892320" w:rsidRDefault="004E05EB" w:rsidP="004E05EB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766" w:type="dxa"/>
          </w:tcPr>
          <w:p w14:paraId="4BD9DC46" w14:textId="3E560A6A" w:rsidR="004E05EB" w:rsidRPr="00892320" w:rsidRDefault="004E05EB" w:rsidP="004E05EB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“Избранные вопросы математики”</w:t>
            </w:r>
          </w:p>
        </w:tc>
        <w:tc>
          <w:tcPr>
            <w:tcW w:w="974" w:type="dxa"/>
          </w:tcPr>
          <w:p w14:paraId="7FE43780" w14:textId="05DA5FA0" w:rsidR="004E05EB" w:rsidRPr="00892320" w:rsidRDefault="004E05EB" w:rsidP="004E05E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4E05EB" w:rsidRPr="00892320" w14:paraId="43854545" w14:textId="77777777" w:rsidTr="00D84F11">
        <w:trPr>
          <w:trHeight w:val="577"/>
        </w:trPr>
        <w:tc>
          <w:tcPr>
            <w:tcW w:w="1384" w:type="dxa"/>
            <w:vMerge/>
          </w:tcPr>
          <w:p w14:paraId="780D093C" w14:textId="77777777" w:rsidR="004E05EB" w:rsidRPr="00892320" w:rsidRDefault="004E05EB" w:rsidP="004E05EB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4" w:type="dxa"/>
            <w:vMerge/>
          </w:tcPr>
          <w:p w14:paraId="2728391C" w14:textId="6C747957" w:rsidR="004E05EB" w:rsidRPr="00892320" w:rsidRDefault="004E05EB" w:rsidP="004E05EB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1" w:type="dxa"/>
          </w:tcPr>
          <w:p w14:paraId="4D23B9D1" w14:textId="678F9FD4" w:rsidR="004E05EB" w:rsidRPr="00892320" w:rsidRDefault="004E05EB" w:rsidP="004E05EB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766" w:type="dxa"/>
          </w:tcPr>
          <w:p w14:paraId="6E9C6E2D" w14:textId="4718B3F0" w:rsidR="004E05EB" w:rsidRPr="00892320" w:rsidRDefault="004E05EB" w:rsidP="004E05EB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«В мире компьютерных технологий»</w:t>
            </w:r>
          </w:p>
        </w:tc>
        <w:tc>
          <w:tcPr>
            <w:tcW w:w="974" w:type="dxa"/>
          </w:tcPr>
          <w:p w14:paraId="023B99BB" w14:textId="472E5DF4" w:rsidR="004E05EB" w:rsidRPr="00892320" w:rsidRDefault="004E05EB" w:rsidP="004E05E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4E05EB" w:rsidRPr="00892320" w14:paraId="03EFFF41" w14:textId="77777777" w:rsidTr="00D84F11">
        <w:trPr>
          <w:trHeight w:val="577"/>
        </w:trPr>
        <w:tc>
          <w:tcPr>
            <w:tcW w:w="1384" w:type="dxa"/>
            <w:vMerge/>
          </w:tcPr>
          <w:p w14:paraId="3344CF29" w14:textId="77777777" w:rsidR="004E05EB" w:rsidRPr="00892320" w:rsidRDefault="004E05EB" w:rsidP="004E05EB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4" w:type="dxa"/>
            <w:vMerge/>
          </w:tcPr>
          <w:p w14:paraId="71CC2E22" w14:textId="393E64ED" w:rsidR="004E05EB" w:rsidRPr="00892320" w:rsidRDefault="004E05EB" w:rsidP="004E05EB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1" w:type="dxa"/>
          </w:tcPr>
          <w:p w14:paraId="4112D12D" w14:textId="0BF37B7C" w:rsidR="004E05EB" w:rsidRPr="00892320" w:rsidRDefault="004E05EB" w:rsidP="004E05EB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766" w:type="dxa"/>
          </w:tcPr>
          <w:p w14:paraId="09EF8AE3" w14:textId="29464170" w:rsidR="004E05EB" w:rsidRPr="00892320" w:rsidRDefault="004E05EB" w:rsidP="004E05EB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Читательская грамотность</w:t>
            </w:r>
          </w:p>
        </w:tc>
        <w:tc>
          <w:tcPr>
            <w:tcW w:w="974" w:type="dxa"/>
          </w:tcPr>
          <w:p w14:paraId="45AFCA48" w14:textId="0749351E" w:rsidR="004E05EB" w:rsidRPr="00892320" w:rsidRDefault="004E05EB" w:rsidP="004E05E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4E05EB" w:rsidRPr="00892320" w14:paraId="4F61B834" w14:textId="77777777" w:rsidTr="00D84F11">
        <w:trPr>
          <w:trHeight w:val="577"/>
        </w:trPr>
        <w:tc>
          <w:tcPr>
            <w:tcW w:w="1384" w:type="dxa"/>
            <w:vMerge/>
          </w:tcPr>
          <w:p w14:paraId="5CCBC336" w14:textId="77777777" w:rsidR="004E05EB" w:rsidRPr="00892320" w:rsidRDefault="004E05EB" w:rsidP="004E05EB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4" w:type="dxa"/>
            <w:vMerge/>
          </w:tcPr>
          <w:p w14:paraId="100CCD54" w14:textId="4AD67353" w:rsidR="004E05EB" w:rsidRPr="00892320" w:rsidRDefault="004E05EB" w:rsidP="004E05EB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81" w:type="dxa"/>
          </w:tcPr>
          <w:p w14:paraId="562DD9C5" w14:textId="23A95B94" w:rsidR="004E05EB" w:rsidRPr="00892320" w:rsidRDefault="004E05EB" w:rsidP="004E05EB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766" w:type="dxa"/>
          </w:tcPr>
          <w:p w14:paraId="380834A2" w14:textId="332B13D5" w:rsidR="004E05EB" w:rsidRPr="00892320" w:rsidRDefault="004E05EB" w:rsidP="004E05EB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«Введение в Новейшую историю России»</w:t>
            </w:r>
          </w:p>
        </w:tc>
        <w:tc>
          <w:tcPr>
            <w:tcW w:w="974" w:type="dxa"/>
          </w:tcPr>
          <w:p w14:paraId="2DD7EB11" w14:textId="16A4AEC5" w:rsidR="004E05EB" w:rsidRPr="00892320" w:rsidRDefault="004E05EB" w:rsidP="004E05E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4E05EB" w:rsidRPr="00892320" w14:paraId="2952C09D" w14:textId="77777777" w:rsidTr="00D84F11">
        <w:trPr>
          <w:trHeight w:val="349"/>
        </w:trPr>
        <w:tc>
          <w:tcPr>
            <w:tcW w:w="1384" w:type="dxa"/>
            <w:vMerge/>
          </w:tcPr>
          <w:p w14:paraId="4C55EB3A" w14:textId="77777777" w:rsidR="004E05EB" w:rsidRPr="00892320" w:rsidRDefault="004E05EB" w:rsidP="004E05EB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4" w:type="dxa"/>
            <w:vMerge/>
          </w:tcPr>
          <w:p w14:paraId="172DF8AC" w14:textId="77777777" w:rsidR="004E05EB" w:rsidRPr="00892320" w:rsidRDefault="004E05EB" w:rsidP="004E05EB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81" w:type="dxa"/>
          </w:tcPr>
          <w:p w14:paraId="59A9A7D7" w14:textId="46D16D9E" w:rsidR="004E05EB" w:rsidRPr="00892320" w:rsidRDefault="004E05EB" w:rsidP="004E05EB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766" w:type="dxa"/>
          </w:tcPr>
          <w:p w14:paraId="5C98B646" w14:textId="6B672D1F" w:rsidR="004E05EB" w:rsidRPr="00892320" w:rsidRDefault="004E05EB" w:rsidP="004E05EB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Футбол</w:t>
            </w:r>
          </w:p>
        </w:tc>
        <w:tc>
          <w:tcPr>
            <w:tcW w:w="974" w:type="dxa"/>
          </w:tcPr>
          <w:p w14:paraId="69958D18" w14:textId="703AFF96" w:rsidR="004E05EB" w:rsidRPr="00892320" w:rsidRDefault="004E05EB" w:rsidP="004E05E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4E05EB" w:rsidRPr="00892320" w14:paraId="05A4007B" w14:textId="77777777" w:rsidTr="004E05EB">
        <w:tc>
          <w:tcPr>
            <w:tcW w:w="9395" w:type="dxa"/>
            <w:gridSpan w:val="4"/>
          </w:tcPr>
          <w:p w14:paraId="63694E4B" w14:textId="77777777" w:rsidR="004E05EB" w:rsidRPr="00892320" w:rsidRDefault="004E05EB" w:rsidP="004E05EB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Итого</w:t>
            </w:r>
          </w:p>
        </w:tc>
        <w:tc>
          <w:tcPr>
            <w:tcW w:w="974" w:type="dxa"/>
          </w:tcPr>
          <w:p w14:paraId="59ED74BB" w14:textId="210702BC" w:rsidR="004E05EB" w:rsidRPr="00892320" w:rsidRDefault="004E05EB" w:rsidP="004E05EB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10</w:t>
            </w:r>
          </w:p>
        </w:tc>
      </w:tr>
    </w:tbl>
    <w:p w14:paraId="6C94FF24" w14:textId="77777777" w:rsidR="008D560F" w:rsidRPr="00892320" w:rsidRDefault="008D560F" w:rsidP="002700BC">
      <w:pPr>
        <w:ind w:firstLine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14:paraId="45C59BAC" w14:textId="32E04697" w:rsidR="004F79D4" w:rsidRPr="00892320" w:rsidRDefault="00A46BC8" w:rsidP="00D84F11">
      <w:pPr>
        <w:ind w:firstLine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Внеурочная деятельность в 1</w:t>
      </w:r>
      <w:r w:rsidR="000666E3"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0</w:t>
      </w:r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А классе на </w:t>
      </w:r>
      <w:r w:rsidR="000666E3" w:rsidRPr="008923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2025-2026 </w:t>
      </w:r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учебный го</w:t>
      </w:r>
      <w:r w:rsidR="00D84F1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д    </w:t>
      </w:r>
      <w:r w:rsidR="000666E3"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Быканова Н.Я.</w:t>
      </w:r>
    </w:p>
    <w:p w14:paraId="168EEE16" w14:textId="77777777" w:rsidR="00D048FB" w:rsidRPr="00892320" w:rsidRDefault="00D048FB" w:rsidP="002700BC">
      <w:pPr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ru-RU"/>
        </w:rPr>
      </w:pPr>
    </w:p>
    <w:tbl>
      <w:tblPr>
        <w:tblStyle w:val="a3"/>
        <w:tblW w:w="10369" w:type="dxa"/>
        <w:tblLayout w:type="fixed"/>
        <w:tblLook w:val="04A0" w:firstRow="1" w:lastRow="0" w:firstColumn="1" w:lastColumn="0" w:noHBand="0" w:noVBand="1"/>
      </w:tblPr>
      <w:tblGrid>
        <w:gridCol w:w="959"/>
        <w:gridCol w:w="2722"/>
        <w:gridCol w:w="2381"/>
        <w:gridCol w:w="3260"/>
        <w:gridCol w:w="1047"/>
      </w:tblGrid>
      <w:tr w:rsidR="00D048FB" w:rsidRPr="00892320" w14:paraId="6C7E352F" w14:textId="77777777" w:rsidTr="00D84F11">
        <w:tc>
          <w:tcPr>
            <w:tcW w:w="959" w:type="dxa"/>
          </w:tcPr>
          <w:p w14:paraId="04507300" w14:textId="77777777" w:rsidR="00D048FB" w:rsidRPr="00892320" w:rsidRDefault="00A46BC8" w:rsidP="00E3751E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МОДЕЛЬ</w:t>
            </w:r>
          </w:p>
        </w:tc>
        <w:tc>
          <w:tcPr>
            <w:tcW w:w="2722" w:type="dxa"/>
          </w:tcPr>
          <w:p w14:paraId="1D587289" w14:textId="77777777" w:rsidR="00D048FB" w:rsidRPr="00892320" w:rsidRDefault="00A46BC8" w:rsidP="002700BC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НАПРАВЛЕНИЯ</w:t>
            </w:r>
          </w:p>
        </w:tc>
        <w:tc>
          <w:tcPr>
            <w:tcW w:w="2381" w:type="dxa"/>
          </w:tcPr>
          <w:p w14:paraId="652EB9B3" w14:textId="77777777" w:rsidR="00D048FB" w:rsidRPr="00892320" w:rsidRDefault="00A46BC8" w:rsidP="002700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ФОРМА ОРГАНИЗАЦИИ</w:t>
            </w:r>
          </w:p>
        </w:tc>
        <w:tc>
          <w:tcPr>
            <w:tcW w:w="3260" w:type="dxa"/>
          </w:tcPr>
          <w:p w14:paraId="4C96F041" w14:textId="77777777" w:rsidR="00D048FB" w:rsidRPr="00892320" w:rsidRDefault="00A46BC8" w:rsidP="002700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НАЗВАНИЕ</w:t>
            </w:r>
          </w:p>
        </w:tc>
        <w:tc>
          <w:tcPr>
            <w:tcW w:w="1047" w:type="dxa"/>
          </w:tcPr>
          <w:p w14:paraId="558BBA7D" w14:textId="77777777" w:rsidR="00D048FB" w:rsidRPr="00892320" w:rsidRDefault="00A46BC8" w:rsidP="002700BC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Кол-во часов</w:t>
            </w:r>
          </w:p>
        </w:tc>
      </w:tr>
      <w:tr w:rsidR="00CE67BB" w:rsidRPr="00892320" w14:paraId="155C7A3A" w14:textId="77777777" w:rsidTr="00D84F11">
        <w:tc>
          <w:tcPr>
            <w:tcW w:w="959" w:type="dxa"/>
            <w:vMerge w:val="restart"/>
            <w:textDirection w:val="btLr"/>
          </w:tcPr>
          <w:p w14:paraId="40CB3BDE" w14:textId="36D735F7" w:rsidR="00CE67BB" w:rsidRPr="00892320" w:rsidRDefault="00CE67BB" w:rsidP="00A851C7">
            <w:pPr>
              <w:ind w:left="113" w:right="113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Оптимизационная</w:t>
            </w:r>
          </w:p>
        </w:tc>
        <w:tc>
          <w:tcPr>
            <w:tcW w:w="2722" w:type="dxa"/>
            <w:vAlign w:val="center"/>
          </w:tcPr>
          <w:p w14:paraId="4FC48DC9" w14:textId="7C7C2A77" w:rsidR="00CE67BB" w:rsidRPr="00892320" w:rsidRDefault="00CE67BB" w:rsidP="00A851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Информационно-просветительские занятия патриотической, нравственной и экологической направленности "Разговоры о важном"</w:t>
            </w:r>
          </w:p>
        </w:tc>
        <w:tc>
          <w:tcPr>
            <w:tcW w:w="2381" w:type="dxa"/>
          </w:tcPr>
          <w:p w14:paraId="42804591" w14:textId="4DEA4572" w:rsidR="00CE67BB" w:rsidRPr="00892320" w:rsidRDefault="00CE67BB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3260" w:type="dxa"/>
            <w:vAlign w:val="center"/>
          </w:tcPr>
          <w:p w14:paraId="4DF99495" w14:textId="77777777" w:rsidR="00CE67BB" w:rsidRPr="00892320" w:rsidRDefault="00CE67BB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«Разговор о важном»</w:t>
            </w:r>
          </w:p>
        </w:tc>
        <w:tc>
          <w:tcPr>
            <w:tcW w:w="1047" w:type="dxa"/>
            <w:vAlign w:val="center"/>
          </w:tcPr>
          <w:p w14:paraId="7AC5E7D9" w14:textId="77777777" w:rsidR="00CE67BB" w:rsidRPr="00892320" w:rsidRDefault="00CE67BB" w:rsidP="00A851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CE67BB" w:rsidRPr="00892320" w14:paraId="44F42DAD" w14:textId="77777777" w:rsidTr="00D84F11">
        <w:tc>
          <w:tcPr>
            <w:tcW w:w="959" w:type="dxa"/>
            <w:vMerge/>
          </w:tcPr>
          <w:p w14:paraId="285A43A0" w14:textId="65C0F72C" w:rsidR="00CE67BB" w:rsidRPr="00892320" w:rsidRDefault="00CE67BB" w:rsidP="00CE67BB">
            <w:pPr>
              <w:ind w:left="113" w:right="113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14:paraId="29E10953" w14:textId="4D0C5E72" w:rsidR="00CE67BB" w:rsidRPr="00892320" w:rsidRDefault="00CE67BB" w:rsidP="00CE67BB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Профориентация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381" w:type="dxa"/>
          </w:tcPr>
          <w:p w14:paraId="392F7FDB" w14:textId="03405011" w:rsidR="00CE67BB" w:rsidRPr="00892320" w:rsidRDefault="00CE67BB" w:rsidP="00CE67BB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3260" w:type="dxa"/>
          </w:tcPr>
          <w:p w14:paraId="6E48D211" w14:textId="5BF00990" w:rsidR="00CE67BB" w:rsidRPr="00892320" w:rsidRDefault="00CE67BB" w:rsidP="00CE67BB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“</w:t>
            </w: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Россия – мои горизонты</w:t>
            </w: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047" w:type="dxa"/>
            <w:vAlign w:val="center"/>
          </w:tcPr>
          <w:p w14:paraId="7AAFCA63" w14:textId="22ABC2D0" w:rsidR="00CE67BB" w:rsidRPr="00892320" w:rsidRDefault="00CE67BB" w:rsidP="00CE67B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CE67BB" w:rsidRPr="00892320" w14:paraId="68FAA109" w14:textId="77777777" w:rsidTr="00D84F11">
        <w:tc>
          <w:tcPr>
            <w:tcW w:w="959" w:type="dxa"/>
            <w:vMerge/>
            <w:textDirection w:val="btLr"/>
          </w:tcPr>
          <w:p w14:paraId="17C9C96E" w14:textId="335B1756" w:rsidR="00CE67BB" w:rsidRPr="00892320" w:rsidRDefault="00CE67BB" w:rsidP="00CE67BB">
            <w:pPr>
              <w:ind w:left="113" w:right="113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722" w:type="dxa"/>
            <w:vMerge w:val="restart"/>
          </w:tcPr>
          <w:p w14:paraId="334149F1" w14:textId="6E901D7E" w:rsidR="00CE67BB" w:rsidRPr="00892320" w:rsidRDefault="00CE67BB" w:rsidP="00CE67BB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Предметные кружки и факультативы</w:t>
            </w:r>
          </w:p>
        </w:tc>
        <w:tc>
          <w:tcPr>
            <w:tcW w:w="2381" w:type="dxa"/>
          </w:tcPr>
          <w:p w14:paraId="6ABE793E" w14:textId="697C23A7" w:rsidR="00CE67BB" w:rsidRPr="00892320" w:rsidRDefault="00CE67BB" w:rsidP="00CE67BB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3260" w:type="dxa"/>
          </w:tcPr>
          <w:p w14:paraId="283E1F6F" w14:textId="445E4685" w:rsidR="00CE67BB" w:rsidRPr="00892320" w:rsidRDefault="00CE67BB" w:rsidP="00CE67BB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Школьный спортивный клуб</w:t>
            </w:r>
          </w:p>
        </w:tc>
        <w:tc>
          <w:tcPr>
            <w:tcW w:w="1047" w:type="dxa"/>
          </w:tcPr>
          <w:p w14:paraId="7248ABFB" w14:textId="55E2A841" w:rsidR="00CE67BB" w:rsidRPr="00892320" w:rsidRDefault="00CE67BB" w:rsidP="00CE67B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CE67BB" w:rsidRPr="00892320" w14:paraId="5434B031" w14:textId="77777777" w:rsidTr="00D84F11">
        <w:tc>
          <w:tcPr>
            <w:tcW w:w="959" w:type="dxa"/>
            <w:vMerge/>
            <w:textDirection w:val="btLr"/>
          </w:tcPr>
          <w:p w14:paraId="49E2661C" w14:textId="77777777" w:rsidR="00CE67BB" w:rsidRPr="00892320" w:rsidRDefault="00CE67BB" w:rsidP="00A851C7">
            <w:pPr>
              <w:ind w:left="113" w:right="113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722" w:type="dxa"/>
            <w:vMerge/>
          </w:tcPr>
          <w:p w14:paraId="0D741FB5" w14:textId="77777777" w:rsidR="00CE67BB" w:rsidRPr="00892320" w:rsidRDefault="00CE67BB" w:rsidP="00A851C7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81" w:type="dxa"/>
          </w:tcPr>
          <w:p w14:paraId="3AF12CEF" w14:textId="5A70B58D" w:rsidR="00CE67BB" w:rsidRPr="00892320" w:rsidRDefault="00CE67BB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3260" w:type="dxa"/>
          </w:tcPr>
          <w:p w14:paraId="1FE28446" w14:textId="53A129FE" w:rsidR="00CE67BB" w:rsidRPr="00892320" w:rsidRDefault="00CE67BB" w:rsidP="00A851C7">
            <w:pPr>
              <w:ind w:firstLine="39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«</w:t>
            </w:r>
            <w:r w:rsidR="006E2EC8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Учебные</w:t>
            </w:r>
            <w:r w:rsidRPr="0089232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сборы»</w:t>
            </w:r>
          </w:p>
          <w:p w14:paraId="51559FEB" w14:textId="77777777" w:rsidR="00CE67BB" w:rsidRPr="00892320" w:rsidRDefault="00CE67BB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047" w:type="dxa"/>
          </w:tcPr>
          <w:p w14:paraId="5CE4E511" w14:textId="4FF93BAF" w:rsidR="00CE67BB" w:rsidRPr="00892320" w:rsidRDefault="00CE67BB" w:rsidP="00A851C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CE67BB" w:rsidRPr="00892320" w14:paraId="6135D0A4" w14:textId="77777777" w:rsidTr="00D84F11">
        <w:trPr>
          <w:trHeight w:val="421"/>
        </w:trPr>
        <w:tc>
          <w:tcPr>
            <w:tcW w:w="959" w:type="dxa"/>
            <w:vMerge/>
            <w:textDirection w:val="btLr"/>
            <w:vAlign w:val="center"/>
          </w:tcPr>
          <w:p w14:paraId="7200C2FD" w14:textId="77777777" w:rsidR="00CE67BB" w:rsidRPr="00892320" w:rsidRDefault="00CE67BB" w:rsidP="00A851C7"/>
        </w:tc>
        <w:tc>
          <w:tcPr>
            <w:tcW w:w="2722" w:type="dxa"/>
            <w:vMerge/>
          </w:tcPr>
          <w:p w14:paraId="5897BB74" w14:textId="1B86D6DD" w:rsidR="00CE67BB" w:rsidRPr="00892320" w:rsidRDefault="00CE67BB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81" w:type="dxa"/>
          </w:tcPr>
          <w:p w14:paraId="4FFF3EFC" w14:textId="48605A1A" w:rsidR="00CE67BB" w:rsidRPr="00892320" w:rsidRDefault="00CE67BB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3260" w:type="dxa"/>
          </w:tcPr>
          <w:p w14:paraId="0E202E54" w14:textId="282F529E" w:rsidR="00CE67BB" w:rsidRPr="00892320" w:rsidRDefault="00CE67BB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«Решение задач повышенного уровня по физике»</w:t>
            </w:r>
          </w:p>
        </w:tc>
        <w:tc>
          <w:tcPr>
            <w:tcW w:w="1047" w:type="dxa"/>
          </w:tcPr>
          <w:p w14:paraId="039E0BC2" w14:textId="77777777" w:rsidR="00CE67BB" w:rsidRPr="00892320" w:rsidRDefault="00CE67BB" w:rsidP="00A851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CE67BB" w:rsidRPr="00892320" w14:paraId="3FBA4C56" w14:textId="77777777" w:rsidTr="00D84F11">
        <w:trPr>
          <w:trHeight w:val="624"/>
        </w:trPr>
        <w:tc>
          <w:tcPr>
            <w:tcW w:w="959" w:type="dxa"/>
            <w:vMerge/>
          </w:tcPr>
          <w:p w14:paraId="0912F489" w14:textId="77777777" w:rsidR="00CE67BB" w:rsidRPr="00892320" w:rsidRDefault="00CE67BB" w:rsidP="00A851C7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  <w:vMerge/>
          </w:tcPr>
          <w:p w14:paraId="373BEC49" w14:textId="23A5FB3E" w:rsidR="00CE67BB" w:rsidRPr="00892320" w:rsidRDefault="00CE67BB" w:rsidP="00A851C7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10E46F0F" w14:textId="0666A8CD" w:rsidR="00CE67BB" w:rsidRPr="00892320" w:rsidRDefault="00CE67BB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6855151" w14:textId="3BF2306A" w:rsidR="00CE67BB" w:rsidRPr="00892320" w:rsidRDefault="00CE67BB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«Футбол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638D531C" w14:textId="476FD6A1" w:rsidR="00CE67BB" w:rsidRPr="00892320" w:rsidRDefault="00CE67BB" w:rsidP="00A851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E67BB" w:rsidRPr="00892320" w14:paraId="62CFD1EE" w14:textId="77777777" w:rsidTr="00D84F11">
        <w:trPr>
          <w:trHeight w:val="624"/>
        </w:trPr>
        <w:tc>
          <w:tcPr>
            <w:tcW w:w="959" w:type="dxa"/>
            <w:vMerge/>
          </w:tcPr>
          <w:p w14:paraId="0F053736" w14:textId="77777777" w:rsidR="00CE67BB" w:rsidRPr="00892320" w:rsidRDefault="00CE67BB" w:rsidP="00A851C7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  <w:vMerge/>
          </w:tcPr>
          <w:p w14:paraId="5623DBBF" w14:textId="77777777" w:rsidR="00CE67BB" w:rsidRPr="00892320" w:rsidRDefault="00CE67BB" w:rsidP="00A851C7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38B21304" w14:textId="2B667DD7" w:rsidR="00CE67BB" w:rsidRPr="00892320" w:rsidRDefault="00CE67BB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290581F" w14:textId="2B905BEF" w:rsidR="00CE67BB" w:rsidRPr="00892320" w:rsidRDefault="00CE67BB" w:rsidP="00A851C7">
            <w:pPr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Линия жизни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169164AC" w14:textId="5C23BB03" w:rsidR="00CE67BB" w:rsidRPr="00892320" w:rsidRDefault="00CE67BB" w:rsidP="00A851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A851C7" w:rsidRPr="00892320" w14:paraId="30CB3897" w14:textId="77777777" w:rsidTr="00D84F11">
        <w:tc>
          <w:tcPr>
            <w:tcW w:w="9322" w:type="dxa"/>
            <w:gridSpan w:val="4"/>
          </w:tcPr>
          <w:p w14:paraId="2FB27074" w14:textId="77777777" w:rsidR="00A851C7" w:rsidRPr="00892320" w:rsidRDefault="00A851C7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Итого</w:t>
            </w:r>
          </w:p>
        </w:tc>
        <w:tc>
          <w:tcPr>
            <w:tcW w:w="1047" w:type="dxa"/>
          </w:tcPr>
          <w:p w14:paraId="6B90E5C2" w14:textId="26BD4762" w:rsidR="00A851C7" w:rsidRPr="00892320" w:rsidRDefault="00A851C7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8</w:t>
            </w:r>
          </w:p>
        </w:tc>
      </w:tr>
    </w:tbl>
    <w:p w14:paraId="26698298" w14:textId="49955C66" w:rsidR="004F79D4" w:rsidRPr="00892320" w:rsidRDefault="00A46BC8" w:rsidP="00D84F11">
      <w:pPr>
        <w:ind w:firstLine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lastRenderedPageBreak/>
        <w:t>Внеурочная деятельность в 1</w:t>
      </w:r>
      <w:r w:rsidR="000666E3"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0</w:t>
      </w:r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Б классе на </w:t>
      </w:r>
      <w:r w:rsidR="000666E3" w:rsidRPr="008923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2025-2026 </w:t>
      </w:r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учебный год</w:t>
      </w:r>
      <w:r w:rsidR="00D84F1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  </w:t>
      </w:r>
      <w:r w:rsidR="000666E3"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Ильюхина Т.</w:t>
      </w:r>
      <w:r w:rsidR="004F79D4"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8"/>
        <w:gridCol w:w="2866"/>
        <w:gridCol w:w="2372"/>
        <w:gridCol w:w="2616"/>
        <w:gridCol w:w="991"/>
      </w:tblGrid>
      <w:tr w:rsidR="00D048FB" w:rsidRPr="00892320" w14:paraId="6DFBE088" w14:textId="77777777" w:rsidTr="00DB15E3">
        <w:tc>
          <w:tcPr>
            <w:tcW w:w="1298" w:type="dxa"/>
          </w:tcPr>
          <w:p w14:paraId="09971F17" w14:textId="77777777" w:rsidR="00D048FB" w:rsidRPr="00892320" w:rsidRDefault="00A46BC8" w:rsidP="004F79D4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МОДЕЛЬ</w:t>
            </w:r>
          </w:p>
        </w:tc>
        <w:tc>
          <w:tcPr>
            <w:tcW w:w="2866" w:type="dxa"/>
          </w:tcPr>
          <w:p w14:paraId="05906217" w14:textId="77777777" w:rsidR="00D048FB" w:rsidRPr="00892320" w:rsidRDefault="00A46BC8" w:rsidP="002700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НАПРАВЛЕНИЯ</w:t>
            </w:r>
          </w:p>
        </w:tc>
        <w:tc>
          <w:tcPr>
            <w:tcW w:w="2372" w:type="dxa"/>
          </w:tcPr>
          <w:p w14:paraId="0F0FD0B2" w14:textId="77777777" w:rsidR="00D048FB" w:rsidRPr="00892320" w:rsidRDefault="00A46BC8" w:rsidP="002700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ФОРМА ОРГАНИЗАЦИИ</w:t>
            </w:r>
          </w:p>
        </w:tc>
        <w:tc>
          <w:tcPr>
            <w:tcW w:w="2616" w:type="dxa"/>
          </w:tcPr>
          <w:p w14:paraId="6CC5E2F3" w14:textId="77777777" w:rsidR="00D048FB" w:rsidRPr="00892320" w:rsidRDefault="00A46BC8" w:rsidP="002700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НАЗВАНИЕ</w:t>
            </w:r>
          </w:p>
        </w:tc>
        <w:tc>
          <w:tcPr>
            <w:tcW w:w="991" w:type="dxa"/>
          </w:tcPr>
          <w:p w14:paraId="7EA07D82" w14:textId="77777777" w:rsidR="00D048FB" w:rsidRPr="00892320" w:rsidRDefault="00A46BC8" w:rsidP="002700BC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Кол-во часов</w:t>
            </w:r>
          </w:p>
        </w:tc>
      </w:tr>
      <w:tr w:rsidR="00BC7442" w:rsidRPr="00892320" w14:paraId="3A4DD940" w14:textId="77777777" w:rsidTr="00DB15E3">
        <w:trPr>
          <w:trHeight w:val="842"/>
        </w:trPr>
        <w:tc>
          <w:tcPr>
            <w:tcW w:w="1298" w:type="dxa"/>
            <w:vMerge w:val="restart"/>
            <w:textDirection w:val="btLr"/>
            <w:vAlign w:val="center"/>
          </w:tcPr>
          <w:p w14:paraId="72E1A86E" w14:textId="77777777" w:rsidR="00BC7442" w:rsidRPr="00892320" w:rsidRDefault="00BC7442" w:rsidP="00A851C7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Оптимизационная</w:t>
            </w:r>
          </w:p>
        </w:tc>
        <w:tc>
          <w:tcPr>
            <w:tcW w:w="2866" w:type="dxa"/>
            <w:vAlign w:val="center"/>
          </w:tcPr>
          <w:p w14:paraId="56077ADF" w14:textId="7C4E25B5" w:rsidR="00BC7442" w:rsidRPr="00892320" w:rsidRDefault="00BC7442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Информационно-просветительские занятия патриотической, нравственной и экологической направленности "Разговоры о важном"</w:t>
            </w:r>
          </w:p>
        </w:tc>
        <w:tc>
          <w:tcPr>
            <w:tcW w:w="2372" w:type="dxa"/>
          </w:tcPr>
          <w:p w14:paraId="7801A10A" w14:textId="61E1014F" w:rsidR="00BC7442" w:rsidRPr="00892320" w:rsidRDefault="00BC7442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616" w:type="dxa"/>
            <w:vAlign w:val="center"/>
          </w:tcPr>
          <w:p w14:paraId="718BE947" w14:textId="77777777" w:rsidR="00BC7442" w:rsidRPr="00892320" w:rsidRDefault="00BC7442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«Разговор о важном»</w:t>
            </w:r>
          </w:p>
        </w:tc>
        <w:tc>
          <w:tcPr>
            <w:tcW w:w="991" w:type="dxa"/>
            <w:vAlign w:val="center"/>
          </w:tcPr>
          <w:p w14:paraId="1F813152" w14:textId="77777777" w:rsidR="00BC7442" w:rsidRPr="00892320" w:rsidRDefault="00BC7442" w:rsidP="00A851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BC7442" w:rsidRPr="00892320" w14:paraId="54016323" w14:textId="77777777" w:rsidTr="00DB15E3">
        <w:trPr>
          <w:trHeight w:val="842"/>
        </w:trPr>
        <w:tc>
          <w:tcPr>
            <w:tcW w:w="1298" w:type="dxa"/>
            <w:vMerge/>
            <w:textDirection w:val="btLr"/>
            <w:vAlign w:val="center"/>
          </w:tcPr>
          <w:p w14:paraId="608F421B" w14:textId="77777777" w:rsidR="00BC7442" w:rsidRPr="00892320" w:rsidRDefault="00BC7442" w:rsidP="00BC7442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6" w:type="dxa"/>
          </w:tcPr>
          <w:p w14:paraId="72E7F081" w14:textId="48B938FE" w:rsidR="00BC7442" w:rsidRPr="00892320" w:rsidRDefault="00BC7442" w:rsidP="00BC74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Профориентация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372" w:type="dxa"/>
          </w:tcPr>
          <w:p w14:paraId="470277E1" w14:textId="58408385" w:rsidR="00BC7442" w:rsidRPr="00892320" w:rsidRDefault="00BC7442" w:rsidP="00BC74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616" w:type="dxa"/>
          </w:tcPr>
          <w:p w14:paraId="44BDC5AF" w14:textId="455A93ED" w:rsidR="00BC7442" w:rsidRPr="00892320" w:rsidRDefault="00BC7442" w:rsidP="00BC74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“</w:t>
            </w: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Россия – мои горизонты</w:t>
            </w: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991" w:type="dxa"/>
            <w:vAlign w:val="center"/>
          </w:tcPr>
          <w:p w14:paraId="3F55A756" w14:textId="3EE9CDEE" w:rsidR="00BC7442" w:rsidRPr="00892320" w:rsidRDefault="00BC7442" w:rsidP="00BC74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DB15E3" w:rsidRPr="00892320" w14:paraId="0B96056C" w14:textId="77777777" w:rsidTr="00DB15E3">
        <w:trPr>
          <w:trHeight w:val="670"/>
        </w:trPr>
        <w:tc>
          <w:tcPr>
            <w:tcW w:w="1298" w:type="dxa"/>
            <w:vMerge/>
            <w:textDirection w:val="btLr"/>
            <w:vAlign w:val="center"/>
          </w:tcPr>
          <w:p w14:paraId="5D0A4C92" w14:textId="77777777" w:rsidR="00DB15E3" w:rsidRPr="00892320" w:rsidRDefault="00DB15E3" w:rsidP="00BC7442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6" w:type="dxa"/>
            <w:vMerge w:val="restart"/>
          </w:tcPr>
          <w:p w14:paraId="6F285E71" w14:textId="04CC4FC1" w:rsidR="00DB15E3" w:rsidRPr="00892320" w:rsidRDefault="00DB15E3" w:rsidP="00BC74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Предметные кружки и факультативы</w:t>
            </w:r>
          </w:p>
        </w:tc>
        <w:tc>
          <w:tcPr>
            <w:tcW w:w="2372" w:type="dxa"/>
          </w:tcPr>
          <w:p w14:paraId="7ABC1A58" w14:textId="003C62D7" w:rsidR="00DB15E3" w:rsidRPr="00892320" w:rsidRDefault="00DB15E3" w:rsidP="00BC74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616" w:type="dxa"/>
          </w:tcPr>
          <w:p w14:paraId="1D4BA791" w14:textId="648FFCA3" w:rsidR="00DB15E3" w:rsidRPr="00892320" w:rsidRDefault="00DB15E3" w:rsidP="00BC74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Практикум решения задач по информатике</w:t>
            </w:r>
          </w:p>
        </w:tc>
        <w:tc>
          <w:tcPr>
            <w:tcW w:w="991" w:type="dxa"/>
          </w:tcPr>
          <w:p w14:paraId="7A683A6B" w14:textId="174D4F84" w:rsidR="00DB15E3" w:rsidRPr="00892320" w:rsidRDefault="00DB15E3" w:rsidP="00BC74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DB15E3" w:rsidRPr="00892320" w14:paraId="2E64B4B0" w14:textId="77777777" w:rsidTr="00DB15E3">
        <w:trPr>
          <w:trHeight w:val="478"/>
        </w:trPr>
        <w:tc>
          <w:tcPr>
            <w:tcW w:w="1298" w:type="dxa"/>
            <w:vMerge/>
            <w:textDirection w:val="btLr"/>
            <w:vAlign w:val="center"/>
          </w:tcPr>
          <w:p w14:paraId="57944A82" w14:textId="77777777" w:rsidR="00DB15E3" w:rsidRPr="00892320" w:rsidRDefault="00DB15E3" w:rsidP="00A851C7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866" w:type="dxa"/>
            <w:vMerge/>
          </w:tcPr>
          <w:p w14:paraId="7E600E02" w14:textId="0DAE12BE" w:rsidR="00DB15E3" w:rsidRPr="00892320" w:rsidRDefault="00DB15E3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372" w:type="dxa"/>
          </w:tcPr>
          <w:p w14:paraId="46066B3F" w14:textId="06058339" w:rsidR="00DB15E3" w:rsidRPr="00892320" w:rsidRDefault="00DB15E3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616" w:type="dxa"/>
          </w:tcPr>
          <w:p w14:paraId="7F4D27ED" w14:textId="77777777" w:rsidR="00DB15E3" w:rsidRPr="00892320" w:rsidRDefault="00DB15E3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«Прикладная математика»</w:t>
            </w:r>
          </w:p>
        </w:tc>
        <w:tc>
          <w:tcPr>
            <w:tcW w:w="991" w:type="dxa"/>
          </w:tcPr>
          <w:p w14:paraId="4E019958" w14:textId="77777777" w:rsidR="00DB15E3" w:rsidRPr="00892320" w:rsidRDefault="00DB15E3" w:rsidP="00A851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B15E3" w:rsidRPr="00892320" w14:paraId="4DE4E790" w14:textId="77777777" w:rsidTr="00DB15E3">
        <w:trPr>
          <w:trHeight w:val="842"/>
        </w:trPr>
        <w:tc>
          <w:tcPr>
            <w:tcW w:w="1298" w:type="dxa"/>
            <w:vMerge/>
          </w:tcPr>
          <w:p w14:paraId="6874971B" w14:textId="77777777" w:rsidR="00DB15E3" w:rsidRPr="00892320" w:rsidRDefault="00DB15E3" w:rsidP="00A851C7">
            <w:pPr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866" w:type="dxa"/>
            <w:vMerge/>
          </w:tcPr>
          <w:p w14:paraId="5BD5D879" w14:textId="77777777" w:rsidR="00DB15E3" w:rsidRPr="00892320" w:rsidRDefault="00DB15E3" w:rsidP="00A851C7"/>
        </w:tc>
        <w:tc>
          <w:tcPr>
            <w:tcW w:w="2372" w:type="dxa"/>
          </w:tcPr>
          <w:p w14:paraId="35DE88DA" w14:textId="49A21BDC" w:rsidR="00DB15E3" w:rsidRPr="00892320" w:rsidRDefault="00DB15E3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616" w:type="dxa"/>
          </w:tcPr>
          <w:p w14:paraId="3534E671" w14:textId="3AE2D6D5" w:rsidR="00DB15E3" w:rsidRPr="00892320" w:rsidRDefault="00DB15E3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“Основы физиологии»</w:t>
            </w:r>
          </w:p>
        </w:tc>
        <w:tc>
          <w:tcPr>
            <w:tcW w:w="991" w:type="dxa"/>
          </w:tcPr>
          <w:p w14:paraId="49794F52" w14:textId="77777777" w:rsidR="00DB15E3" w:rsidRPr="00892320" w:rsidRDefault="00DB15E3" w:rsidP="00A851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DB15E3" w:rsidRPr="00892320" w14:paraId="2B8850BF" w14:textId="77777777" w:rsidTr="00DB15E3">
        <w:trPr>
          <w:trHeight w:val="577"/>
        </w:trPr>
        <w:tc>
          <w:tcPr>
            <w:tcW w:w="1298" w:type="dxa"/>
            <w:vMerge/>
          </w:tcPr>
          <w:p w14:paraId="619452EE" w14:textId="77777777" w:rsidR="00DB15E3" w:rsidRPr="00892320" w:rsidRDefault="00DB15E3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866" w:type="dxa"/>
            <w:vMerge/>
          </w:tcPr>
          <w:p w14:paraId="123E6994" w14:textId="77777777" w:rsidR="00DB15E3" w:rsidRPr="00892320" w:rsidRDefault="00DB15E3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2" w:type="dxa"/>
          </w:tcPr>
          <w:p w14:paraId="7F650291" w14:textId="6A5332C9" w:rsidR="00DB15E3" w:rsidRPr="00892320" w:rsidRDefault="00DB15E3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616" w:type="dxa"/>
          </w:tcPr>
          <w:p w14:paraId="61207088" w14:textId="07F4D295" w:rsidR="00DB15E3" w:rsidRPr="00892320" w:rsidRDefault="00DB15E3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“ Практикум решения задач по химии”</w:t>
            </w:r>
          </w:p>
        </w:tc>
        <w:tc>
          <w:tcPr>
            <w:tcW w:w="991" w:type="dxa"/>
          </w:tcPr>
          <w:p w14:paraId="3489F4FD" w14:textId="77777777" w:rsidR="00DB15E3" w:rsidRPr="00892320" w:rsidRDefault="00DB15E3" w:rsidP="00A851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DB15E3" w:rsidRPr="00892320" w14:paraId="2D0EE44C" w14:textId="77777777" w:rsidTr="00DB15E3">
        <w:trPr>
          <w:trHeight w:val="577"/>
        </w:trPr>
        <w:tc>
          <w:tcPr>
            <w:tcW w:w="1298" w:type="dxa"/>
            <w:vMerge/>
          </w:tcPr>
          <w:p w14:paraId="393E3A9E" w14:textId="77777777" w:rsidR="00DB15E3" w:rsidRPr="00892320" w:rsidRDefault="00DB15E3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866" w:type="dxa"/>
            <w:vMerge/>
          </w:tcPr>
          <w:p w14:paraId="235B9A37" w14:textId="77777777" w:rsidR="00DB15E3" w:rsidRPr="00892320" w:rsidRDefault="00DB15E3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2" w:type="dxa"/>
          </w:tcPr>
          <w:p w14:paraId="0C37E927" w14:textId="14D26A2D" w:rsidR="00DB15E3" w:rsidRPr="00892320" w:rsidRDefault="00DB15E3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616" w:type="dxa"/>
          </w:tcPr>
          <w:p w14:paraId="57F84759" w14:textId="1B375BCB" w:rsidR="00DB15E3" w:rsidRPr="00892320" w:rsidRDefault="00DB15E3" w:rsidP="00A851C7">
            <w:pPr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«История за страницами учебника»</w:t>
            </w:r>
          </w:p>
        </w:tc>
        <w:tc>
          <w:tcPr>
            <w:tcW w:w="991" w:type="dxa"/>
          </w:tcPr>
          <w:p w14:paraId="6AD5F46D" w14:textId="19E4C955" w:rsidR="00DB15E3" w:rsidRPr="00892320" w:rsidRDefault="00DB15E3" w:rsidP="00A851C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DB15E3" w:rsidRPr="00892320" w14:paraId="577F6110" w14:textId="77777777" w:rsidTr="00DB15E3">
        <w:trPr>
          <w:trHeight w:val="577"/>
        </w:trPr>
        <w:tc>
          <w:tcPr>
            <w:tcW w:w="1298" w:type="dxa"/>
            <w:vMerge/>
          </w:tcPr>
          <w:p w14:paraId="1136F322" w14:textId="77777777" w:rsidR="00DB15E3" w:rsidRPr="00892320" w:rsidRDefault="00DB15E3" w:rsidP="00BC74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866" w:type="dxa"/>
          </w:tcPr>
          <w:p w14:paraId="041A2AA9" w14:textId="4DF32BDC" w:rsidR="00DB15E3" w:rsidRPr="00892320" w:rsidRDefault="003923DB" w:rsidP="00BC744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D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Социальные практики и волонтерство</w:t>
            </w:r>
          </w:p>
        </w:tc>
        <w:tc>
          <w:tcPr>
            <w:tcW w:w="2372" w:type="dxa"/>
          </w:tcPr>
          <w:p w14:paraId="7AE3378F" w14:textId="010004B3" w:rsidR="00DB15E3" w:rsidRPr="00892320" w:rsidRDefault="00DB15E3" w:rsidP="00BC744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2616" w:type="dxa"/>
            <w:vAlign w:val="center"/>
          </w:tcPr>
          <w:p w14:paraId="79D7628E" w14:textId="78C0EE49" w:rsidR="00DB15E3" w:rsidRPr="00892320" w:rsidRDefault="00DB15E3" w:rsidP="00BC7442">
            <w:pPr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«Психологическая мастерская»</w:t>
            </w:r>
          </w:p>
        </w:tc>
        <w:tc>
          <w:tcPr>
            <w:tcW w:w="991" w:type="dxa"/>
          </w:tcPr>
          <w:p w14:paraId="56ECDA4B" w14:textId="1C826D9E" w:rsidR="00DB15E3" w:rsidRPr="00892320" w:rsidRDefault="00DB15E3" w:rsidP="00BC744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BC7442" w:rsidRPr="00892320" w14:paraId="754917AD" w14:textId="77777777" w:rsidTr="00DB15E3">
        <w:tc>
          <w:tcPr>
            <w:tcW w:w="9152" w:type="dxa"/>
            <w:gridSpan w:val="4"/>
          </w:tcPr>
          <w:p w14:paraId="205B70A3" w14:textId="77777777" w:rsidR="00BC7442" w:rsidRPr="00892320" w:rsidRDefault="00BC7442" w:rsidP="00BC7442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Итого</w:t>
            </w:r>
          </w:p>
        </w:tc>
        <w:tc>
          <w:tcPr>
            <w:tcW w:w="991" w:type="dxa"/>
          </w:tcPr>
          <w:p w14:paraId="6EFCDA21" w14:textId="53EE8A39" w:rsidR="00BC7442" w:rsidRPr="00892320" w:rsidRDefault="00BC7442" w:rsidP="00BC7442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8</w:t>
            </w:r>
          </w:p>
        </w:tc>
      </w:tr>
    </w:tbl>
    <w:p w14:paraId="719A10AE" w14:textId="71B10FC4" w:rsidR="00D048FB" w:rsidRPr="00892320" w:rsidRDefault="00D048FB" w:rsidP="002700BC">
      <w:pPr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ru-RU"/>
        </w:rPr>
      </w:pPr>
    </w:p>
    <w:p w14:paraId="2AB80C94" w14:textId="75F8C7FE" w:rsidR="000666E3" w:rsidRDefault="000666E3" w:rsidP="00D84F11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Внеурочная деятельность в 11 классе на </w:t>
      </w:r>
      <w:r w:rsidRPr="008923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2025-2026 </w:t>
      </w:r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учебный год</w:t>
      </w:r>
      <w:r w:rsidR="00D84F1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  </w:t>
      </w:r>
      <w:r w:rsidRPr="0089232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Якобчук Н.В.</w:t>
      </w:r>
    </w:p>
    <w:p w14:paraId="641D5A93" w14:textId="77777777" w:rsidR="00D84F11" w:rsidRPr="00D84F11" w:rsidRDefault="00D84F11" w:rsidP="00D84F11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959"/>
        <w:gridCol w:w="2835"/>
        <w:gridCol w:w="2263"/>
        <w:gridCol w:w="3407"/>
        <w:gridCol w:w="992"/>
      </w:tblGrid>
      <w:tr w:rsidR="000666E3" w:rsidRPr="00892320" w14:paraId="2A577C4B" w14:textId="77777777" w:rsidTr="00CF1E78">
        <w:tc>
          <w:tcPr>
            <w:tcW w:w="959" w:type="dxa"/>
          </w:tcPr>
          <w:p w14:paraId="71C748B4" w14:textId="77777777" w:rsidR="000666E3" w:rsidRPr="00892320" w:rsidRDefault="000666E3" w:rsidP="00CF1E7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МОДЕЛЬ</w:t>
            </w:r>
          </w:p>
        </w:tc>
        <w:tc>
          <w:tcPr>
            <w:tcW w:w="2835" w:type="dxa"/>
          </w:tcPr>
          <w:p w14:paraId="053D116A" w14:textId="77777777" w:rsidR="000666E3" w:rsidRPr="00892320" w:rsidRDefault="000666E3" w:rsidP="00CF1E78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НАПРАВЛЕНИЯ</w:t>
            </w:r>
          </w:p>
        </w:tc>
        <w:tc>
          <w:tcPr>
            <w:tcW w:w="2263" w:type="dxa"/>
          </w:tcPr>
          <w:p w14:paraId="12D1B1E7" w14:textId="77777777" w:rsidR="000666E3" w:rsidRPr="00892320" w:rsidRDefault="000666E3" w:rsidP="00CF1E7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ФОРМА ОРГАНИЗАЦИИ</w:t>
            </w:r>
          </w:p>
        </w:tc>
        <w:tc>
          <w:tcPr>
            <w:tcW w:w="3407" w:type="dxa"/>
          </w:tcPr>
          <w:p w14:paraId="11A2ACB5" w14:textId="77777777" w:rsidR="000666E3" w:rsidRPr="00892320" w:rsidRDefault="000666E3" w:rsidP="00CF1E7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НАЗВАНИЕ</w:t>
            </w:r>
          </w:p>
        </w:tc>
        <w:tc>
          <w:tcPr>
            <w:tcW w:w="992" w:type="dxa"/>
          </w:tcPr>
          <w:p w14:paraId="28C861AA" w14:textId="77777777" w:rsidR="000666E3" w:rsidRPr="00892320" w:rsidRDefault="000666E3" w:rsidP="00CF1E7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Кол-во часов</w:t>
            </w:r>
          </w:p>
        </w:tc>
      </w:tr>
      <w:tr w:rsidR="003923DB" w:rsidRPr="00892320" w14:paraId="3B006D7A" w14:textId="77777777" w:rsidTr="00CF1E78">
        <w:trPr>
          <w:trHeight w:val="481"/>
        </w:trPr>
        <w:tc>
          <w:tcPr>
            <w:tcW w:w="959" w:type="dxa"/>
            <w:vMerge w:val="restart"/>
            <w:textDirection w:val="btLr"/>
          </w:tcPr>
          <w:p w14:paraId="7948124C" w14:textId="77777777" w:rsidR="003923DB" w:rsidRPr="00892320" w:rsidRDefault="003923DB" w:rsidP="00A851C7">
            <w:pPr>
              <w:ind w:left="113" w:right="113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Оптимизационная</w:t>
            </w:r>
          </w:p>
        </w:tc>
        <w:tc>
          <w:tcPr>
            <w:tcW w:w="2835" w:type="dxa"/>
            <w:vMerge w:val="restart"/>
            <w:vAlign w:val="center"/>
          </w:tcPr>
          <w:p w14:paraId="5CF2F1A2" w14:textId="0E1FEABA" w:rsidR="003923DB" w:rsidRPr="00892320" w:rsidRDefault="003923DB" w:rsidP="00A851C7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Информационно-просветительские занятия патриотической, нравственной и экологической направленности "Разговоры о важном"</w:t>
            </w:r>
          </w:p>
        </w:tc>
        <w:tc>
          <w:tcPr>
            <w:tcW w:w="2263" w:type="dxa"/>
          </w:tcPr>
          <w:p w14:paraId="6F2CAFC9" w14:textId="5B7460ED" w:rsidR="003923DB" w:rsidRPr="00892320" w:rsidRDefault="003923DB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3407" w:type="dxa"/>
            <w:vAlign w:val="center"/>
          </w:tcPr>
          <w:p w14:paraId="2060AD5B" w14:textId="77777777" w:rsidR="003923DB" w:rsidRPr="00892320" w:rsidRDefault="003923DB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«Разговор о важном»</w:t>
            </w:r>
          </w:p>
        </w:tc>
        <w:tc>
          <w:tcPr>
            <w:tcW w:w="992" w:type="dxa"/>
            <w:vAlign w:val="center"/>
          </w:tcPr>
          <w:p w14:paraId="37E72EF0" w14:textId="77777777" w:rsidR="003923DB" w:rsidRPr="00892320" w:rsidRDefault="003923DB" w:rsidP="00A851C7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3923DB" w:rsidRPr="00892320" w14:paraId="2494F343" w14:textId="77777777" w:rsidTr="00CF1E78">
        <w:trPr>
          <w:trHeight w:val="288"/>
        </w:trPr>
        <w:tc>
          <w:tcPr>
            <w:tcW w:w="959" w:type="dxa"/>
            <w:vMerge/>
            <w:textDirection w:val="btLr"/>
          </w:tcPr>
          <w:p w14:paraId="1A74B551" w14:textId="77777777" w:rsidR="003923DB" w:rsidRPr="00892320" w:rsidRDefault="003923DB" w:rsidP="00A851C7">
            <w:pPr>
              <w:ind w:left="113" w:right="113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14:paraId="0A5CAFA8" w14:textId="77777777" w:rsidR="003923DB" w:rsidRPr="00892320" w:rsidRDefault="003923DB" w:rsidP="00A851C7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63" w:type="dxa"/>
          </w:tcPr>
          <w:p w14:paraId="20CB8199" w14:textId="076D5CB6" w:rsidR="003923DB" w:rsidRPr="00892320" w:rsidRDefault="003923DB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3407" w:type="dxa"/>
          </w:tcPr>
          <w:p w14:paraId="3A377B96" w14:textId="77B424E7" w:rsidR="003923DB" w:rsidRPr="00892320" w:rsidRDefault="003923DB" w:rsidP="00A851C7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Решения задач повышенного уровня по физике</w:t>
            </w:r>
          </w:p>
        </w:tc>
        <w:tc>
          <w:tcPr>
            <w:tcW w:w="992" w:type="dxa"/>
            <w:vAlign w:val="center"/>
          </w:tcPr>
          <w:p w14:paraId="7D8CFB63" w14:textId="6391241C" w:rsidR="003923DB" w:rsidRPr="00892320" w:rsidRDefault="003923DB" w:rsidP="00A851C7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3923DB" w:rsidRPr="00892320" w14:paraId="45A05DCD" w14:textId="77777777" w:rsidTr="00CF1E78">
        <w:trPr>
          <w:trHeight w:val="481"/>
        </w:trPr>
        <w:tc>
          <w:tcPr>
            <w:tcW w:w="959" w:type="dxa"/>
            <w:vMerge/>
            <w:textDirection w:val="btLr"/>
          </w:tcPr>
          <w:p w14:paraId="01451335" w14:textId="77777777" w:rsidR="003923DB" w:rsidRPr="00892320" w:rsidRDefault="003923DB" w:rsidP="003923DB">
            <w:pPr>
              <w:ind w:left="113" w:right="113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51FE7EC4" w14:textId="15D11207" w:rsidR="003923DB" w:rsidRPr="00892320" w:rsidRDefault="003923DB" w:rsidP="003923DB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Профориентация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263" w:type="dxa"/>
          </w:tcPr>
          <w:p w14:paraId="2B520CFB" w14:textId="1C79B4A1" w:rsidR="003923DB" w:rsidRPr="00892320" w:rsidRDefault="003923DB" w:rsidP="003923DB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3407" w:type="dxa"/>
          </w:tcPr>
          <w:p w14:paraId="05C8CE15" w14:textId="77777777" w:rsidR="003923DB" w:rsidRPr="00892320" w:rsidRDefault="003923DB" w:rsidP="003923DB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“</w:t>
            </w: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Россия – мои горизонты</w:t>
            </w: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992" w:type="dxa"/>
            <w:vAlign w:val="center"/>
          </w:tcPr>
          <w:p w14:paraId="0396A764" w14:textId="77777777" w:rsidR="003923DB" w:rsidRPr="00892320" w:rsidRDefault="003923DB" w:rsidP="003923DB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3923DB" w:rsidRPr="00892320" w14:paraId="17D89FB6" w14:textId="77777777" w:rsidTr="00CF1E78">
        <w:trPr>
          <w:trHeight w:val="340"/>
        </w:trPr>
        <w:tc>
          <w:tcPr>
            <w:tcW w:w="959" w:type="dxa"/>
            <w:vMerge/>
          </w:tcPr>
          <w:p w14:paraId="40789D65" w14:textId="77777777" w:rsidR="003923DB" w:rsidRPr="00892320" w:rsidRDefault="003923DB" w:rsidP="003923DB">
            <w:pPr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</w:tcPr>
          <w:p w14:paraId="6E3B0C6C" w14:textId="10AD666B" w:rsidR="003923DB" w:rsidRPr="00892320" w:rsidRDefault="003923DB" w:rsidP="003923DB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Предметные кружки и факультативы</w:t>
            </w:r>
          </w:p>
        </w:tc>
        <w:tc>
          <w:tcPr>
            <w:tcW w:w="2263" w:type="dxa"/>
          </w:tcPr>
          <w:p w14:paraId="6A58782E" w14:textId="45B32513" w:rsidR="003923DB" w:rsidRPr="00892320" w:rsidRDefault="003923DB" w:rsidP="003923DB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3407" w:type="dxa"/>
          </w:tcPr>
          <w:p w14:paraId="04A21CA1" w14:textId="77777777" w:rsidR="003923DB" w:rsidRPr="00892320" w:rsidRDefault="003923DB" w:rsidP="003923DB">
            <w:pPr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«Прикладная математика»</w:t>
            </w:r>
          </w:p>
          <w:p w14:paraId="383129A7" w14:textId="02231F10" w:rsidR="003923DB" w:rsidRPr="00892320" w:rsidRDefault="003923DB" w:rsidP="003923DB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</w:tcPr>
          <w:p w14:paraId="5117C475" w14:textId="5A30EDFB" w:rsidR="003923DB" w:rsidRPr="00892320" w:rsidRDefault="003923DB" w:rsidP="003923D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:rsidR="003923DB" w:rsidRPr="00892320" w14:paraId="5A16F943" w14:textId="77777777" w:rsidTr="00CF1E78">
        <w:trPr>
          <w:trHeight w:val="340"/>
        </w:trPr>
        <w:tc>
          <w:tcPr>
            <w:tcW w:w="959" w:type="dxa"/>
            <w:vMerge/>
          </w:tcPr>
          <w:p w14:paraId="7C23D13D" w14:textId="77777777" w:rsidR="003923DB" w:rsidRPr="00892320" w:rsidRDefault="003923DB" w:rsidP="003923DB">
            <w:pPr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14:paraId="051F05AD" w14:textId="77777777" w:rsidR="003923DB" w:rsidRPr="00892320" w:rsidRDefault="003923DB" w:rsidP="003923DB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63" w:type="dxa"/>
          </w:tcPr>
          <w:p w14:paraId="122982B6" w14:textId="22269771" w:rsidR="003923DB" w:rsidRPr="00892320" w:rsidRDefault="003923DB" w:rsidP="003923DB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3407" w:type="dxa"/>
          </w:tcPr>
          <w:p w14:paraId="5D8830D2" w14:textId="3D8C9B0C" w:rsidR="003923DB" w:rsidRPr="00892320" w:rsidRDefault="003923DB" w:rsidP="003923DB">
            <w:pPr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Практикум решения задач по информатике</w:t>
            </w:r>
          </w:p>
        </w:tc>
        <w:tc>
          <w:tcPr>
            <w:tcW w:w="992" w:type="dxa"/>
          </w:tcPr>
          <w:p w14:paraId="4CC5C4AD" w14:textId="562502C2" w:rsidR="003923DB" w:rsidRPr="00892320" w:rsidRDefault="003923DB" w:rsidP="003923D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3923DB" w:rsidRPr="00892320" w14:paraId="07118B41" w14:textId="77777777" w:rsidTr="001E65CD">
        <w:trPr>
          <w:trHeight w:val="1014"/>
        </w:trPr>
        <w:tc>
          <w:tcPr>
            <w:tcW w:w="959" w:type="dxa"/>
            <w:vMerge/>
          </w:tcPr>
          <w:p w14:paraId="3F8738E2" w14:textId="77777777" w:rsidR="003923DB" w:rsidRPr="00892320" w:rsidRDefault="003923DB" w:rsidP="003923DB">
            <w:pPr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14:paraId="419E1EED" w14:textId="77777777" w:rsidR="003923DB" w:rsidRPr="00892320" w:rsidRDefault="003923DB" w:rsidP="003923DB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63" w:type="dxa"/>
          </w:tcPr>
          <w:p w14:paraId="6A15485B" w14:textId="64E7BFCA" w:rsidR="003923DB" w:rsidRPr="00892320" w:rsidRDefault="003923DB" w:rsidP="003923DB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 w:rsidRPr="008923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занятие</w:t>
            </w:r>
          </w:p>
        </w:tc>
        <w:tc>
          <w:tcPr>
            <w:tcW w:w="3407" w:type="dxa"/>
          </w:tcPr>
          <w:p w14:paraId="4D85B83B" w14:textId="29B59721" w:rsidR="003923DB" w:rsidRPr="00892320" w:rsidRDefault="003923DB" w:rsidP="003923DB">
            <w:pPr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89232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“Решение биологических задач в ходе подготовки к ЕГЭ”</w:t>
            </w:r>
          </w:p>
        </w:tc>
        <w:tc>
          <w:tcPr>
            <w:tcW w:w="992" w:type="dxa"/>
          </w:tcPr>
          <w:p w14:paraId="1DF97BDD" w14:textId="3673924C" w:rsidR="003923DB" w:rsidRPr="00892320" w:rsidRDefault="003923DB" w:rsidP="003923D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3923DB" w:rsidRPr="002700BC" w14:paraId="29A814D1" w14:textId="77777777" w:rsidTr="00CF1E78">
        <w:tc>
          <w:tcPr>
            <w:tcW w:w="9464" w:type="dxa"/>
            <w:gridSpan w:val="4"/>
          </w:tcPr>
          <w:p w14:paraId="6C73CF79" w14:textId="77777777" w:rsidR="003923DB" w:rsidRPr="00892320" w:rsidRDefault="003923DB" w:rsidP="003923DB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Итого</w:t>
            </w:r>
          </w:p>
        </w:tc>
        <w:tc>
          <w:tcPr>
            <w:tcW w:w="992" w:type="dxa"/>
          </w:tcPr>
          <w:p w14:paraId="31EB444D" w14:textId="29A9EA7C" w:rsidR="003923DB" w:rsidRPr="002700BC" w:rsidRDefault="003923DB" w:rsidP="003923D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8923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7</w:t>
            </w:r>
          </w:p>
        </w:tc>
      </w:tr>
    </w:tbl>
    <w:p w14:paraId="30B6BBA1" w14:textId="6D48D8D7" w:rsidR="005A402F" w:rsidRDefault="005A402F" w:rsidP="002700BC">
      <w:pPr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ru-RU"/>
        </w:rPr>
      </w:pPr>
    </w:p>
    <w:p w14:paraId="1EB3A9A4" w14:textId="6D7FC407" w:rsidR="005A402F" w:rsidRDefault="005A402F" w:rsidP="002700BC">
      <w:pPr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ru-RU"/>
        </w:rPr>
      </w:pPr>
    </w:p>
    <w:p w14:paraId="59903D5F" w14:textId="0D8F5708" w:rsidR="005A402F" w:rsidRDefault="005A402F" w:rsidP="002700BC">
      <w:pPr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ru-RU"/>
        </w:rPr>
      </w:pPr>
    </w:p>
    <w:p w14:paraId="10798E82" w14:textId="225CD3FD" w:rsidR="005A402F" w:rsidRDefault="005A402F" w:rsidP="002700BC">
      <w:pPr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ru-RU"/>
        </w:rPr>
      </w:pPr>
    </w:p>
    <w:p w14:paraId="4ABD2306" w14:textId="77777777" w:rsidR="005A402F" w:rsidRDefault="005A402F" w:rsidP="002700BC">
      <w:pPr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ru-RU"/>
        </w:rPr>
      </w:pPr>
    </w:p>
    <w:sectPr w:rsidR="005A402F">
      <w:pgSz w:w="11906" w:h="16838"/>
      <w:pgMar w:top="851" w:right="851" w:bottom="1134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65D39" w14:textId="77777777" w:rsidR="00596C04" w:rsidRDefault="00596C04">
      <w:r>
        <w:separator/>
      </w:r>
    </w:p>
  </w:endnote>
  <w:endnote w:type="continuationSeparator" w:id="0">
    <w:p w14:paraId="6DFA7BA1" w14:textId="77777777" w:rsidR="00596C04" w:rsidRDefault="0059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"/>
      <w:docPartObj>
        <w:docPartGallery w:val="Page Numbers (Bottom of Page)"/>
        <w:docPartUnique/>
      </w:docPartObj>
    </w:sdtPr>
    <w:sdtEndPr/>
    <w:sdtContent>
      <w:p w14:paraId="2DEA2358" w14:textId="77777777" w:rsidR="00972DB7" w:rsidRDefault="00972DB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2AE" w:rsidRPr="009C42AE">
          <w:rPr>
            <w:noProof/>
            <w:lang w:val="ru-RU"/>
          </w:rPr>
          <w:t>25</w:t>
        </w:r>
        <w:r>
          <w:rPr>
            <w:noProof/>
            <w:lang w:val="ru-RU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0F9DD" w14:textId="77777777" w:rsidR="00596C04" w:rsidRDefault="00596C04">
      <w:r>
        <w:separator/>
      </w:r>
    </w:p>
  </w:footnote>
  <w:footnote w:type="continuationSeparator" w:id="0">
    <w:p w14:paraId="25DD364C" w14:textId="77777777" w:rsidR="00596C04" w:rsidRDefault="00596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102" w:hanging="149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46" w:hanging="149"/>
      </w:pPr>
    </w:lvl>
    <w:lvl w:ilvl="2">
      <w:numFmt w:val="bullet"/>
      <w:lvlText w:val="•"/>
      <w:lvlJc w:val="left"/>
      <w:pPr>
        <w:ind w:left="1993" w:hanging="149"/>
      </w:pPr>
    </w:lvl>
    <w:lvl w:ilvl="3">
      <w:numFmt w:val="bullet"/>
      <w:lvlText w:val="•"/>
      <w:lvlJc w:val="left"/>
      <w:pPr>
        <w:ind w:left="2939" w:hanging="149"/>
      </w:pPr>
    </w:lvl>
    <w:lvl w:ilvl="4">
      <w:numFmt w:val="bullet"/>
      <w:lvlText w:val="•"/>
      <w:lvlJc w:val="left"/>
      <w:pPr>
        <w:ind w:left="3886" w:hanging="149"/>
      </w:pPr>
    </w:lvl>
    <w:lvl w:ilvl="5">
      <w:numFmt w:val="bullet"/>
      <w:lvlText w:val="•"/>
      <w:lvlJc w:val="left"/>
      <w:pPr>
        <w:ind w:left="4833" w:hanging="149"/>
      </w:pPr>
    </w:lvl>
    <w:lvl w:ilvl="6">
      <w:numFmt w:val="bullet"/>
      <w:lvlText w:val="•"/>
      <w:lvlJc w:val="left"/>
      <w:pPr>
        <w:ind w:left="5779" w:hanging="149"/>
      </w:pPr>
    </w:lvl>
    <w:lvl w:ilvl="7">
      <w:numFmt w:val="bullet"/>
      <w:lvlText w:val="•"/>
      <w:lvlJc w:val="left"/>
      <w:pPr>
        <w:ind w:left="6726" w:hanging="149"/>
      </w:pPr>
    </w:lvl>
    <w:lvl w:ilvl="8">
      <w:numFmt w:val="bullet"/>
      <w:lvlText w:val="•"/>
      <w:lvlJc w:val="left"/>
      <w:pPr>
        <w:ind w:left="7673" w:hanging="149"/>
      </w:pPr>
    </w:lvl>
  </w:abstractNum>
  <w:abstractNum w:abstractNumId="1" w15:restartNumberingAfterBreak="0">
    <w:nsid w:val="0247065D"/>
    <w:multiLevelType w:val="hybridMultilevel"/>
    <w:tmpl w:val="88A481B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B3808A9"/>
    <w:multiLevelType w:val="hybridMultilevel"/>
    <w:tmpl w:val="EE0CEFB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27464EC"/>
    <w:multiLevelType w:val="hybridMultilevel"/>
    <w:tmpl w:val="1E6EC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3C66EF"/>
    <w:multiLevelType w:val="hybridMultilevel"/>
    <w:tmpl w:val="35289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62200"/>
    <w:multiLevelType w:val="hybridMultilevel"/>
    <w:tmpl w:val="05A25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674050"/>
    <w:multiLevelType w:val="hybridMultilevel"/>
    <w:tmpl w:val="F424B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hideGrammaticalErrors/>
  <w:proofState w:grammar="clean"/>
  <w:defaultTabStop w:val="708"/>
  <w:autoHyphenation/>
  <w:drawingGridHorizontalSpacing w:val="1000"/>
  <w:drawingGridVerticalSpacing w:val="10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8FB"/>
    <w:rsid w:val="00004A78"/>
    <w:rsid w:val="00006DF3"/>
    <w:rsid w:val="00017682"/>
    <w:rsid w:val="00025C58"/>
    <w:rsid w:val="000300A3"/>
    <w:rsid w:val="00046BAA"/>
    <w:rsid w:val="00051C77"/>
    <w:rsid w:val="000530B9"/>
    <w:rsid w:val="000543BC"/>
    <w:rsid w:val="00061BD6"/>
    <w:rsid w:val="000648B6"/>
    <w:rsid w:val="00064B4C"/>
    <w:rsid w:val="000666E3"/>
    <w:rsid w:val="000712B6"/>
    <w:rsid w:val="000804CC"/>
    <w:rsid w:val="00092D75"/>
    <w:rsid w:val="0009536A"/>
    <w:rsid w:val="000A405D"/>
    <w:rsid w:val="000A5F81"/>
    <w:rsid w:val="000A6899"/>
    <w:rsid w:val="000A7DB0"/>
    <w:rsid w:val="000B3034"/>
    <w:rsid w:val="000B72D8"/>
    <w:rsid w:val="000C2E6A"/>
    <w:rsid w:val="000C503F"/>
    <w:rsid w:val="000D31E4"/>
    <w:rsid w:val="000F4FA0"/>
    <w:rsid w:val="00102915"/>
    <w:rsid w:val="001041AD"/>
    <w:rsid w:val="00104330"/>
    <w:rsid w:val="00104F38"/>
    <w:rsid w:val="00110409"/>
    <w:rsid w:val="00114B77"/>
    <w:rsid w:val="0012176E"/>
    <w:rsid w:val="00121799"/>
    <w:rsid w:val="00123332"/>
    <w:rsid w:val="001279D8"/>
    <w:rsid w:val="00133324"/>
    <w:rsid w:val="001418C2"/>
    <w:rsid w:val="00141E2D"/>
    <w:rsid w:val="001473DE"/>
    <w:rsid w:val="00160613"/>
    <w:rsid w:val="00160EA8"/>
    <w:rsid w:val="00170035"/>
    <w:rsid w:val="0017240E"/>
    <w:rsid w:val="00173EA3"/>
    <w:rsid w:val="001829E5"/>
    <w:rsid w:val="001B0069"/>
    <w:rsid w:val="001C2F74"/>
    <w:rsid w:val="001C5054"/>
    <w:rsid w:val="001C7FEE"/>
    <w:rsid w:val="001D5280"/>
    <w:rsid w:val="001D6B61"/>
    <w:rsid w:val="001E32EC"/>
    <w:rsid w:val="001E65CD"/>
    <w:rsid w:val="001F4D30"/>
    <w:rsid w:val="0020096C"/>
    <w:rsid w:val="00200E62"/>
    <w:rsid w:val="00215C2F"/>
    <w:rsid w:val="00217DEB"/>
    <w:rsid w:val="00222E87"/>
    <w:rsid w:val="002234F5"/>
    <w:rsid w:val="00224141"/>
    <w:rsid w:val="0023195B"/>
    <w:rsid w:val="002452E3"/>
    <w:rsid w:val="002518A3"/>
    <w:rsid w:val="002700BC"/>
    <w:rsid w:val="002709C1"/>
    <w:rsid w:val="00270CF1"/>
    <w:rsid w:val="00274444"/>
    <w:rsid w:val="00282CE1"/>
    <w:rsid w:val="00282D59"/>
    <w:rsid w:val="0028785B"/>
    <w:rsid w:val="002945D1"/>
    <w:rsid w:val="00294A4E"/>
    <w:rsid w:val="00295EB5"/>
    <w:rsid w:val="002A3135"/>
    <w:rsid w:val="002A3283"/>
    <w:rsid w:val="002A34E0"/>
    <w:rsid w:val="002A4EDF"/>
    <w:rsid w:val="002B7C25"/>
    <w:rsid w:val="002D02F7"/>
    <w:rsid w:val="002E16E9"/>
    <w:rsid w:val="002E2C6D"/>
    <w:rsid w:val="002E3CCF"/>
    <w:rsid w:val="002E509C"/>
    <w:rsid w:val="002E6A99"/>
    <w:rsid w:val="002F1D0D"/>
    <w:rsid w:val="002F1EC0"/>
    <w:rsid w:val="003107F3"/>
    <w:rsid w:val="00311073"/>
    <w:rsid w:val="00315007"/>
    <w:rsid w:val="003338E2"/>
    <w:rsid w:val="003420A4"/>
    <w:rsid w:val="003513EC"/>
    <w:rsid w:val="003528FD"/>
    <w:rsid w:val="003542ED"/>
    <w:rsid w:val="003628D5"/>
    <w:rsid w:val="00363EB5"/>
    <w:rsid w:val="00364914"/>
    <w:rsid w:val="00364E72"/>
    <w:rsid w:val="00371916"/>
    <w:rsid w:val="00375969"/>
    <w:rsid w:val="003850E8"/>
    <w:rsid w:val="003868B2"/>
    <w:rsid w:val="00387B3C"/>
    <w:rsid w:val="003923DB"/>
    <w:rsid w:val="003953BF"/>
    <w:rsid w:val="003A0DEA"/>
    <w:rsid w:val="003A47DC"/>
    <w:rsid w:val="003A7EB2"/>
    <w:rsid w:val="003B09B9"/>
    <w:rsid w:val="003B1828"/>
    <w:rsid w:val="003B7060"/>
    <w:rsid w:val="003C1100"/>
    <w:rsid w:val="003C63AE"/>
    <w:rsid w:val="003C70D0"/>
    <w:rsid w:val="003D21B8"/>
    <w:rsid w:val="003D5B74"/>
    <w:rsid w:val="003E146B"/>
    <w:rsid w:val="003E3CFF"/>
    <w:rsid w:val="00402A0E"/>
    <w:rsid w:val="004065B1"/>
    <w:rsid w:val="004066E0"/>
    <w:rsid w:val="00407DBB"/>
    <w:rsid w:val="00413E09"/>
    <w:rsid w:val="0042032D"/>
    <w:rsid w:val="0042453E"/>
    <w:rsid w:val="00425354"/>
    <w:rsid w:val="00431446"/>
    <w:rsid w:val="00432354"/>
    <w:rsid w:val="004352C4"/>
    <w:rsid w:val="00442C1C"/>
    <w:rsid w:val="00453D0C"/>
    <w:rsid w:val="00454E20"/>
    <w:rsid w:val="00460E75"/>
    <w:rsid w:val="00465C5F"/>
    <w:rsid w:val="00484C6E"/>
    <w:rsid w:val="00484D94"/>
    <w:rsid w:val="0049473A"/>
    <w:rsid w:val="00497CDE"/>
    <w:rsid w:val="004A2608"/>
    <w:rsid w:val="004B16A0"/>
    <w:rsid w:val="004B2AAE"/>
    <w:rsid w:val="004B5E5A"/>
    <w:rsid w:val="004B6B56"/>
    <w:rsid w:val="004C1B4E"/>
    <w:rsid w:val="004C60A1"/>
    <w:rsid w:val="004C6141"/>
    <w:rsid w:val="004C7FD5"/>
    <w:rsid w:val="004D40F1"/>
    <w:rsid w:val="004E05EB"/>
    <w:rsid w:val="004E3683"/>
    <w:rsid w:val="004E4DAC"/>
    <w:rsid w:val="004E6CFD"/>
    <w:rsid w:val="004E7CA3"/>
    <w:rsid w:val="004F16F3"/>
    <w:rsid w:val="004F4C55"/>
    <w:rsid w:val="004F79D4"/>
    <w:rsid w:val="00503C71"/>
    <w:rsid w:val="00514800"/>
    <w:rsid w:val="00545ED0"/>
    <w:rsid w:val="00546BF3"/>
    <w:rsid w:val="00562926"/>
    <w:rsid w:val="0056320A"/>
    <w:rsid w:val="0056477A"/>
    <w:rsid w:val="00564AA6"/>
    <w:rsid w:val="00573738"/>
    <w:rsid w:val="00575815"/>
    <w:rsid w:val="00583A86"/>
    <w:rsid w:val="005849E7"/>
    <w:rsid w:val="00594D94"/>
    <w:rsid w:val="00596C04"/>
    <w:rsid w:val="005A1D4E"/>
    <w:rsid w:val="005A402F"/>
    <w:rsid w:val="005B3EDD"/>
    <w:rsid w:val="005B7E4F"/>
    <w:rsid w:val="005C0736"/>
    <w:rsid w:val="005C48BF"/>
    <w:rsid w:val="005C5BA8"/>
    <w:rsid w:val="005C61C7"/>
    <w:rsid w:val="005D4073"/>
    <w:rsid w:val="005D5CC5"/>
    <w:rsid w:val="005D7523"/>
    <w:rsid w:val="005E1C67"/>
    <w:rsid w:val="005E2652"/>
    <w:rsid w:val="005E799A"/>
    <w:rsid w:val="005F1B8D"/>
    <w:rsid w:val="005F7185"/>
    <w:rsid w:val="0061458F"/>
    <w:rsid w:val="006208C7"/>
    <w:rsid w:val="006425D8"/>
    <w:rsid w:val="00642963"/>
    <w:rsid w:val="006446A9"/>
    <w:rsid w:val="00644AE2"/>
    <w:rsid w:val="0065690C"/>
    <w:rsid w:val="00660478"/>
    <w:rsid w:val="00671ACC"/>
    <w:rsid w:val="0067246A"/>
    <w:rsid w:val="00677286"/>
    <w:rsid w:val="006811A4"/>
    <w:rsid w:val="006827A8"/>
    <w:rsid w:val="00683E78"/>
    <w:rsid w:val="00691E1C"/>
    <w:rsid w:val="00693909"/>
    <w:rsid w:val="006952C9"/>
    <w:rsid w:val="006A38CF"/>
    <w:rsid w:val="006A4E7F"/>
    <w:rsid w:val="006B3C1C"/>
    <w:rsid w:val="006E2EC8"/>
    <w:rsid w:val="006E6343"/>
    <w:rsid w:val="006F447E"/>
    <w:rsid w:val="006F564B"/>
    <w:rsid w:val="006F7929"/>
    <w:rsid w:val="00705ADD"/>
    <w:rsid w:val="00712F7B"/>
    <w:rsid w:val="007137EA"/>
    <w:rsid w:val="00713F84"/>
    <w:rsid w:val="0071484A"/>
    <w:rsid w:val="00723B66"/>
    <w:rsid w:val="00726034"/>
    <w:rsid w:val="00726E03"/>
    <w:rsid w:val="007544F3"/>
    <w:rsid w:val="00766DC6"/>
    <w:rsid w:val="00775359"/>
    <w:rsid w:val="00777916"/>
    <w:rsid w:val="0078060A"/>
    <w:rsid w:val="00793EE9"/>
    <w:rsid w:val="00794291"/>
    <w:rsid w:val="007A4FA4"/>
    <w:rsid w:val="007A6E1A"/>
    <w:rsid w:val="007B2AE5"/>
    <w:rsid w:val="007C2C7B"/>
    <w:rsid w:val="007C6992"/>
    <w:rsid w:val="007D24B1"/>
    <w:rsid w:val="007D5A0D"/>
    <w:rsid w:val="007E0DD8"/>
    <w:rsid w:val="007E75B1"/>
    <w:rsid w:val="00810AD3"/>
    <w:rsid w:val="00812FEC"/>
    <w:rsid w:val="00813AE2"/>
    <w:rsid w:val="00842F52"/>
    <w:rsid w:val="00843AC5"/>
    <w:rsid w:val="00844D3A"/>
    <w:rsid w:val="00855CAE"/>
    <w:rsid w:val="008607F4"/>
    <w:rsid w:val="0086159E"/>
    <w:rsid w:val="008708AA"/>
    <w:rsid w:val="00871649"/>
    <w:rsid w:val="00875AAE"/>
    <w:rsid w:val="00884026"/>
    <w:rsid w:val="00887308"/>
    <w:rsid w:val="00890A3F"/>
    <w:rsid w:val="00892320"/>
    <w:rsid w:val="00894412"/>
    <w:rsid w:val="00896ED8"/>
    <w:rsid w:val="008A4565"/>
    <w:rsid w:val="008B5A99"/>
    <w:rsid w:val="008B62AC"/>
    <w:rsid w:val="008C15DB"/>
    <w:rsid w:val="008C5CD1"/>
    <w:rsid w:val="008C63AE"/>
    <w:rsid w:val="008C71A3"/>
    <w:rsid w:val="008C7E7B"/>
    <w:rsid w:val="008D116B"/>
    <w:rsid w:val="008D1F19"/>
    <w:rsid w:val="008D427D"/>
    <w:rsid w:val="008D560F"/>
    <w:rsid w:val="008D606F"/>
    <w:rsid w:val="008E1961"/>
    <w:rsid w:val="008E2F1C"/>
    <w:rsid w:val="008E479D"/>
    <w:rsid w:val="008E4F47"/>
    <w:rsid w:val="008F1A3C"/>
    <w:rsid w:val="008F24BB"/>
    <w:rsid w:val="008F320A"/>
    <w:rsid w:val="008F357D"/>
    <w:rsid w:val="008F4B86"/>
    <w:rsid w:val="00904583"/>
    <w:rsid w:val="00910899"/>
    <w:rsid w:val="00915535"/>
    <w:rsid w:val="00927A88"/>
    <w:rsid w:val="00930CDC"/>
    <w:rsid w:val="009408CC"/>
    <w:rsid w:val="009434C6"/>
    <w:rsid w:val="00945CB6"/>
    <w:rsid w:val="00945FC1"/>
    <w:rsid w:val="009604DE"/>
    <w:rsid w:val="00965444"/>
    <w:rsid w:val="00972DB7"/>
    <w:rsid w:val="009772AF"/>
    <w:rsid w:val="00977598"/>
    <w:rsid w:val="00977754"/>
    <w:rsid w:val="00991C10"/>
    <w:rsid w:val="00996C35"/>
    <w:rsid w:val="009A0EF6"/>
    <w:rsid w:val="009A2131"/>
    <w:rsid w:val="009B1B80"/>
    <w:rsid w:val="009B4733"/>
    <w:rsid w:val="009C10ED"/>
    <w:rsid w:val="009C42AE"/>
    <w:rsid w:val="009C634C"/>
    <w:rsid w:val="009D2807"/>
    <w:rsid w:val="009D4512"/>
    <w:rsid w:val="009E0E0E"/>
    <w:rsid w:val="009E7C15"/>
    <w:rsid w:val="009E7F0D"/>
    <w:rsid w:val="009F6C08"/>
    <w:rsid w:val="00A10DFD"/>
    <w:rsid w:val="00A14A2F"/>
    <w:rsid w:val="00A16B1C"/>
    <w:rsid w:val="00A2563F"/>
    <w:rsid w:val="00A256BE"/>
    <w:rsid w:val="00A26316"/>
    <w:rsid w:val="00A427B0"/>
    <w:rsid w:val="00A45FF7"/>
    <w:rsid w:val="00A460DE"/>
    <w:rsid w:val="00A46BC8"/>
    <w:rsid w:val="00A53FF8"/>
    <w:rsid w:val="00A606E5"/>
    <w:rsid w:val="00A62089"/>
    <w:rsid w:val="00A62AF4"/>
    <w:rsid w:val="00A6312C"/>
    <w:rsid w:val="00A63371"/>
    <w:rsid w:val="00A67360"/>
    <w:rsid w:val="00A73E05"/>
    <w:rsid w:val="00A74E93"/>
    <w:rsid w:val="00A77092"/>
    <w:rsid w:val="00A83FD7"/>
    <w:rsid w:val="00A85140"/>
    <w:rsid w:val="00A851C7"/>
    <w:rsid w:val="00A90995"/>
    <w:rsid w:val="00A970F8"/>
    <w:rsid w:val="00A971BB"/>
    <w:rsid w:val="00AA2E99"/>
    <w:rsid w:val="00AA46FB"/>
    <w:rsid w:val="00AA5EA3"/>
    <w:rsid w:val="00AA6ED5"/>
    <w:rsid w:val="00AB4886"/>
    <w:rsid w:val="00AB62A5"/>
    <w:rsid w:val="00AB7585"/>
    <w:rsid w:val="00AB7F01"/>
    <w:rsid w:val="00AC37F9"/>
    <w:rsid w:val="00AC3E9C"/>
    <w:rsid w:val="00AE005C"/>
    <w:rsid w:val="00AE241D"/>
    <w:rsid w:val="00AF2F87"/>
    <w:rsid w:val="00AF7863"/>
    <w:rsid w:val="00B0081C"/>
    <w:rsid w:val="00B04631"/>
    <w:rsid w:val="00B054C3"/>
    <w:rsid w:val="00B05B9A"/>
    <w:rsid w:val="00B06E2C"/>
    <w:rsid w:val="00B07841"/>
    <w:rsid w:val="00B22CA9"/>
    <w:rsid w:val="00B30E18"/>
    <w:rsid w:val="00B323DD"/>
    <w:rsid w:val="00B34CE0"/>
    <w:rsid w:val="00B4016E"/>
    <w:rsid w:val="00B43B93"/>
    <w:rsid w:val="00B553E0"/>
    <w:rsid w:val="00B60572"/>
    <w:rsid w:val="00B62477"/>
    <w:rsid w:val="00B65313"/>
    <w:rsid w:val="00B767F3"/>
    <w:rsid w:val="00B7777D"/>
    <w:rsid w:val="00B77DAE"/>
    <w:rsid w:val="00B83F82"/>
    <w:rsid w:val="00B84ECA"/>
    <w:rsid w:val="00B87D7F"/>
    <w:rsid w:val="00B94FEF"/>
    <w:rsid w:val="00B978D4"/>
    <w:rsid w:val="00BA33BF"/>
    <w:rsid w:val="00BA42E6"/>
    <w:rsid w:val="00BA611A"/>
    <w:rsid w:val="00BB3FF0"/>
    <w:rsid w:val="00BC0CEC"/>
    <w:rsid w:val="00BC3667"/>
    <w:rsid w:val="00BC7442"/>
    <w:rsid w:val="00BD6582"/>
    <w:rsid w:val="00BD7320"/>
    <w:rsid w:val="00BF08CB"/>
    <w:rsid w:val="00BF3307"/>
    <w:rsid w:val="00C033C2"/>
    <w:rsid w:val="00C043B2"/>
    <w:rsid w:val="00C21498"/>
    <w:rsid w:val="00C278AA"/>
    <w:rsid w:val="00C34E41"/>
    <w:rsid w:val="00C360B4"/>
    <w:rsid w:val="00C40B7A"/>
    <w:rsid w:val="00C426E7"/>
    <w:rsid w:val="00C42DCB"/>
    <w:rsid w:val="00C45DAC"/>
    <w:rsid w:val="00C50C8D"/>
    <w:rsid w:val="00C54716"/>
    <w:rsid w:val="00C62279"/>
    <w:rsid w:val="00C670CE"/>
    <w:rsid w:val="00C7069F"/>
    <w:rsid w:val="00C71610"/>
    <w:rsid w:val="00C97480"/>
    <w:rsid w:val="00CB2333"/>
    <w:rsid w:val="00CB2543"/>
    <w:rsid w:val="00CB46DB"/>
    <w:rsid w:val="00CC2263"/>
    <w:rsid w:val="00CC2558"/>
    <w:rsid w:val="00CC2C0B"/>
    <w:rsid w:val="00CC5533"/>
    <w:rsid w:val="00CD4E85"/>
    <w:rsid w:val="00CD51A8"/>
    <w:rsid w:val="00CE3EF9"/>
    <w:rsid w:val="00CE46B6"/>
    <w:rsid w:val="00CE5303"/>
    <w:rsid w:val="00CE67BB"/>
    <w:rsid w:val="00CE68E8"/>
    <w:rsid w:val="00CF1E78"/>
    <w:rsid w:val="00CF1F3A"/>
    <w:rsid w:val="00CF2382"/>
    <w:rsid w:val="00D026E4"/>
    <w:rsid w:val="00D0483C"/>
    <w:rsid w:val="00D048FB"/>
    <w:rsid w:val="00D124BA"/>
    <w:rsid w:val="00D2261F"/>
    <w:rsid w:val="00D24969"/>
    <w:rsid w:val="00D40EAA"/>
    <w:rsid w:val="00D4206B"/>
    <w:rsid w:val="00D420CC"/>
    <w:rsid w:val="00D42952"/>
    <w:rsid w:val="00D46886"/>
    <w:rsid w:val="00D4760C"/>
    <w:rsid w:val="00D56B61"/>
    <w:rsid w:val="00D600D2"/>
    <w:rsid w:val="00D61AC4"/>
    <w:rsid w:val="00D61BD1"/>
    <w:rsid w:val="00D6310F"/>
    <w:rsid w:val="00D75758"/>
    <w:rsid w:val="00D824D3"/>
    <w:rsid w:val="00D84F11"/>
    <w:rsid w:val="00D86E5A"/>
    <w:rsid w:val="00D942A8"/>
    <w:rsid w:val="00D94BD6"/>
    <w:rsid w:val="00D95561"/>
    <w:rsid w:val="00D95A33"/>
    <w:rsid w:val="00D96DCB"/>
    <w:rsid w:val="00DA6742"/>
    <w:rsid w:val="00DB073E"/>
    <w:rsid w:val="00DB15E3"/>
    <w:rsid w:val="00DB2CE0"/>
    <w:rsid w:val="00DB4135"/>
    <w:rsid w:val="00DC6862"/>
    <w:rsid w:val="00DD4C87"/>
    <w:rsid w:val="00DD5D5F"/>
    <w:rsid w:val="00DD6A03"/>
    <w:rsid w:val="00DE23EF"/>
    <w:rsid w:val="00DE2417"/>
    <w:rsid w:val="00DE797A"/>
    <w:rsid w:val="00DF7159"/>
    <w:rsid w:val="00E176E1"/>
    <w:rsid w:val="00E21A7B"/>
    <w:rsid w:val="00E2382B"/>
    <w:rsid w:val="00E23B9D"/>
    <w:rsid w:val="00E23FFE"/>
    <w:rsid w:val="00E24108"/>
    <w:rsid w:val="00E309FA"/>
    <w:rsid w:val="00E3751E"/>
    <w:rsid w:val="00E37C78"/>
    <w:rsid w:val="00E422CC"/>
    <w:rsid w:val="00E443A5"/>
    <w:rsid w:val="00E45A17"/>
    <w:rsid w:val="00E50F8F"/>
    <w:rsid w:val="00E51E89"/>
    <w:rsid w:val="00E531D8"/>
    <w:rsid w:val="00E53350"/>
    <w:rsid w:val="00E5467F"/>
    <w:rsid w:val="00E555EE"/>
    <w:rsid w:val="00E64AD4"/>
    <w:rsid w:val="00E66316"/>
    <w:rsid w:val="00E70A96"/>
    <w:rsid w:val="00E76A7F"/>
    <w:rsid w:val="00E804D4"/>
    <w:rsid w:val="00E87A9B"/>
    <w:rsid w:val="00EA0411"/>
    <w:rsid w:val="00EA0F91"/>
    <w:rsid w:val="00EA3F8B"/>
    <w:rsid w:val="00EB1ADF"/>
    <w:rsid w:val="00EB310E"/>
    <w:rsid w:val="00ED0A33"/>
    <w:rsid w:val="00ED206A"/>
    <w:rsid w:val="00ED3BE8"/>
    <w:rsid w:val="00ED5931"/>
    <w:rsid w:val="00EF04C3"/>
    <w:rsid w:val="00F01998"/>
    <w:rsid w:val="00F0342E"/>
    <w:rsid w:val="00F042F5"/>
    <w:rsid w:val="00F11E64"/>
    <w:rsid w:val="00F1699E"/>
    <w:rsid w:val="00F20FFD"/>
    <w:rsid w:val="00F25652"/>
    <w:rsid w:val="00F273ED"/>
    <w:rsid w:val="00F315FE"/>
    <w:rsid w:val="00F33889"/>
    <w:rsid w:val="00F4099C"/>
    <w:rsid w:val="00F43829"/>
    <w:rsid w:val="00F448FF"/>
    <w:rsid w:val="00F502CF"/>
    <w:rsid w:val="00F54C76"/>
    <w:rsid w:val="00F55570"/>
    <w:rsid w:val="00F64350"/>
    <w:rsid w:val="00F66761"/>
    <w:rsid w:val="00F70C94"/>
    <w:rsid w:val="00F70D42"/>
    <w:rsid w:val="00F748F1"/>
    <w:rsid w:val="00F77933"/>
    <w:rsid w:val="00F82135"/>
    <w:rsid w:val="00FA086F"/>
    <w:rsid w:val="00FC041E"/>
    <w:rsid w:val="00FC480F"/>
    <w:rsid w:val="00FC4DE5"/>
    <w:rsid w:val="00FD0665"/>
    <w:rsid w:val="00FD1289"/>
    <w:rsid w:val="00FD1F06"/>
    <w:rsid w:val="00FE03C9"/>
    <w:rsid w:val="00FE0D71"/>
    <w:rsid w:val="00FE39F8"/>
    <w:rsid w:val="00FE65AA"/>
    <w:rsid w:val="00FF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CF0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D30"/>
  </w:style>
  <w:style w:type="paragraph" w:styleId="3">
    <w:name w:val="heading 3"/>
    <w:basedOn w:val="a"/>
    <w:link w:val="30"/>
    <w:uiPriority w:val="9"/>
    <w:qFormat/>
    <w:rsid w:val="00D61BD1"/>
    <w:pPr>
      <w:spacing w:before="100" w:beforeAutospacing="1" w:after="100" w:afterAutospacing="1"/>
      <w:ind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qFormat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next w:val="a"/>
    <w:qFormat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customStyle="1" w:styleId="Default">
    <w:name w:val="Default"/>
    <w:qFormat/>
    <w:pPr>
      <w:autoSpaceDE w:val="0"/>
      <w:autoSpaceDN w:val="0"/>
      <w:ind w:firstLine="0"/>
    </w:pPr>
    <w:rPr>
      <w:rFonts w:ascii="Times New Roman" w:hAnsi="Times New Roman" w:cs="Times New Roman"/>
      <w:color w:val="000000"/>
      <w:sz w:val="24"/>
      <w:szCs w:val="24"/>
      <w:lang w:val="ru-RU" w:bidi="ar-SA"/>
    </w:rPr>
  </w:style>
  <w:style w:type="character" w:styleId="a4">
    <w:name w:val="Strong"/>
    <w:basedOn w:val="a0"/>
    <w:qFormat/>
    <w:rPr>
      <w:b/>
      <w:bCs/>
      <w:spacing w:val="0"/>
    </w:rPr>
  </w:style>
  <w:style w:type="paragraph" w:styleId="a5">
    <w:name w:val="No Spacing"/>
    <w:basedOn w:val="a"/>
    <w:uiPriority w:val="99"/>
    <w:qFormat/>
    <w:pPr>
      <w:ind w:firstLine="0"/>
    </w:pPr>
  </w:style>
  <w:style w:type="paragraph" w:styleId="a6">
    <w:name w:val="List Paragraph"/>
    <w:basedOn w:val="a"/>
    <w:uiPriority w:val="1"/>
    <w:qFormat/>
    <w:pPr>
      <w:ind w:left="720"/>
      <w:contextualSpacing/>
    </w:pPr>
  </w:style>
  <w:style w:type="paragraph" w:styleId="a7">
    <w:name w:val="Normal (Web)"/>
    <w:basedOn w:val="a"/>
    <w:link w:val="a8"/>
    <w:uiPriority w:val="99"/>
    <w:qFormat/>
    <w:rPr>
      <w:rFonts w:ascii="Times New Roman" w:hAnsi="Times New Roman" w:cs="Times New Roman"/>
      <w:sz w:val="24"/>
      <w:szCs w:val="24"/>
    </w:rPr>
  </w:style>
  <w:style w:type="paragraph" w:styleId="a9">
    <w:name w:val="Body Text Indent"/>
    <w:basedOn w:val="a"/>
    <w:link w:val="aa"/>
    <w:qFormat/>
    <w:pPr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 w:bidi="ar-SA"/>
    </w:rPr>
  </w:style>
  <w:style w:type="paragraph" w:styleId="ab">
    <w:name w:val="footer"/>
    <w:basedOn w:val="a"/>
    <w:link w:val="ac"/>
    <w:unhideWhenUsed/>
    <w:qFormat/>
    <w:pPr>
      <w:tabs>
        <w:tab w:val="center" w:pos="4677"/>
        <w:tab w:val="right" w:pos="9355"/>
      </w:tabs>
    </w:pPr>
  </w:style>
  <w:style w:type="character" w:customStyle="1" w:styleId="a8">
    <w:name w:val="Обычный (Интернет) Знак"/>
    <w:link w:val="a7"/>
    <w:uiPriority w:val="99"/>
    <w:qFormat/>
    <w:locked/>
    <w:rsid w:val="00170035"/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qFormat/>
    <w:rsid w:val="00170035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qFormat/>
    <w:rsid w:val="00170035"/>
    <w:rPr>
      <w:color w:val="800080" w:themeColor="followedHyperlink"/>
      <w:u w:val="single"/>
    </w:rPr>
  </w:style>
  <w:style w:type="character" w:styleId="af">
    <w:name w:val="Emphasis"/>
    <w:basedOn w:val="a0"/>
    <w:uiPriority w:val="99"/>
    <w:qFormat/>
    <w:rsid w:val="00ED206A"/>
    <w:rPr>
      <w:i/>
      <w:iCs/>
    </w:rPr>
  </w:style>
  <w:style w:type="paragraph" w:customStyle="1" w:styleId="gmail-msonospacingmrcssattr">
    <w:name w:val="gmail-msonospacing_mr_css_attr"/>
    <w:basedOn w:val="a"/>
    <w:uiPriority w:val="99"/>
    <w:qFormat/>
    <w:rsid w:val="00ED206A"/>
    <w:pPr>
      <w:spacing w:before="100" w:beforeAutospacing="1" w:after="100" w:afterAutospacing="1"/>
      <w:ind w:firstLine="0"/>
    </w:pPr>
    <w:rPr>
      <w:rFonts w:ascii="Times New Roman" w:eastAsia="Batang" w:hAnsi="Times New Roman" w:cs="Times New Roman"/>
      <w:sz w:val="24"/>
      <w:szCs w:val="24"/>
      <w:lang w:val="ru-RU" w:eastAsia="ko-KR" w:bidi="ar-SA"/>
    </w:rPr>
  </w:style>
  <w:style w:type="character" w:customStyle="1" w:styleId="30">
    <w:name w:val="Заголовок 3 Знак"/>
    <w:basedOn w:val="a0"/>
    <w:link w:val="3"/>
    <w:uiPriority w:val="9"/>
    <w:qFormat/>
    <w:rsid w:val="00D61BD1"/>
    <w:rPr>
      <w:rFonts w:ascii="Times New Roman" w:eastAsia="Times New Roman" w:hAnsi="Times New Roman" w:cs="Times New Roman"/>
      <w:b/>
      <w:bCs/>
      <w:sz w:val="27"/>
      <w:szCs w:val="27"/>
      <w:lang w:val="ru-RU" w:eastAsia="ru-RU" w:bidi="ar-SA"/>
    </w:rPr>
  </w:style>
  <w:style w:type="paragraph" w:styleId="af0">
    <w:name w:val="Balloon Text"/>
    <w:basedOn w:val="a"/>
    <w:link w:val="af1"/>
    <w:uiPriority w:val="99"/>
    <w:semiHidden/>
    <w:unhideWhenUsed/>
    <w:qFormat/>
    <w:rsid w:val="000A7DB0"/>
    <w:rPr>
      <w:rFonts w:ascii="Arial" w:hAnsi="Arial" w:cs="Arial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qFormat/>
    <w:rsid w:val="000A7DB0"/>
    <w:rPr>
      <w:rFonts w:ascii="Arial" w:hAnsi="Arial" w:cs="Arial"/>
      <w:sz w:val="16"/>
      <w:szCs w:val="16"/>
    </w:rPr>
  </w:style>
  <w:style w:type="paragraph" w:styleId="af2">
    <w:name w:val="Body Text"/>
    <w:basedOn w:val="a"/>
    <w:link w:val="af3"/>
    <w:uiPriority w:val="99"/>
    <w:unhideWhenUsed/>
    <w:qFormat/>
    <w:rsid w:val="00EB1ADF"/>
    <w:pPr>
      <w:spacing w:after="120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f3">
    <w:name w:val="Основной текст Знак"/>
    <w:basedOn w:val="a0"/>
    <w:link w:val="af2"/>
    <w:uiPriority w:val="99"/>
    <w:qFormat/>
    <w:rsid w:val="00EB1ADF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a">
    <w:name w:val="Основной текст с отступом Знак"/>
    <w:basedOn w:val="a0"/>
    <w:link w:val="a9"/>
    <w:qFormat/>
    <w:rsid w:val="00D420CC"/>
    <w:rPr>
      <w:rFonts w:ascii="Times New Roman" w:eastAsia="Times New Roman" w:hAnsi="Times New Roman" w:cs="Times New Roman"/>
      <w:sz w:val="28"/>
      <w:szCs w:val="24"/>
      <w:lang w:eastAsia="ru-RU" w:bidi="ar-SA"/>
    </w:rPr>
  </w:style>
  <w:style w:type="character" w:customStyle="1" w:styleId="ac">
    <w:name w:val="Нижний колонтитул Знак"/>
    <w:basedOn w:val="a0"/>
    <w:link w:val="ab"/>
    <w:rsid w:val="00D420CC"/>
  </w:style>
  <w:style w:type="paragraph" w:styleId="af4">
    <w:name w:val="header"/>
    <w:basedOn w:val="a"/>
    <w:link w:val="af5"/>
    <w:uiPriority w:val="99"/>
    <w:unhideWhenUsed/>
    <w:rsid w:val="00F0199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F01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4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9854E-8E08-44E8-BA01-E047B0C9A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7819</Words>
  <Characters>44572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2019-04-11T08:10:00Z</cp:lastPrinted>
  <dcterms:created xsi:type="dcterms:W3CDTF">2016-06-20T07:33:00Z</dcterms:created>
  <dcterms:modified xsi:type="dcterms:W3CDTF">2025-10-13T08:31:00Z</dcterms:modified>
  <cp:version>0900.0000.01</cp:version>
</cp:coreProperties>
</file>