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A3844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bookmarkStart w:id="0" w:name="_Hlk220865507"/>
      <w:r w:rsidRPr="00E12D67">
        <w:rPr>
          <w:rFonts w:ascii="Times New Roman" w:eastAsia="Times New Roman" w:hAnsi="Times New Roman"/>
          <w:color w:val="1A1A1A"/>
        </w:rPr>
        <w:t>Демонстрационный вариант.</w:t>
      </w:r>
    </w:p>
    <w:p w14:paraId="754D55E0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</w:p>
    <w:p w14:paraId="32E47606" w14:textId="7777777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>ЗАДАНИЯ К ПРОМЕЖУТОЧНОЙ АТТЕСТАЦИИ</w:t>
      </w:r>
    </w:p>
    <w:p w14:paraId="0190A391" w14:textId="1D060301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ПРЕДМЕТА </w:t>
      </w:r>
      <w:r w:rsidR="00FD54D1" w:rsidRPr="00FD54D1">
        <w:rPr>
          <w:rFonts w:ascii="Times New Roman" w:eastAsia="Times New Roman" w:hAnsi="Times New Roman"/>
          <w:color w:val="1A1A1A"/>
        </w:rPr>
        <w:t>ЛИТЕРАТУРНО</w:t>
      </w:r>
      <w:r w:rsidR="00FD54D1">
        <w:rPr>
          <w:rFonts w:ascii="Times New Roman" w:eastAsia="Times New Roman" w:hAnsi="Times New Roman"/>
          <w:color w:val="1A1A1A"/>
        </w:rPr>
        <w:t>Е</w:t>
      </w:r>
      <w:r w:rsidR="00FD54D1" w:rsidRPr="00FD54D1">
        <w:rPr>
          <w:rFonts w:ascii="Times New Roman" w:eastAsia="Times New Roman" w:hAnsi="Times New Roman"/>
          <w:color w:val="1A1A1A"/>
        </w:rPr>
        <w:t xml:space="preserve"> ЧТЕНИ</w:t>
      </w:r>
      <w:r w:rsidR="00FD54D1">
        <w:rPr>
          <w:rFonts w:ascii="Times New Roman" w:eastAsia="Times New Roman" w:hAnsi="Times New Roman"/>
          <w:color w:val="1A1A1A"/>
        </w:rPr>
        <w:t>Е</w:t>
      </w:r>
    </w:p>
    <w:p w14:paraId="24DFADEC" w14:textId="3D77C0F7" w:rsidR="00E12D67" w:rsidRPr="00E12D67" w:rsidRDefault="00E12D67" w:rsidP="00E12D6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ОБУЧАЮЩИХСЯ </w:t>
      </w:r>
      <w:r>
        <w:rPr>
          <w:rFonts w:ascii="Times New Roman" w:eastAsia="Times New Roman" w:hAnsi="Times New Roman"/>
          <w:color w:val="1A1A1A"/>
        </w:rPr>
        <w:t>1</w:t>
      </w:r>
      <w:r w:rsidRPr="00E12D67">
        <w:rPr>
          <w:rFonts w:ascii="Times New Roman" w:eastAsia="Times New Roman" w:hAnsi="Times New Roman"/>
          <w:color w:val="1A1A1A"/>
        </w:rPr>
        <w:t xml:space="preserve"> КЛАССОВ</w:t>
      </w:r>
    </w:p>
    <w:p w14:paraId="47A27434" w14:textId="593791ED" w:rsidR="00E12D67" w:rsidRPr="00E12D67" w:rsidRDefault="00E12D67" w:rsidP="00E375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1A1A1A"/>
        </w:rPr>
      </w:pPr>
      <w:r w:rsidRPr="00E12D67">
        <w:rPr>
          <w:rFonts w:ascii="Times New Roman" w:eastAsia="Times New Roman" w:hAnsi="Times New Roman"/>
          <w:color w:val="1A1A1A"/>
        </w:rPr>
        <w:t xml:space="preserve">(семейное обучение) </w:t>
      </w:r>
    </w:p>
    <w:p w14:paraId="13C89974" w14:textId="77777777" w:rsidR="00FF6A14" w:rsidRPr="00183173" w:rsidRDefault="00FF6A14" w:rsidP="00FF6A1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F060CD" w14:textId="566DDACB" w:rsidR="00FF6A14" w:rsidRPr="003C7372" w:rsidRDefault="00FF6A14" w:rsidP="00E3756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создана </w:t>
      </w:r>
      <w:proofErr w:type="gramStart"/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проверки уровня индивидуальных достижений обучающихся при освоении образовательной программы начального общего образования по </w:t>
      </w:r>
      <w:r w:rsidR="00FD54D1" w:rsidRPr="00FD54D1">
        <w:rPr>
          <w:rFonts w:ascii="Times New Roman" w:eastAsia="Times New Roman" w:hAnsi="Times New Roman"/>
          <w:sz w:val="24"/>
          <w:szCs w:val="24"/>
          <w:lang w:eastAsia="ru-RU"/>
        </w:rPr>
        <w:t xml:space="preserve">литературному чтению </w:t>
      </w:r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>за учебный год по всем разделам</w:t>
      </w:r>
      <w:proofErr w:type="gramEnd"/>
      <w:r w:rsidRPr="003C737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6BE7217" w14:textId="77D49ABE" w:rsidR="00FF6A14" w:rsidRPr="00D25D3A" w:rsidRDefault="00FF6A14" w:rsidP="00E3756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содержит типовое контрольное задание: </w:t>
      </w:r>
      <w:r w:rsidR="00FD54D1">
        <w:rPr>
          <w:rFonts w:ascii="Times New Roman" w:eastAsia="Times New Roman" w:hAnsi="Times New Roman"/>
          <w:sz w:val="24"/>
          <w:szCs w:val="24"/>
          <w:lang w:eastAsia="ru-RU"/>
        </w:rPr>
        <w:t>чтение текста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заданием.</w:t>
      </w:r>
    </w:p>
    <w:p w14:paraId="374D2C38" w14:textId="066D3A39" w:rsidR="00FF6A14" w:rsidRPr="00E12D67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32BD0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Инструкция по выполнению тестового задания  </w:t>
      </w:r>
    </w:p>
    <w:p w14:paraId="5981C403" w14:textId="77777777" w:rsidR="00E12D67" w:rsidRPr="00032BD0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1A1A1A"/>
          <w:sz w:val="24"/>
          <w:szCs w:val="24"/>
        </w:rPr>
      </w:pP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Советуем выполнять задания в том порядке, в котором они даны. Для экономии времени пропускайте задания, которые не удается выполнить сразу, и переходите к следующему заданию. Если после выполнения всей работы у вас остается время, то можно вернуться к пропущенному заданию.</w:t>
      </w:r>
    </w:p>
    <w:p w14:paraId="39347883" w14:textId="5B0375FE" w:rsidR="00E12D67" w:rsidRDefault="00E12D67" w:rsidP="00E12D67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На выполнение итоговой работы по </w:t>
      </w:r>
      <w:r w:rsidR="00FD54D1" w:rsidRPr="00FD54D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литературному чтению </w:t>
      </w: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E3756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032BD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классе отводится 40 минут.</w:t>
      </w:r>
    </w:p>
    <w:bookmarkEnd w:id="0"/>
    <w:p w14:paraId="23C3F3D1" w14:textId="77777777" w:rsidR="00FF6A14" w:rsidRDefault="00FF6A14" w:rsidP="00FF6A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140C443" w14:textId="77777777" w:rsidR="00FF6A14" w:rsidRPr="0050394D" w:rsidRDefault="00FF6A14" w:rsidP="00FF6A14">
      <w:pPr>
        <w:pStyle w:val="a3"/>
        <w:spacing w:beforeAutospacing="0" w:after="0" w:afterAutospacing="0"/>
        <w:rPr>
          <w:b/>
        </w:rPr>
      </w:pPr>
    </w:p>
    <w:p w14:paraId="5D9F1120" w14:textId="3B599E51" w:rsidR="00FD54D1" w:rsidRPr="00FD54D1" w:rsidRDefault="00FD54D1" w:rsidP="00FF6A14">
      <w:pP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 w:rsidRPr="00FD54D1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Прочитай текст.             </w:t>
      </w:r>
    </w:p>
    <w:p w14:paraId="1812A24D" w14:textId="77777777" w:rsid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3"/>
          <w:b/>
          <w:bCs/>
          <w:color w:val="000000"/>
          <w:sz w:val="28"/>
          <w:szCs w:val="28"/>
        </w:rPr>
        <w:t>Прочитай текст.</w:t>
      </w:r>
    </w:p>
    <w:p w14:paraId="1DE91461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Это было давно.  Тогда муравьи  ещё поодиночке  жили…</w:t>
      </w:r>
    </w:p>
    <w:p w14:paraId="11BF8DC1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Встретились  однажды  на тропинке два муравья и  стали жаловаться друг  другу.</w:t>
      </w:r>
    </w:p>
    <w:p w14:paraId="7CADE7A5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- Мне вчера  жук ногу отдавил, - говорит один Муравей другому.</w:t>
      </w:r>
    </w:p>
    <w:p w14:paraId="369CB089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- А меня Гусеница обидела. Она мой домик так толкнула, что он развалился, - говорит другой. – Плохо нам, муравьям, жить на свете. Каждый нас обидеть может.</w:t>
      </w:r>
    </w:p>
    <w:p w14:paraId="342D3A88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- Давай вдвоём жить. Друг за друга заступаться, друг другу помогать.</w:t>
      </w:r>
    </w:p>
    <w:p w14:paraId="462B472D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Стали муравьи жить вдвоём.</w:t>
      </w:r>
    </w:p>
    <w:p w14:paraId="0556660A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…Вот ползёт по дороге жук. Говорит ему Муравей:</w:t>
      </w:r>
    </w:p>
    <w:p w14:paraId="5E953532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- А ну, жук, попробуй мне теперь на ногу наступить!</w:t>
      </w:r>
    </w:p>
    <w:p w14:paraId="1D269569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А жук видит: муравьёв двое. Их вдвоём не осилишь. И уполз поскорее. Узнал третий Муравей, что двум муравьям легче жить стало.</w:t>
      </w:r>
    </w:p>
    <w:p w14:paraId="6C3E933E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- Возьмите меня  с собой жить, - говорит.</w:t>
      </w:r>
    </w:p>
    <w:p w14:paraId="37A390E8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Стали муравьи жить втроём. Втроём ещё сильнее стали. А потом и четвёртый к ним пришёл, и пятый.</w:t>
      </w:r>
    </w:p>
    <w:p w14:paraId="18FAF6F7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Стали муравьи  жить вместе.</w:t>
      </w:r>
    </w:p>
    <w:p w14:paraId="6EE11DAC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Если  одному тяжело, все ему помогают. Один за всех, все за одного.</w:t>
      </w:r>
    </w:p>
    <w:p w14:paraId="4D3C3550" w14:textId="77777777" w:rsidR="007E759F" w:rsidRPr="007E759F" w:rsidRDefault="007E759F" w:rsidP="007E759F">
      <w:pPr>
        <w:pStyle w:val="c26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И. Пивоварова</w:t>
      </w:r>
    </w:p>
    <w:p w14:paraId="19D61236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39"/>
          <w:b/>
          <w:bCs/>
          <w:i/>
          <w:iCs/>
          <w:color w:val="000000"/>
          <w:szCs w:val="28"/>
        </w:rPr>
        <w:t>Ответь на вопросы, пользуйся текстом.</w:t>
      </w:r>
    </w:p>
    <w:p w14:paraId="4485546B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1.Что это за текст?</w:t>
      </w:r>
    </w:p>
    <w:p w14:paraId="4A046C8E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426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а) рассказ</w:t>
      </w:r>
    </w:p>
    <w:p w14:paraId="26C55BB4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426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б) сказка</w:t>
      </w:r>
    </w:p>
    <w:p w14:paraId="7C5BD33E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426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в) стихотворение</w:t>
      </w:r>
    </w:p>
    <w:p w14:paraId="69C3DCF8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2. Напиши, где встретились два  муравья?</w:t>
      </w:r>
      <w:r w:rsidRPr="007E759F">
        <w:rPr>
          <w:rStyle w:val="c2"/>
          <w:color w:val="000000"/>
          <w:szCs w:val="28"/>
        </w:rPr>
        <w:t>   _____________________________________</w:t>
      </w:r>
    </w:p>
    <w:p w14:paraId="1A010211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3. Кого повстречали муравьи?</w:t>
      </w:r>
    </w:p>
    <w:p w14:paraId="33B91633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426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а) бабочку</w:t>
      </w:r>
    </w:p>
    <w:p w14:paraId="5E957C11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426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б) зайца</w:t>
      </w:r>
    </w:p>
    <w:p w14:paraId="27C57457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426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в) жука</w:t>
      </w:r>
    </w:p>
    <w:p w14:paraId="5D0CF11D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 4. Какая пословица подходит к этому тексту:</w:t>
      </w:r>
    </w:p>
    <w:p w14:paraId="548AD8A0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     а) Делу время, а потехе час</w:t>
      </w:r>
    </w:p>
    <w:p w14:paraId="6DA54BF6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     б) Один за всех и все за одного</w:t>
      </w:r>
    </w:p>
    <w:p w14:paraId="79601466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     в) Любишь кататься – люби и саночки возить.</w:t>
      </w:r>
    </w:p>
    <w:p w14:paraId="75FB8CCE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5.  </w:t>
      </w:r>
      <w:r w:rsidRPr="007E759F">
        <w:rPr>
          <w:rStyle w:val="c13"/>
          <w:b/>
          <w:bCs/>
          <w:color w:val="000000"/>
          <w:szCs w:val="28"/>
          <w:shd w:val="clear" w:color="auto" w:fill="FFFFFF"/>
        </w:rPr>
        <w:t>Укажи, в  каком  порядке происходили  события. </w:t>
      </w:r>
      <w:r w:rsidRPr="007E759F">
        <w:rPr>
          <w:rStyle w:val="c2"/>
          <w:color w:val="000000"/>
          <w:szCs w:val="28"/>
          <w:shd w:val="clear" w:color="auto" w:fill="FFFFFF"/>
        </w:rPr>
        <w:t>Цифры  1 и 3  уже стоят, поставь цифры 2,4,5.</w:t>
      </w:r>
    </w:p>
    <w:p w14:paraId="4E55AF80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8"/>
          <w:color w:val="000000"/>
          <w:szCs w:val="28"/>
          <w:u w:val="single"/>
        </w:rPr>
        <w:t>   3.  </w:t>
      </w:r>
      <w:r w:rsidRPr="007E759F">
        <w:rPr>
          <w:rStyle w:val="c2"/>
          <w:color w:val="000000"/>
          <w:szCs w:val="28"/>
        </w:rPr>
        <w:t>  Ползёт по дороге жук.</w:t>
      </w:r>
    </w:p>
    <w:p w14:paraId="483A944C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lastRenderedPageBreak/>
        <w:t>____   Встретились два муравья.</w:t>
      </w:r>
    </w:p>
    <w:p w14:paraId="0A57F670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____   Стали муравьи  втроём жить.</w:t>
      </w:r>
    </w:p>
    <w:p w14:paraId="6B95DD75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8"/>
          <w:color w:val="000000"/>
          <w:szCs w:val="28"/>
          <w:u w:val="single"/>
        </w:rPr>
        <w:t>   1. </w:t>
      </w:r>
      <w:r w:rsidRPr="007E759F">
        <w:rPr>
          <w:rStyle w:val="c2"/>
          <w:color w:val="000000"/>
          <w:szCs w:val="28"/>
        </w:rPr>
        <w:t>   Муравьи  поодиночке жили.</w:t>
      </w:r>
    </w:p>
    <w:p w14:paraId="6F5DC93D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____  Один за всех и все за одного.</w:t>
      </w:r>
    </w:p>
    <w:p w14:paraId="7BFE0D09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6.* Выбери подходящее название к тексту.</w:t>
      </w:r>
    </w:p>
    <w:p w14:paraId="5C47176A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а) Ссора муравьёв</w:t>
      </w:r>
    </w:p>
    <w:p w14:paraId="2E5A352B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б) Вместе жить веселее</w:t>
      </w:r>
    </w:p>
    <w:p w14:paraId="55B68F88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в) Встреча в лесу</w:t>
      </w:r>
    </w:p>
    <w:p w14:paraId="57AD373C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ind w:left="567"/>
        <w:rPr>
          <w:color w:val="000000"/>
          <w:sz w:val="18"/>
          <w:szCs w:val="20"/>
        </w:rPr>
      </w:pPr>
      <w:r w:rsidRPr="007E759F">
        <w:rPr>
          <w:rStyle w:val="c2"/>
          <w:color w:val="000000"/>
          <w:szCs w:val="28"/>
        </w:rPr>
        <w:t>   </w:t>
      </w:r>
    </w:p>
    <w:p w14:paraId="2B2CE90B" w14:textId="77777777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rStyle w:val="c13"/>
          <w:b/>
          <w:bCs/>
          <w:color w:val="000000"/>
          <w:szCs w:val="28"/>
        </w:rPr>
        <w:t>7*. Найди  в  тексте  соответствующее  предложение к картинке и запиши его</w:t>
      </w:r>
      <w:r w:rsidRPr="007E759F">
        <w:rPr>
          <w:rStyle w:val="c2"/>
          <w:color w:val="000000"/>
          <w:szCs w:val="28"/>
        </w:rPr>
        <w:t>.  </w:t>
      </w:r>
    </w:p>
    <w:p w14:paraId="74F50237" w14:textId="5089E23C" w:rsidR="007E759F" w:rsidRPr="007E759F" w:rsidRDefault="007E759F" w:rsidP="007E759F">
      <w:pPr>
        <w:pStyle w:val="c1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7E759F">
        <w:rPr>
          <w:noProof/>
          <w:color w:val="000000"/>
          <w:sz w:val="18"/>
          <w:szCs w:val="20"/>
          <w:bdr w:val="single" w:sz="2" w:space="0" w:color="000000" w:frame="1"/>
        </w:rPr>
        <w:drawing>
          <wp:inline distT="0" distB="0" distL="0" distR="0" wp14:anchorId="198ED874" wp14:editId="6C9B94B1">
            <wp:extent cx="2772788" cy="2924175"/>
            <wp:effectExtent l="0" t="0" r="8890" b="0"/>
            <wp:docPr id="1" name="Рисунок 1" descr="https://nsportal.ru/sites/default/files/docpreview_image/2020/08/18/liter.cht_._1_klass_1-2_v.doc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08/18/liter.cht_._1_klass_1-2_v.doc_image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78" cy="292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F07D90F" w14:textId="5D18C01C" w:rsidR="000247E7" w:rsidRPr="007E759F" w:rsidRDefault="000247E7" w:rsidP="007E759F">
      <w:pPr>
        <w:ind w:firstLine="708"/>
        <w:rPr>
          <w:rFonts w:ascii="Times New Roman" w:hAnsi="Times New Roman"/>
          <w:szCs w:val="24"/>
        </w:rPr>
      </w:pPr>
    </w:p>
    <w:sectPr w:rsidR="000247E7" w:rsidRPr="007E759F" w:rsidSect="00E37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82"/>
    <w:rsid w:val="000247E7"/>
    <w:rsid w:val="006E11A3"/>
    <w:rsid w:val="007E759F"/>
    <w:rsid w:val="00C03F82"/>
    <w:rsid w:val="00E12D67"/>
    <w:rsid w:val="00E37568"/>
    <w:rsid w:val="00FD54D1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7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6A14"/>
    <w:pPr>
      <w:spacing w:beforeAutospacing="1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1">
    <w:name w:val="c1"/>
    <w:basedOn w:val="a"/>
    <w:rsid w:val="007E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7E759F"/>
  </w:style>
  <w:style w:type="character" w:customStyle="1" w:styleId="c2">
    <w:name w:val="c2"/>
    <w:basedOn w:val="a0"/>
    <w:rsid w:val="007E759F"/>
  </w:style>
  <w:style w:type="paragraph" w:customStyle="1" w:styleId="c26">
    <w:name w:val="c26"/>
    <w:basedOn w:val="a"/>
    <w:rsid w:val="007E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7E759F"/>
  </w:style>
  <w:style w:type="character" w:customStyle="1" w:styleId="c18">
    <w:name w:val="c18"/>
    <w:basedOn w:val="a0"/>
    <w:rsid w:val="007E759F"/>
  </w:style>
  <w:style w:type="paragraph" w:styleId="a4">
    <w:name w:val="Balloon Text"/>
    <w:basedOn w:val="a"/>
    <w:link w:val="a5"/>
    <w:uiPriority w:val="99"/>
    <w:semiHidden/>
    <w:unhideWhenUsed/>
    <w:rsid w:val="007E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1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F6A14"/>
    <w:pPr>
      <w:spacing w:beforeAutospacing="1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customStyle="1" w:styleId="c1">
    <w:name w:val="c1"/>
    <w:basedOn w:val="a"/>
    <w:rsid w:val="007E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7E759F"/>
  </w:style>
  <w:style w:type="character" w:customStyle="1" w:styleId="c2">
    <w:name w:val="c2"/>
    <w:basedOn w:val="a0"/>
    <w:rsid w:val="007E759F"/>
  </w:style>
  <w:style w:type="paragraph" w:customStyle="1" w:styleId="c26">
    <w:name w:val="c26"/>
    <w:basedOn w:val="a"/>
    <w:rsid w:val="007E75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9">
    <w:name w:val="c39"/>
    <w:basedOn w:val="a0"/>
    <w:rsid w:val="007E759F"/>
  </w:style>
  <w:style w:type="character" w:customStyle="1" w:styleId="c18">
    <w:name w:val="c18"/>
    <w:basedOn w:val="a0"/>
    <w:rsid w:val="007E759F"/>
  </w:style>
  <w:style w:type="paragraph" w:styleId="a4">
    <w:name w:val="Balloon Text"/>
    <w:basedOn w:val="a"/>
    <w:link w:val="a5"/>
    <w:uiPriority w:val="99"/>
    <w:semiHidden/>
    <w:unhideWhenUsed/>
    <w:rsid w:val="007E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5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4</cp:revision>
  <dcterms:created xsi:type="dcterms:W3CDTF">2026-02-01T16:22:00Z</dcterms:created>
  <dcterms:modified xsi:type="dcterms:W3CDTF">2026-02-06T13:11:00Z</dcterms:modified>
</cp:coreProperties>
</file>